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A9C2" w14:textId="117F3B07" w:rsidR="003B4461" w:rsidRPr="00036CC4" w:rsidRDefault="003B4461" w:rsidP="000D020A">
      <w:pPr>
        <w:spacing w:line="240" w:lineRule="auto"/>
        <w:rPr>
          <w:rFonts w:cstheme="minorHAnsi"/>
          <w:lang w:val="vi-VN"/>
        </w:rPr>
      </w:pPr>
      <w:r w:rsidRPr="003B4461">
        <w:rPr>
          <w:rFonts w:ascii="Segoe UI Emoji" w:hAnsi="Segoe UI Emoji" w:cs="Segoe UI Emoji"/>
        </w:rPr>
        <w:t>🟢</w:t>
      </w:r>
      <w:r w:rsidRPr="003B4461">
        <w:rPr>
          <w:rFonts w:cstheme="minorHAnsi"/>
        </w:rPr>
        <w:t xml:space="preserve"> </w:t>
      </w:r>
      <w:r w:rsidRPr="003B4461">
        <w:rPr>
          <w:rFonts w:cstheme="minorHAnsi"/>
          <w:b/>
          <w:bCs/>
        </w:rPr>
        <w:t xml:space="preserve">Doanh </w:t>
      </w:r>
      <w:r w:rsidR="00036CC4">
        <w:rPr>
          <w:rFonts w:cstheme="minorHAnsi"/>
          <w:b/>
          <w:bCs/>
        </w:rPr>
        <w:t>nghiệp</w:t>
      </w:r>
      <w:r w:rsidR="00036CC4">
        <w:rPr>
          <w:rFonts w:cstheme="minorHAnsi"/>
          <w:b/>
          <w:bCs/>
          <w:lang w:val="vi-VN"/>
        </w:rPr>
        <w:t xml:space="preserve">: </w:t>
      </w:r>
      <w:r w:rsidR="00036CC4" w:rsidRPr="003B4461">
        <w:rPr>
          <w:rFonts w:cstheme="minorHAnsi"/>
        </w:rPr>
        <w:t>Tên doanh nghiệp, Người liên hệ, Email, SĐT.</w:t>
      </w:r>
    </w:p>
    <w:p w14:paraId="71961FB6" w14:textId="19A81CC4" w:rsidR="003B4461" w:rsidRPr="003B4461" w:rsidRDefault="003B4461">
      <w:pPr>
        <w:numPr>
          <w:ilvl w:val="0"/>
          <w:numId w:val="2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Xem Báo giá &amp; Vị trí:</w:t>
      </w:r>
      <w:r w:rsidRPr="003B4461">
        <w:rPr>
          <w:rFonts w:cstheme="minorHAnsi"/>
          <w:lang w:val="vi-VN"/>
        </w:rPr>
        <w:t xml:space="preserve"> Xem bảng giá công khai theo vị trí quảng cáo (Banner Top, Sidebar, Trong bài viết) và hình thức tính phí (Theo ngày).</w:t>
      </w:r>
      <w:r w:rsidR="009A730C">
        <w:rPr>
          <w:rFonts w:cstheme="minorHAnsi"/>
          <w:lang w:val="vi-VN"/>
        </w:rPr>
        <w:t xml:space="preserve"> </w:t>
      </w:r>
    </w:p>
    <w:p w14:paraId="15815BC0" w14:textId="2B00FA50" w:rsidR="003B4461" w:rsidRPr="00036CC4" w:rsidRDefault="003B4461">
      <w:pPr>
        <w:numPr>
          <w:ilvl w:val="0"/>
          <w:numId w:val="2"/>
        </w:numPr>
        <w:spacing w:line="240" w:lineRule="auto"/>
        <w:rPr>
          <w:rFonts w:cstheme="minorHAnsi"/>
          <w:lang w:val="vi-VN"/>
        </w:rPr>
      </w:pPr>
      <w:r w:rsidRPr="00036CC4">
        <w:rPr>
          <w:rFonts w:cstheme="minorHAnsi"/>
          <w:b/>
          <w:bCs/>
          <w:lang w:val="vi-VN"/>
        </w:rPr>
        <w:t>Gửi Yêu cầu Quảng cáo:</w:t>
      </w:r>
    </w:p>
    <w:p w14:paraId="329528A9" w14:textId="23DC2086" w:rsidR="003B4461" w:rsidRPr="00036CC4" w:rsidRDefault="003B4461">
      <w:pPr>
        <w:numPr>
          <w:ilvl w:val="1"/>
          <w:numId w:val="2"/>
        </w:numPr>
        <w:spacing w:line="240" w:lineRule="auto"/>
        <w:rPr>
          <w:rFonts w:cstheme="minorHAnsi"/>
          <w:lang w:val="vi-VN"/>
        </w:rPr>
      </w:pPr>
      <w:r w:rsidRPr="00036CC4">
        <w:rPr>
          <w:rFonts w:cstheme="minorHAnsi"/>
          <w:b/>
          <w:bCs/>
          <w:lang w:val="vi-VN"/>
        </w:rPr>
        <w:t>Chọn gói vị trí:</w:t>
      </w:r>
      <w:r w:rsidRPr="00036CC4">
        <w:rPr>
          <w:rFonts w:cstheme="minorHAnsi"/>
          <w:lang w:val="vi-VN"/>
        </w:rPr>
        <w:t xml:space="preserve"> Tải lên Banner/Video, nhập Link đích (Target URL).</w:t>
      </w:r>
    </w:p>
    <w:p w14:paraId="4F97385B" w14:textId="59A3080B" w:rsidR="003B4461" w:rsidRPr="003B4461" w:rsidRDefault="003B4461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Chọn thời gian:</w:t>
      </w:r>
      <w:r w:rsidRPr="003B4461">
        <w:rPr>
          <w:rFonts w:cstheme="minorHAnsi"/>
        </w:rPr>
        <w:t xml:space="preserve"> Chọn khoảng thời gian muốn chạy (Start Date -&gt; End Date).</w:t>
      </w:r>
    </w:p>
    <w:p w14:paraId="4F658967" w14:textId="157BFAA1" w:rsidR="003B4461" w:rsidRPr="003B4461" w:rsidRDefault="003B4461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Tính chi phí:</w:t>
      </w:r>
      <w:r w:rsidRPr="003B4461">
        <w:rPr>
          <w:rFonts w:cstheme="minorHAnsi"/>
        </w:rPr>
        <w:t xml:space="preserve"> Hệ thống tự động tính chi phí dự kiến.</w:t>
      </w:r>
    </w:p>
    <w:p w14:paraId="2C69BC21" w14:textId="6B2545A2" w:rsidR="003B4461" w:rsidRPr="003B4461" w:rsidRDefault="003B4461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Theo dõi Trạng thái đơn:</w:t>
      </w:r>
      <w:r w:rsidRPr="003B4461">
        <w:rPr>
          <w:rFonts w:cstheme="minorHAnsi"/>
        </w:rPr>
        <w:t xml:space="preserve"> Đã duyệt / Yêu cầu sửa thông tin / Không duyệt / Hết thời hạn quảng cáo (Hết thời hạn phải đăng ký lại, không tự động gia hạn).</w:t>
      </w:r>
    </w:p>
    <w:p w14:paraId="4825AB39" w14:textId="1958AFC7" w:rsidR="003B4461" w:rsidRPr="003B4461" w:rsidRDefault="003B4461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Thanh toán &amp; Kích hoạt:</w:t>
      </w:r>
      <w:r w:rsidRPr="003B4461">
        <w:rPr>
          <w:rFonts w:cstheme="minorHAnsi"/>
        </w:rPr>
        <w:t xml:space="preserve"> Nhận thông tin thanh </w:t>
      </w:r>
      <w:r w:rsidR="00036CC4">
        <w:rPr>
          <w:rFonts w:cstheme="minorHAnsi"/>
        </w:rPr>
        <w:t>toán</w:t>
      </w:r>
      <w:r w:rsidR="00036CC4">
        <w:rPr>
          <w:rFonts w:cstheme="minorHAnsi"/>
          <w:lang w:val="vi-VN"/>
        </w:rPr>
        <w:t xml:space="preserve"> sau khi được duyệt.</w:t>
      </w:r>
    </w:p>
    <w:p w14:paraId="009A3C85" w14:textId="4DF7ADEC" w:rsidR="009A730C" w:rsidRPr="009A730C" w:rsidRDefault="009A730C" w:rsidP="000D020A">
      <w:pPr>
        <w:pStyle w:val="NormalWeb"/>
        <w:spacing w:before="0" w:beforeAutospacing="0"/>
        <w:ind w:firstLine="360"/>
        <w:rPr>
          <w:rFonts w:ascii="Arial" w:hAnsi="Arial" w:cs="Arial"/>
          <w:lang w:val="vi-VN"/>
        </w:rPr>
      </w:pPr>
      <w:r>
        <w:rPr>
          <w:rFonts w:hAnsi="Symbol"/>
          <w:lang w:val="vi-VN"/>
        </w:rPr>
        <w:t>P</w:t>
      </w:r>
      <w:r>
        <w:rPr>
          <w:rStyle w:val="HTMLCode"/>
          <w:rFonts w:ascii="Arial" w:hAnsi="Arial" w:cs="Arial"/>
        </w:rPr>
        <w:t>ending</w:t>
      </w:r>
      <w:r>
        <w:rPr>
          <w:rFonts w:ascii="Arial" w:hAnsi="Arial" w:cs="Arial"/>
        </w:rPr>
        <w:t xml:space="preserve"> (Mới gửi)</w:t>
      </w:r>
    </w:p>
    <w:p w14:paraId="0BD294A6" w14:textId="77777777" w:rsidR="009A730C" w:rsidRDefault="009A730C" w:rsidP="000D020A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 w:rsidRPr="009A730C">
        <w:rPr>
          <w:rStyle w:val="HTMLCode"/>
          <w:rFonts w:ascii="Arial" w:hAnsi="Arial" w:cs="Arial"/>
          <w:lang w:val="vi-VN"/>
        </w:rPr>
        <w:t>Approved_Pending_Payment</w:t>
      </w:r>
      <w:r w:rsidRPr="009A730C">
        <w:rPr>
          <w:rFonts w:ascii="Arial" w:hAnsi="Arial" w:cs="Arial"/>
          <w:lang w:val="vi-VN"/>
        </w:rPr>
        <w:t xml:space="preserve"> (Đã duyệt, chờ chuyển khoản)</w:t>
      </w:r>
    </w:p>
    <w:p w14:paraId="4EB9D228" w14:textId="77777777" w:rsidR="009A730C" w:rsidRDefault="009A730C" w:rsidP="000D020A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 w:rsidRPr="009A730C">
        <w:rPr>
          <w:rStyle w:val="HTMLCode"/>
          <w:rFonts w:ascii="Arial" w:hAnsi="Arial" w:cs="Arial"/>
          <w:lang w:val="vi-VN"/>
        </w:rPr>
        <w:t>Paid</w:t>
      </w:r>
      <w:r w:rsidRPr="009A730C">
        <w:rPr>
          <w:rFonts w:ascii="Arial" w:hAnsi="Arial" w:cs="Arial"/>
          <w:lang w:val="vi-VN"/>
        </w:rPr>
        <w:t xml:space="preserve"> (Đã xác nhận tiền, chờ đến ngày)</w:t>
      </w:r>
    </w:p>
    <w:p w14:paraId="6B4C842C" w14:textId="77777777" w:rsidR="009A730C" w:rsidRDefault="009A730C" w:rsidP="000D020A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 w:rsidRPr="009A730C">
        <w:rPr>
          <w:rStyle w:val="HTMLCode"/>
          <w:rFonts w:ascii="Arial" w:hAnsi="Arial" w:cs="Arial"/>
          <w:lang w:val="vi-VN"/>
        </w:rPr>
        <w:t>Active</w:t>
      </w:r>
      <w:r w:rsidRPr="009A730C">
        <w:rPr>
          <w:rFonts w:ascii="Arial" w:hAnsi="Arial" w:cs="Arial"/>
          <w:lang w:val="vi-VN"/>
        </w:rPr>
        <w:t xml:space="preserve"> (Đang chạy) </w:t>
      </w:r>
      <m:oMath>
        <m:r>
          <w:rPr>
            <w:rFonts w:ascii="Cambria Math" w:hAnsi="Cambria Math" w:cs="Arial"/>
            <w:lang w:val="vi-VN"/>
          </w:rPr>
          <m:t>→</m:t>
        </m:r>
      </m:oMath>
      <w:r w:rsidRPr="009A730C">
        <w:rPr>
          <w:rFonts w:ascii="Arial" w:hAnsi="Arial" w:cs="Arial"/>
          <w:lang w:val="vi-VN"/>
        </w:rPr>
        <w:t xml:space="preserve"> </w:t>
      </w:r>
      <w:r w:rsidRPr="009A730C">
        <w:rPr>
          <w:rStyle w:val="HTMLCode"/>
          <w:rFonts w:ascii="Arial" w:hAnsi="Arial" w:cs="Arial"/>
          <w:lang w:val="vi-VN"/>
        </w:rPr>
        <w:t>Expired</w:t>
      </w:r>
      <w:r w:rsidRPr="009A730C">
        <w:rPr>
          <w:rFonts w:ascii="Arial" w:hAnsi="Arial" w:cs="Arial"/>
          <w:lang w:val="vi-VN"/>
        </w:rPr>
        <w:t xml:space="preserve"> (Hết hạn).</w:t>
      </w:r>
      <w:r>
        <w:rPr>
          <w:rFonts w:ascii="Arial" w:hAnsi="Arial" w:cs="Arial"/>
          <w:lang w:val="vi-VN"/>
        </w:rPr>
        <w:t xml:space="preserve"> </w:t>
      </w:r>
    </w:p>
    <w:p w14:paraId="615781C1" w14:textId="678BB87A" w:rsidR="009A730C" w:rsidRPr="00830026" w:rsidRDefault="009A730C" w:rsidP="000D020A">
      <w:pPr>
        <w:pStyle w:val="NormalWeb"/>
        <w:spacing w:before="0" w:beforeAutospacing="0"/>
        <w:ind w:left="360"/>
        <w:rPr>
          <w:rFonts w:ascii="Arial" w:hAnsi="Arial" w:cs="Arial"/>
          <w:lang w:val="vi-VN"/>
        </w:rPr>
      </w:pPr>
      <w:r w:rsidRPr="009A730C">
        <w:rPr>
          <w:rFonts w:ascii="Arial" w:hAnsi="Arial" w:cs="Arial"/>
          <w:lang w:val="vi-VN"/>
        </w:rPr>
        <w:t xml:space="preserve">Nếu bị từ chối: Trạng thái </w:t>
      </w:r>
      <w:r w:rsidRPr="009A730C">
        <w:rPr>
          <w:rStyle w:val="HTMLCode"/>
          <w:rFonts w:ascii="Arial" w:hAnsi="Arial" w:cs="Arial"/>
          <w:lang w:val="vi-VN"/>
        </w:rPr>
        <w:t>Rejected</w:t>
      </w:r>
      <w:r w:rsidRPr="009A730C">
        <w:rPr>
          <w:rFonts w:ascii="Arial" w:hAnsi="Arial" w:cs="Arial"/>
          <w:lang w:val="vi-VN"/>
        </w:rPr>
        <w:t xml:space="preserve"> kèm lý do.</w:t>
      </w:r>
    </w:p>
    <w:p w14:paraId="6BA9C597" w14:textId="2B9458C8" w:rsidR="003B4461" w:rsidRPr="003B4461" w:rsidRDefault="003B4461" w:rsidP="000D020A">
      <w:pPr>
        <w:spacing w:line="240" w:lineRule="auto"/>
        <w:rPr>
          <w:rFonts w:cstheme="minorHAnsi"/>
          <w:lang w:val="vi-VN"/>
        </w:rPr>
      </w:pPr>
      <w:r w:rsidRPr="003B4461">
        <w:rPr>
          <w:rFonts w:ascii="Segoe UI Emoji" w:hAnsi="Segoe UI Emoji" w:cs="Segoe UI Emoji"/>
        </w:rPr>
        <w:t>🔵</w:t>
      </w:r>
      <w:r w:rsidRPr="003B4461">
        <w:rPr>
          <w:rFonts w:cstheme="minorHAnsi"/>
        </w:rPr>
        <w:t xml:space="preserve"> </w:t>
      </w:r>
      <w:r w:rsidRPr="003B4461">
        <w:rPr>
          <w:rFonts w:cstheme="minorHAnsi"/>
          <w:b/>
          <w:bCs/>
        </w:rPr>
        <w:t>Người kiểm duyệt</w:t>
      </w:r>
    </w:p>
    <w:p w14:paraId="187B5408" w14:textId="15C14BD7" w:rsidR="003B4461" w:rsidRPr="003B4461" w:rsidRDefault="003B4461">
      <w:pPr>
        <w:numPr>
          <w:ilvl w:val="0"/>
          <w:numId w:val="3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Quy trình Duyệt bài viết:</w:t>
      </w:r>
    </w:p>
    <w:p w14:paraId="6FFA10B8" w14:textId="291549B0" w:rsidR="003B4461" w:rsidRPr="003B4461" w:rsidRDefault="003B4461">
      <w:pPr>
        <w:numPr>
          <w:ilvl w:val="1"/>
          <w:numId w:val="3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Đọc &amp; Đánh giá:</w:t>
      </w:r>
      <w:r w:rsidRPr="003B4461">
        <w:rPr>
          <w:rFonts w:cstheme="minorHAnsi"/>
          <w:lang w:val="vi-VN"/>
        </w:rPr>
        <w:t xml:space="preserve"> Xem bài viết trong Hàng chờ.</w:t>
      </w:r>
    </w:p>
    <w:p w14:paraId="78B04A80" w14:textId="39EED2D6" w:rsidR="003B4461" w:rsidRPr="003B4461" w:rsidRDefault="003B4461">
      <w:pPr>
        <w:numPr>
          <w:ilvl w:val="1"/>
          <w:numId w:val="3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Thao tác:</w:t>
      </w:r>
    </w:p>
    <w:p w14:paraId="580CA55A" w14:textId="2B60C205" w:rsidR="003B4461" w:rsidRPr="009A730C" w:rsidRDefault="003B4461">
      <w:pPr>
        <w:numPr>
          <w:ilvl w:val="2"/>
          <w:numId w:val="3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</w:rPr>
        <w:t>Duyệt:</w:t>
      </w:r>
      <w:r w:rsidRPr="003B4461">
        <w:rPr>
          <w:rFonts w:cstheme="minorHAnsi"/>
        </w:rPr>
        <w:t xml:space="preserve"> Chọn duyệt và chọn có đưa lên Tin nổi bật hay không.</w:t>
      </w:r>
      <w:r w:rsidR="009A730C">
        <w:rPr>
          <w:rFonts w:cstheme="minorHAnsi"/>
          <w:lang w:val="vi-VN"/>
        </w:rPr>
        <w:t xml:space="preserve"> Có thì chọn ví trí nào trong 3 vị trí nổi bật.</w:t>
      </w:r>
    </w:p>
    <w:p w14:paraId="6FDEBCCF" w14:textId="4A5B8C01" w:rsidR="003B4461" w:rsidRPr="009A730C" w:rsidRDefault="003B4461">
      <w:pPr>
        <w:numPr>
          <w:ilvl w:val="2"/>
          <w:numId w:val="3"/>
        </w:numPr>
        <w:spacing w:line="240" w:lineRule="auto"/>
        <w:rPr>
          <w:rFonts w:cstheme="minorHAnsi"/>
          <w:lang w:val="vi-VN"/>
        </w:rPr>
      </w:pPr>
      <w:r w:rsidRPr="009A730C">
        <w:rPr>
          <w:rFonts w:cstheme="minorHAnsi"/>
          <w:b/>
          <w:bCs/>
          <w:lang w:val="vi-VN"/>
        </w:rPr>
        <w:t>Yêu cầu sửa:</w:t>
      </w:r>
      <w:r w:rsidRPr="009A730C">
        <w:rPr>
          <w:rFonts w:cstheme="minorHAnsi"/>
          <w:lang w:val="vi-VN"/>
        </w:rPr>
        <w:t xml:space="preserve"> Nhập ghi chú chi tiết vị trí cần sửa -&gt; Bài chuyển về cho nhà báo.</w:t>
      </w:r>
    </w:p>
    <w:p w14:paraId="0B860530" w14:textId="7C98F3D5" w:rsidR="003B4461" w:rsidRPr="00CE150A" w:rsidRDefault="003B4461">
      <w:pPr>
        <w:numPr>
          <w:ilvl w:val="2"/>
          <w:numId w:val="3"/>
        </w:numPr>
        <w:spacing w:line="240" w:lineRule="auto"/>
        <w:rPr>
          <w:rFonts w:cstheme="minorHAnsi"/>
          <w:lang w:val="vi-VN"/>
        </w:rPr>
      </w:pPr>
      <w:r w:rsidRPr="00CE150A">
        <w:rPr>
          <w:rFonts w:cstheme="minorHAnsi"/>
          <w:b/>
          <w:bCs/>
          <w:lang w:val="vi-VN"/>
        </w:rPr>
        <w:t>Từ chối / Xóa bài:</w:t>
      </w:r>
      <w:r w:rsidRPr="00CE150A">
        <w:rPr>
          <w:rFonts w:cstheme="minorHAnsi"/>
          <w:lang w:val="vi-VN"/>
        </w:rPr>
        <w:t xml:space="preserve"> Trả bài kèm lý do hoặc xóa hẳn bài vi phạm.</w:t>
      </w:r>
    </w:p>
    <w:p w14:paraId="1FD8F06A" w14:textId="63607FD9" w:rsidR="003B4461" w:rsidRPr="00CE150A" w:rsidRDefault="003B4461">
      <w:pPr>
        <w:numPr>
          <w:ilvl w:val="0"/>
          <w:numId w:val="3"/>
        </w:numPr>
        <w:spacing w:line="240" w:lineRule="auto"/>
        <w:rPr>
          <w:rFonts w:cstheme="minorHAnsi"/>
          <w:lang w:val="vi-VN"/>
        </w:rPr>
      </w:pPr>
      <w:r w:rsidRPr="00CE150A">
        <w:rPr>
          <w:rFonts w:cstheme="minorHAnsi"/>
          <w:b/>
          <w:bCs/>
          <w:lang w:val="vi-VN"/>
        </w:rPr>
        <w:t>Quản lý Bài đã đăng:</w:t>
      </w:r>
      <w:r w:rsidRPr="00CE150A">
        <w:rPr>
          <w:rFonts w:cstheme="minorHAnsi"/>
          <w:lang w:val="vi-VN"/>
        </w:rPr>
        <w:t xml:space="preserve"> Ghim bài lên vị trí Tin nổi bật (Có 3 vị trí nổi bật, còn lại xếp theo ngày đăng); đổi chuyên mục; ẩn hoặc hạ bài viết nếu phát hiện sai sót sau khi đăng. </w:t>
      </w:r>
      <w:r w:rsidRPr="00CE150A">
        <w:rPr>
          <w:rFonts w:cstheme="minorHAnsi"/>
          <w:i/>
          <w:iCs/>
          <w:lang w:val="vi-VN"/>
        </w:rPr>
        <w:t>(Lưu ý: Vị trí nổi bật sẽ giữ trong 3 ngày nếu không được thay thế hoặc set lại; nếu không, vị trí nổi bật sẽ là bài mới nhất).</w:t>
      </w:r>
    </w:p>
    <w:p w14:paraId="6D1D4761" w14:textId="2A69593B" w:rsidR="003B4461" w:rsidRPr="003B4461" w:rsidRDefault="003B4461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CE150A">
        <w:rPr>
          <w:rFonts w:cstheme="minorHAnsi"/>
          <w:b/>
          <w:bCs/>
          <w:lang w:val="vi-VN"/>
        </w:rPr>
        <w:t>Kiểm duyệt Quảng cáo:</w:t>
      </w:r>
      <w:r w:rsidRPr="00CE150A">
        <w:rPr>
          <w:rFonts w:cstheme="minorHAnsi"/>
          <w:lang w:val="vi-VN"/>
        </w:rPr>
        <w:t xml:space="preserve"> Đánh giá nội dung/hình ảnh quảng cáo do Doanh nghiệp gửi lên trước </w:t>
      </w:r>
      <w:r w:rsidR="00830026" w:rsidRPr="00CE150A">
        <w:rPr>
          <w:rFonts w:cstheme="minorHAnsi"/>
          <w:lang w:val="vi-VN"/>
        </w:rPr>
        <w:t>khi</w:t>
      </w:r>
      <w:r w:rsidR="00830026">
        <w:rPr>
          <w:rFonts w:cstheme="minorHAnsi"/>
          <w:lang w:val="vi-VN"/>
        </w:rPr>
        <w:t xml:space="preserve"> đóng tiền. Xác nhận đóng tiền chờ ngày lên quảng cáo.</w:t>
      </w:r>
    </w:p>
    <w:p w14:paraId="4C9A27B2" w14:textId="6DA6ED08" w:rsidR="003B4461" w:rsidRPr="003B4461" w:rsidRDefault="003B4461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Thống kê bài viết:</w:t>
      </w:r>
      <w:r w:rsidRPr="003B4461">
        <w:rPr>
          <w:rFonts w:cstheme="minorHAnsi"/>
        </w:rPr>
        <w:t xml:space="preserve"> Thống kê các bài viết theo chuyên mục, theo nhà báo, nhà báo theo chuyên mục.</w:t>
      </w:r>
    </w:p>
    <w:p w14:paraId="65D6F524" w14:textId="18EF93BD" w:rsidR="003B4461" w:rsidRPr="00830026" w:rsidRDefault="003B4461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Thống kê lượt xem:</w:t>
      </w:r>
      <w:r w:rsidRPr="003B4461">
        <w:rPr>
          <w:rFonts w:cstheme="minorHAnsi"/>
        </w:rPr>
        <w:t xml:space="preserve"> Thống kê lượt xem tổng của chuyên mục, bài báo, nhà báo </w:t>
      </w:r>
      <w:r w:rsidRPr="003B4461">
        <w:rPr>
          <w:rFonts w:cstheme="minorHAnsi"/>
          <w:i/>
          <w:iCs/>
        </w:rPr>
        <w:t>(Cần database lưu lượt xem mỗi bài, không cần lưu ở chuyên mục)</w:t>
      </w:r>
      <w:r w:rsidRPr="003B4461">
        <w:rPr>
          <w:rFonts w:cstheme="minorHAnsi"/>
        </w:rPr>
        <w:t>.</w:t>
      </w:r>
    </w:p>
    <w:p w14:paraId="1DF31AC6" w14:textId="50E934EB" w:rsidR="003B4461" w:rsidRPr="00830026" w:rsidRDefault="003B4461" w:rsidP="000D020A">
      <w:pPr>
        <w:spacing w:line="240" w:lineRule="auto"/>
        <w:rPr>
          <w:rFonts w:cstheme="minorHAnsi"/>
          <w:lang w:val="vi-VN"/>
        </w:rPr>
      </w:pPr>
      <w:r w:rsidRPr="003B4461">
        <w:rPr>
          <w:rFonts w:ascii="Segoe UI Emoji" w:hAnsi="Segoe UI Emoji" w:cs="Segoe UI Emoji"/>
        </w:rPr>
        <w:lastRenderedPageBreak/>
        <w:t>🟡</w:t>
      </w:r>
      <w:r w:rsidRPr="003B4461">
        <w:rPr>
          <w:rFonts w:cstheme="minorHAnsi"/>
        </w:rPr>
        <w:t xml:space="preserve"> </w:t>
      </w:r>
      <w:r w:rsidRPr="003B4461">
        <w:rPr>
          <w:rFonts w:cstheme="minorHAnsi"/>
          <w:b/>
          <w:bCs/>
        </w:rPr>
        <w:t>Nhà báo</w:t>
      </w:r>
    </w:p>
    <w:p w14:paraId="28058773" w14:textId="2DCA2980" w:rsidR="003B4461" w:rsidRPr="003B4461" w:rsidRDefault="003B4461">
      <w:pPr>
        <w:numPr>
          <w:ilvl w:val="0"/>
          <w:numId w:val="4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Tạo &amp; Soạn thảo bài viết:</w:t>
      </w:r>
      <w:r w:rsidRPr="003B4461">
        <w:rPr>
          <w:rFonts w:cstheme="minorHAnsi"/>
          <w:lang w:val="vi-VN"/>
        </w:rPr>
        <w:t xml:space="preserve"> Soạn thảo nội dung và chọn chuyên mục.</w:t>
      </w:r>
    </w:p>
    <w:p w14:paraId="22DF455A" w14:textId="6CE51589" w:rsidR="003B4461" w:rsidRPr="003B4461" w:rsidRDefault="003B4461">
      <w:pPr>
        <w:numPr>
          <w:ilvl w:val="0"/>
          <w:numId w:val="4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Nộp bài đợi duyệt:</w:t>
      </w:r>
      <w:r w:rsidRPr="003B4461">
        <w:rPr>
          <w:rFonts w:cstheme="minorHAnsi"/>
          <w:lang w:val="vi-VN"/>
        </w:rPr>
        <w:t xml:space="preserve"> Gửi bài vào hệ thống.</w:t>
      </w:r>
    </w:p>
    <w:p w14:paraId="0D7E5269" w14:textId="0A1CDDC8" w:rsidR="003B4461" w:rsidRPr="003B4461" w:rsidRDefault="003B4461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Sửa / Xóa bài:</w:t>
      </w:r>
    </w:p>
    <w:p w14:paraId="390F7361" w14:textId="28CF7764" w:rsidR="003B4461" w:rsidRPr="003B4461" w:rsidRDefault="003B4461">
      <w:pPr>
        <w:numPr>
          <w:ilvl w:val="1"/>
          <w:numId w:val="4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Trạng thái Pending hoặc Draft:</w:t>
      </w:r>
      <w:r w:rsidRPr="003B4461">
        <w:rPr>
          <w:rFonts w:cstheme="minorHAnsi"/>
        </w:rPr>
        <w:t xml:space="preserve"> Tự do chỉnh sửa nội dung hoặc hủy/xóa bài nộp.</w:t>
      </w:r>
    </w:p>
    <w:p w14:paraId="042230F2" w14:textId="6D711C59" w:rsidR="003B4461" w:rsidRPr="003B4461" w:rsidRDefault="003B4461">
      <w:pPr>
        <w:numPr>
          <w:ilvl w:val="1"/>
          <w:numId w:val="4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Trạng thái</w:t>
      </w:r>
      <w:r w:rsidR="00830026">
        <w:rPr>
          <w:rFonts w:cstheme="minorHAnsi"/>
          <w:b/>
          <w:bCs/>
          <w:lang w:val="vi-VN"/>
        </w:rPr>
        <w:t xml:space="preserve"> </w:t>
      </w:r>
      <w:r w:rsidRPr="003B4461">
        <w:rPr>
          <w:rFonts w:cstheme="minorHAnsi"/>
          <w:b/>
          <w:bCs/>
        </w:rPr>
        <w:t>Yêu cầu sửa:</w:t>
      </w:r>
      <w:r w:rsidRPr="003B4461">
        <w:rPr>
          <w:rFonts w:cstheme="minorHAnsi"/>
        </w:rPr>
        <w:t xml:space="preserve"> Xem nhận xét của BTV, cập nhật lại bài viết và nộp lại.</w:t>
      </w:r>
    </w:p>
    <w:p w14:paraId="0C52FEF4" w14:textId="306D2E08" w:rsidR="003B4461" w:rsidRPr="003B4461" w:rsidRDefault="003B4461">
      <w:pPr>
        <w:numPr>
          <w:ilvl w:val="1"/>
          <w:numId w:val="4"/>
        </w:numPr>
        <w:spacing w:line="240" w:lineRule="auto"/>
        <w:rPr>
          <w:rFonts w:cstheme="minorHAnsi"/>
        </w:rPr>
      </w:pPr>
      <w:r w:rsidRPr="003B4461">
        <w:rPr>
          <w:rFonts w:cstheme="minorHAnsi"/>
          <w:b/>
          <w:bCs/>
        </w:rPr>
        <w:t>Trạng thái Đã đăng:</w:t>
      </w:r>
      <w:r w:rsidRPr="003B4461">
        <w:rPr>
          <w:rFonts w:cstheme="minorHAnsi"/>
        </w:rPr>
        <w:t xml:space="preserve"> Không được tự ý sửa/xóa (phải gửi yêu cầu hỗ trợ lên Người kiểm duyệt).</w:t>
      </w:r>
    </w:p>
    <w:p w14:paraId="4056F73A" w14:textId="00C1EE6B" w:rsidR="003B4461" w:rsidRPr="003B4461" w:rsidRDefault="003B4461" w:rsidP="000D020A">
      <w:pPr>
        <w:spacing w:line="240" w:lineRule="auto"/>
        <w:rPr>
          <w:rFonts w:cstheme="minorHAnsi"/>
          <w:lang w:val="vi-VN"/>
        </w:rPr>
      </w:pPr>
      <w:r w:rsidRPr="003B4461">
        <w:rPr>
          <w:rFonts w:ascii="Segoe UI Emoji" w:hAnsi="Segoe UI Emoji" w:cs="Segoe UI Emoji"/>
        </w:rPr>
        <w:t>🟠</w:t>
      </w:r>
      <w:r w:rsidRPr="003B4461">
        <w:rPr>
          <w:rFonts w:cstheme="minorHAnsi"/>
        </w:rPr>
        <w:t xml:space="preserve"> </w:t>
      </w:r>
      <w:r w:rsidRPr="003B4461">
        <w:rPr>
          <w:rFonts w:cstheme="minorHAnsi"/>
          <w:b/>
          <w:bCs/>
        </w:rPr>
        <w:t>Người đọc (Reader)</w:t>
      </w:r>
    </w:p>
    <w:p w14:paraId="254D16E3" w14:textId="47BD3A01" w:rsidR="003B4461" w:rsidRPr="003B4461" w:rsidRDefault="003B4461">
      <w:pPr>
        <w:numPr>
          <w:ilvl w:val="0"/>
          <w:numId w:val="5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Đọc tin tức:</w:t>
      </w:r>
      <w:r w:rsidRPr="003B4461">
        <w:rPr>
          <w:rFonts w:cstheme="minorHAnsi"/>
          <w:lang w:val="vi-VN"/>
        </w:rPr>
        <w:t xml:space="preserve"> Xem bài viết đề xuất trên trang chủ.</w:t>
      </w:r>
    </w:p>
    <w:p w14:paraId="0C7B7226" w14:textId="1339E381" w:rsidR="003B4461" w:rsidRPr="003B4461" w:rsidRDefault="003B4461">
      <w:pPr>
        <w:numPr>
          <w:ilvl w:val="0"/>
          <w:numId w:val="5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Tìm kiếm &amp; Lọc:</w:t>
      </w:r>
      <w:r w:rsidRPr="003B4461">
        <w:rPr>
          <w:rFonts w:cstheme="minorHAnsi"/>
          <w:lang w:val="vi-VN"/>
        </w:rPr>
        <w:t xml:space="preserve"> Tìm bài viết theo từ khóa, chuyên mục.</w:t>
      </w:r>
    </w:p>
    <w:p w14:paraId="2C4D72A3" w14:textId="6961597D" w:rsidR="003B4461" w:rsidRPr="003B4461" w:rsidRDefault="003B4461" w:rsidP="000D020A">
      <w:pPr>
        <w:spacing w:line="240" w:lineRule="auto"/>
        <w:rPr>
          <w:rFonts w:cstheme="minorHAnsi"/>
          <w:lang w:val="vi-VN"/>
        </w:rPr>
      </w:pPr>
      <w:r w:rsidRPr="003B4461">
        <w:rPr>
          <w:rFonts w:ascii="Segoe UI Emoji" w:hAnsi="Segoe UI Emoji" w:cs="Segoe UI Emoji"/>
        </w:rPr>
        <w:t>🔴</w:t>
      </w:r>
      <w:r w:rsidRPr="003B4461">
        <w:rPr>
          <w:rFonts w:cstheme="minorHAnsi"/>
        </w:rPr>
        <w:t xml:space="preserve"> </w:t>
      </w:r>
      <w:r w:rsidRPr="003B4461">
        <w:rPr>
          <w:rFonts w:cstheme="minorHAnsi"/>
          <w:b/>
          <w:bCs/>
        </w:rPr>
        <w:t>Admin Hệ thống</w:t>
      </w:r>
    </w:p>
    <w:p w14:paraId="01A3D437" w14:textId="010B70D2" w:rsidR="003B4461" w:rsidRPr="003B4461" w:rsidRDefault="003B4461">
      <w:pPr>
        <w:numPr>
          <w:ilvl w:val="0"/>
          <w:numId w:val="6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Quản lý Tài khoản Nhà báo &amp; Doanh nghiệp:</w:t>
      </w:r>
    </w:p>
    <w:p w14:paraId="7477B443" w14:textId="1C1DFE65" w:rsidR="003B4461" w:rsidRPr="003B4461" w:rsidRDefault="003B4461">
      <w:pPr>
        <w:numPr>
          <w:ilvl w:val="1"/>
          <w:numId w:val="6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lang w:val="vi-VN"/>
        </w:rPr>
        <w:t>Tạo tài khoản mới cho phóng viên / nhà báo / doanh nghiệp.</w:t>
      </w:r>
    </w:p>
    <w:p w14:paraId="7C98B5CD" w14:textId="680BC2C6" w:rsidR="003B4461" w:rsidRPr="003B4461" w:rsidRDefault="003B4461">
      <w:pPr>
        <w:numPr>
          <w:ilvl w:val="1"/>
          <w:numId w:val="6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lang w:val="vi-VN"/>
        </w:rPr>
        <w:t>Khóa / Kích hoạt lại hoặc xóa tài khoản khi nhà báo nghỉ việc hoặc vi phạm quy chế.</w:t>
      </w:r>
    </w:p>
    <w:p w14:paraId="12222791" w14:textId="4CEED0BF" w:rsidR="003B4461" w:rsidRPr="003B4461" w:rsidRDefault="003B4461">
      <w:pPr>
        <w:numPr>
          <w:ilvl w:val="1"/>
          <w:numId w:val="6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lang w:val="vi-VN"/>
        </w:rPr>
        <w:t>Khóa tài khoản doanh nghiệp nếu vi phạm nhiều lần (Hệ thống có đếm số lần vi phạm).</w:t>
      </w:r>
    </w:p>
    <w:p w14:paraId="2330348D" w14:textId="5A2792AA" w:rsidR="003B4461" w:rsidRPr="003B4461" w:rsidRDefault="003B4461">
      <w:pPr>
        <w:numPr>
          <w:ilvl w:val="0"/>
          <w:numId w:val="6"/>
        </w:numPr>
        <w:spacing w:line="240" w:lineRule="auto"/>
        <w:rPr>
          <w:rFonts w:cstheme="minorHAnsi"/>
          <w:lang w:val="vi-VN"/>
        </w:rPr>
      </w:pPr>
      <w:r w:rsidRPr="003B4461">
        <w:rPr>
          <w:rFonts w:cstheme="minorHAnsi"/>
          <w:b/>
          <w:bCs/>
          <w:lang w:val="vi-VN"/>
        </w:rPr>
        <w:t>Quản lý Báo giá &amp; Vị trí Quảng cáo:</w:t>
      </w:r>
      <w:r w:rsidRPr="003B4461">
        <w:rPr>
          <w:rFonts w:cstheme="minorHAnsi"/>
          <w:lang w:val="vi-VN"/>
        </w:rPr>
        <w:t xml:space="preserve"> Quy định giá của 3 loại vị trí quảng cáo.</w:t>
      </w:r>
    </w:p>
    <w:p w14:paraId="0B5CD9BF" w14:textId="77777777" w:rsidR="003B4461" w:rsidRPr="00036CC4" w:rsidRDefault="003B4461">
      <w:pPr>
        <w:numPr>
          <w:ilvl w:val="0"/>
          <w:numId w:val="6"/>
        </w:numPr>
        <w:spacing w:line="240" w:lineRule="auto"/>
        <w:rPr>
          <w:rFonts w:cstheme="minorHAnsi"/>
          <w:lang w:val="vi-VN"/>
        </w:rPr>
      </w:pPr>
      <w:r w:rsidRPr="00036CC4">
        <w:rPr>
          <w:rFonts w:cstheme="minorHAnsi"/>
          <w:b/>
          <w:bCs/>
          <w:lang w:val="vi-VN"/>
        </w:rPr>
        <w:t>Quản lý Dữ liệu:</w:t>
      </w:r>
      <w:r w:rsidRPr="00036CC4">
        <w:rPr>
          <w:rFonts w:cstheme="minorHAnsi"/>
          <w:lang w:val="vi-VN"/>
        </w:rPr>
        <w:t xml:space="preserve"> Quản lý sao lưu và khôi phục dữ liệu.</w:t>
      </w:r>
    </w:p>
    <w:p w14:paraId="542AFFAA" w14:textId="77777777" w:rsidR="006A6E72" w:rsidRDefault="006A6E72" w:rsidP="000D020A">
      <w:pPr>
        <w:spacing w:line="240" w:lineRule="auto"/>
        <w:rPr>
          <w:rFonts w:cstheme="minorHAnsi"/>
          <w:lang w:val="vi-VN"/>
        </w:rPr>
      </w:pPr>
    </w:p>
    <w:p w14:paraId="3281E83F" w14:textId="77777777" w:rsidR="00886BDF" w:rsidRDefault="00886BDF" w:rsidP="000D020A">
      <w:pPr>
        <w:spacing w:line="240" w:lineRule="auto"/>
        <w:rPr>
          <w:rFonts w:cstheme="minorHAnsi"/>
          <w:lang w:val="vi-VN"/>
        </w:rPr>
      </w:pPr>
    </w:p>
    <w:p w14:paraId="692B9F40" w14:textId="77777777" w:rsidR="00886BDF" w:rsidRDefault="00886BDF" w:rsidP="000D020A">
      <w:pPr>
        <w:spacing w:line="240" w:lineRule="auto"/>
        <w:rPr>
          <w:rFonts w:cstheme="minorHAnsi"/>
          <w:lang w:val="vi-VN"/>
        </w:rPr>
      </w:pPr>
    </w:p>
    <w:p w14:paraId="0B60AC0D" w14:textId="77777777" w:rsidR="00886BDF" w:rsidRDefault="00886BDF" w:rsidP="000D020A">
      <w:pPr>
        <w:spacing w:line="240" w:lineRule="auto"/>
        <w:rPr>
          <w:rFonts w:cstheme="minorHAnsi"/>
          <w:lang w:val="vi-VN"/>
        </w:rPr>
      </w:pPr>
    </w:p>
    <w:p w14:paraId="18531F49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10ED2A9A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1A7CD07F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4DF3CC96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19FE4F1B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0AC4BB4F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5132EBAC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60F92938" w14:textId="77777777" w:rsidR="00CE150A" w:rsidRDefault="00CE150A" w:rsidP="000D020A">
      <w:pPr>
        <w:spacing w:line="240" w:lineRule="auto"/>
        <w:rPr>
          <w:rFonts w:cstheme="minorHAnsi"/>
          <w:lang w:val="vi-VN"/>
        </w:rPr>
      </w:pPr>
    </w:p>
    <w:p w14:paraId="4A946954" w14:textId="23736475" w:rsidR="00CE150A" w:rsidRDefault="00CE150A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lastRenderedPageBreak/>
        <w:t>Header 1: có backend tính lịch và lấy thời tiết.</w:t>
      </w:r>
    </w:p>
    <w:p w14:paraId="5489392F" w14:textId="0B6FC4B2" w:rsidR="005038AE" w:rsidRDefault="005038AE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Thời tiết dùng api ngoài, âm lịch tính công thức</w:t>
      </w:r>
    </w:p>
    <w:p w14:paraId="4D2F2AA0" w14:textId="00014A04" w:rsidR="00CE150A" w:rsidRDefault="00CE150A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>Header 2 : thể loại hiển thị tĩnh.</w:t>
      </w:r>
    </w:p>
    <w:p w14:paraId="32E3141C" w14:textId="53DE472C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Mỗi thể loại truyền id vào the-loai.html</w:t>
      </w:r>
    </w:p>
    <w:p w14:paraId="2F996607" w14:textId="7ACF1F30" w:rsidR="00CE150A" w:rsidRDefault="005038AE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>Body:</w:t>
      </w:r>
    </w:p>
    <w:p w14:paraId="699F5999" w14:textId="4EDA1BBF" w:rsidR="005038AE" w:rsidRDefault="005038AE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Đánh dấu bằng ID. Sau đó gọi làm fetch.</w:t>
      </w:r>
    </w:p>
    <w:p w14:paraId="33DABB4C" w14:textId="323E645B" w:rsidR="005038AE" w:rsidRDefault="005038AE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</w:r>
      <w:r w:rsidR="00653AE1">
        <w:rPr>
          <w:rFonts w:cstheme="minorHAnsi"/>
          <w:lang w:val="vi-VN"/>
        </w:rPr>
        <w:t>Giá xăng gọi api api/gia-xang để lấy trong database.</w:t>
      </w:r>
    </w:p>
    <w:p w14:paraId="7F7D0AF1" w14:textId="3B658BD6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Giá vàng gọi api api/gia-vang để lấy trong database.</w:t>
      </w:r>
    </w:p>
    <w:p w14:paraId="7622771D" w14:textId="5E5567A3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Hàm theo dõi cuộn vô hạn, fetch 5 bài một lần.</w:t>
      </w:r>
    </w:p>
    <w:p w14:paraId="7C0ADD67" w14:textId="63B92C5A" w:rsidR="00653AE1" w:rsidRDefault="00653AE1" w:rsidP="000D020A">
      <w:pPr>
        <w:spacing w:line="240" w:lineRule="auto"/>
        <w:rPr>
          <w:rFonts w:cstheme="minorHAnsi"/>
          <w:lang w:val="vi-VN"/>
        </w:rPr>
      </w:pPr>
    </w:p>
    <w:p w14:paraId="3F668E2C" w14:textId="56555CD9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Chi-tiet: </w:t>
      </w:r>
    </w:p>
    <w:p w14:paraId="2B91F71C" w14:textId="73B45AEE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ab/>
        <w:t>Lấy bài báo, lọc nội dung lấy vị trí ảnh: [Anh xx]</w:t>
      </w:r>
    </w:p>
    <w:p w14:paraId="5665423C" w14:textId="3BF3E9D5" w:rsidR="00653AE1" w:rsidRDefault="00653AE1" w:rsidP="000D020A">
      <w:pPr>
        <w:spacing w:line="240" w:lineRule="auto"/>
        <w:rPr>
          <w:rFonts w:cstheme="minorHAnsi"/>
          <w:lang w:val="vi-VN"/>
        </w:rPr>
      </w:pPr>
      <w:r>
        <w:rPr>
          <w:rFonts w:cstheme="minorHAnsi"/>
          <w:lang w:val="vi-VN"/>
        </w:rPr>
        <w:t>Banner quảng cáo lấy link trong database tùy theo vị trí.</w:t>
      </w:r>
    </w:p>
    <w:p w14:paraId="1AFE44F3" w14:textId="77777777" w:rsidR="00653AE1" w:rsidRDefault="00653AE1" w:rsidP="000D020A">
      <w:pPr>
        <w:spacing w:line="240" w:lineRule="auto"/>
        <w:rPr>
          <w:rFonts w:cstheme="minorHAnsi"/>
          <w:lang w:val="vi-VN"/>
        </w:rPr>
      </w:pPr>
    </w:p>
    <w:p w14:paraId="7D06DB1D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20582946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79FC2BA0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7C66BD00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65BEE489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5A82F4F3" w14:textId="77777777" w:rsidR="009E3001" w:rsidRDefault="009E3001" w:rsidP="000D020A">
      <w:pPr>
        <w:spacing w:line="240" w:lineRule="auto"/>
        <w:rPr>
          <w:rFonts w:cstheme="minorHAnsi"/>
          <w:lang w:val="vi-VN"/>
        </w:rPr>
      </w:pPr>
    </w:p>
    <w:p w14:paraId="1E838F67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users</w:t>
      </w:r>
    </w:p>
    <w:p w14:paraId="3821379D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6D5F49AA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username: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50)</w:t>
      </w:r>
    </w:p>
    <w:p w14:paraId="7B99F178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password: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255)</w:t>
      </w:r>
    </w:p>
    <w:p w14:paraId="5BD18C64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email: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100)</w:t>
      </w:r>
    </w:p>
    <w:p w14:paraId="1103C5A7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phone: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20)</w:t>
      </w:r>
    </w:p>
    <w:p w14:paraId="58C24BAB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full_name: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100)</w:t>
      </w:r>
    </w:p>
    <w:p w14:paraId="30DDBB36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VaiTro: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10)</w:t>
      </w:r>
    </w:p>
    <w:p w14:paraId="4563C329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ButDanh: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100)</w:t>
      </w:r>
    </w:p>
    <w:p w14:paraId="1F42CCBF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TrangThai: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20)</w:t>
      </w:r>
    </w:p>
    <w:p w14:paraId="60B56E7C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company_name: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150)</w:t>
      </w:r>
    </w:p>
    <w:p w14:paraId="2B5C869B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contact_person: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100)</w:t>
      </w:r>
    </w:p>
    <w:p w14:paraId="17A4AFF1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violation_count: int</w:t>
      </w:r>
    </w:p>
    <w:p w14:paraId="23FE7CE8" w14:textId="77777777" w:rsidR="008074A8" w:rsidRPr="008074A8" w:rsidRDefault="008074A8">
      <w:pPr>
        <w:pStyle w:val="ListParagraph"/>
        <w:numPr>
          <w:ilvl w:val="0"/>
          <w:numId w:val="14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created_at: datetime2</w:t>
      </w:r>
    </w:p>
    <w:p w14:paraId="750A8747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categories</w:t>
      </w:r>
    </w:p>
    <w:p w14:paraId="2FF49512" w14:textId="77777777" w:rsidR="008074A8" w:rsidRPr="008074A8" w:rsidRDefault="008074A8">
      <w:pPr>
        <w:pStyle w:val="ListParagraph"/>
        <w:numPr>
          <w:ilvl w:val="0"/>
          <w:numId w:val="13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5507AB21" w14:textId="77777777" w:rsidR="008074A8" w:rsidRPr="008074A8" w:rsidRDefault="008074A8">
      <w:pPr>
        <w:pStyle w:val="ListParagraph"/>
        <w:numPr>
          <w:ilvl w:val="0"/>
          <w:numId w:val="13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name: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100)</w:t>
      </w:r>
    </w:p>
    <w:p w14:paraId="223CF7CB" w14:textId="77777777" w:rsidR="008074A8" w:rsidRPr="008074A8" w:rsidRDefault="008074A8">
      <w:pPr>
        <w:pStyle w:val="ListParagraph"/>
        <w:numPr>
          <w:ilvl w:val="0"/>
          <w:numId w:val="13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lastRenderedPageBreak/>
        <w:t xml:space="preserve">description: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17FAE251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BaiViet</w:t>
      </w:r>
    </w:p>
    <w:p w14:paraId="0EC9006A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5021A4D2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title: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255)</w:t>
      </w:r>
    </w:p>
    <w:p w14:paraId="35BCDC9D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sapo: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29684216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Content: nvarchar(max)</w:t>
      </w:r>
    </w:p>
    <w:p w14:paraId="1FBC11AC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category_id: int</w:t>
      </w:r>
    </w:p>
    <w:p w14:paraId="0CFEB87F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author_id: int</w:t>
      </w:r>
    </w:p>
    <w:p w14:paraId="22F89EC7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editor_id: int</w:t>
      </w:r>
    </w:p>
    <w:p w14:paraId="36F00C70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status: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20)</w:t>
      </w:r>
    </w:p>
    <w:p w14:paraId="3219FDDA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editor_note: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2A2C73E1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published_at: datetime2</w:t>
      </w:r>
    </w:p>
    <w:p w14:paraId="066656DC" w14:textId="77777777" w:rsidR="008074A8" w:rsidRPr="008074A8" w:rsidRDefault="008074A8">
      <w:pPr>
        <w:pStyle w:val="ListParagraph"/>
        <w:numPr>
          <w:ilvl w:val="0"/>
          <w:numId w:val="12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views_count: int</w:t>
      </w:r>
    </w:p>
    <w:p w14:paraId="1F1EDA6A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AnhBaiViet</w:t>
      </w:r>
    </w:p>
    <w:p w14:paraId="7DADD997" w14:textId="77777777" w:rsidR="008074A8" w:rsidRPr="008074A8" w:rsidRDefault="008074A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118161D5" w14:textId="77777777" w:rsidR="008074A8" w:rsidRPr="008074A8" w:rsidRDefault="008074A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id_BB: int</w:t>
      </w:r>
    </w:p>
    <w:p w14:paraId="2B92D21E" w14:textId="77777777" w:rsidR="008074A8" w:rsidRPr="008074A8" w:rsidRDefault="008074A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image_url: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3A93830B" w14:textId="77777777" w:rsidR="008074A8" w:rsidRPr="008074A8" w:rsidRDefault="008074A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caption: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255)</w:t>
      </w:r>
    </w:p>
    <w:p w14:paraId="48171509" w14:textId="77777777" w:rsidR="008074A8" w:rsidRPr="008074A8" w:rsidRDefault="008074A8">
      <w:pPr>
        <w:pStyle w:val="ListParagraph"/>
        <w:numPr>
          <w:ilvl w:val="0"/>
          <w:numId w:val="11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display_order: int</w:t>
      </w:r>
    </w:p>
    <w:p w14:paraId="388EE485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ad_positions</w:t>
      </w:r>
    </w:p>
    <w:p w14:paraId="5CE18B85" w14:textId="77777777" w:rsidR="008074A8" w:rsidRPr="008074A8" w:rsidRDefault="008074A8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53B258EA" w14:textId="77777777" w:rsidR="008074A8" w:rsidRPr="008074A8" w:rsidRDefault="008074A8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Name: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100)</w:t>
      </w:r>
    </w:p>
    <w:p w14:paraId="7C09DC8D" w14:textId="77777777" w:rsidR="008074A8" w:rsidRPr="008074A8" w:rsidRDefault="008074A8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price_per_day: </w:t>
      </w:r>
      <w:proofErr w:type="gramStart"/>
      <w:r w:rsidRPr="008074A8">
        <w:rPr>
          <w:rFonts w:cstheme="minorHAnsi"/>
        </w:rPr>
        <w:t>decimal(</w:t>
      </w:r>
      <w:proofErr w:type="gramEnd"/>
      <w:r w:rsidRPr="008074A8">
        <w:rPr>
          <w:rFonts w:cstheme="minorHAnsi"/>
        </w:rPr>
        <w:t>18,2)</w:t>
      </w:r>
    </w:p>
    <w:p w14:paraId="215EFB5F" w14:textId="77777777" w:rsidR="008074A8" w:rsidRPr="008074A8" w:rsidRDefault="008074A8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description: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255)</w:t>
      </w:r>
    </w:p>
    <w:p w14:paraId="53DE1F96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ad_requests</w:t>
      </w:r>
    </w:p>
    <w:p w14:paraId="0B6EA08D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Id: int</w:t>
      </w:r>
    </w:p>
    <w:p w14:paraId="2E11F9A5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advertiser_id: int</w:t>
      </w:r>
    </w:p>
    <w:p w14:paraId="02A3002B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position_id: int</w:t>
      </w:r>
    </w:p>
    <w:p w14:paraId="424A2133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media_url: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30E8887B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target_url: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63C8B730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start_date: date</w:t>
      </w:r>
    </w:p>
    <w:p w14:paraId="2628AAD8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end_date: date</w:t>
      </w:r>
    </w:p>
    <w:p w14:paraId="012EE45C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total_amount: </w:t>
      </w:r>
      <w:proofErr w:type="gramStart"/>
      <w:r w:rsidRPr="008074A8">
        <w:rPr>
          <w:rFonts w:cstheme="minorHAnsi"/>
        </w:rPr>
        <w:t>decimal(</w:t>
      </w:r>
      <w:proofErr w:type="gramEnd"/>
      <w:r w:rsidRPr="008074A8">
        <w:rPr>
          <w:rFonts w:cstheme="minorHAnsi"/>
        </w:rPr>
        <w:t>18,2)</w:t>
      </w:r>
    </w:p>
    <w:p w14:paraId="7EFB4043" w14:textId="2357B24B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status: </w:t>
      </w:r>
      <w:proofErr w:type="gramStart"/>
      <w:r w:rsidRPr="008074A8">
        <w:rPr>
          <w:rFonts w:cstheme="minorHAnsi"/>
        </w:rPr>
        <w:t>varchar(</w:t>
      </w:r>
      <w:proofErr w:type="gramEnd"/>
      <w:r w:rsidRPr="008074A8">
        <w:rPr>
          <w:rFonts w:cstheme="minorHAnsi"/>
        </w:rPr>
        <w:t>30)</w:t>
      </w:r>
      <w:r w:rsidR="009F1D03">
        <w:rPr>
          <w:rFonts w:cstheme="minorHAnsi"/>
          <w:lang w:val="vi-VN"/>
        </w:rPr>
        <w:tab/>
        <w:t xml:space="preserve">daduyet, chuaduyet, quahan, </w:t>
      </w:r>
      <w:proofErr w:type="gramStart"/>
      <w:r w:rsidR="009F1D03">
        <w:rPr>
          <w:rFonts w:cstheme="minorHAnsi"/>
          <w:lang w:val="vi-VN"/>
        </w:rPr>
        <w:t>dathanhtoan,tuchoi</w:t>
      </w:r>
      <w:proofErr w:type="gramEnd"/>
    </w:p>
    <w:p w14:paraId="07DD35F1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rejection_reason: </w:t>
      </w:r>
      <w:proofErr w:type="gramStart"/>
      <w:r w:rsidRPr="008074A8">
        <w:rPr>
          <w:rFonts w:cstheme="minorHAnsi"/>
        </w:rPr>
        <w:t>nvarchar(</w:t>
      </w:r>
      <w:proofErr w:type="gramEnd"/>
      <w:r w:rsidRPr="008074A8">
        <w:rPr>
          <w:rFonts w:cstheme="minorHAnsi"/>
        </w:rPr>
        <w:t>500)</w:t>
      </w:r>
    </w:p>
    <w:p w14:paraId="4C6B1745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approved_by: int</w:t>
      </w:r>
    </w:p>
    <w:p w14:paraId="43689F2A" w14:textId="77777777" w:rsidR="008074A8" w:rsidRPr="008074A8" w:rsidRDefault="008074A8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views_count: int</w:t>
      </w:r>
    </w:p>
    <w:p w14:paraId="68FFA280" w14:textId="56B0A73B" w:rsidR="00402947" w:rsidRPr="00402947" w:rsidRDefault="008074A8" w:rsidP="00402947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created_at: datetime2</w:t>
      </w:r>
    </w:p>
    <w:p w14:paraId="3EA741D4" w14:textId="77777777" w:rsidR="00402947" w:rsidRDefault="00402947" w:rsidP="00402947">
      <w:pPr>
        <w:pStyle w:val="ListParagraph"/>
        <w:spacing w:line="240" w:lineRule="auto"/>
        <w:rPr>
          <w:rFonts w:cstheme="minorHAnsi"/>
          <w:lang w:val="vi-VN"/>
        </w:rPr>
      </w:pPr>
    </w:p>
    <w:p w14:paraId="42B36E6C" w14:textId="77777777" w:rsidR="00402947" w:rsidRPr="00402947" w:rsidRDefault="00402947" w:rsidP="00402947">
      <w:pPr>
        <w:pStyle w:val="ListParagraph"/>
        <w:spacing w:line="240" w:lineRule="auto"/>
        <w:rPr>
          <w:rFonts w:cstheme="minorHAnsi"/>
          <w:lang w:val="vi-VN"/>
        </w:rPr>
      </w:pPr>
    </w:p>
    <w:p w14:paraId="10FCFBEF" w14:textId="77777777" w:rsidR="008074A8" w:rsidRPr="008074A8" w:rsidRDefault="008074A8" w:rsidP="008074A8">
      <w:pPr>
        <w:spacing w:line="240" w:lineRule="auto"/>
        <w:ind w:left="360"/>
        <w:rPr>
          <w:rFonts w:cstheme="minorHAnsi"/>
        </w:rPr>
      </w:pPr>
      <w:r w:rsidRPr="008074A8">
        <w:rPr>
          <w:rFonts w:cstheme="minorHAnsi"/>
          <w:b/>
          <w:bCs/>
        </w:rPr>
        <w:t>N95III</w:t>
      </w:r>
    </w:p>
    <w:p w14:paraId="5459BB3E" w14:textId="77777777" w:rsidR="008074A8" w:rsidRPr="008074A8" w:rsidRDefault="008074A8">
      <w:pPr>
        <w:pStyle w:val="ListParagraph"/>
        <w:numPr>
          <w:ilvl w:val="0"/>
          <w:numId w:val="8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Date: date</w:t>
      </w:r>
    </w:p>
    <w:p w14:paraId="117114F0" w14:textId="77777777" w:rsidR="008074A8" w:rsidRPr="008074A8" w:rsidRDefault="008074A8">
      <w:pPr>
        <w:pStyle w:val="ListParagraph"/>
        <w:numPr>
          <w:ilvl w:val="0"/>
          <w:numId w:val="8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 xml:space="preserve">Price: </w:t>
      </w:r>
      <w:proofErr w:type="gramStart"/>
      <w:r w:rsidRPr="008074A8">
        <w:rPr>
          <w:rFonts w:cstheme="minorHAnsi"/>
        </w:rPr>
        <w:t>decimal(</w:t>
      </w:r>
      <w:proofErr w:type="gramEnd"/>
      <w:r w:rsidRPr="008074A8">
        <w:rPr>
          <w:rFonts w:cstheme="minorHAnsi"/>
        </w:rPr>
        <w:t>18,2)</w:t>
      </w:r>
    </w:p>
    <w:p w14:paraId="3A3D05BE" w14:textId="181FE8B3" w:rsidR="008074A8" w:rsidRPr="008074A8" w:rsidRDefault="008074A8" w:rsidP="008074A8">
      <w:pPr>
        <w:spacing w:line="240" w:lineRule="auto"/>
        <w:ind w:left="360"/>
        <w:rPr>
          <w:rFonts w:cstheme="minorHAnsi"/>
          <w:lang w:val="vi-VN"/>
        </w:rPr>
      </w:pPr>
      <w:r w:rsidRPr="008074A8">
        <w:rPr>
          <w:rFonts w:cstheme="minorHAnsi"/>
          <w:b/>
          <w:bCs/>
        </w:rPr>
        <w:lastRenderedPageBreak/>
        <w:t>pin_</w:t>
      </w:r>
      <w:r>
        <w:rPr>
          <w:rFonts w:cstheme="minorHAnsi"/>
          <w:b/>
          <w:bCs/>
        </w:rPr>
        <w:t>position</w:t>
      </w:r>
      <w:r>
        <w:rPr>
          <w:rFonts w:cstheme="minorHAnsi"/>
          <w:b/>
          <w:bCs/>
          <w:lang w:val="vi-VN"/>
        </w:rPr>
        <w:t xml:space="preserve">: Vị trí nổi bật </w:t>
      </w:r>
    </w:p>
    <w:p w14:paraId="52121999" w14:textId="77777777" w:rsidR="008074A8" w:rsidRPr="008074A8" w:rsidRDefault="008074A8"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pin_position: int</w:t>
      </w:r>
    </w:p>
    <w:p w14:paraId="1B6CD8AD" w14:textId="1F0E17D4" w:rsidR="008074A8" w:rsidRPr="008074A8" w:rsidRDefault="008074A8"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pinned_at: datetime2</w:t>
      </w:r>
      <w:r w:rsidR="00DC2946">
        <w:rPr>
          <w:rFonts w:cstheme="minorHAnsi"/>
          <w:lang w:val="vi-VN"/>
        </w:rPr>
        <w:tab/>
      </w:r>
      <w:r w:rsidR="00DC2946">
        <w:rPr>
          <w:rFonts w:cstheme="minorHAnsi"/>
          <w:lang w:val="vi-VN"/>
        </w:rPr>
        <w:tab/>
      </w:r>
    </w:p>
    <w:p w14:paraId="39C13360" w14:textId="67335745" w:rsidR="008074A8" w:rsidRPr="008074A8" w:rsidRDefault="008074A8"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Id_BB: int</w:t>
      </w:r>
      <w:r>
        <w:rPr>
          <w:rFonts w:cstheme="minorHAnsi"/>
          <w:lang w:val="vi-VN"/>
        </w:rPr>
        <w:t xml:space="preserve"> </w:t>
      </w:r>
      <w:r>
        <w:rPr>
          <w:rFonts w:cstheme="minorHAnsi"/>
          <w:lang w:val="vi-VN"/>
        </w:rPr>
        <w:tab/>
        <w:t>Bài báo được ghim</w:t>
      </w:r>
    </w:p>
    <w:p w14:paraId="43DCAB23" w14:textId="55AD47D9" w:rsidR="008074A8" w:rsidRPr="008074A8" w:rsidRDefault="008074A8"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 w:rsidRPr="008074A8">
        <w:rPr>
          <w:rFonts w:cstheme="minorHAnsi"/>
        </w:rPr>
        <w:t>Id_editor: int</w:t>
      </w:r>
      <w:r>
        <w:rPr>
          <w:rFonts w:cstheme="minorHAnsi"/>
          <w:lang w:val="vi-VN"/>
        </w:rPr>
        <w:tab/>
        <w:t>Người kiểm duyệt nào đã ghim</w:t>
      </w:r>
    </w:p>
    <w:p w14:paraId="0C588599" w14:textId="77777777" w:rsidR="00677AD7" w:rsidRPr="00203882" w:rsidRDefault="00677AD7" w:rsidP="000D020A">
      <w:pPr>
        <w:spacing w:line="240" w:lineRule="auto"/>
        <w:rPr>
          <w:rFonts w:cstheme="minorHAnsi"/>
        </w:rPr>
      </w:pPr>
    </w:p>
    <w:p w14:paraId="2E70F64B" w14:textId="77777777" w:rsidR="000D020A" w:rsidRPr="00203882" w:rsidRDefault="000D020A" w:rsidP="000D020A">
      <w:pPr>
        <w:spacing w:line="240" w:lineRule="auto"/>
        <w:rPr>
          <w:rFonts w:cstheme="minorHAnsi"/>
          <w:lang w:val="vi-VN"/>
        </w:rPr>
      </w:pPr>
    </w:p>
    <w:sectPr w:rsidR="000D020A" w:rsidRPr="00203882" w:rsidSect="006518A2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9D9"/>
    <w:multiLevelType w:val="multilevel"/>
    <w:tmpl w:val="6DA6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C2C5E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051B6"/>
    <w:multiLevelType w:val="multilevel"/>
    <w:tmpl w:val="D0E2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D5DEC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847CD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3391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02179"/>
    <w:multiLevelType w:val="multilevel"/>
    <w:tmpl w:val="A5D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C55F3"/>
    <w:multiLevelType w:val="multilevel"/>
    <w:tmpl w:val="E0FA6266"/>
    <w:styleLink w:val="Nhat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37C6436"/>
    <w:multiLevelType w:val="multilevel"/>
    <w:tmpl w:val="55A6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957E6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F6959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D71E5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A7B27"/>
    <w:multiLevelType w:val="multilevel"/>
    <w:tmpl w:val="13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91B4A"/>
    <w:multiLevelType w:val="multilevel"/>
    <w:tmpl w:val="423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545179">
    <w:abstractNumId w:val="7"/>
  </w:num>
  <w:num w:numId="2" w16cid:durableId="1471287288">
    <w:abstractNumId w:val="13"/>
  </w:num>
  <w:num w:numId="3" w16cid:durableId="1026374189">
    <w:abstractNumId w:val="6"/>
  </w:num>
  <w:num w:numId="4" w16cid:durableId="1184130596">
    <w:abstractNumId w:val="0"/>
  </w:num>
  <w:num w:numId="5" w16cid:durableId="871110215">
    <w:abstractNumId w:val="2"/>
  </w:num>
  <w:num w:numId="6" w16cid:durableId="387732017">
    <w:abstractNumId w:val="8"/>
  </w:num>
  <w:num w:numId="7" w16cid:durableId="1112555603">
    <w:abstractNumId w:val="9"/>
  </w:num>
  <w:num w:numId="8" w16cid:durableId="1885173338">
    <w:abstractNumId w:val="3"/>
  </w:num>
  <w:num w:numId="9" w16cid:durableId="1859271985">
    <w:abstractNumId w:val="4"/>
  </w:num>
  <w:num w:numId="10" w16cid:durableId="369113452">
    <w:abstractNumId w:val="1"/>
  </w:num>
  <w:num w:numId="11" w16cid:durableId="68040101">
    <w:abstractNumId w:val="5"/>
  </w:num>
  <w:num w:numId="12" w16cid:durableId="1789809968">
    <w:abstractNumId w:val="10"/>
  </w:num>
  <w:num w:numId="13" w16cid:durableId="296254114">
    <w:abstractNumId w:val="11"/>
  </w:num>
  <w:num w:numId="14" w16cid:durableId="1740904131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93"/>
    <w:rsid w:val="00036CC4"/>
    <w:rsid w:val="0003752B"/>
    <w:rsid w:val="000D020A"/>
    <w:rsid w:val="001B7662"/>
    <w:rsid w:val="001F73A6"/>
    <w:rsid w:val="00203882"/>
    <w:rsid w:val="00266BC9"/>
    <w:rsid w:val="00270DDE"/>
    <w:rsid w:val="00284612"/>
    <w:rsid w:val="002A18DF"/>
    <w:rsid w:val="003B4461"/>
    <w:rsid w:val="00402947"/>
    <w:rsid w:val="00406D91"/>
    <w:rsid w:val="004377AE"/>
    <w:rsid w:val="005038AE"/>
    <w:rsid w:val="006518A2"/>
    <w:rsid w:val="00653AE1"/>
    <w:rsid w:val="00677AD7"/>
    <w:rsid w:val="006A6E72"/>
    <w:rsid w:val="00700B1E"/>
    <w:rsid w:val="007F7F2C"/>
    <w:rsid w:val="008074A8"/>
    <w:rsid w:val="00830026"/>
    <w:rsid w:val="00886BDF"/>
    <w:rsid w:val="00947741"/>
    <w:rsid w:val="00963693"/>
    <w:rsid w:val="00990670"/>
    <w:rsid w:val="009A730C"/>
    <w:rsid w:val="009D688D"/>
    <w:rsid w:val="009E3001"/>
    <w:rsid w:val="009F1D03"/>
    <w:rsid w:val="00A13D8E"/>
    <w:rsid w:val="00A57A57"/>
    <w:rsid w:val="00BF6964"/>
    <w:rsid w:val="00C22F22"/>
    <w:rsid w:val="00C614CF"/>
    <w:rsid w:val="00C75825"/>
    <w:rsid w:val="00CE150A"/>
    <w:rsid w:val="00DA27A4"/>
    <w:rsid w:val="00DC2946"/>
    <w:rsid w:val="00DC7CF2"/>
    <w:rsid w:val="00E748EC"/>
    <w:rsid w:val="00EA7F2D"/>
    <w:rsid w:val="00EC1FE3"/>
    <w:rsid w:val="00EC6E66"/>
    <w:rsid w:val="00ED4697"/>
    <w:rsid w:val="00ED5CF5"/>
    <w:rsid w:val="00F6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CDFF"/>
  <w15:chartTrackingRefBased/>
  <w15:docId w15:val="{AE69AD77-393D-4829-AA9B-38D583F4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22"/>
  </w:style>
  <w:style w:type="paragraph" w:styleId="Heading1">
    <w:name w:val="heading 1"/>
    <w:basedOn w:val="Normal"/>
    <w:next w:val="Normal"/>
    <w:link w:val="Heading1Char"/>
    <w:uiPriority w:val="9"/>
    <w:qFormat/>
    <w:rsid w:val="0096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hat">
    <w:name w:val="Nhat"/>
    <w:uiPriority w:val="99"/>
    <w:rsid w:val="00DC7CF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63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7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730C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A73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1B207-D87D-49D6-81D6-B4024464E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5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Nhat D23VT05</dc:creator>
  <cp:keywords/>
  <dc:description/>
  <cp:lastModifiedBy>Nguyen Duy Nhat D23VT05</cp:lastModifiedBy>
  <cp:revision>3</cp:revision>
  <dcterms:created xsi:type="dcterms:W3CDTF">2026-10-15T13:33:00Z</dcterms:created>
  <dcterms:modified xsi:type="dcterms:W3CDTF">2026-10-22T15:49:00Z</dcterms:modified>
</cp:coreProperties>
</file>