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29AF" w14:textId="77777777" w:rsidR="005869EE" w:rsidRDefault="005869EE">
      <w:pPr>
        <w:widowControl w:val="0"/>
      </w:pPr>
    </w:p>
    <w:tbl>
      <w:tblPr>
        <w:tblStyle w:val="a"/>
        <w:tblW w:w="9303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3"/>
      </w:tblGrid>
      <w:tr w:rsidR="005869EE" w14:paraId="16211803" w14:textId="77777777">
        <w:trPr>
          <w:trHeight w:val="3485"/>
        </w:trPr>
        <w:tc>
          <w:tcPr>
            <w:tcW w:w="9303" w:type="dxa"/>
          </w:tcPr>
          <w:p w14:paraId="56620E71" w14:textId="77777777" w:rsidR="005869EE" w:rsidRDefault="00000000">
            <w:pPr>
              <w:spacing w:before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BAN CƠ YẾU CHÍNH PHỦ</w:t>
            </w:r>
          </w:p>
          <w:p w14:paraId="0AD0E629" w14:textId="77777777" w:rsidR="005869EE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HỌC VIỆN KỸ THUẬT MẬT MÃ</w:t>
            </w:r>
          </w:p>
          <w:p w14:paraId="0B1A75F5" w14:textId="77777777" w:rsidR="005869EE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¯¯¯¯¯¯¯¯¯¯¯¯¯¯¯¯</w:t>
            </w:r>
          </w:p>
          <w:p w14:paraId="112C0149" w14:textId="77777777" w:rsidR="005869EE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906753D" wp14:editId="07CCA298">
                  <wp:extent cx="1428393" cy="1502302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393" cy="150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3A19B8" w14:textId="77777777" w:rsidR="005869EE" w:rsidRDefault="005869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FF99DA2" w14:textId="77777777" w:rsidR="005869EE" w:rsidRDefault="005869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869EE" w14:paraId="04C3C615" w14:textId="77777777">
        <w:trPr>
          <w:trHeight w:val="2202"/>
        </w:trPr>
        <w:tc>
          <w:tcPr>
            <w:tcW w:w="9303" w:type="dxa"/>
          </w:tcPr>
          <w:p w14:paraId="0EA2DB7F" w14:textId="77777777" w:rsidR="005869EE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ĐỀ CƯƠNG THỰC TẬP CƠ SỞ</w:t>
            </w:r>
          </w:p>
          <w:p w14:paraId="18CB57A7" w14:textId="77777777" w:rsidR="005869EE" w:rsidRDefault="005869E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87041F" w14:textId="3E7BBABB" w:rsidR="005869EE" w:rsidRDefault="006A63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NGHIÊN CỨU CÁC KỸ THUẬT NLP VÀ ỨNG DỤNG </w:t>
            </w:r>
          </w:p>
          <w:p w14:paraId="5FA3AC14" w14:textId="6DBDDCAE" w:rsidR="006A6355" w:rsidRPr="006A6355" w:rsidRDefault="006A63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TRONG TRÍCH XUẤT CÁC THÀNH PHẦN CHÍNH SÁCH ABAC</w:t>
            </w:r>
          </w:p>
          <w:p w14:paraId="3DB5DBF3" w14:textId="33A99774" w:rsidR="005869EE" w:rsidRPr="006A6355" w:rsidRDefault="005869EE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869EE" w14:paraId="39F59D8B" w14:textId="77777777">
        <w:trPr>
          <w:trHeight w:val="5571"/>
        </w:trPr>
        <w:tc>
          <w:tcPr>
            <w:tcW w:w="9303" w:type="dxa"/>
          </w:tcPr>
          <w:p w14:paraId="6592CE12" w14:textId="77777777" w:rsidR="005869E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       Khoa: An toàn thông tin</w:t>
            </w:r>
          </w:p>
          <w:p w14:paraId="4BF87C74" w14:textId="77777777" w:rsidR="005869E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          </w:t>
            </w:r>
          </w:p>
          <w:p w14:paraId="16CB47E8" w14:textId="77777777" w:rsidR="005869EE" w:rsidRDefault="005869EE">
            <w:pPr>
              <w:tabs>
                <w:tab w:val="left" w:pos="4005"/>
                <w:tab w:val="left" w:pos="4820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F9259FD" w14:textId="77777777" w:rsidR="005869EE" w:rsidRDefault="005869EE">
            <w:pPr>
              <w:tabs>
                <w:tab w:val="left" w:pos="4005"/>
                <w:tab w:val="left" w:pos="4820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C92F60E" w14:textId="77777777" w:rsidR="005869EE" w:rsidRDefault="00000000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Sinh viên thực hiện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2CF66B4D" w14:textId="21B2E6BD" w:rsidR="005869EE" w:rsidRPr="006A6355" w:rsidRDefault="00000000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6A63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Phùng Nhật Anh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AT2104</w:t>
            </w:r>
            <w:r w:rsidR="006A63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02</w:t>
            </w:r>
          </w:p>
          <w:p w14:paraId="047F3853" w14:textId="28F9817A" w:rsidR="005869EE" w:rsidRPr="006A6355" w:rsidRDefault="00000000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6A63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Mai Quang Huy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AT210</w:t>
            </w:r>
            <w:r w:rsidR="006A63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426</w:t>
            </w:r>
          </w:p>
          <w:p w14:paraId="1FA08958" w14:textId="79E1A1DF" w:rsidR="005869EE" w:rsidRPr="006A6355" w:rsidRDefault="00000000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6A63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Nguyễn Ngọc Nam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– AT210</w:t>
            </w:r>
            <w:r w:rsidR="006A63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438</w:t>
            </w:r>
          </w:p>
          <w:p w14:paraId="6CC1A97E" w14:textId="77777777" w:rsidR="005869EE" w:rsidRDefault="005869EE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C902D46" w14:textId="77777777" w:rsidR="005869EE" w:rsidRDefault="005869EE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225C2DA" w14:textId="77777777" w:rsidR="005869EE" w:rsidRDefault="005869EE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DB0F8AB" w14:textId="77777777" w:rsidR="005869EE" w:rsidRDefault="00000000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Người hướng dẫn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294078F0" w14:textId="5761E8C0" w:rsidR="005869EE" w:rsidRPr="006A6355" w:rsidRDefault="00000000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  <w:t xml:space="preserve">TS. </w:t>
            </w:r>
            <w:r w:rsidR="006A63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Nguyễn Đức Hiếu</w:t>
            </w:r>
          </w:p>
          <w:p w14:paraId="296C473C" w14:textId="77777777" w:rsidR="005869EE" w:rsidRDefault="00000000">
            <w:pPr>
              <w:tabs>
                <w:tab w:val="left" w:pos="1134"/>
                <w:tab w:val="left" w:pos="1701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Khoa công nghệ thông tin – Học viện Kỹ thuật mật mã</w:t>
            </w:r>
          </w:p>
        </w:tc>
      </w:tr>
      <w:tr w:rsidR="005869EE" w14:paraId="6CAC7549" w14:textId="77777777">
        <w:trPr>
          <w:trHeight w:val="859"/>
        </w:trPr>
        <w:tc>
          <w:tcPr>
            <w:tcW w:w="9303" w:type="dxa"/>
            <w:vAlign w:val="bottom"/>
          </w:tcPr>
          <w:p w14:paraId="1EA9A1AF" w14:textId="77777777" w:rsidR="005869EE" w:rsidRDefault="00000000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Hà Nội - 2026</w:t>
            </w:r>
          </w:p>
        </w:tc>
      </w:tr>
    </w:tbl>
    <w:p w14:paraId="2F1C72FF" w14:textId="77777777" w:rsidR="005869EE" w:rsidRDefault="005869EE">
      <w:pPr>
        <w:spacing w:after="160" w:line="278" w:lineRule="auto"/>
        <w:ind w:firstLine="576"/>
      </w:pPr>
    </w:p>
    <w:p w14:paraId="717475AD" w14:textId="77777777" w:rsidR="005869EE" w:rsidRDefault="00000000">
      <w:pPr>
        <w:spacing w:after="160" w:line="324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     I. MỞ ĐẦU</w:t>
      </w:r>
    </w:p>
    <w:p w14:paraId="1BD37446" w14:textId="77777777" w:rsidR="005869EE" w:rsidRDefault="00000000">
      <w:pPr>
        <w:spacing w:after="160" w:line="324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1. Tính cấp thiết của đề tài</w:t>
      </w:r>
    </w:p>
    <w:p w14:paraId="4FFB88DA" w14:textId="77777777" w:rsidR="006A6355" w:rsidRPr="006A6355" w:rsidRDefault="00000000" w:rsidP="006A6355">
      <w:pPr>
        <w:spacing w:after="8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</w:t>
      </w:r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soát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đại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Attribute-Based Access Control (ABAC)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phép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quyết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dựa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thuộc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chủ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đối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tượng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môi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trường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tế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thường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tả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dưới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dạng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nhiên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do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đổi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bước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trọng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hỗ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trợ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soát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="006A6355"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FBDF20D" w14:textId="77777777" w:rsidR="006A6355" w:rsidRPr="006A6355" w:rsidRDefault="006A6355" w:rsidP="006A6355">
      <w:pPr>
        <w:spacing w:after="8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(Natural Language Processing – NLP)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Các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tokenization, POS Tagging, Dependency Parsing, Chunking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Named Entity Recognition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Subject, Action, Object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Environment,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đồng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cảnh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4FBDB47" w14:textId="77777777" w:rsidR="006A6355" w:rsidRPr="006A6355" w:rsidRDefault="006A6355" w:rsidP="006A6355">
      <w:pPr>
        <w:spacing w:after="8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nghiệm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Python,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spaCy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nhằm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616D659" w14:textId="3D1804B1" w:rsidR="005869EE" w:rsidRDefault="00000000" w:rsidP="006A6355">
      <w:pPr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Mục tiêu đề tài</w:t>
      </w:r>
    </w:p>
    <w:p w14:paraId="24DD5A41" w14:textId="77777777" w:rsidR="006A6355" w:rsidRPr="006A6355" w:rsidRDefault="006A6355" w:rsidP="006A6355">
      <w:pPr>
        <w:pStyle w:val="ListParagraph"/>
        <w:numPr>
          <w:ilvl w:val="0"/>
          <w:numId w:val="10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thuyết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ADC35E5" w14:textId="77777777" w:rsidR="006A6355" w:rsidRPr="006A6355" w:rsidRDefault="006A6355" w:rsidP="006A6355">
      <w:pPr>
        <w:pStyle w:val="ListParagraph"/>
        <w:numPr>
          <w:ilvl w:val="0"/>
          <w:numId w:val="10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ABAC.</w:t>
      </w:r>
    </w:p>
    <w:p w14:paraId="4D0C7A91" w14:textId="77777777" w:rsidR="006A6355" w:rsidRPr="006A6355" w:rsidRDefault="006A6355" w:rsidP="006A6355">
      <w:pPr>
        <w:pStyle w:val="ListParagraph"/>
        <w:numPr>
          <w:ilvl w:val="0"/>
          <w:numId w:val="10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Python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spaCy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cú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2C6E77C" w14:textId="0A326E1F" w:rsidR="006A6355" w:rsidRPr="006A6355" w:rsidRDefault="006A6355" w:rsidP="006A6355">
      <w:pPr>
        <w:pStyle w:val="ListParagraph"/>
        <w:numPr>
          <w:ilvl w:val="0"/>
          <w:numId w:val="10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nghiệm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khả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Subject, Action, Object.</w:t>
      </w:r>
    </w:p>
    <w:p w14:paraId="53AB85F1" w14:textId="77777777" w:rsidR="006A6355" w:rsidRPr="006A6355" w:rsidRDefault="006A6355" w:rsidP="006A6355">
      <w:pPr>
        <w:pStyle w:val="ListParagraph"/>
        <w:numPr>
          <w:ilvl w:val="0"/>
          <w:numId w:val="10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Đánh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C9AB194" w14:textId="77777777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Đối tượng và phạm vi của đề tài</w:t>
      </w:r>
    </w:p>
    <w:p w14:paraId="759B374E" w14:textId="77777777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a, Đối tượng nghiên cứu</w:t>
      </w:r>
    </w:p>
    <w:p w14:paraId="517626C3" w14:textId="77777777" w:rsidR="006A6355" w:rsidRPr="006A6355" w:rsidRDefault="006A6355" w:rsidP="006A6355">
      <w:pPr>
        <w:pStyle w:val="ListParagraph"/>
        <w:numPr>
          <w:ilvl w:val="0"/>
          <w:numId w:val="11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diễn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CB9DC09" w14:textId="6E5FBFE8" w:rsidR="006A6355" w:rsidRPr="006A6355" w:rsidRDefault="006A6355" w:rsidP="006A6355">
      <w:pPr>
        <w:pStyle w:val="ListParagraph"/>
        <w:numPr>
          <w:ilvl w:val="0"/>
          <w:numId w:val="11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ABAC: Subject, Action, Object;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cảnh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diễn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sung.</w:t>
      </w:r>
    </w:p>
    <w:p w14:paraId="413B0CE7" w14:textId="77777777" w:rsidR="006A6355" w:rsidRPr="006A6355" w:rsidRDefault="006A6355" w:rsidP="006A6355">
      <w:pPr>
        <w:pStyle w:val="ListParagraph"/>
        <w:numPr>
          <w:ilvl w:val="0"/>
          <w:numId w:val="11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phục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16AC646" w14:textId="77777777" w:rsidR="006A6355" w:rsidRPr="006A6355" w:rsidRDefault="006A6355" w:rsidP="006A6355">
      <w:pPr>
        <w:pStyle w:val="ListParagraph"/>
        <w:numPr>
          <w:ilvl w:val="0"/>
          <w:numId w:val="11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Phương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NLP.</w:t>
      </w:r>
    </w:p>
    <w:p w14:paraId="5AAC36DA" w14:textId="77777777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b, Phạm vi nghiên cứu</w:t>
      </w:r>
    </w:p>
    <w:p w14:paraId="1BC13C5D" w14:textId="77777777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Phạm vi chức năng: </w:t>
      </w:r>
    </w:p>
    <w:p w14:paraId="1096F0B1" w14:textId="77777777" w:rsidR="006A6355" w:rsidRPr="006A6355" w:rsidRDefault="006A6355" w:rsidP="006A6355">
      <w:pPr>
        <w:pStyle w:val="ListParagraph"/>
        <w:numPr>
          <w:ilvl w:val="0"/>
          <w:numId w:val="12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99C7731" w14:textId="77777777" w:rsidR="006A6355" w:rsidRPr="006A6355" w:rsidRDefault="006A6355" w:rsidP="006A6355">
      <w:pPr>
        <w:pStyle w:val="ListParagraph"/>
        <w:numPr>
          <w:ilvl w:val="0"/>
          <w:numId w:val="12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token.</w:t>
      </w:r>
    </w:p>
    <w:p w14:paraId="529551D1" w14:textId="77777777" w:rsidR="006A6355" w:rsidRPr="006A6355" w:rsidRDefault="006A6355" w:rsidP="006A6355">
      <w:pPr>
        <w:pStyle w:val="ListParagraph"/>
        <w:numPr>
          <w:ilvl w:val="0"/>
          <w:numId w:val="12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spaCy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5708F8C" w14:textId="6A521BA5" w:rsidR="006A6355" w:rsidRPr="006A6355" w:rsidRDefault="006A6355" w:rsidP="006A6355">
      <w:pPr>
        <w:pStyle w:val="ListParagraph"/>
        <w:numPr>
          <w:ilvl w:val="0"/>
          <w:numId w:val="12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Subject, Action, Object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A3FD8C9" w14:textId="77777777" w:rsidR="006A6355" w:rsidRPr="006A6355" w:rsidRDefault="006A6355" w:rsidP="006A6355">
      <w:pPr>
        <w:pStyle w:val="ListParagraph"/>
        <w:numPr>
          <w:ilvl w:val="0"/>
          <w:numId w:val="12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Hiển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thuận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C16E2C3" w14:textId="77777777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Phạm vi công nghệ: </w:t>
      </w:r>
    </w:p>
    <w:p w14:paraId="1DA797B9" w14:textId="77777777" w:rsidR="006A6355" w:rsidRPr="006A6355" w:rsidRDefault="006A6355" w:rsidP="006A6355">
      <w:pPr>
        <w:pStyle w:val="ListParagraph"/>
        <w:numPr>
          <w:ilvl w:val="0"/>
          <w:numId w:val="13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Python.</w:t>
      </w:r>
    </w:p>
    <w:p w14:paraId="41745F10" w14:textId="77777777" w:rsidR="006A6355" w:rsidRPr="006A6355" w:rsidRDefault="006A6355" w:rsidP="006A6355">
      <w:pPr>
        <w:pStyle w:val="ListParagraph"/>
        <w:numPr>
          <w:ilvl w:val="0"/>
          <w:numId w:val="13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Thư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spaCy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86FADE6" w14:textId="77777777" w:rsidR="006A6355" w:rsidRPr="006A6355" w:rsidRDefault="006A6355" w:rsidP="006A6355">
      <w:pPr>
        <w:pStyle w:val="ListParagraph"/>
        <w:numPr>
          <w:ilvl w:val="0"/>
          <w:numId w:val="13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spaCy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tokenizer, POS Tagger, Dependency Parser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NER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khi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F6F1629" w14:textId="77777777" w:rsidR="006A6355" w:rsidRPr="006A6355" w:rsidRDefault="006A6355" w:rsidP="006A6355">
      <w:pPr>
        <w:pStyle w:val="ListParagraph"/>
        <w:numPr>
          <w:ilvl w:val="0"/>
          <w:numId w:val="13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Python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hỗ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4281C52" w14:textId="77777777" w:rsidR="006A6355" w:rsidRDefault="006A6355">
      <w:p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046D2E1" w14:textId="46173A65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Phạm vi dữ liệu:</w:t>
      </w:r>
    </w:p>
    <w:p w14:paraId="2B052BDD" w14:textId="77777777" w:rsidR="006A6355" w:rsidRPr="006A6355" w:rsidRDefault="006A6355" w:rsidP="006A6355">
      <w:pPr>
        <w:pStyle w:val="ListParagraph"/>
        <w:numPr>
          <w:ilvl w:val="0"/>
          <w:numId w:val="14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Sử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ABAC/ACP ở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nghiệm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0708093" w14:textId="77777777" w:rsidR="006A6355" w:rsidRPr="006A6355" w:rsidRDefault="006A6355" w:rsidP="006A6355">
      <w:pPr>
        <w:pStyle w:val="ListParagraph"/>
        <w:numPr>
          <w:ilvl w:val="0"/>
          <w:numId w:val="14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/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cảnh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môi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7013F39" w14:textId="77777777" w:rsidR="006A6355" w:rsidRPr="006A6355" w:rsidRDefault="006A6355" w:rsidP="006A6355">
      <w:pPr>
        <w:pStyle w:val="ListParagraph"/>
        <w:numPr>
          <w:ilvl w:val="0"/>
          <w:numId w:val="14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phục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E1DD528" w14:textId="77777777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4. Các nhiệm vụ chính cần thực hiện</w:t>
      </w:r>
    </w:p>
    <w:p w14:paraId="08FC269F" w14:textId="77777777" w:rsidR="006A6355" w:rsidRPr="006A6355" w:rsidRDefault="006A6355" w:rsidP="006A6355">
      <w:pPr>
        <w:pStyle w:val="ListParagraph"/>
        <w:numPr>
          <w:ilvl w:val="0"/>
          <w:numId w:val="15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C625E3A" w14:textId="77777777" w:rsidR="006A6355" w:rsidRPr="006A6355" w:rsidRDefault="006A6355" w:rsidP="006A6355">
      <w:pPr>
        <w:pStyle w:val="ListParagraph"/>
        <w:numPr>
          <w:ilvl w:val="0"/>
          <w:numId w:val="15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Tokenization, POS Tagging, Chunking, Dependency Parsing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Named Entity Recognition.</w:t>
      </w:r>
    </w:p>
    <w:p w14:paraId="74C5C74F" w14:textId="77777777" w:rsidR="006A6355" w:rsidRPr="006A6355" w:rsidRDefault="006A6355" w:rsidP="006A6355">
      <w:pPr>
        <w:pStyle w:val="ListParagraph"/>
        <w:numPr>
          <w:ilvl w:val="0"/>
          <w:numId w:val="15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ABAC,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Subject, Action, Object, Environment/Context.</w:t>
      </w:r>
    </w:p>
    <w:p w14:paraId="627C25A5" w14:textId="77777777" w:rsidR="006A6355" w:rsidRPr="006A6355" w:rsidRDefault="006A6355" w:rsidP="006A6355">
      <w:pPr>
        <w:pStyle w:val="ListParagraph"/>
        <w:numPr>
          <w:ilvl w:val="0"/>
          <w:numId w:val="15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xạ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sang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ABAC.</w:t>
      </w:r>
    </w:p>
    <w:p w14:paraId="4FBD2633" w14:textId="77777777" w:rsidR="006A6355" w:rsidRPr="006A6355" w:rsidRDefault="006A6355" w:rsidP="006A6355">
      <w:pPr>
        <w:pStyle w:val="ListParagraph"/>
        <w:numPr>
          <w:ilvl w:val="0"/>
          <w:numId w:val="15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pipeline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→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→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→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66F44A7" w14:textId="77777777" w:rsidR="006A6355" w:rsidRPr="006A6355" w:rsidRDefault="006A6355" w:rsidP="006A6355">
      <w:pPr>
        <w:pStyle w:val="ListParagraph"/>
        <w:numPr>
          <w:ilvl w:val="0"/>
          <w:numId w:val="15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Python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spaCy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5A97125" w14:textId="77777777" w:rsidR="006A6355" w:rsidRPr="006A6355" w:rsidRDefault="006A6355" w:rsidP="006A6355">
      <w:pPr>
        <w:pStyle w:val="ListParagraph"/>
        <w:numPr>
          <w:ilvl w:val="0"/>
          <w:numId w:val="15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1592CE2" w14:textId="18F3B06C" w:rsidR="006A6355" w:rsidRPr="006A6355" w:rsidRDefault="006A6355" w:rsidP="006A6355">
      <w:pPr>
        <w:pStyle w:val="ListParagraph"/>
        <w:numPr>
          <w:ilvl w:val="0"/>
          <w:numId w:val="15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Hoàn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thiện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slide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thuyết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645B87F" w14:textId="23E05CE9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5. Kết quả dự kiến. </w:t>
      </w:r>
    </w:p>
    <w:p w14:paraId="2BC3B1BC" w14:textId="77777777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a, Về lý thuyết</w:t>
      </w:r>
    </w:p>
    <w:p w14:paraId="6C3E1087" w14:textId="77777777" w:rsidR="006A6355" w:rsidRPr="006A6355" w:rsidRDefault="006A6355" w:rsidP="006A6355">
      <w:pPr>
        <w:pStyle w:val="ListParagraph"/>
        <w:numPr>
          <w:ilvl w:val="0"/>
          <w:numId w:val="16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Nắm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khái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niệm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vai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trò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tin.</w:t>
      </w:r>
    </w:p>
    <w:p w14:paraId="240D004F" w14:textId="77777777" w:rsidR="006A6355" w:rsidRPr="006A6355" w:rsidRDefault="006A6355" w:rsidP="006A6355">
      <w:pPr>
        <w:pStyle w:val="ListParagraph"/>
        <w:numPr>
          <w:ilvl w:val="0"/>
          <w:numId w:val="16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phục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1D19484" w14:textId="77777777" w:rsidR="006A6355" w:rsidRPr="006A6355" w:rsidRDefault="006A6355" w:rsidP="006A6355">
      <w:pPr>
        <w:pStyle w:val="ListParagraph"/>
        <w:numPr>
          <w:ilvl w:val="0"/>
          <w:numId w:val="16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ABAC.</w:t>
      </w:r>
    </w:p>
    <w:p w14:paraId="003B602D" w14:textId="77777777" w:rsidR="006A6355" w:rsidRPr="006A6355" w:rsidRDefault="006A6355" w:rsidP="006A6355">
      <w:pPr>
        <w:pStyle w:val="ListParagraph"/>
        <w:numPr>
          <w:ilvl w:val="0"/>
          <w:numId w:val="16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mối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trưng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E162F5B" w14:textId="77777777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b, Về thực nghiệm</w:t>
      </w:r>
    </w:p>
    <w:p w14:paraId="6423B97B" w14:textId="77777777" w:rsidR="005869E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Xây dựng hệ thống gồm:</w:t>
      </w:r>
    </w:p>
    <w:p w14:paraId="163FBB64" w14:textId="77777777" w:rsidR="006A6355" w:rsidRPr="006A6355" w:rsidRDefault="006A6355" w:rsidP="006A6355">
      <w:pPr>
        <w:pStyle w:val="ListParagraph"/>
        <w:numPr>
          <w:ilvl w:val="0"/>
          <w:numId w:val="17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pipeline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Python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spaCy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6049D02" w14:textId="77777777" w:rsidR="006A6355" w:rsidRPr="006A6355" w:rsidRDefault="006A6355" w:rsidP="006A6355">
      <w:pPr>
        <w:pStyle w:val="ListParagraph"/>
        <w:numPr>
          <w:ilvl w:val="0"/>
          <w:numId w:val="17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nghiệm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A08199D" w14:textId="77777777" w:rsidR="006A6355" w:rsidRPr="006A6355" w:rsidRDefault="006A6355" w:rsidP="006A6355">
      <w:pPr>
        <w:pStyle w:val="ListParagraph"/>
        <w:numPr>
          <w:ilvl w:val="0"/>
          <w:numId w:val="17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Subject, Action, Object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Environment/Context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nghiệm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3CB653D" w14:textId="77777777" w:rsidR="006A6355" w:rsidRPr="006A6355" w:rsidRDefault="006A6355" w:rsidP="006A6355">
      <w:pPr>
        <w:pStyle w:val="ListParagraph"/>
        <w:numPr>
          <w:ilvl w:val="0"/>
          <w:numId w:val="17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nghiệm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73DD0BF" w14:textId="77777777" w:rsidR="005869EE" w:rsidRDefault="00000000">
      <w:pPr>
        <w:spacing w:after="8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c, Hiệu quả dự kiến</w:t>
      </w:r>
    </w:p>
    <w:p w14:paraId="252F1111" w14:textId="77777777" w:rsidR="006A6355" w:rsidRPr="006A6355" w:rsidRDefault="006A6355" w:rsidP="006A6355">
      <w:pPr>
        <w:pStyle w:val="ListParagraph"/>
        <w:numPr>
          <w:ilvl w:val="0"/>
          <w:numId w:val="18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cấu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9AE702D" w14:textId="77777777" w:rsidR="006A6355" w:rsidRPr="006A6355" w:rsidRDefault="006A6355" w:rsidP="006A6355">
      <w:pPr>
        <w:pStyle w:val="ListParagraph"/>
        <w:numPr>
          <w:ilvl w:val="0"/>
          <w:numId w:val="18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Giảm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sức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thủ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rule/policy ABAC.</w:t>
      </w:r>
    </w:p>
    <w:p w14:paraId="54122E43" w14:textId="77777777" w:rsidR="006A6355" w:rsidRPr="006A6355" w:rsidRDefault="006A6355" w:rsidP="006A6355">
      <w:pPr>
        <w:pStyle w:val="ListParagraph"/>
        <w:numPr>
          <w:ilvl w:val="0"/>
          <w:numId w:val="18"/>
        </w:numPr>
        <w:spacing w:after="8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thi</w:t>
      </w:r>
      <w:proofErr w:type="spellEnd"/>
      <w:r w:rsidRPr="006A635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08C3F6D" w14:textId="77777777" w:rsidR="005869EE" w:rsidRDefault="005869EE">
      <w:pPr>
        <w:spacing w:after="8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F6A3188" w14:textId="77777777" w:rsidR="005869EE" w:rsidRDefault="005869EE">
      <w:pPr>
        <w:spacing w:after="8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7FB0ED7" w14:textId="77777777" w:rsidR="005869EE" w:rsidRDefault="005869EE">
      <w:pPr>
        <w:spacing w:after="8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5751F2E" w14:textId="77777777" w:rsidR="005869EE" w:rsidRDefault="00000000">
      <w:pPr>
        <w:pageBreakBefore/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II. DỰ KIẾN CÁC CHƯƠNG MỤC</w:t>
      </w:r>
    </w:p>
    <w:p w14:paraId="2FF120DE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sz w:val="28"/>
          <w:szCs w:val="28"/>
          <w:lang w:val="en-US"/>
        </w:rPr>
        <w:t>MỤC LỤC</w:t>
      </w:r>
    </w:p>
    <w:p w14:paraId="5086B33F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sz w:val="28"/>
          <w:szCs w:val="28"/>
          <w:lang w:val="en-US"/>
        </w:rPr>
        <w:t>DANH MỤC CÁC TỪ VIẾT TẮT</w:t>
      </w:r>
    </w:p>
    <w:p w14:paraId="5A97667B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sz w:val="28"/>
          <w:szCs w:val="28"/>
          <w:lang w:val="en-US"/>
        </w:rPr>
        <w:t>DANH MỤC CÁC BẢNG BIỂU</w:t>
      </w:r>
    </w:p>
    <w:p w14:paraId="7D435A6A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sz w:val="28"/>
          <w:szCs w:val="28"/>
          <w:lang w:val="en-US"/>
        </w:rPr>
        <w:t>DANH MỤC CÁC HÌNH VẼ</w:t>
      </w:r>
    </w:p>
    <w:p w14:paraId="1BF09DA1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sz w:val="28"/>
          <w:szCs w:val="28"/>
          <w:lang w:val="en-US"/>
        </w:rPr>
        <w:t>LỜI CẢM ƠN</w:t>
      </w:r>
    </w:p>
    <w:p w14:paraId="78DBEC8C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sz w:val="28"/>
          <w:szCs w:val="28"/>
          <w:lang w:val="en-US"/>
        </w:rPr>
        <w:t>MỞ ĐẦU</w:t>
      </w:r>
    </w:p>
    <w:p w14:paraId="280EA681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sz w:val="28"/>
          <w:szCs w:val="28"/>
          <w:lang w:val="en-US"/>
        </w:rPr>
        <w:t>CHƯƠNG 1: CƠ SỞ LÝ THUYẾT</w:t>
      </w:r>
    </w:p>
    <w:p w14:paraId="55166F37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1.1.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ngôn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ngữ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(NLP)</w:t>
      </w:r>
    </w:p>
    <w:p w14:paraId="58B56E57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1.2.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Tokenization</w:t>
      </w:r>
    </w:p>
    <w:p w14:paraId="4356E5E2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1.3. POS Tagging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vai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trò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</w:p>
    <w:p w14:paraId="77BDE69D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1.4. Chunking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cụm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</w:p>
    <w:p w14:paraId="4B451B3B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1.5. Dependency Parsing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phụ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</w:p>
    <w:p w14:paraId="35328C90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1.6. Named Entity Recognition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</w:p>
    <w:p w14:paraId="6F4739E4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1.7.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ABAC</w:t>
      </w:r>
    </w:p>
    <w:p w14:paraId="1A84C7E8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1.8. Các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ABAC</w:t>
      </w:r>
    </w:p>
    <w:p w14:paraId="72F5CE4B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1.9.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ABAC</w:t>
      </w:r>
    </w:p>
    <w:p w14:paraId="5AF80A3B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1.10.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</w:p>
    <w:p w14:paraId="78AD645A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bCs/>
          <w:sz w:val="28"/>
          <w:szCs w:val="28"/>
          <w:lang w:val="en-US"/>
        </w:rPr>
        <w:t>CHƯƠNG 2: PHÂN TÍCH VÀ THIẾT KẾ PHƯƠNG PHÁP TRÍCH XUẤT</w:t>
      </w:r>
    </w:p>
    <w:p w14:paraId="2EEFD89E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2.1.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câu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ABAC</w:t>
      </w:r>
    </w:p>
    <w:p w14:paraId="4255EC0E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2.2.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Subject</w:t>
      </w:r>
    </w:p>
    <w:p w14:paraId="754DB9F0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2.3.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Action</w:t>
      </w:r>
    </w:p>
    <w:p w14:paraId="41E318C2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2.4.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Object</w:t>
      </w:r>
    </w:p>
    <w:p w14:paraId="4039ABF5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2.5.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Environment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Context/Condition</w:t>
      </w:r>
    </w:p>
    <w:p w14:paraId="7F86BBE7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2.6.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pipeline NLP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</w:p>
    <w:p w14:paraId="6EE38E51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2.7.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POS Tagging, Chunking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Dependency Parsing</w:t>
      </w:r>
    </w:p>
    <w:p w14:paraId="2AD7ADF1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2.8.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</w:p>
    <w:p w14:paraId="2F38BB69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2.9.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</w:p>
    <w:p w14:paraId="2E7A8236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bCs/>
          <w:sz w:val="28"/>
          <w:szCs w:val="28"/>
          <w:lang w:val="en-US"/>
        </w:rPr>
        <w:t>CHƯƠNG 3: XÂY DỰNG ỨNG DỤNG TRÍCH XUẤT THÀNH PHẦN CHÍNH SÁCH ABAC</w:t>
      </w:r>
    </w:p>
    <w:p w14:paraId="2CE22E01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3.1.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Đặc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tả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</w:p>
    <w:p w14:paraId="7C0BB4C6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3.2.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trúc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</w:p>
    <w:p w14:paraId="68231D04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3.3.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</w:p>
    <w:p w14:paraId="261D23DB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3.4. Cài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pipeline NLP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Python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spaCy</w:t>
      </w:r>
      <w:proofErr w:type="spellEnd"/>
    </w:p>
    <w:p w14:paraId="46F556A2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3.5. Cài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module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Subject, Action, Object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Environment/Context</w:t>
      </w:r>
    </w:p>
    <w:p w14:paraId="4D096908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3.6.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</w:p>
    <w:p w14:paraId="7D0F2C1F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3.7.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</w:p>
    <w:p w14:paraId="4A1CA7C2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3.8.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</w:p>
    <w:p w14:paraId="485C991D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bCs/>
          <w:sz w:val="28"/>
          <w:szCs w:val="28"/>
          <w:lang w:val="en-US"/>
        </w:rPr>
        <w:t>CHƯƠNG 4: ĐÁNH GIÁ VÀ KẾT LUẬN</w:t>
      </w:r>
    </w:p>
    <w:p w14:paraId="236ACCFF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4.1. Phương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chí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</w:p>
    <w:p w14:paraId="534715D9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4.2.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nghiệm</w:t>
      </w:r>
      <w:proofErr w:type="spellEnd"/>
    </w:p>
    <w:p w14:paraId="691DFD0C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4.3.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trích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</w:p>
    <w:p w14:paraId="3E819FAF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4.4.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vai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trò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NLP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</w:p>
    <w:p w14:paraId="0DD7CCC0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4.5.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</w:p>
    <w:p w14:paraId="2AD6A2DD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4.6.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</w:p>
    <w:p w14:paraId="0732CC35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4.7.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32D9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32D99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</w:p>
    <w:p w14:paraId="42D0D184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bCs/>
          <w:sz w:val="28"/>
          <w:szCs w:val="28"/>
          <w:lang w:val="en-US"/>
        </w:rPr>
        <w:t>KẾT LUẬN</w:t>
      </w:r>
    </w:p>
    <w:p w14:paraId="60027AA3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bCs/>
          <w:sz w:val="28"/>
          <w:szCs w:val="28"/>
          <w:lang w:val="en-US"/>
        </w:rPr>
        <w:t>TÀI LIỆU THAM KHẢO</w:t>
      </w:r>
    </w:p>
    <w:p w14:paraId="5A279635" w14:textId="77777777" w:rsidR="00D32D99" w:rsidRPr="00D32D99" w:rsidRDefault="00D32D99" w:rsidP="00D32D99">
      <w:pPr>
        <w:spacing w:before="100" w:after="1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2D99">
        <w:rPr>
          <w:rFonts w:ascii="Times New Roman" w:hAnsi="Times New Roman" w:cs="Times New Roman"/>
          <w:b/>
          <w:bCs/>
          <w:sz w:val="28"/>
          <w:szCs w:val="28"/>
          <w:lang w:val="en-US"/>
        </w:rPr>
        <w:t>PHỤ LỤC</w:t>
      </w:r>
    </w:p>
    <w:p w14:paraId="750D0174" w14:textId="77777777" w:rsidR="005869EE" w:rsidRDefault="00000000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0EFDBC20" w14:textId="77777777" w:rsidR="005869EE" w:rsidRDefault="00000000">
      <w:pPr>
        <w:pageBreakBefore/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III. TÀI LIỆU THAM KHẢO</w:t>
      </w:r>
    </w:p>
    <w:p w14:paraId="6597EA5C" w14:textId="77777777" w:rsidR="00D32D99" w:rsidRPr="00D32D99" w:rsidRDefault="00D32D99" w:rsidP="00D32D99">
      <w:pPr>
        <w:spacing w:after="16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[1] </w:t>
      </w:r>
      <w:proofErr w:type="spellStart"/>
      <w:r w:rsidRPr="00B25802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spaCy</w:t>
      </w:r>
      <w:proofErr w:type="spellEnd"/>
      <w:r w:rsidRPr="00B25802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Documentation – Natural Language Processing in Python.</w:t>
      </w:r>
    </w:p>
    <w:p w14:paraId="04433DDB" w14:textId="77777777" w:rsidR="002C43D1" w:rsidRPr="00D558EC" w:rsidRDefault="00D32D99" w:rsidP="002C43D1">
      <w:pPr>
        <w:spacing w:after="160" w:line="278" w:lineRule="auto"/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</w:pPr>
      <w:r w:rsidRPr="00D32D9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[2] 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</w:rPr>
        <w:t xml:space="preserve">Alohaly </w:t>
      </w:r>
      <w:r w:rsidR="002C43D1" w:rsidRPr="00D558EC">
        <w:rPr>
          <w:rFonts w:ascii="Times New Roman" w:eastAsia="Times New Roman" w:hAnsi="Times New Roman" w:cs="Times New Roman"/>
          <w:i/>
          <w:iCs/>
          <w:color w:val="4F81BD" w:themeColor="accent1"/>
          <w:sz w:val="26"/>
          <w:szCs w:val="26"/>
          <w:u w:val="single"/>
        </w:rPr>
        <w:t xml:space="preserve">et al. </w:t>
      </w:r>
      <w:proofErr w:type="gramStart"/>
      <w:r w:rsidR="002C43D1" w:rsidRPr="00D558EC">
        <w:rPr>
          <w:rFonts w:ascii="Times New Roman" w:eastAsia="Times New Roman" w:hAnsi="Times New Roman" w:cs="Times New Roman"/>
          <w:i/>
          <w:iCs/>
          <w:color w:val="4F81BD" w:themeColor="accent1"/>
          <w:sz w:val="26"/>
          <w:szCs w:val="26"/>
          <w:u w:val="single"/>
        </w:rPr>
        <w:t>Cybersecurity</w:t>
      </w:r>
      <w:r w:rsidR="002C43D1" w:rsidRPr="00D558EC">
        <w:rPr>
          <w:rFonts w:ascii="Times New Roman" w:eastAsia="Times New Roman" w:hAnsi="Times New Roman" w:cs="Times New Roman"/>
          <w:i/>
          <w:iCs/>
          <w:color w:val="4F81BD" w:themeColor="accent1"/>
          <w:sz w:val="26"/>
          <w:szCs w:val="26"/>
          <w:u w:val="single"/>
          <w:lang w:val="en-US"/>
        </w:rPr>
        <w:t>(</w:t>
      </w:r>
      <w:proofErr w:type="gramEnd"/>
      <w:r w:rsidR="002C43D1" w:rsidRPr="00D558EC">
        <w:rPr>
          <w:rFonts w:ascii="Times New Roman" w:eastAsia="Times New Roman" w:hAnsi="Times New Roman" w:cs="Times New Roman"/>
          <w:i/>
          <w:iCs/>
          <w:color w:val="4F81BD" w:themeColor="accent1"/>
          <w:sz w:val="26"/>
          <w:szCs w:val="26"/>
          <w:u w:val="single"/>
          <w:lang w:val="en-US"/>
        </w:rPr>
        <w:t>2019)</w:t>
      </w:r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. 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Automated extraction of attributes from</w:t>
      </w:r>
    </w:p>
    <w:p w14:paraId="1006AC75" w14:textId="66412744" w:rsidR="00D32D99" w:rsidRPr="00D558EC" w:rsidRDefault="002C43D1" w:rsidP="002C43D1">
      <w:pPr>
        <w:spacing w:after="160" w:line="278" w:lineRule="auto"/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</w:pPr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natural language attribute-based access</w:t>
      </w:r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control (ABAC) Policies</w:t>
      </w:r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.</w:t>
      </w:r>
    </w:p>
    <w:p w14:paraId="50AC4086" w14:textId="6C8C493F" w:rsidR="002C43D1" w:rsidRPr="002C43D1" w:rsidRDefault="00D32D99" w:rsidP="002C43D1">
      <w:pPr>
        <w:spacing w:after="160" w:line="278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26"/>
          <w:szCs w:val="26"/>
          <w:lang w:val="en-US"/>
        </w:rPr>
      </w:pPr>
      <w:r w:rsidRPr="00D32D9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[3] 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</w:rPr>
        <w:t>Manar Alohaly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, 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</w:rPr>
        <w:t>Hassan Takabi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, 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</w:rPr>
        <w:t>Eduardo Blanco</w:t>
      </w:r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. 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A Deep Learning Approach for Extracting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Attributes of ABAC Policies</w:t>
      </w:r>
      <w:r w:rsidR="002C43D1"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.</w:t>
      </w:r>
      <w:r w:rsidR="002C43D1" w:rsidRPr="002C43D1">
        <w:rPr>
          <w:rFonts w:ascii="Times New Roman" w:eastAsia="Times New Roman" w:hAnsi="Times New Roman" w:cs="Times New Roman"/>
          <w:color w:val="4F81BD" w:themeColor="accent1"/>
          <w:sz w:val="26"/>
          <w:szCs w:val="26"/>
          <w:lang w:val="en-US"/>
        </w:rPr>
        <w:t xml:space="preserve"> </w:t>
      </w:r>
    </w:p>
    <w:p w14:paraId="49737AFC" w14:textId="50831AE9" w:rsidR="00D32D99" w:rsidRPr="00D32D99" w:rsidRDefault="00D32D99" w:rsidP="002C43D1">
      <w:pPr>
        <w:spacing w:after="16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[4] </w:t>
      </w:r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Các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tài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liệu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nghiên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cứu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về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Attribute-Based Access Control (ABAC).</w:t>
      </w:r>
    </w:p>
    <w:p w14:paraId="6E41E172" w14:textId="77777777" w:rsidR="00D32D99" w:rsidRPr="00D32D99" w:rsidRDefault="00D32D99" w:rsidP="00D32D99">
      <w:pPr>
        <w:spacing w:after="160" w:line="278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32D9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[5] </w:t>
      </w:r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Các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tài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liệu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/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bộ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dữ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liệu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công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khai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</w:t>
      </w:r>
      <w:proofErr w:type="spellStart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>về</w:t>
      </w:r>
      <w:proofErr w:type="spellEnd"/>
      <w:r w:rsidRPr="00D558EC">
        <w:rPr>
          <w:rFonts w:ascii="Times New Roman" w:eastAsia="Times New Roman" w:hAnsi="Times New Roman" w:cs="Times New Roman"/>
          <w:color w:val="4F81BD" w:themeColor="accent1"/>
          <w:sz w:val="26"/>
          <w:szCs w:val="26"/>
          <w:u w:val="single"/>
          <w:lang w:val="en-US"/>
        </w:rPr>
        <w:t xml:space="preserve"> Natural Language Access Control Policy (NLACP/ACP).</w:t>
      </w:r>
    </w:p>
    <w:p w14:paraId="0B2AFBEF" w14:textId="30D48FA8" w:rsidR="005869EE" w:rsidRDefault="0000000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0B0FC177" w14:textId="77777777" w:rsidR="005869EE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IV. KẾ HOẠCH THỰC HIỆN</w:t>
      </w:r>
    </w:p>
    <w:tbl>
      <w:tblPr>
        <w:tblStyle w:val="a0"/>
        <w:tblW w:w="9124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989"/>
        <w:gridCol w:w="1867"/>
        <w:gridCol w:w="3354"/>
        <w:gridCol w:w="2914"/>
      </w:tblGrid>
      <w:tr w:rsidR="005869EE" w14:paraId="5DF3B863" w14:textId="77777777">
        <w:trPr>
          <w:trHeight w:val="237"/>
          <w:jc w:val="center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7DAA33" w14:textId="77777777" w:rsidR="005869EE" w:rsidRDefault="00000000">
            <w:pPr>
              <w:spacing w:before="20" w:after="2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F75AAA" w14:textId="77777777" w:rsidR="005869EE" w:rsidRDefault="00000000">
            <w:pPr>
              <w:spacing w:before="20" w:after="2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5E1A94" w14:textId="77777777" w:rsidR="005869EE" w:rsidRDefault="00000000">
            <w:pPr>
              <w:spacing w:before="20" w:after="2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thực hiện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2E6C0B" w14:textId="77777777" w:rsidR="005869EE" w:rsidRDefault="00000000">
            <w:pPr>
              <w:spacing w:before="20" w:after="2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dự kiến</w:t>
            </w:r>
          </w:p>
        </w:tc>
      </w:tr>
      <w:tr w:rsidR="005869EE" w14:paraId="5505FC6D" w14:textId="77777777">
        <w:trPr>
          <w:trHeight w:val="230"/>
          <w:jc w:val="center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F5985C" w14:textId="77777777" w:rsidR="005869EE" w:rsidRDefault="00000000">
            <w:pPr>
              <w:spacing w:before="20" w:after="20" w:line="27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E2FEEE" w14:textId="77777777" w:rsidR="005869EE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Tuần 1: từ ngày 10/8 đến 16/8 </w:t>
            </w:r>
          </w:p>
        </w:tc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5AAD74" w14:textId="213D7DD9" w:rsidR="005869EE" w:rsidRDefault="002C43D1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C43D1">
              <w:rPr>
                <w:rFonts w:ascii="Times New Roman" w:eastAsia="Times New Roman" w:hAnsi="Times New Roman" w:cs="Times New Roman"/>
                <w:sz w:val="26"/>
                <w:szCs w:val="26"/>
              </w:rPr>
              <w:t>Nghiên cứu background và cơ sở lý thuyết: NLP, Tokenization, POS Tagging, Chunking, Dependency Parsing, NER; tìm hiểu ABAC và cấu trúc chính sách; làm quen Python và spaCy; khảo sát dữ liệu chính sách.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BD0F70" w14:textId="77777777" w:rsidR="005869EE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thiện lý thuyết và thiết kế </w:t>
            </w:r>
          </w:p>
        </w:tc>
      </w:tr>
      <w:tr w:rsidR="005869EE" w14:paraId="36C05933" w14:textId="77777777">
        <w:trPr>
          <w:trHeight w:val="329"/>
          <w:jc w:val="center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B1B90A" w14:textId="77777777" w:rsidR="005869EE" w:rsidRDefault="00000000">
            <w:pPr>
              <w:spacing w:before="20" w:after="20" w:line="27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148D7F" w14:textId="77777777" w:rsidR="005869EE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 2, 3 4: 17/8 đến 6/9</w:t>
            </w:r>
          </w:p>
        </w:tc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3BF923" w14:textId="77777777" w:rsidR="005869EE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Xây dựng hệ thống</w:t>
            </w:r>
            <w:r w:rsidR="002C43D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  <w:p w14:paraId="01852B50" w14:textId="133FF79B" w:rsidR="002C43D1" w:rsidRPr="002C43D1" w:rsidRDefault="002C43D1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C43D1">
              <w:rPr>
                <w:rFonts w:ascii="Times New Roman" w:eastAsia="Times New Roman" w:hAnsi="Times New Roman" w:cs="Times New Roman"/>
                <w:sz w:val="26"/>
                <w:szCs w:val="26"/>
              </w:rPr>
              <w:t>Hoàn thiện ứng dụng, giao diện/hiển thị kết quả, kiểm thử trên tập dữ liệu và đánh giá kết quả.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DB5E5F" w14:textId="77777777" w:rsidR="005869EE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thiện xây dựng hệ thống thực nhiệm</w:t>
            </w:r>
          </w:p>
        </w:tc>
      </w:tr>
      <w:tr w:rsidR="005869EE" w14:paraId="775E1A20" w14:textId="77777777">
        <w:trPr>
          <w:trHeight w:val="329"/>
          <w:jc w:val="center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2AD41E" w14:textId="77777777" w:rsidR="005869EE" w:rsidRDefault="00000000">
            <w:pPr>
              <w:spacing w:before="20" w:after="20" w:line="278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184D86" w14:textId="77777777" w:rsidR="005869EE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Thời gian còn lại</w:t>
            </w:r>
          </w:p>
        </w:tc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630A95" w14:textId="77777777" w:rsidR="005869EE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 chữa và hoàn thiện đồ án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99EE77" w14:textId="77777777" w:rsidR="005869EE" w:rsidRDefault="00000000">
            <w:pPr>
              <w:spacing w:before="20" w:after="20" w:line="278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tất đồ án</w:t>
            </w:r>
          </w:p>
        </w:tc>
      </w:tr>
    </w:tbl>
    <w:p w14:paraId="701D4817" w14:textId="5988EF32" w:rsidR="005869EE" w:rsidRDefault="00000000">
      <w:pPr>
        <w:spacing w:after="160" w:line="278" w:lineRule="auto"/>
        <w:ind w:left="4254" w:firstLine="576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Hà Nội, ngày </w:t>
      </w:r>
      <w:r w:rsidR="002C43D1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17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tháng 08 năm 2026</w:t>
      </w:r>
    </w:p>
    <w:tbl>
      <w:tblPr>
        <w:tblStyle w:val="a1"/>
        <w:tblW w:w="85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57"/>
        <w:gridCol w:w="4248"/>
      </w:tblGrid>
      <w:tr w:rsidR="005869EE" w14:paraId="3DF400A8" w14:textId="77777777">
        <w:trPr>
          <w:trHeight w:val="663"/>
        </w:trPr>
        <w:tc>
          <w:tcPr>
            <w:tcW w:w="4257" w:type="dxa"/>
            <w:vAlign w:val="center"/>
          </w:tcPr>
          <w:p w14:paraId="2E638DF9" w14:textId="77777777" w:rsidR="005869EE" w:rsidRDefault="00000000">
            <w:pPr>
              <w:spacing w:before="12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CÁN BỘ HƯỚNG DẪN</w:t>
            </w:r>
          </w:p>
          <w:p w14:paraId="3C4A476C" w14:textId="77777777" w:rsidR="005869EE" w:rsidRDefault="00000000">
            <w:pPr>
              <w:spacing w:after="100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(Ký, ghi rõ họ và tên)</w:t>
            </w:r>
          </w:p>
        </w:tc>
        <w:tc>
          <w:tcPr>
            <w:tcW w:w="4248" w:type="dxa"/>
            <w:vAlign w:val="center"/>
          </w:tcPr>
          <w:p w14:paraId="08A2DC65" w14:textId="77777777" w:rsidR="005869EE" w:rsidRDefault="00000000">
            <w:pPr>
              <w:spacing w:before="120" w:after="4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SINH VIÊN</w:t>
            </w:r>
          </w:p>
          <w:p w14:paraId="6AEDC037" w14:textId="77777777" w:rsidR="005869EE" w:rsidRDefault="00000000">
            <w:pPr>
              <w:spacing w:after="10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(Ký, ghi rõ họ và tên)</w:t>
            </w:r>
          </w:p>
        </w:tc>
      </w:tr>
      <w:tr w:rsidR="005869EE" w14:paraId="625BDE2E" w14:textId="77777777">
        <w:trPr>
          <w:trHeight w:val="567"/>
        </w:trPr>
        <w:tc>
          <w:tcPr>
            <w:tcW w:w="4257" w:type="dxa"/>
            <w:vAlign w:val="center"/>
          </w:tcPr>
          <w:p w14:paraId="54C9FE7A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434792B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194136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FE77F3E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F096A6D" w14:textId="77777777" w:rsidR="005869EE" w:rsidRDefault="005869EE">
            <w:pPr>
              <w:spacing w:before="120" w:after="10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48" w:type="dxa"/>
            <w:vAlign w:val="center"/>
          </w:tcPr>
          <w:p w14:paraId="5744D002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05ECB2AC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48F3112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45A6F68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70C9E3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0DFDF2E4" w14:textId="77777777" w:rsidR="005869EE" w:rsidRDefault="005869EE">
            <w:pPr>
              <w:spacing w:before="120" w:after="10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967843E" w14:textId="77777777" w:rsidR="005869EE" w:rsidRDefault="005869EE">
      <w:pPr>
        <w:spacing w:before="120" w:after="120"/>
        <w:ind w:left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493031" w14:textId="77777777" w:rsidR="005869EE" w:rsidRDefault="005869EE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CA9067" w14:textId="77777777" w:rsidR="005869EE" w:rsidRDefault="005869EE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12BFFE" w14:textId="77777777" w:rsidR="005869EE" w:rsidRDefault="005869EE">
      <w:pPr>
        <w:spacing w:before="100" w:after="1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5C67C9" w14:textId="77777777" w:rsidR="005869EE" w:rsidRDefault="005869EE">
      <w:pPr>
        <w:spacing w:after="160" w:line="278" w:lineRule="auto"/>
        <w:ind w:firstLine="576"/>
      </w:pPr>
    </w:p>
    <w:sectPr w:rsidR="005869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38231F-7ABA-4561-A4C9-D501705518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B70176-A1B2-499D-9D15-19BBD96C5F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A2F"/>
    <w:multiLevelType w:val="hybridMultilevel"/>
    <w:tmpl w:val="10C81C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79059F"/>
    <w:multiLevelType w:val="multilevel"/>
    <w:tmpl w:val="88522808"/>
    <w:lvl w:ilvl="0">
      <w:start w:val="1"/>
      <w:numFmt w:val="bullet"/>
      <w:lvlText w:val="●"/>
      <w:lvlJc w:val="left"/>
      <w:pPr>
        <w:ind w:left="144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4" w:hanging="360"/>
      </w:pPr>
      <w:rPr>
        <w:u w:val="none"/>
      </w:rPr>
    </w:lvl>
  </w:abstractNum>
  <w:abstractNum w:abstractNumId="2" w15:restartNumberingAfterBreak="0">
    <w:nsid w:val="0A0C26D0"/>
    <w:multiLevelType w:val="multilevel"/>
    <w:tmpl w:val="619CF2AA"/>
    <w:lvl w:ilvl="0">
      <w:start w:val="1"/>
      <w:numFmt w:val="bullet"/>
      <w:lvlText w:val="●"/>
      <w:lvlJc w:val="left"/>
      <w:pPr>
        <w:ind w:left="1173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93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61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33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53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7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93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213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33" w:hanging="360"/>
      </w:pPr>
      <w:rPr>
        <w:u w:val="none"/>
      </w:rPr>
    </w:lvl>
  </w:abstractNum>
  <w:abstractNum w:abstractNumId="3" w15:restartNumberingAfterBreak="0">
    <w:nsid w:val="0D6810A9"/>
    <w:multiLevelType w:val="multilevel"/>
    <w:tmpl w:val="A38E2CB4"/>
    <w:lvl w:ilvl="0">
      <w:start w:val="1"/>
      <w:numFmt w:val="bullet"/>
      <w:lvlText w:val="●"/>
      <w:lvlJc w:val="left"/>
      <w:pPr>
        <w:ind w:left="149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93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65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7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9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81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3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25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70" w:hanging="360"/>
      </w:pPr>
      <w:rPr>
        <w:u w:val="none"/>
      </w:rPr>
    </w:lvl>
  </w:abstractNum>
  <w:abstractNum w:abstractNumId="4" w15:restartNumberingAfterBreak="0">
    <w:nsid w:val="12BB49DD"/>
    <w:multiLevelType w:val="hybridMultilevel"/>
    <w:tmpl w:val="EC286C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FA70DE"/>
    <w:multiLevelType w:val="hybridMultilevel"/>
    <w:tmpl w:val="819494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7979A3"/>
    <w:multiLevelType w:val="multilevel"/>
    <w:tmpl w:val="711230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E9D4966"/>
    <w:multiLevelType w:val="multilevel"/>
    <w:tmpl w:val="2D78BC50"/>
    <w:lvl w:ilvl="0">
      <w:start w:val="1"/>
      <w:numFmt w:val="bullet"/>
      <w:lvlText w:val="●"/>
      <w:lvlJc w:val="left"/>
      <w:pPr>
        <w:ind w:left="135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07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79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1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23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95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67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39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12" w:hanging="360"/>
      </w:pPr>
      <w:rPr>
        <w:u w:val="none"/>
      </w:rPr>
    </w:lvl>
  </w:abstractNum>
  <w:abstractNum w:abstractNumId="8" w15:restartNumberingAfterBreak="0">
    <w:nsid w:val="410C233E"/>
    <w:multiLevelType w:val="hybridMultilevel"/>
    <w:tmpl w:val="69ECF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AA5F2F"/>
    <w:multiLevelType w:val="hybridMultilevel"/>
    <w:tmpl w:val="A4C47C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9926A1"/>
    <w:multiLevelType w:val="hybridMultilevel"/>
    <w:tmpl w:val="35DC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92562"/>
    <w:multiLevelType w:val="multilevel"/>
    <w:tmpl w:val="98F8D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BB79CA"/>
    <w:multiLevelType w:val="hybridMultilevel"/>
    <w:tmpl w:val="FE5CDA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BA2222"/>
    <w:multiLevelType w:val="hybridMultilevel"/>
    <w:tmpl w:val="49384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9E46AA"/>
    <w:multiLevelType w:val="hybridMultilevel"/>
    <w:tmpl w:val="5B5E9C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8A2BDD"/>
    <w:multiLevelType w:val="multilevel"/>
    <w:tmpl w:val="DFCAC8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68D16325"/>
    <w:multiLevelType w:val="multilevel"/>
    <w:tmpl w:val="76BA4D60"/>
    <w:lvl w:ilvl="0">
      <w:start w:val="1"/>
      <w:numFmt w:val="bullet"/>
      <w:lvlText w:val="●"/>
      <w:lvlJc w:val="left"/>
      <w:pPr>
        <w:ind w:left="1494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214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93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54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74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9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814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534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54" w:hanging="360"/>
      </w:pPr>
      <w:rPr>
        <w:u w:val="none"/>
      </w:rPr>
    </w:lvl>
  </w:abstractNum>
  <w:abstractNum w:abstractNumId="17" w15:restartNumberingAfterBreak="0">
    <w:nsid w:val="6EE402B5"/>
    <w:multiLevelType w:val="multilevel"/>
    <w:tmpl w:val="F3B03470"/>
    <w:lvl w:ilvl="0">
      <w:start w:val="1"/>
      <w:numFmt w:val="bullet"/>
      <w:lvlText w:val="●"/>
      <w:lvlJc w:val="left"/>
      <w:pPr>
        <w:ind w:left="1110" w:hanging="260"/>
      </w:pPr>
      <w:rPr>
        <w:u w:val="none"/>
      </w:rPr>
    </w:lvl>
    <w:lvl w:ilvl="1">
      <w:start w:val="1"/>
      <w:numFmt w:val="bullet"/>
      <w:lvlText w:val="-"/>
      <w:lvlJc w:val="left"/>
      <w:pPr>
        <w:ind w:left="1470" w:hanging="26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num w:numId="1" w16cid:durableId="939028321">
    <w:abstractNumId w:val="16"/>
  </w:num>
  <w:num w:numId="2" w16cid:durableId="978192828">
    <w:abstractNumId w:val="2"/>
  </w:num>
  <w:num w:numId="3" w16cid:durableId="856237574">
    <w:abstractNumId w:val="3"/>
  </w:num>
  <w:num w:numId="4" w16cid:durableId="1516967142">
    <w:abstractNumId w:val="17"/>
  </w:num>
  <w:num w:numId="5" w16cid:durableId="1851407258">
    <w:abstractNumId w:val="15"/>
  </w:num>
  <w:num w:numId="6" w16cid:durableId="1504279861">
    <w:abstractNumId w:val="11"/>
  </w:num>
  <w:num w:numId="7" w16cid:durableId="1545797779">
    <w:abstractNumId w:val="6"/>
  </w:num>
  <w:num w:numId="8" w16cid:durableId="1071777781">
    <w:abstractNumId w:val="7"/>
  </w:num>
  <w:num w:numId="9" w16cid:durableId="279727290">
    <w:abstractNumId w:val="1"/>
  </w:num>
  <w:num w:numId="10" w16cid:durableId="1951467771">
    <w:abstractNumId w:val="10"/>
  </w:num>
  <w:num w:numId="11" w16cid:durableId="1756823876">
    <w:abstractNumId w:val="8"/>
  </w:num>
  <w:num w:numId="12" w16cid:durableId="1637301123">
    <w:abstractNumId w:val="9"/>
  </w:num>
  <w:num w:numId="13" w16cid:durableId="453400778">
    <w:abstractNumId w:val="0"/>
  </w:num>
  <w:num w:numId="14" w16cid:durableId="653293389">
    <w:abstractNumId w:val="4"/>
  </w:num>
  <w:num w:numId="15" w16cid:durableId="2002611045">
    <w:abstractNumId w:val="12"/>
  </w:num>
  <w:num w:numId="16" w16cid:durableId="499321038">
    <w:abstractNumId w:val="14"/>
  </w:num>
  <w:num w:numId="17" w16cid:durableId="88700491">
    <w:abstractNumId w:val="13"/>
  </w:num>
  <w:num w:numId="18" w16cid:durableId="110829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9EE"/>
    <w:rsid w:val="002C43D1"/>
    <w:rsid w:val="005869EE"/>
    <w:rsid w:val="006A6355"/>
    <w:rsid w:val="00823E37"/>
    <w:rsid w:val="008E341E"/>
    <w:rsid w:val="00B25802"/>
    <w:rsid w:val="00D1323E"/>
    <w:rsid w:val="00D32D99"/>
    <w:rsid w:val="00D5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3A60"/>
  <w15:docId w15:val="{7A3AFDDF-79DF-4556-A94C-4BE0B6E7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6A6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Phùng Nhật Anh</cp:lastModifiedBy>
  <cp:revision>3</cp:revision>
  <dcterms:created xsi:type="dcterms:W3CDTF">2026-08-17T02:25:00Z</dcterms:created>
  <dcterms:modified xsi:type="dcterms:W3CDTF">2026-08-17T02:42:00Z</dcterms:modified>
</cp:coreProperties>
</file>