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55E2" w14:textId="64D812B9" w:rsidR="00983E38" w:rsidRDefault="00983E38" w:rsidP="00983E3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FEA7CB2" wp14:editId="25AC7A2F">
                <wp:extent cx="6038850" cy="635"/>
                <wp:effectExtent l="9525" t="9525" r="9525" b="8890"/>
                <wp:docPr id="1123727349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3972D" id="Hình chữ nhật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0CAA229" w14:textId="77777777" w:rsidR="00983E38" w:rsidRDefault="00983E38" w:rsidP="00983E38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48BBB751" w14:textId="1234EDBF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___Dương</w:t>
      </w:r>
      <w:r>
        <w:rPr>
          <w:rFonts w:ascii="inter" w:eastAsia="inter" w:hAnsi="inter" w:cs="inter"/>
          <w:color w:val="000000"/>
          <w:lang w:val="vi-VN"/>
        </w:rPr>
        <w:t xml:space="preserve"> Nhật Anh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64746FA5" w14:textId="06E507D3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______2451260970____________________________</w:t>
      </w:r>
    </w:p>
    <w:p w14:paraId="61EC093F" w14:textId="284D763D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______66TTNT1____________________________</w:t>
      </w:r>
    </w:p>
    <w:p w14:paraId="372B9CD7" w14:textId="443CDB13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_______23</w:t>
      </w:r>
      <w:r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___________________________</w:t>
      </w:r>
    </w:p>
    <w:p w14:paraId="1F2CAD9D" w14:textId="1C7FA07B" w:rsidR="00983E38" w:rsidRDefault="00983E38" w:rsidP="00983E3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BE67A5" wp14:editId="30E356A4">
                <wp:extent cx="6038850" cy="635"/>
                <wp:effectExtent l="9525" t="14605" r="9525" b="13335"/>
                <wp:docPr id="1757485341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35E55" id="Hình chữ nhật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00D1AC8" w14:textId="77777777" w:rsidR="00983E38" w:rsidRDefault="00983E38" w:rsidP="00983E38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61C92DB7" w14:textId="77777777" w:rsidR="00983E38" w:rsidRDefault="00983E38" w:rsidP="00983E3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7DEBB51F" w14:textId="77777777" w:rsidR="00983E38" w:rsidRDefault="00983E38" w:rsidP="00983E38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569058D3" w14:textId="77777777" w:rsidR="00983E38" w:rsidRDefault="00983E38" w:rsidP="00983E38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7AAC8C83" w14:textId="08DCC594" w:rsidR="00983E38" w:rsidRPr="00983E38" w:rsidRDefault="00983E38" w:rsidP="00983E3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____Cascading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>
        <w:rPr>
          <w:rFonts w:ascii="inter" w:eastAsia="inter" w:hAnsi="inter" w:cs="inter"/>
          <w:color w:val="000000"/>
          <w:lang w:val="vi-VN"/>
        </w:rPr>
        <w:t>Style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>
        <w:rPr>
          <w:rFonts w:ascii="inter" w:eastAsia="inter" w:hAnsi="inter" w:cs="inter"/>
          <w:color w:val="000000"/>
          <w:lang w:val="vi-VN"/>
        </w:rPr>
        <w:t>Sheets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là ngôn ngữ để sắp xếp và trang trí giao diện cho trang </w:t>
      </w:r>
      <w:proofErr w:type="spellStart"/>
      <w:r>
        <w:rPr>
          <w:rFonts w:ascii="inter" w:eastAsia="inter" w:hAnsi="inter" w:cs="inter"/>
          <w:color w:val="000000"/>
          <w:lang w:val="vi-VN"/>
        </w:rPr>
        <w:t>web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được tạo từ </w:t>
      </w:r>
      <w:proofErr w:type="spellStart"/>
      <w:r>
        <w:rPr>
          <w:rFonts w:ascii="inter" w:eastAsia="inter" w:hAnsi="inter" w:cs="inter"/>
          <w:color w:val="000000"/>
          <w:lang w:val="vi-VN"/>
        </w:rPr>
        <w:t>html</w:t>
      </w:r>
      <w:proofErr w:type="spellEnd"/>
      <w:r>
        <w:rPr>
          <w:rFonts w:ascii="inter" w:eastAsia="inter" w:hAnsi="inter" w:cs="inter"/>
          <w:color w:val="000000"/>
        </w:rPr>
        <w:t>_______</w:t>
      </w:r>
    </w:p>
    <w:p w14:paraId="48977314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752698E9" w14:textId="59FAC8CF" w:rsidR="00983E38" w:rsidRDefault="00983E38" w:rsidP="00983E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</w:t>
      </w:r>
      <w:proofErr w:type="spellStart"/>
      <w:r>
        <w:rPr>
          <w:rFonts w:ascii="inter" w:eastAsia="inter" w:hAnsi="inter" w:cs="inter"/>
          <w:color w:val="000000"/>
        </w:rPr>
        <w:t>Cấu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trúc và nội dung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64C509E5" w14:textId="24F65E50" w:rsidR="00983E38" w:rsidRDefault="00983E38" w:rsidP="00983E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____Giao</w:t>
      </w:r>
      <w:r>
        <w:rPr>
          <w:rFonts w:ascii="inter" w:eastAsia="inter" w:hAnsi="inter" w:cs="inter"/>
          <w:color w:val="000000"/>
          <w:lang w:val="vi-VN"/>
        </w:rPr>
        <w:t xml:space="preserve"> diện và trình bày</w:t>
      </w:r>
      <w:r>
        <w:rPr>
          <w:rFonts w:ascii="inter" w:eastAsia="inter" w:hAnsi="inter" w:cs="inter"/>
          <w:color w:val="000000"/>
        </w:rPr>
        <w:t>________________________</w:t>
      </w:r>
    </w:p>
    <w:p w14:paraId="76197BB7" w14:textId="702D1992" w:rsidR="00983E38" w:rsidRDefault="00983E38" w:rsidP="00983E38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vi và tương tác</w:t>
      </w:r>
      <w:r>
        <w:rPr>
          <w:rFonts w:ascii="inter" w:eastAsia="inter" w:hAnsi="inter" w:cs="inter"/>
          <w:color w:val="000000"/>
        </w:rPr>
        <w:t>__________________________</w:t>
      </w:r>
    </w:p>
    <w:p w14:paraId="4AAC2067" w14:textId="77777777" w:rsidR="00983E38" w:rsidRDefault="00983E38" w:rsidP="00983E38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4863F240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3D514B21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2BC0E92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387F239" w14:textId="700CB8A7" w:rsidR="00983E38" w:rsidRDefault="00983E38" w:rsidP="00983E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__</w:t>
      </w:r>
      <w:proofErr w:type="spellStart"/>
      <w:r w:rsidR="00745E4C">
        <w:rPr>
          <w:rFonts w:ascii="inter" w:eastAsia="inter" w:hAnsi="inter" w:cs="inter"/>
          <w:color w:val="000000"/>
        </w:rPr>
        <w:t>là</w:t>
      </w:r>
      <w:proofErr w:type="spellEnd"/>
      <w:r w:rsidR="00745E4C">
        <w:rPr>
          <w:rFonts w:ascii="inter" w:eastAsia="inter" w:hAnsi="inter" w:cs="inter"/>
          <w:color w:val="000000"/>
          <w:lang w:val="vi-VN"/>
        </w:rPr>
        <w:t xml:space="preserve"> tên phần tử HTML được chỉ định để áp dụng CSS </w:t>
      </w:r>
    </w:p>
    <w:p w14:paraId="01643FDD" w14:textId="771145DD" w:rsidR="00983E38" w:rsidRDefault="00983E38" w:rsidP="00983E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</w:t>
      </w:r>
      <w:proofErr w:type="spellStart"/>
      <w:r w:rsidR="00745E4C">
        <w:rPr>
          <w:rFonts w:ascii="inter" w:eastAsia="inter" w:hAnsi="inter" w:cs="inter"/>
          <w:color w:val="000000"/>
        </w:rPr>
        <w:t>Là</w:t>
      </w:r>
      <w:proofErr w:type="spellEnd"/>
      <w:r w:rsidR="00745E4C">
        <w:rPr>
          <w:rFonts w:ascii="inter" w:eastAsia="inter" w:hAnsi="inter" w:cs="inter"/>
          <w:color w:val="000000"/>
          <w:lang w:val="vi-VN"/>
        </w:rPr>
        <w:t xml:space="preserve"> đặc điểm mà phần tử muốn thay </w:t>
      </w:r>
      <w:proofErr w:type="gramStart"/>
      <w:r w:rsidR="00745E4C">
        <w:rPr>
          <w:rFonts w:ascii="inter" w:eastAsia="inter" w:hAnsi="inter" w:cs="inter"/>
          <w:color w:val="000000"/>
          <w:lang w:val="vi-VN"/>
        </w:rPr>
        <w:t>đổi( màu</w:t>
      </w:r>
      <w:proofErr w:type="gramEnd"/>
      <w:r w:rsidR="00745E4C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745E4C">
        <w:rPr>
          <w:rFonts w:ascii="inter" w:eastAsia="inter" w:hAnsi="inter" w:cs="inter"/>
          <w:color w:val="000000"/>
        </w:rPr>
        <w:t>sắc</w:t>
      </w:r>
      <w:proofErr w:type="spellEnd"/>
      <w:r w:rsidR="00745E4C">
        <w:rPr>
          <w:rFonts w:ascii="inter" w:eastAsia="inter" w:hAnsi="inter" w:cs="inter"/>
          <w:color w:val="000000"/>
          <w:lang w:val="vi-VN"/>
        </w:rPr>
        <w:t xml:space="preserve">, kích </w:t>
      </w:r>
      <w:proofErr w:type="gramStart"/>
      <w:r w:rsidR="00745E4C">
        <w:rPr>
          <w:rFonts w:ascii="inter" w:eastAsia="inter" w:hAnsi="inter" w:cs="inter"/>
          <w:color w:val="000000"/>
          <w:lang w:val="vi-VN"/>
        </w:rPr>
        <w:t>thước,…</w:t>
      </w:r>
      <w:proofErr w:type="gramEnd"/>
      <w:r w:rsidR="00745E4C">
        <w:rPr>
          <w:rFonts w:ascii="inter" w:eastAsia="inter" w:hAnsi="inter" w:cs="inter"/>
          <w:color w:val="000000"/>
          <w:lang w:val="vi-VN"/>
        </w:rPr>
        <w:t>)</w:t>
      </w:r>
    </w:p>
    <w:p w14:paraId="7DF2BBE0" w14:textId="2A3446DB" w:rsidR="00983E38" w:rsidRDefault="00983E38" w:rsidP="00983E38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__</w:t>
      </w:r>
      <w:proofErr w:type="spellStart"/>
      <w:r w:rsidR="00745E4C">
        <w:rPr>
          <w:rFonts w:ascii="inter" w:eastAsia="inter" w:hAnsi="inter" w:cs="inter"/>
          <w:color w:val="000000"/>
        </w:rPr>
        <w:t>Là</w:t>
      </w:r>
      <w:proofErr w:type="spellEnd"/>
      <w:r w:rsidR="00745E4C">
        <w:rPr>
          <w:rFonts w:ascii="inter" w:eastAsia="inter" w:hAnsi="inter" w:cs="inter"/>
          <w:color w:val="000000"/>
          <w:lang w:val="vi-VN"/>
        </w:rPr>
        <w:t xml:space="preserve"> giá trị cụ thể được gán cho thuộc tính, quyết định phần tử sẽ hiển thị như thế nào</w:t>
      </w:r>
      <w:r>
        <w:rPr>
          <w:rFonts w:ascii="inter" w:eastAsia="inter" w:hAnsi="inter" w:cs="inter"/>
          <w:color w:val="000000"/>
        </w:rPr>
        <w:t>_</w:t>
      </w:r>
    </w:p>
    <w:p w14:paraId="641E823A" w14:textId="77777777" w:rsidR="00983E38" w:rsidRDefault="00983E38" w:rsidP="00983E38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0176C836" w14:textId="77777777" w:rsidR="00983E38" w:rsidRDefault="00983E38" w:rsidP="00983E3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7"/>
        <w:gridCol w:w="2968"/>
        <w:gridCol w:w="2379"/>
        <w:gridCol w:w="2810"/>
      </w:tblGrid>
      <w:tr w:rsidR="00745E4C" w14:paraId="49F225DE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B6AA0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66002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DF089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81A05F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745E4C" w14:paraId="45CCDEE8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388D1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4AB98" w14:textId="18776C83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trực tiếp trong thẻ HTML bằng thuộc tính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style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=””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7AEC0" w14:textId="1D3706B0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, dễ dùng cho những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F7CEFF" w14:textId="79B5FAA5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bảo trì, không tái sử dụng được</w:t>
            </w:r>
          </w:p>
        </w:tc>
      </w:tr>
      <w:tr w:rsidR="00745E4C" w14:paraId="05E28667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0550D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BCDB5" w14:textId="5AE8F59B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&lt;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style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 trong &lt;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head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&gt; của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HTML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F6781" w14:textId="0AE9BAEF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cần tạo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riêng, quản lí tập trung hơn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29607" w14:textId="0BE0AA1C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áp dụng cho 1 trang, khó tái sử dụng nếu nhiều trang</w:t>
            </w:r>
          </w:p>
        </w:tc>
      </w:tr>
      <w:tr w:rsidR="00745E4C" w14:paraId="1A453A93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ADAA2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2620C" w14:textId="26A12BC1" w:rsidR="00983E38" w:rsidRPr="00745E4C" w:rsidRDefault="00745E4C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CSS riêng và liên kết bằng &lt;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link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 trong &lt;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head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86775" w14:textId="229BADC0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lí, tái sử dụng cho nhiều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55F282" w14:textId="75FF2BC5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tạo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file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CSS riêng, cần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link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đúng đường dẫn</w:t>
            </w:r>
          </w:p>
        </w:tc>
      </w:tr>
    </w:tbl>
    <w:p w14:paraId="6CE4C89B" w14:textId="77777777" w:rsidR="00983E38" w:rsidRDefault="00983E38" w:rsidP="00983E38"/>
    <w:p w14:paraId="1FF0CCC9" w14:textId="77777777" w:rsidR="00983E38" w:rsidRDefault="00983E38" w:rsidP="00983E38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73ECF2D7" w14:textId="77777777" w:rsidR="00983E38" w:rsidRDefault="00983E38" w:rsidP="00983E3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7"/>
        <w:gridCol w:w="2191"/>
        <w:gridCol w:w="2879"/>
        <w:gridCol w:w="2617"/>
      </w:tblGrid>
      <w:tr w:rsidR="00DE7C71" w14:paraId="6F572D3A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D084E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48F40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847D6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88E8C9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E7C71" w14:paraId="4BEA8F72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EEB79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C8642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74ADA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F3B82" w14:textId="3A1F870D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phần tử trong HTML</w:t>
            </w:r>
          </w:p>
        </w:tc>
      </w:tr>
      <w:tr w:rsidR="00DE7C71" w14:paraId="5EC7FA48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DF4AC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02886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F85CD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CD0F12" w14:textId="335BFFBD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thẻ theo tên phần tử</w:t>
            </w:r>
          </w:p>
        </w:tc>
      </w:tr>
      <w:tr w:rsidR="00DE7C71" w14:paraId="75D2D82A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986B4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18C79" w14:textId="77777777" w:rsidR="00983E38" w:rsidRDefault="00983E38" w:rsidP="00392DAC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6B2B6" w14:textId="77777777" w:rsidR="00983E38" w:rsidRDefault="00983E38" w:rsidP="00392DAC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429ECC" w14:textId="5C5BC8AD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phần tử có cùng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class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khai báo</w:t>
            </w:r>
          </w:p>
        </w:tc>
      </w:tr>
      <w:tr w:rsidR="00DE7C71" w14:paraId="33967725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BBE5E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2E069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7E1D4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F5902" w14:textId="4FF648E1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1 phần tử duy nhất có ID tương ứng</w:t>
            </w:r>
          </w:p>
        </w:tc>
      </w:tr>
      <w:tr w:rsidR="00DE7C71" w14:paraId="40676AC3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5A2FB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A372D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37178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4E44F" w14:textId="13BDC875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con nằm bên trong phần tử cha</w:t>
            </w:r>
          </w:p>
        </w:tc>
      </w:tr>
      <w:tr w:rsidR="00DE7C71" w14:paraId="58E918F2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7A04B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D34D7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0DC8B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9A26E" w14:textId="5CEB4D90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dụng cùng một kiểu cho nhiều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selector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khác nhau</w:t>
            </w:r>
          </w:p>
        </w:tc>
      </w:tr>
      <w:tr w:rsidR="00DE7C71" w14:paraId="36914770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EE498" w14:textId="77777777" w:rsidR="00983E38" w:rsidRDefault="00983E38" w:rsidP="00392D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4452E" w14:textId="77777777" w:rsidR="00983E38" w:rsidRDefault="00983E38" w:rsidP="00392DAC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EC4C3" w14:textId="77777777" w:rsidR="00983E38" w:rsidRDefault="00983E38" w:rsidP="00392DAC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F4405" w14:textId="7A4FF5DB" w:rsidR="00983E38" w:rsidRPr="00DE7C71" w:rsidRDefault="00DE7C71" w:rsidP="00392DAC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khi rê chuột hay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click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…</w:t>
            </w:r>
          </w:p>
        </w:tc>
      </w:tr>
    </w:tbl>
    <w:p w14:paraId="7E6E626F" w14:textId="77777777" w:rsidR="00983E38" w:rsidRDefault="00983E38" w:rsidP="00983E38"/>
    <w:p w14:paraId="6BC338DA" w14:textId="6DA01438" w:rsidR="00983E38" w:rsidRDefault="00983E38" w:rsidP="00983E3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09AFA82" wp14:editId="2CC3C66D">
                <wp:extent cx="6038850" cy="635"/>
                <wp:effectExtent l="9525" t="12700" r="9525" b="15240"/>
                <wp:docPr id="842428821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FC637" id="Hình chữ nhật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B68FF34" w14:textId="77777777" w:rsidR="00983E38" w:rsidRDefault="00983E38" w:rsidP="00983E38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4613390B" w14:textId="77777777" w:rsidR="00983E38" w:rsidRDefault="00983E38" w:rsidP="00983E38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6A803BF3" w14:textId="77777777" w:rsidR="00983E38" w:rsidRDefault="00983E38" w:rsidP="00983E3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5488DB21" w14:textId="77777777" w:rsidR="00983E38" w:rsidRDefault="00983E38" w:rsidP="00983E3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214B5283" w14:textId="77777777" w:rsidR="00983E38" w:rsidRDefault="00983E38" w:rsidP="00983E38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61A9370A" w14:textId="77777777" w:rsidR="00983E38" w:rsidRDefault="00983E38" w:rsidP="00983E38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33B17777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40DB3C" w14:textId="77777777" w:rsidR="00983E38" w:rsidRDefault="00983E38" w:rsidP="00983E38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5275FD1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3293B8A8" w14:textId="77777777" w:rsidR="00983E38" w:rsidRDefault="00983E38" w:rsidP="00983E38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1FD5CD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85A1255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7E2032" w14:textId="77777777" w:rsidR="00983E38" w:rsidRDefault="00983E38" w:rsidP="00983E38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5BA5E56B" w14:textId="77777777" w:rsidR="00983E38" w:rsidRDefault="00983E38" w:rsidP="00983E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065F301D" w14:textId="77777777" w:rsidR="00983E38" w:rsidRDefault="00983E38" w:rsidP="00983E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0CC56DC7" w14:textId="77777777" w:rsidR="00983E38" w:rsidRDefault="00983E38" w:rsidP="00983E38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0D112956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C6E1781" w14:textId="77777777" w:rsidR="00574136" w:rsidRDefault="00983E38" w:rsidP="00983E3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66B8B00" w14:textId="5BEDE5DB" w:rsidR="00983E38" w:rsidRDefault="00F523C7" w:rsidP="00983E3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F523C7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097F80C" wp14:editId="6B152BB1">
            <wp:extent cx="5943600" cy="3713480"/>
            <wp:effectExtent l="0" t="0" r="0" b="1270"/>
            <wp:docPr id="12470217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2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E38">
        <w:rPr>
          <w:rFonts w:ascii="inter" w:eastAsia="inter" w:hAnsi="inter" w:cs="inter"/>
          <w:color w:val="000000"/>
        </w:rPr>
        <w:br/>
      </w:r>
      <w:r w:rsidR="00983E38">
        <w:rPr>
          <w:rFonts w:ascii="inter" w:eastAsia="inter" w:hAnsi="inter" w:cs="inter"/>
          <w:i/>
          <w:color w:val="000000"/>
        </w:rPr>
        <w:t>(</w:t>
      </w:r>
      <w:proofErr w:type="spellStart"/>
      <w:r w:rsidR="00983E38">
        <w:rPr>
          <w:rFonts w:ascii="inter" w:eastAsia="inter" w:hAnsi="inter" w:cs="inter"/>
          <w:i/>
          <w:color w:val="000000"/>
        </w:rPr>
        <w:t>Dán</w:t>
      </w:r>
      <w:proofErr w:type="spellEnd"/>
      <w:r w:rsidR="00983E38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983E38">
        <w:rPr>
          <w:rFonts w:ascii="inter" w:eastAsia="inter" w:hAnsi="inter" w:cs="inter"/>
          <w:i/>
          <w:color w:val="000000"/>
        </w:rPr>
        <w:t>ảnh</w:t>
      </w:r>
      <w:proofErr w:type="spellEnd"/>
      <w:r w:rsidR="00983E38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983E38">
        <w:rPr>
          <w:rFonts w:ascii="inter" w:eastAsia="inter" w:hAnsi="inter" w:cs="inter"/>
          <w:i/>
          <w:color w:val="000000"/>
        </w:rPr>
        <w:t>vào</w:t>
      </w:r>
      <w:proofErr w:type="spellEnd"/>
      <w:r w:rsidR="00983E38">
        <w:rPr>
          <w:rFonts w:ascii="inter" w:eastAsia="inter" w:hAnsi="inter" w:cs="inter"/>
          <w:i/>
          <w:color w:val="000000"/>
        </w:rPr>
        <w:t xml:space="preserve"> link)</w:t>
      </w:r>
    </w:p>
    <w:p w14:paraId="1B42AB24" w14:textId="3CF710A8" w:rsidR="00F523C7" w:rsidRPr="00F523C7" w:rsidRDefault="00F523C7" w:rsidP="00983E38">
      <w:pPr>
        <w:spacing w:after="210" w:line="360" w:lineRule="auto"/>
        <w:rPr>
          <w:lang w:val="vi-VN"/>
        </w:rPr>
      </w:pPr>
      <w:r w:rsidRPr="00F523C7">
        <w:rPr>
          <w:lang w:val="vi-VN"/>
        </w:rPr>
        <w:drawing>
          <wp:inline distT="0" distB="0" distL="0" distR="0" wp14:anchorId="6D46CFD3" wp14:editId="22C21440">
            <wp:extent cx="5943600" cy="3713480"/>
            <wp:effectExtent l="0" t="0" r="0" b="1270"/>
            <wp:docPr id="12180545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922" w14:textId="6B5B3A7F" w:rsidR="00983E38" w:rsidRDefault="00983E38" w:rsidP="00983E38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48937B4" wp14:editId="780ED055">
                <wp:extent cx="6038850" cy="635"/>
                <wp:effectExtent l="9525" t="12065" r="9525" b="6350"/>
                <wp:docPr id="1991222287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60601" id="Hình chữ nhật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0F3EA09" w14:textId="77777777" w:rsidR="00983E38" w:rsidRDefault="00983E38" w:rsidP="00983E38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8664F90" w14:textId="77777777" w:rsidR="00983E38" w:rsidRDefault="00983E38" w:rsidP="00983E38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5806F731" w14:textId="77777777" w:rsidR="00983E38" w:rsidRDefault="00983E38" w:rsidP="00983E38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1E45EF44" w14:textId="77777777" w:rsidR="00983E38" w:rsidRDefault="00983E38" w:rsidP="00983E38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7BF8BCB8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06CE7D1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05F1E7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281DEE81" w14:textId="0FB72C9F" w:rsidR="00983E38" w:rsidRDefault="00983E38" w:rsidP="00C23D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</w:t>
      </w:r>
      <w:r w:rsidR="00C23DC3">
        <w:rPr>
          <w:rFonts w:asciiTheme="minorHAnsi"/>
          <w:lang w:val="vi-VN"/>
        </w:rPr>
        <w:t>Nội dung thực tế</w:t>
      </w:r>
      <w:r w:rsidRPr="00C23DC3">
        <w:rPr>
          <w:rFonts w:ascii="inter" w:eastAsia="inter" w:hAnsi="inter" w:cs="inter"/>
          <w:color w:val="000000"/>
        </w:rPr>
        <w:t>___________________________</w:t>
      </w:r>
    </w:p>
    <w:p w14:paraId="1F539E8F" w14:textId="4A5A224B" w:rsidR="00983E38" w:rsidRDefault="00983E38" w:rsidP="00983E3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</w:t>
      </w:r>
      <w:proofErr w:type="spellStart"/>
      <w:r w:rsidR="00C23DC3">
        <w:rPr>
          <w:rFonts w:ascii="inter" w:eastAsia="inter" w:hAnsi="inter" w:cs="inter"/>
          <w:color w:val="000000"/>
        </w:rPr>
        <w:t>Khoảng</w:t>
      </w:r>
      <w:proofErr w:type="spellEnd"/>
      <w:r w:rsidR="00C23DC3">
        <w:rPr>
          <w:rFonts w:ascii="inter" w:eastAsia="inter" w:hAnsi="inter" w:cs="inter"/>
          <w:color w:val="000000"/>
          <w:lang w:val="vi-VN"/>
        </w:rPr>
        <w:t xml:space="preserve"> đệm bên trong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65F6A9AA" w14:textId="6B79D32A" w:rsidR="00983E38" w:rsidRDefault="00983E38" w:rsidP="00983E3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</w:t>
      </w:r>
      <w:proofErr w:type="spellStart"/>
      <w:r w:rsidR="00C23DC3">
        <w:rPr>
          <w:rFonts w:ascii="inter" w:eastAsia="inter" w:hAnsi="inter" w:cs="inter"/>
          <w:color w:val="000000"/>
        </w:rPr>
        <w:t>Viền</w:t>
      </w:r>
      <w:proofErr w:type="spellEnd"/>
      <w:r w:rsidR="00C23DC3">
        <w:rPr>
          <w:rFonts w:ascii="inter" w:eastAsia="inter" w:hAnsi="inter" w:cs="inter"/>
          <w:color w:val="000000"/>
          <w:lang w:val="vi-VN"/>
        </w:rPr>
        <w:t xml:space="preserve"> bao quanh</w:t>
      </w:r>
      <w:r>
        <w:rPr>
          <w:rFonts w:ascii="inter" w:eastAsia="inter" w:hAnsi="inter" w:cs="inter"/>
          <w:color w:val="000000"/>
        </w:rPr>
        <w:t>__________________________</w:t>
      </w:r>
    </w:p>
    <w:p w14:paraId="42D7D72B" w14:textId="11CDA1CD" w:rsidR="00983E38" w:rsidRDefault="00983E38" w:rsidP="00983E38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</w:t>
      </w:r>
      <w:proofErr w:type="spellStart"/>
      <w:r w:rsidR="00C23DC3">
        <w:rPr>
          <w:rFonts w:ascii="inter" w:eastAsia="inter" w:hAnsi="inter" w:cs="inter"/>
          <w:color w:val="000000"/>
        </w:rPr>
        <w:t>Khoảng</w:t>
      </w:r>
      <w:proofErr w:type="spellEnd"/>
      <w:r w:rsidR="00C23DC3">
        <w:rPr>
          <w:rFonts w:ascii="inter" w:eastAsia="inter" w:hAnsi="inter" w:cs="inter"/>
          <w:color w:val="000000"/>
          <w:lang w:val="vi-VN"/>
        </w:rPr>
        <w:t xml:space="preserve"> cách bên ngoài</w:t>
      </w:r>
      <w:r>
        <w:rPr>
          <w:rFonts w:ascii="inter" w:eastAsia="inter" w:hAnsi="inter" w:cs="inter"/>
          <w:color w:val="000000"/>
        </w:rPr>
        <w:t>_________________________</w:t>
      </w:r>
    </w:p>
    <w:p w14:paraId="6D66627D" w14:textId="77777777" w:rsidR="00983E38" w:rsidRDefault="00983E38" w:rsidP="00983E38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0BDD3566" w14:textId="77777777" w:rsidR="00983E38" w:rsidRDefault="00983E38" w:rsidP="00983E3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4"/>
        <w:gridCol w:w="3287"/>
        <w:gridCol w:w="4023"/>
      </w:tblGrid>
      <w:tr w:rsidR="00241690" w14:paraId="78BBEE68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63164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1B107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E1425E" w14:textId="77777777" w:rsidR="00983E38" w:rsidRDefault="00983E38" w:rsidP="00392DA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241690" w14:paraId="385B2DE9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5F8F3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C7524" w14:textId="4DFAC77E" w:rsidR="00983E38" w:rsidRPr="00BF0517" w:rsidRDefault="00BF0517" w:rsidP="00392DAC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chỉ tính cho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content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.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Padding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&amp;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Border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cộng thêm vào kích thước thật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75C9E8" w14:textId="77777777" w:rsidR="00241690" w:rsidRDefault="00BF0517" w:rsidP="00392DA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 Là mặc định của </w:t>
            </w:r>
            <w:r w:rsidR="00241690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CSS</w:t>
            </w:r>
          </w:p>
          <w:p w14:paraId="7AC6D15F" w14:textId="6C8B652A" w:rsidR="00241690" w:rsidRPr="00241690" w:rsidRDefault="00241690" w:rsidP="00392DA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Nhược điểm: Dễ bị vỡ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layout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, khó kiểm soát kích thước khi thêm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padding,border</w:t>
            </w:r>
            <w:proofErr w:type="spellEnd"/>
          </w:p>
        </w:tc>
      </w:tr>
      <w:tr w:rsidR="00241690" w14:paraId="01656AF9" w14:textId="77777777" w:rsidTr="00392D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D1BFD" w14:textId="77777777" w:rsidR="00983E38" w:rsidRDefault="00983E38" w:rsidP="00392DA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7724E" w14:textId="2FCB6681" w:rsidR="00983E38" w:rsidRPr="00BF0517" w:rsidRDefault="00BF0517" w:rsidP="00392DAC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bao gồm cả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Padding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&amp;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Border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 Nội dung tự co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3CBCD" w14:textId="77777777" w:rsidR="00241690" w:rsidRDefault="00241690" w:rsidP="00392DA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proofErr w:type="spellStart"/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điểm:Dễ</w:t>
            </w:r>
            <w:proofErr w:type="spellEnd"/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tính toán kích thước, Không tăng kích thước ngoài ý muốn, giữ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layout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ổn định</w:t>
            </w:r>
          </w:p>
          <w:p w14:paraId="4558F96C" w14:textId="23135E99" w:rsidR="00241690" w:rsidRPr="00241690" w:rsidRDefault="00241690" w:rsidP="00392DA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Nhược điểm: Phải tự khai báo</w:t>
            </w:r>
          </w:p>
        </w:tc>
      </w:tr>
    </w:tbl>
    <w:p w14:paraId="2AC5718E" w14:textId="77777777" w:rsidR="00983E38" w:rsidRDefault="00983E38" w:rsidP="00983E38"/>
    <w:p w14:paraId="73A216AC" w14:textId="77777777" w:rsidR="00983E38" w:rsidRDefault="00983E38" w:rsidP="00983E3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39C09947" w14:textId="7B41AE5B" w:rsidR="00241690" w:rsidRDefault="00241690" w:rsidP="00983E3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Nên dùng </w:t>
      </w:r>
      <w:proofErr w:type="spellStart"/>
      <w:r>
        <w:rPr>
          <w:rFonts w:ascii="inter" w:eastAsia="inter" w:hAnsi="inter" w:cs="inter"/>
          <w:color w:val="000000"/>
          <w:lang w:val="vi-VN"/>
        </w:rPr>
        <w:t>box-sizing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: </w:t>
      </w:r>
      <w:proofErr w:type="spellStart"/>
      <w:r>
        <w:rPr>
          <w:rFonts w:ascii="inter" w:eastAsia="inter" w:hAnsi="inter" w:cs="inter"/>
          <w:color w:val="000000"/>
          <w:lang w:val="vi-VN"/>
        </w:rPr>
        <w:t>border-box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cho toàn bộ trang bởi vì:</w:t>
      </w:r>
    </w:p>
    <w:p w14:paraId="7B547B33" w14:textId="2AD82C18" w:rsidR="00241690" w:rsidRDefault="00241690" w:rsidP="00983E3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-Dễ thiết kế </w:t>
      </w:r>
      <w:proofErr w:type="spellStart"/>
      <w:r>
        <w:rPr>
          <w:rFonts w:ascii="inter" w:eastAsia="inter" w:hAnsi="inter" w:cs="inter"/>
          <w:color w:val="000000"/>
          <w:lang w:val="vi-VN"/>
        </w:rPr>
        <w:t>layout</w:t>
      </w:r>
      <w:proofErr w:type="spellEnd"/>
    </w:p>
    <w:p w14:paraId="66745E1C" w14:textId="17C1C4CC" w:rsidR="00241690" w:rsidRDefault="00241690" w:rsidP="00983E3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-Dễ tính toán kích thước</w:t>
      </w:r>
    </w:p>
    <w:p w14:paraId="6CF43E06" w14:textId="77777777" w:rsidR="00241690" w:rsidRPr="00241690" w:rsidRDefault="00241690" w:rsidP="00983E38">
      <w:pPr>
        <w:spacing w:after="210" w:line="360" w:lineRule="auto"/>
        <w:rPr>
          <w:lang w:val="vi-VN"/>
        </w:rPr>
      </w:pPr>
    </w:p>
    <w:p w14:paraId="2C4CB1C5" w14:textId="029DD5EC" w:rsidR="00983E38" w:rsidRDefault="00983E38" w:rsidP="00983E3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F2AAC37" wp14:editId="0C10FBF0">
                <wp:extent cx="6038850" cy="635"/>
                <wp:effectExtent l="9525" t="8255" r="9525" b="10160"/>
                <wp:docPr id="599833230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23EA0" id="Hình chữ nhật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54C9661" w14:textId="77777777" w:rsidR="00983E38" w:rsidRDefault="00983E38" w:rsidP="00983E38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3631C97A" w14:textId="77777777" w:rsidR="00983E38" w:rsidRDefault="00983E38" w:rsidP="00983E38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2F0B16AD" w14:textId="77777777" w:rsidR="00983E38" w:rsidRDefault="00983E38" w:rsidP="00983E3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5771BE04" w14:textId="77777777" w:rsidR="00983E38" w:rsidRDefault="00983E38" w:rsidP="00983E3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4193911F" w14:textId="77777777" w:rsidR="00983E38" w:rsidRDefault="00983E38" w:rsidP="00983E3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55331ACB" w14:textId="77777777" w:rsidR="00983E38" w:rsidRDefault="00983E38" w:rsidP="00983E38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97B0FE" w14:textId="77777777" w:rsidR="00983E38" w:rsidRDefault="00983E38" w:rsidP="00983E38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6A6DD28B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30946" w14:textId="77777777" w:rsidR="00983E38" w:rsidRDefault="00983E38" w:rsidP="00983E38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4AF76FB0" w14:textId="77777777" w:rsidR="00983E38" w:rsidRDefault="00983E38" w:rsidP="00983E3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8481B1" w14:textId="77777777" w:rsidR="00983E38" w:rsidRDefault="00983E38" w:rsidP="00983E38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2370131B" w14:textId="77777777" w:rsidR="00983E38" w:rsidRDefault="00983E38" w:rsidP="00983E38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1D99C84E" w14:textId="77777777" w:rsidR="00983E38" w:rsidRDefault="00983E38" w:rsidP="00983E3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2FA6157B" w14:textId="77777777" w:rsidR="00983E38" w:rsidRDefault="00983E38" w:rsidP="00983E38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1192CB8E" w14:textId="77777777" w:rsidR="00983E38" w:rsidRDefault="00983E38" w:rsidP="00983E38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797BF15" w14:textId="3CF11694" w:rsidR="00983E38" w:rsidRDefault="00983E38" w:rsidP="00983E3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6C4747C5" w14:textId="204DEE7A" w:rsidR="003B2206" w:rsidRDefault="003B2206" w:rsidP="00983E3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3B2206">
        <w:rPr>
          <w:rFonts w:ascii="inter" w:eastAsia="inter" w:hAnsi="inter" w:cs="inter"/>
          <w:i/>
          <w:color w:val="000000"/>
          <w:lang w:val="vi-VN"/>
        </w:rPr>
        <w:lastRenderedPageBreak/>
        <w:drawing>
          <wp:inline distT="0" distB="0" distL="0" distR="0" wp14:anchorId="68C286A9" wp14:editId="4E81F05B">
            <wp:extent cx="5943600" cy="3713480"/>
            <wp:effectExtent l="0" t="0" r="0" b="1270"/>
            <wp:docPr id="2146851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38BB" w14:textId="77777777" w:rsidR="003B2206" w:rsidRPr="003B2206" w:rsidRDefault="003B2206" w:rsidP="00983E38">
      <w:pPr>
        <w:spacing w:after="210" w:line="360" w:lineRule="auto"/>
        <w:rPr>
          <w:lang w:val="vi-VN"/>
        </w:rPr>
      </w:pPr>
    </w:p>
    <w:p w14:paraId="238A60D2" w14:textId="7D1D5CC6" w:rsidR="00983E38" w:rsidRDefault="003B2206" w:rsidP="00983E38">
      <w:pPr>
        <w:rPr>
          <w:noProof/>
        </w:rPr>
      </w:pPr>
      <w:r w:rsidRPr="003B2206">
        <w:rPr>
          <w:noProof/>
        </w:rPr>
        <w:drawing>
          <wp:inline distT="0" distB="0" distL="0" distR="0" wp14:anchorId="6A7D186E" wp14:editId="023A277B">
            <wp:extent cx="5943600" cy="3713480"/>
            <wp:effectExtent l="0" t="0" r="0" b="1270"/>
            <wp:docPr id="947835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E38">
        <w:rPr>
          <w:noProof/>
        </w:rPr>
        <w:br w:type="page"/>
      </w:r>
    </w:p>
    <w:p w14:paraId="6EC25DFF" w14:textId="77777777" w:rsidR="00B81D2E" w:rsidRDefault="00B81D2E"/>
    <w:sectPr w:rsidR="00B81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1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2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3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4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5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num w:numId="1" w16cid:durableId="1172187841">
    <w:abstractNumId w:val="3"/>
  </w:num>
  <w:num w:numId="2" w16cid:durableId="1839148133">
    <w:abstractNumId w:val="4"/>
  </w:num>
  <w:num w:numId="3" w16cid:durableId="450058346">
    <w:abstractNumId w:val="5"/>
  </w:num>
  <w:num w:numId="4" w16cid:durableId="51388356">
    <w:abstractNumId w:val="1"/>
  </w:num>
  <w:num w:numId="5" w16cid:durableId="717820595">
    <w:abstractNumId w:val="2"/>
  </w:num>
  <w:num w:numId="6" w16cid:durableId="425539327">
    <w:abstractNumId w:val="0"/>
  </w:num>
  <w:num w:numId="7" w16cid:durableId="62300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38"/>
    <w:rsid w:val="00241690"/>
    <w:rsid w:val="00285254"/>
    <w:rsid w:val="003B2206"/>
    <w:rsid w:val="00574136"/>
    <w:rsid w:val="00745E4C"/>
    <w:rsid w:val="0077285E"/>
    <w:rsid w:val="00983E38"/>
    <w:rsid w:val="00995DB0"/>
    <w:rsid w:val="00A66E4B"/>
    <w:rsid w:val="00B81D2E"/>
    <w:rsid w:val="00BF0517"/>
    <w:rsid w:val="00C23DC3"/>
    <w:rsid w:val="00DC4378"/>
    <w:rsid w:val="00DE7C71"/>
    <w:rsid w:val="00F22317"/>
    <w:rsid w:val="00F5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C7FA3"/>
  <w15:chartTrackingRefBased/>
  <w15:docId w15:val="{1A393758-683A-4C3B-900B-DD7D26F3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83E38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98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3E3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3E3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3E3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3E3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3E3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3E3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3E3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3E3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3E3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3E3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3E38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983E38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rsid w:val="00983E38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NHAT ANH</dc:creator>
  <cp:keywords/>
  <dc:description/>
  <cp:lastModifiedBy>DUONG NHAT ANH</cp:lastModifiedBy>
  <cp:revision>3</cp:revision>
  <dcterms:created xsi:type="dcterms:W3CDTF">2026-02-23T10:12:00Z</dcterms:created>
  <dcterms:modified xsi:type="dcterms:W3CDTF">2026-02-23T11:40:00Z</dcterms:modified>
</cp:coreProperties>
</file>