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A3C85" w14:textId="77777777" w:rsidR="009C49D2" w:rsidRPr="009C49D2" w:rsidRDefault="009C49D2" w:rsidP="009C49D2">
      <w:r w:rsidRPr="009C49D2">
        <w:rPr>
          <w:b/>
          <w:bCs/>
        </w:rPr>
        <w:t>PRACTICAL EXAM SUBMISSION</w:t>
      </w:r>
      <w:r w:rsidRPr="009C49D2">
        <w:t xml:space="preserve"> </w:t>
      </w:r>
      <w:r w:rsidRPr="009C49D2">
        <w:rPr>
          <w:b/>
          <w:bCs/>
        </w:rPr>
        <w:t>Student ID:</w:t>
      </w:r>
      <w:r w:rsidRPr="009C49D2">
        <w:t xml:space="preserve"> SE130001 </w:t>
      </w:r>
      <w:r w:rsidRPr="009C49D2">
        <w:rPr>
          <w:b/>
          <w:bCs/>
        </w:rPr>
        <w:t>Student Name:</w:t>
      </w:r>
      <w:r w:rsidRPr="009C49D2">
        <w:t xml:space="preserve"> Nguyen Van Cuong </w:t>
      </w:r>
      <w:r w:rsidRPr="009C49D2">
        <w:rPr>
          <w:b/>
          <w:bCs/>
        </w:rPr>
        <w:t>Course:</w:t>
      </w:r>
      <w:r w:rsidRPr="009C49D2">
        <w:t xml:space="preserve"> PMG201c</w:t>
      </w:r>
    </w:p>
    <w:p w14:paraId="03607451" w14:textId="77777777" w:rsidR="009C49D2" w:rsidRPr="009C49D2" w:rsidRDefault="009C49D2" w:rsidP="009C49D2">
      <w:r w:rsidRPr="009C49D2">
        <w:rPr>
          <w:b/>
          <w:bCs/>
        </w:rPr>
        <w:t>REQUEST 1: NARRATIVE CHARTER STATEMENT</w:t>
      </w:r>
    </w:p>
    <w:p w14:paraId="265AEB2B" w14:textId="77777777" w:rsidR="009C49D2" w:rsidRPr="009C49D2" w:rsidRDefault="009C49D2" w:rsidP="009C49D2">
      <w:r w:rsidRPr="009C49D2">
        <w:rPr>
          <w:b/>
          <w:bCs/>
        </w:rPr>
        <w:t>1. Project Objectives:</w:t>
      </w:r>
    </w:p>
    <w:p w14:paraId="08FC9CC0" w14:textId="77777777" w:rsidR="009C49D2" w:rsidRPr="009C49D2" w:rsidRDefault="009C49D2" w:rsidP="009C49D2">
      <w:pPr>
        <w:numPr>
          <w:ilvl w:val="0"/>
          <w:numId w:val="1"/>
        </w:numPr>
      </w:pPr>
      <w:r w:rsidRPr="009C49D2">
        <w:t>To develop and launch the "Smart Campus" application on both App Store and Google Play within 6 months (by August 2026).</w:t>
      </w:r>
    </w:p>
    <w:p w14:paraId="5E163A34" w14:textId="77777777" w:rsidR="009C49D2" w:rsidRPr="009C49D2" w:rsidRDefault="009C49D2" w:rsidP="009C49D2">
      <w:pPr>
        <w:numPr>
          <w:ilvl w:val="0"/>
          <w:numId w:val="1"/>
        </w:numPr>
      </w:pPr>
      <w:r w:rsidRPr="009C49D2">
        <w:t>To achieve 5,000 active freshman users within the first month of the Fall semester.</w:t>
      </w:r>
    </w:p>
    <w:p w14:paraId="15C3CF89" w14:textId="77777777" w:rsidR="009C49D2" w:rsidRPr="009C49D2" w:rsidRDefault="009C49D2" w:rsidP="009C49D2">
      <w:r w:rsidRPr="009C49D2">
        <w:rPr>
          <w:b/>
          <w:bCs/>
        </w:rPr>
        <w:t>2. Project Scope:</w:t>
      </w:r>
    </w:p>
    <w:p w14:paraId="13FD6ACD" w14:textId="77777777" w:rsidR="009C49D2" w:rsidRPr="009C49D2" w:rsidRDefault="009C49D2" w:rsidP="009C49D2">
      <w:pPr>
        <w:numPr>
          <w:ilvl w:val="0"/>
          <w:numId w:val="2"/>
        </w:numPr>
      </w:pPr>
      <w:r w:rsidRPr="009C49D2">
        <w:t>In-Scope: Interactive campus map, empty room locator, real-time bus tracking integration, user authentication via FPT email.</w:t>
      </w:r>
    </w:p>
    <w:p w14:paraId="7BF6FE81" w14:textId="77777777" w:rsidR="009C49D2" w:rsidRPr="009C49D2" w:rsidRDefault="009C49D2" w:rsidP="009C49D2">
      <w:pPr>
        <w:numPr>
          <w:ilvl w:val="0"/>
          <w:numId w:val="2"/>
        </w:numPr>
      </w:pPr>
      <w:r w:rsidRPr="009C49D2">
        <w:t>Out-of-Scope: Academic grading system integration, tuition fee payment gateway.</w:t>
      </w:r>
    </w:p>
    <w:p w14:paraId="4D8E985E" w14:textId="77777777" w:rsidR="009C49D2" w:rsidRPr="009C49D2" w:rsidRDefault="009C49D2" w:rsidP="009C49D2">
      <w:r w:rsidRPr="009C49D2">
        <w:rPr>
          <w:b/>
          <w:bCs/>
        </w:rPr>
        <w:t>3. Key Stakeholders:</w:t>
      </w:r>
    </w:p>
    <w:p w14:paraId="72783193" w14:textId="77777777" w:rsidR="009C49D2" w:rsidRPr="009C49D2" w:rsidRDefault="009C49D2" w:rsidP="009C49D2">
      <w:pPr>
        <w:numPr>
          <w:ilvl w:val="0"/>
          <w:numId w:val="3"/>
        </w:numPr>
      </w:pPr>
      <w:r w:rsidRPr="009C49D2">
        <w:t>Project Sponsor: University Board of Management.</w:t>
      </w:r>
    </w:p>
    <w:p w14:paraId="0812D608" w14:textId="77777777" w:rsidR="009C49D2" w:rsidRPr="009C49D2" w:rsidRDefault="009C49D2" w:rsidP="009C49D2">
      <w:pPr>
        <w:numPr>
          <w:ilvl w:val="0"/>
          <w:numId w:val="3"/>
        </w:numPr>
      </w:pPr>
      <w:r w:rsidRPr="009C49D2">
        <w:t>End Users: Freshmen and current students.</w:t>
      </w:r>
    </w:p>
    <w:p w14:paraId="55A9ADAC" w14:textId="77777777" w:rsidR="009C49D2" w:rsidRPr="009C49D2" w:rsidRDefault="009C49D2" w:rsidP="009C49D2">
      <w:pPr>
        <w:numPr>
          <w:ilvl w:val="0"/>
          <w:numId w:val="3"/>
        </w:numPr>
      </w:pPr>
      <w:r w:rsidRPr="009C49D2">
        <w:t>Support Team: University IT Department (for providing map data and bus API).</w:t>
      </w:r>
    </w:p>
    <w:p w14:paraId="6978853C" w14:textId="77777777" w:rsidR="009C49D2" w:rsidRPr="009C49D2" w:rsidRDefault="009C49D2" w:rsidP="009C49D2">
      <w:r w:rsidRPr="009C49D2">
        <w:rPr>
          <w:b/>
          <w:bCs/>
        </w:rPr>
        <w:t>REQUEST 2: BUDGET ITEMS</w:t>
      </w:r>
    </w:p>
    <w:p w14:paraId="4F9C4243" w14:textId="77777777" w:rsidR="009C49D2" w:rsidRPr="009C49D2" w:rsidRDefault="009C49D2" w:rsidP="009C49D2">
      <w:r w:rsidRPr="009C49D2">
        <w:t>Total Budget: $50,000</w:t>
      </w:r>
    </w:p>
    <w:p w14:paraId="38A6DAA8" w14:textId="77777777" w:rsidR="009C49D2" w:rsidRPr="009C49D2" w:rsidRDefault="009C49D2" w:rsidP="009C49D2">
      <w:pPr>
        <w:numPr>
          <w:ilvl w:val="0"/>
          <w:numId w:val="4"/>
        </w:numPr>
      </w:pPr>
      <w:r w:rsidRPr="009C49D2">
        <w:t>Human Resources (Development Team): $30,000</w:t>
      </w:r>
    </w:p>
    <w:p w14:paraId="741F4275" w14:textId="77777777" w:rsidR="009C49D2" w:rsidRPr="009C49D2" w:rsidRDefault="009C49D2" w:rsidP="009C49D2">
      <w:pPr>
        <w:numPr>
          <w:ilvl w:val="1"/>
          <w:numId w:val="4"/>
        </w:numPr>
      </w:pPr>
      <w:r w:rsidRPr="009C49D2">
        <w:t>1 Project Manager ($5,000)</w:t>
      </w:r>
    </w:p>
    <w:p w14:paraId="6E458421" w14:textId="77777777" w:rsidR="009C49D2" w:rsidRPr="009C49D2" w:rsidRDefault="009C49D2" w:rsidP="009C49D2">
      <w:pPr>
        <w:numPr>
          <w:ilvl w:val="1"/>
          <w:numId w:val="4"/>
        </w:numPr>
      </w:pPr>
      <w:r w:rsidRPr="009C49D2">
        <w:t>2 Mobile Developers ($15,000)</w:t>
      </w:r>
    </w:p>
    <w:p w14:paraId="7BEAC91D" w14:textId="77777777" w:rsidR="009C49D2" w:rsidRPr="009C49D2" w:rsidRDefault="009C49D2" w:rsidP="009C49D2">
      <w:pPr>
        <w:numPr>
          <w:ilvl w:val="1"/>
          <w:numId w:val="4"/>
        </w:numPr>
      </w:pPr>
      <w:r w:rsidRPr="009C49D2">
        <w:t>1 UI/UX Designer ($5,000)</w:t>
      </w:r>
    </w:p>
    <w:p w14:paraId="793269B9" w14:textId="77777777" w:rsidR="009C49D2" w:rsidRPr="009C49D2" w:rsidRDefault="009C49D2" w:rsidP="009C49D2">
      <w:pPr>
        <w:numPr>
          <w:ilvl w:val="1"/>
          <w:numId w:val="4"/>
        </w:numPr>
      </w:pPr>
      <w:r w:rsidRPr="009C49D2">
        <w:t>1 QA/Tester ($5,000)</w:t>
      </w:r>
    </w:p>
    <w:p w14:paraId="1E0ED8B8" w14:textId="77777777" w:rsidR="009C49D2" w:rsidRPr="009C49D2" w:rsidRDefault="009C49D2" w:rsidP="009C49D2">
      <w:pPr>
        <w:numPr>
          <w:ilvl w:val="0"/>
          <w:numId w:val="4"/>
        </w:numPr>
      </w:pPr>
      <w:r w:rsidRPr="009C49D2">
        <w:t>Infrastructure &amp; Software: $8,000</w:t>
      </w:r>
    </w:p>
    <w:p w14:paraId="3A9CBDB9" w14:textId="77777777" w:rsidR="009C49D2" w:rsidRPr="009C49D2" w:rsidRDefault="009C49D2" w:rsidP="009C49D2">
      <w:pPr>
        <w:numPr>
          <w:ilvl w:val="1"/>
          <w:numId w:val="4"/>
        </w:numPr>
      </w:pPr>
      <w:r w:rsidRPr="009C49D2">
        <w:t>Cloud Hosting (AWS) for 1 year: $3,000</w:t>
      </w:r>
    </w:p>
    <w:p w14:paraId="2A27227F" w14:textId="77777777" w:rsidR="009C49D2" w:rsidRPr="009C49D2" w:rsidRDefault="009C49D2" w:rsidP="009C49D2">
      <w:pPr>
        <w:numPr>
          <w:ilvl w:val="1"/>
          <w:numId w:val="4"/>
        </w:numPr>
      </w:pPr>
      <w:r w:rsidRPr="009C49D2">
        <w:t>Google Maps API License: $2,000</w:t>
      </w:r>
    </w:p>
    <w:p w14:paraId="3A633622" w14:textId="77777777" w:rsidR="009C49D2" w:rsidRPr="009C49D2" w:rsidRDefault="009C49D2" w:rsidP="009C49D2">
      <w:pPr>
        <w:numPr>
          <w:ilvl w:val="1"/>
          <w:numId w:val="4"/>
        </w:numPr>
      </w:pPr>
      <w:r w:rsidRPr="009C49D2">
        <w:t>Apple/Google Developer Accounts &amp; Tools: $3,000</w:t>
      </w:r>
    </w:p>
    <w:p w14:paraId="0B208195" w14:textId="77777777" w:rsidR="009C49D2" w:rsidRPr="009C49D2" w:rsidRDefault="009C49D2" w:rsidP="009C49D2">
      <w:pPr>
        <w:numPr>
          <w:ilvl w:val="0"/>
          <w:numId w:val="4"/>
        </w:numPr>
      </w:pPr>
      <w:r w:rsidRPr="009C49D2">
        <w:t>Marketing &amp; Launch Event: $7,000</w:t>
      </w:r>
    </w:p>
    <w:p w14:paraId="7917F2B0" w14:textId="77777777" w:rsidR="009C49D2" w:rsidRPr="009C49D2" w:rsidRDefault="009C49D2" w:rsidP="009C49D2">
      <w:pPr>
        <w:numPr>
          <w:ilvl w:val="0"/>
          <w:numId w:val="4"/>
        </w:numPr>
      </w:pPr>
      <w:r w:rsidRPr="009C49D2">
        <w:t>Contingency Reserve (10%): $5,000</w:t>
      </w:r>
    </w:p>
    <w:p w14:paraId="26C647AB" w14:textId="77777777" w:rsidR="009C49D2" w:rsidRPr="009C49D2" w:rsidRDefault="009C49D2" w:rsidP="009C49D2">
      <w:r w:rsidRPr="009C49D2">
        <w:rPr>
          <w:b/>
          <w:bCs/>
        </w:rPr>
        <w:t>REQUEST 3: PROJECT RISKS</w:t>
      </w:r>
    </w:p>
    <w:p w14:paraId="1FB83D2B" w14:textId="77777777" w:rsidR="009C49D2" w:rsidRPr="009C49D2" w:rsidRDefault="009C49D2" w:rsidP="009C49D2">
      <w:r w:rsidRPr="009C49D2">
        <w:rPr>
          <w:b/>
          <w:bCs/>
        </w:rPr>
        <w:t>Risk 1: Third-party API Failure (Bus Tracking)</w:t>
      </w:r>
    </w:p>
    <w:p w14:paraId="7A0F707C" w14:textId="77777777" w:rsidR="009C49D2" w:rsidRPr="009C49D2" w:rsidRDefault="009C49D2" w:rsidP="009C49D2">
      <w:pPr>
        <w:numPr>
          <w:ilvl w:val="0"/>
          <w:numId w:val="5"/>
        </w:numPr>
      </w:pPr>
      <w:r w:rsidRPr="009C49D2">
        <w:lastRenderedPageBreak/>
        <w:t>Probability: Medium | Impact: High</w:t>
      </w:r>
    </w:p>
    <w:p w14:paraId="3D5B4B65" w14:textId="77777777" w:rsidR="009C49D2" w:rsidRPr="009C49D2" w:rsidRDefault="009C49D2" w:rsidP="009C49D2">
      <w:pPr>
        <w:numPr>
          <w:ilvl w:val="0"/>
          <w:numId w:val="5"/>
        </w:numPr>
      </w:pPr>
      <w:r w:rsidRPr="009C49D2">
        <w:t>Mitigation Strategy: Work closely with the IT department to get early access to the API. Build a mock API for testing in case the real one is delayed.</w:t>
      </w:r>
    </w:p>
    <w:p w14:paraId="72682F64" w14:textId="77777777" w:rsidR="009C49D2" w:rsidRPr="009C49D2" w:rsidRDefault="009C49D2" w:rsidP="009C49D2">
      <w:r w:rsidRPr="009C49D2">
        <w:rPr>
          <w:b/>
          <w:bCs/>
        </w:rPr>
        <w:t>Risk 2: Scope Creep</w:t>
      </w:r>
    </w:p>
    <w:p w14:paraId="21EEF708" w14:textId="77777777" w:rsidR="009C49D2" w:rsidRPr="009C49D2" w:rsidRDefault="009C49D2" w:rsidP="009C49D2">
      <w:pPr>
        <w:numPr>
          <w:ilvl w:val="0"/>
          <w:numId w:val="6"/>
        </w:numPr>
      </w:pPr>
      <w:r w:rsidRPr="009C49D2">
        <w:t>Probability: High | Impact: Medium</w:t>
      </w:r>
    </w:p>
    <w:p w14:paraId="6787B05E" w14:textId="77777777" w:rsidR="009C49D2" w:rsidRPr="009C49D2" w:rsidRDefault="009C49D2" w:rsidP="009C49D2">
      <w:pPr>
        <w:numPr>
          <w:ilvl w:val="0"/>
          <w:numId w:val="6"/>
        </w:numPr>
      </w:pPr>
      <w:r w:rsidRPr="009C49D2">
        <w:t>Mitigation Strategy: Implement a strict Change Control Process. Any requests for new features (e.g., adding a chat function) must be rejected or deferred to Phase 2.</w:t>
      </w:r>
    </w:p>
    <w:p w14:paraId="5B85E468" w14:textId="77777777" w:rsidR="009C49D2" w:rsidRPr="009C49D2" w:rsidRDefault="009C49D2" w:rsidP="009C49D2">
      <w:r w:rsidRPr="009C49D2">
        <w:rPr>
          <w:b/>
          <w:bCs/>
        </w:rPr>
        <w:t>Risk 3: Key Developer Resignation</w:t>
      </w:r>
    </w:p>
    <w:p w14:paraId="3A9856F4" w14:textId="77777777" w:rsidR="009C49D2" w:rsidRPr="009C49D2" w:rsidRDefault="009C49D2" w:rsidP="009C49D2">
      <w:pPr>
        <w:numPr>
          <w:ilvl w:val="0"/>
          <w:numId w:val="7"/>
        </w:numPr>
      </w:pPr>
      <w:r w:rsidRPr="009C49D2">
        <w:t>Probability: Low | Impact: High</w:t>
      </w:r>
    </w:p>
    <w:p w14:paraId="014C9B12" w14:textId="77777777" w:rsidR="009C49D2" w:rsidRPr="009C49D2" w:rsidRDefault="009C49D2" w:rsidP="009C49D2">
      <w:pPr>
        <w:numPr>
          <w:ilvl w:val="0"/>
          <w:numId w:val="7"/>
        </w:numPr>
      </w:pPr>
      <w:r w:rsidRPr="009C49D2">
        <w:t>Mitigation Strategy: Ensure daily code commits, maintain thorough technical documentation, and cross-train team members.</w:t>
      </w:r>
    </w:p>
    <w:p w14:paraId="72E5BF81" w14:textId="77777777" w:rsidR="009C49D2" w:rsidRPr="009C49D2" w:rsidRDefault="009C49D2" w:rsidP="009C49D2">
      <w:r w:rsidRPr="009C49D2">
        <w:rPr>
          <w:b/>
          <w:bCs/>
        </w:rPr>
        <w:t>REQUEST 4: PROJECT SCHEDULE / WBS</w:t>
      </w:r>
    </w:p>
    <w:p w14:paraId="44DE88BB" w14:textId="77777777" w:rsidR="009C49D2" w:rsidRDefault="009C49D2" w:rsidP="009C49D2">
      <w:r w:rsidRPr="009C49D2">
        <w:rPr>
          <w:b/>
          <w:bCs/>
        </w:rPr>
        <w:t>1.0 Initiation Phase</w:t>
      </w:r>
      <w:r w:rsidRPr="009C49D2">
        <w:t xml:space="preserve"> </w:t>
      </w:r>
    </w:p>
    <w:p w14:paraId="5F32C91E" w14:textId="77777777" w:rsidR="009C49D2" w:rsidRDefault="009C49D2" w:rsidP="009C49D2">
      <w:r w:rsidRPr="009C49D2">
        <w:t xml:space="preserve">1.1 Finalize Project Charter </w:t>
      </w:r>
    </w:p>
    <w:p w14:paraId="3A3211A8" w14:textId="77777777" w:rsidR="009C49D2" w:rsidRDefault="009C49D2" w:rsidP="009C49D2">
      <w:r w:rsidRPr="009C49D2">
        <w:t xml:space="preserve">1.2 Conduct Kick-off Meeting </w:t>
      </w:r>
    </w:p>
    <w:p w14:paraId="73BEC3AE" w14:textId="77777777" w:rsidR="009C49D2" w:rsidRDefault="009C49D2" w:rsidP="009C49D2">
      <w:r w:rsidRPr="009C49D2">
        <w:rPr>
          <w:b/>
          <w:bCs/>
        </w:rPr>
        <w:t>2.0 Planning Phase</w:t>
      </w:r>
      <w:r w:rsidRPr="009C49D2">
        <w:t xml:space="preserve"> </w:t>
      </w:r>
    </w:p>
    <w:p w14:paraId="78CD7707" w14:textId="77777777" w:rsidR="009C49D2" w:rsidRDefault="009C49D2" w:rsidP="009C49D2">
      <w:r w:rsidRPr="009C49D2">
        <w:t xml:space="preserve">2.1 Gather UI/UX Requirements </w:t>
      </w:r>
    </w:p>
    <w:p w14:paraId="572B084A" w14:textId="77777777" w:rsidR="009C49D2" w:rsidRDefault="009C49D2" w:rsidP="009C49D2">
      <w:r w:rsidRPr="009C49D2">
        <w:t xml:space="preserve">2.2 Design System Architecture </w:t>
      </w:r>
    </w:p>
    <w:p w14:paraId="2FB8B109" w14:textId="77777777" w:rsidR="009C49D2" w:rsidRDefault="009C49D2" w:rsidP="009C49D2">
      <w:r w:rsidRPr="009C49D2">
        <w:t xml:space="preserve">2.3 Finalize WBS and Gantt Chart </w:t>
      </w:r>
    </w:p>
    <w:p w14:paraId="67AD3B31" w14:textId="77777777" w:rsidR="009C49D2" w:rsidRDefault="009C49D2" w:rsidP="009C49D2">
      <w:r w:rsidRPr="009C49D2">
        <w:rPr>
          <w:b/>
          <w:bCs/>
        </w:rPr>
        <w:t>3.0 Execution Phase</w:t>
      </w:r>
      <w:r w:rsidRPr="009C49D2">
        <w:t xml:space="preserve"> </w:t>
      </w:r>
    </w:p>
    <w:p w14:paraId="46DF855D" w14:textId="77777777" w:rsidR="009C49D2" w:rsidRDefault="009C49D2" w:rsidP="009C49D2">
      <w:r w:rsidRPr="009C49D2">
        <w:t xml:space="preserve">3.1 UI/UX Prototyping (Figma) </w:t>
      </w:r>
    </w:p>
    <w:p w14:paraId="52F342F8" w14:textId="77777777" w:rsidR="009C49D2" w:rsidRDefault="009C49D2" w:rsidP="009C49D2">
      <w:r w:rsidRPr="009C49D2">
        <w:t xml:space="preserve">3.2 Backend Development (Database &amp; APIs) </w:t>
      </w:r>
    </w:p>
    <w:p w14:paraId="612A389D" w14:textId="77777777" w:rsidR="009C49D2" w:rsidRDefault="009C49D2" w:rsidP="009C49D2">
      <w:r w:rsidRPr="009C49D2">
        <w:t xml:space="preserve">3.3 Frontend Mobile Development (Flutter) </w:t>
      </w:r>
    </w:p>
    <w:p w14:paraId="1CE3A6E0" w14:textId="77777777" w:rsidR="009C49D2" w:rsidRDefault="009C49D2" w:rsidP="009C49D2">
      <w:r w:rsidRPr="009C49D2">
        <w:rPr>
          <w:b/>
          <w:bCs/>
        </w:rPr>
        <w:t>4.0 Testing &amp; Deployment Phase</w:t>
      </w:r>
      <w:r w:rsidRPr="009C49D2">
        <w:t xml:space="preserve"> </w:t>
      </w:r>
    </w:p>
    <w:p w14:paraId="74B2B79B" w14:textId="77777777" w:rsidR="009C49D2" w:rsidRDefault="009C49D2" w:rsidP="009C49D2">
      <w:r w:rsidRPr="009C49D2">
        <w:t xml:space="preserve">4.1 Internal QA Testing </w:t>
      </w:r>
    </w:p>
    <w:p w14:paraId="6E5E61DB" w14:textId="77777777" w:rsidR="009C49D2" w:rsidRDefault="009C49D2" w:rsidP="009C49D2">
      <w:r w:rsidRPr="009C49D2">
        <w:t xml:space="preserve">4.2 User Acceptance Testing (UAT) with 50 students </w:t>
      </w:r>
    </w:p>
    <w:p w14:paraId="72F09A05" w14:textId="073A9B24" w:rsidR="009C49D2" w:rsidRPr="009C49D2" w:rsidRDefault="009C49D2" w:rsidP="009C49D2">
      <w:r w:rsidRPr="009C49D2">
        <w:t>4.3 Publish to App Store &amp; Google Play</w:t>
      </w:r>
    </w:p>
    <w:p w14:paraId="57778FCB" w14:textId="77777777" w:rsidR="00991BCA" w:rsidRDefault="00991BCA"/>
    <w:sectPr w:rsidR="00991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F1359"/>
    <w:multiLevelType w:val="multilevel"/>
    <w:tmpl w:val="ECFC0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465F5"/>
    <w:multiLevelType w:val="multilevel"/>
    <w:tmpl w:val="5DDC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4369F"/>
    <w:multiLevelType w:val="multilevel"/>
    <w:tmpl w:val="43A8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773B3"/>
    <w:multiLevelType w:val="multilevel"/>
    <w:tmpl w:val="FB56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D739F"/>
    <w:multiLevelType w:val="multilevel"/>
    <w:tmpl w:val="D90A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23BBF"/>
    <w:multiLevelType w:val="multilevel"/>
    <w:tmpl w:val="81C2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220B1"/>
    <w:multiLevelType w:val="multilevel"/>
    <w:tmpl w:val="B362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769507">
    <w:abstractNumId w:val="2"/>
  </w:num>
  <w:num w:numId="2" w16cid:durableId="565453881">
    <w:abstractNumId w:val="6"/>
  </w:num>
  <w:num w:numId="3" w16cid:durableId="571894327">
    <w:abstractNumId w:val="5"/>
  </w:num>
  <w:num w:numId="4" w16cid:durableId="1527788808">
    <w:abstractNumId w:val="0"/>
  </w:num>
  <w:num w:numId="5" w16cid:durableId="357244047">
    <w:abstractNumId w:val="1"/>
  </w:num>
  <w:num w:numId="6" w16cid:durableId="1197229783">
    <w:abstractNumId w:val="4"/>
  </w:num>
  <w:num w:numId="7" w16cid:durableId="688995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B2C"/>
    <w:rsid w:val="00023E92"/>
    <w:rsid w:val="00114BE4"/>
    <w:rsid w:val="0058677B"/>
    <w:rsid w:val="006D2FCD"/>
    <w:rsid w:val="00991BCA"/>
    <w:rsid w:val="009C49D2"/>
    <w:rsid w:val="00AC6F05"/>
    <w:rsid w:val="00D14AC7"/>
    <w:rsid w:val="00D40B2C"/>
    <w:rsid w:val="00E1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EC2FE"/>
  <w15:chartTrackingRefBased/>
  <w15:docId w15:val="{FA3D8E20-A7DA-41E1-868F-D534C4F1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B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B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B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B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B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B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B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Huỳnh Hoàng</dc:creator>
  <cp:keywords/>
  <dc:description/>
  <cp:lastModifiedBy>Long Huỳnh Hoàng</cp:lastModifiedBy>
  <cp:revision>2</cp:revision>
  <dcterms:created xsi:type="dcterms:W3CDTF">2026-06-04T07:13:00Z</dcterms:created>
  <dcterms:modified xsi:type="dcterms:W3CDTF">2026-06-04T07:14:00Z</dcterms:modified>
</cp:coreProperties>
</file>