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A66EE7E" w:rsidP="7D75D2AC" w:rsidRDefault="6A66EE7E" w14:paraId="2EE7B061" w14:textId="0C73939C">
      <w:pPr>
        <w:pStyle w:val="Heading1"/>
        <w:rPr>
          <w:noProof w:val="0"/>
          <w:sz w:val="44"/>
          <w:szCs w:val="44"/>
          <w:lang w:val="vi-VN"/>
        </w:rPr>
      </w:pPr>
      <w:bookmarkStart w:name="_Toc1906636426" w:id="433663346"/>
      <w:r w:rsidRPr="7D75D2AC" w:rsidR="6A66EE7E">
        <w:rPr>
          <w:noProof w:val="0"/>
          <w:sz w:val="44"/>
          <w:szCs w:val="44"/>
          <w:lang w:val="vi-VN"/>
        </w:rPr>
        <w:t>Bài tập Tin học văn phòng (</w:t>
      </w:r>
      <w:r w:rsidRPr="7D75D2AC" w:rsidR="6A66EE7E">
        <w:rPr>
          <w:noProof w:val="0"/>
          <w:sz w:val="44"/>
          <w:szCs w:val="44"/>
          <w:lang w:val="vi-VN"/>
        </w:rPr>
        <w:t>Lab</w:t>
      </w:r>
      <w:r w:rsidRPr="7D75D2AC" w:rsidR="6A66EE7E">
        <w:rPr>
          <w:noProof w:val="0"/>
          <w:sz w:val="44"/>
          <w:szCs w:val="44"/>
          <w:lang w:val="vi-VN"/>
        </w:rPr>
        <w:t xml:space="preserve"> 02-03-04-05)</w:t>
      </w:r>
      <w:bookmarkEnd w:id="433663346"/>
    </w:p>
    <w:p w:rsidR="71881B92" w:rsidP="7D75D2AC" w:rsidRDefault="71881B92" w14:paraId="7D816D81" w14:textId="78F706F9">
      <w:pPr>
        <w:pStyle w:val="Normal"/>
      </w:pPr>
      <w:r w:rsidRPr="7D75D2AC" w:rsidR="71881B92"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  <w:t>Trường CNTT &amp; TT</w:t>
      </w:r>
    </w:p>
    <w:p w:rsidR="5F101668" w:rsidP="052D8CC8" w:rsidRDefault="5F101668" w14:paraId="2D59CD5A" w14:textId="0198DB91">
      <w:pPr>
        <w:pStyle w:val="Normal"/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</w:pPr>
      <w:r w:rsidRPr="052D8CC8" w:rsidR="5F101668"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  <w:t>Khoa công nghệ phần mềm</w:t>
      </w:r>
    </w:p>
    <w:p w:rsidR="5F101668" w:rsidP="052D8CC8" w:rsidRDefault="5F101668" w14:paraId="47A597BE" w14:textId="38A39242">
      <w:pPr>
        <w:pStyle w:val="Normal"/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</w:pPr>
      <w:r w:rsidRPr="78F08363" w:rsidR="316ACABA"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  <w:t>Môn học: CT005 - Nền tảng công nghệ</w:t>
      </w:r>
      <w:r w:rsidRPr="78F08363" w:rsidR="30BAEF89"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  <w:t xml:space="preserve"> số </w:t>
      </w:r>
      <w:r w:rsidRPr="78F08363" w:rsidR="316ACABA"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  <w:t xml:space="preserve"> </w:t>
      </w:r>
    </w:p>
    <w:p w:rsidR="413AD61A" w:rsidP="052D8CC8" w:rsidRDefault="413AD61A" w14:paraId="162A9EEB" w14:textId="2E3B52ED">
      <w:pPr>
        <w:pStyle w:val="Normal"/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</w:pPr>
      <w:r w:rsidRPr="052D8CC8" w:rsidR="413AD61A"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  <w:t>Họ và tên: Nguyễn Tấn Nhật</w:t>
      </w:r>
    </w:p>
    <w:p w:rsidR="413AD61A" w:rsidP="052D8CC8" w:rsidRDefault="413AD61A" w14:paraId="28103416" w14:textId="24B6416E">
      <w:pPr>
        <w:pStyle w:val="Normal"/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</w:pPr>
      <w:r w:rsidRPr="052D8CC8" w:rsidR="413AD61A"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  <w:t>MSSV: B2604661</w:t>
      </w:r>
    </w:p>
    <w:p w:rsidR="00DE4B0D" w:rsidP="7D75D2AC" w:rsidRDefault="00DE4B0D" w14:paraId="545BC369" w14:textId="4C3E85F8">
      <w:pPr>
        <w:pStyle w:val="Normal"/>
      </w:pPr>
      <w:r w:rsidRPr="7D75D2AC" w:rsidR="549CB950"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  <w:t>Nhóm học phần: D01</w:t>
      </w:r>
    </w:p>
    <w:p w:rsidR="00DE4B0D" w:rsidP="7D75D2AC" w:rsidRDefault="00DE4B0D" w14:paraId="784CAC1A" w14:textId="48080A4F">
      <w:pPr>
        <w:pStyle w:val="Normal"/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</w:pPr>
    </w:p>
    <w:p w:rsidR="00DE4B0D" w:rsidP="7D75D2AC" w:rsidRDefault="00DE4B0D" w14:paraId="45DB69ED" w14:textId="6256CE84">
      <w:pPr>
        <w:pStyle w:val="Normal"/>
      </w:pPr>
    </w:p>
    <w:p w:rsidR="00DE4B0D" w:rsidP="7D75D2AC" w:rsidRDefault="00DE4B0D" w14:paraId="52F688D2" w14:textId="2A986953">
      <w:pPr/>
      <w:r>
        <w:br w:type="page"/>
      </w:r>
    </w:p>
    <w:p w:rsidR="00DE4B0D" w:rsidP="7D75D2AC" w:rsidRDefault="00DE4B0D" w14:paraId="069CC81A" w14:textId="3F922037">
      <w:pPr>
        <w:pStyle w:val="Heading1"/>
        <w:jc w:val="center"/>
      </w:pPr>
      <w:bookmarkStart w:name="_Toc198763101" w:id="1572553420"/>
      <w:bookmarkStart w:name="_Toc1093347293" w:id="545371267"/>
      <w:bookmarkStart w:name="_Toc1858620034" w:id="2108535431"/>
      <w:r w:rsidR="0BB671F0">
        <w:rPr/>
        <w:t>Mục lục</w:t>
      </w:r>
      <w:bookmarkEnd w:id="1572553420"/>
      <w:bookmarkEnd w:id="545371267"/>
      <w:bookmarkEnd w:id="2108535431"/>
    </w:p>
    <w:sdt>
      <w:sdtPr>
        <w:id w:val="45281382"/>
        <w:docPartObj>
          <w:docPartGallery w:val="Table of Contents"/>
          <w:docPartUnique/>
        </w:docPartObj>
      </w:sdtPr>
      <w:sdtContent>
        <w:p w:rsidR="7D75D2AC" w:rsidP="7D75D2AC" w:rsidRDefault="7D75D2AC" w14:paraId="33BDEA1A" w14:textId="6A597BFC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"_Toc1906636426" </w:instrText>
          </w:r>
          <w:r>
            <w:fldChar w:fldCharType="separate"/>
          </w:r>
          <w:r w:rsidR="7D75D2AC">
            <w:rPr/>
            <w:t>Bài tập Tin học văn phòng (Lab 02-03-04-05)</w:t>
          </w:r>
          <w:r>
            <w:tab/>
          </w:r>
          <w:r>
            <w:fldChar w:fldCharType="begin"/>
          </w:r>
          <w:r>
            <w:instrText xml:space="preserve">PAGEREF _Toc1906636426 \h</w:instrText>
          </w:r>
          <w:r>
            <w:fldChar w:fldCharType="separate"/>
          </w:r>
          <w:r w:rsidR="7D75D2AC">
            <w:rPr/>
            <w:t>1</w:t>
          </w:r>
          <w:r>
            <w:fldChar w:fldCharType="end"/>
          </w:r>
          <w:r>
            <w:fldChar w:fldCharType="end"/>
          </w:r>
        </w:p>
        <w:p w:rsidR="7D75D2AC" w:rsidP="7D75D2AC" w:rsidRDefault="7D75D2AC" w14:paraId="71A5D7DA" w14:textId="241995E4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"_Toc1858620034" </w:instrText>
          </w:r>
          <w:r>
            <w:fldChar w:fldCharType="separate"/>
          </w:r>
          <w:r w:rsidR="7D75D2AC">
            <w:rPr/>
            <w:t>Mục lục</w:t>
          </w:r>
          <w:r>
            <w:tab/>
          </w:r>
          <w:r>
            <w:fldChar w:fldCharType="begin"/>
          </w:r>
          <w:r>
            <w:instrText xml:space="preserve">PAGEREF _Toc1858620034 \h</w:instrText>
          </w:r>
          <w:r>
            <w:fldChar w:fldCharType="separate"/>
          </w:r>
          <w:r w:rsidR="7D75D2AC">
            <w:rPr/>
            <w:t>2</w:t>
          </w:r>
          <w:r>
            <w:fldChar w:fldCharType="end"/>
          </w:r>
          <w:r>
            <w:fldChar w:fldCharType="end"/>
          </w:r>
        </w:p>
        <w:p w:rsidR="7D75D2AC" w:rsidP="7D75D2AC" w:rsidRDefault="7D75D2AC" w14:paraId="3CA8F149" w14:textId="47D2FA56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"_Toc1292261261" </w:instrText>
          </w:r>
          <w:r>
            <w:fldChar w:fldCharType="separate"/>
          </w:r>
          <w:r w:rsidR="7D75D2AC">
            <w:rPr/>
            <w:t>LAB 02</w:t>
          </w:r>
          <w:r>
            <w:tab/>
          </w:r>
          <w:r>
            <w:fldChar w:fldCharType="begin"/>
          </w:r>
          <w:r>
            <w:instrText xml:space="preserve">PAGEREF _Toc1292261261 \h</w:instrText>
          </w:r>
          <w:r>
            <w:fldChar w:fldCharType="separate"/>
          </w:r>
          <w:r w:rsidR="7D75D2AC">
            <w:rPr/>
            <w:t>3</w:t>
          </w:r>
          <w:r>
            <w:fldChar w:fldCharType="end"/>
          </w:r>
          <w:r>
            <w:fldChar w:fldCharType="end"/>
          </w:r>
        </w:p>
        <w:p w:rsidR="7D75D2AC" w:rsidP="7D75D2AC" w:rsidRDefault="7D75D2AC" w14:paraId="11AC64E8" w14:textId="78384660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"_Toc1987991899" </w:instrText>
          </w:r>
          <w:r>
            <w:fldChar w:fldCharType="separate"/>
          </w:r>
          <w:r w:rsidR="7D75D2AC">
            <w:rPr/>
            <w:t>1. Bài thực hành số 1 - Trộn thư dữ liệu từ Excel</w:t>
          </w:r>
          <w:r>
            <w:tab/>
          </w:r>
          <w:r>
            <w:fldChar w:fldCharType="begin"/>
          </w:r>
          <w:r>
            <w:instrText xml:space="preserve">PAGEREF _Toc1987991899 \h</w:instrText>
          </w:r>
          <w:r>
            <w:fldChar w:fldCharType="separate"/>
          </w:r>
          <w:r w:rsidR="7D75D2AC">
            <w:rPr/>
            <w:t>4</w:t>
          </w:r>
          <w:r>
            <w:fldChar w:fldCharType="end"/>
          </w:r>
          <w:r>
            <w:fldChar w:fldCharType="end"/>
          </w:r>
        </w:p>
        <w:p w:rsidR="7D75D2AC" w:rsidP="7D75D2AC" w:rsidRDefault="7D75D2AC" w14:paraId="07E57F62" w14:textId="066805DD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"_Toc1122486402" </w:instrText>
          </w:r>
          <w:r>
            <w:fldChar w:fldCharType="separate"/>
          </w:r>
          <w:r w:rsidR="7D75D2AC">
            <w:rPr/>
            <w:t>2. Bài thực hành số 2 - Tạo mục lục(Có thể xem trong file Lab 2 Ex 2 được đính kèm)</w:t>
          </w:r>
          <w:r>
            <w:tab/>
          </w:r>
          <w:r>
            <w:fldChar w:fldCharType="begin"/>
          </w:r>
          <w:r>
            <w:instrText xml:space="preserve">PAGEREF _Toc1122486402 \h</w:instrText>
          </w:r>
          <w:r>
            <w:fldChar w:fldCharType="separate"/>
          </w:r>
          <w:r w:rsidR="7D75D2AC">
            <w:rPr/>
            <w:t>4</w:t>
          </w:r>
          <w:r>
            <w:fldChar w:fldCharType="end"/>
          </w:r>
          <w:r>
            <w:fldChar w:fldCharType="end"/>
          </w:r>
        </w:p>
        <w:p w:rsidR="7D75D2AC" w:rsidP="7D75D2AC" w:rsidRDefault="7D75D2AC" w14:paraId="45D46194" w14:textId="2244FACA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"_Toc35726147" </w:instrText>
          </w:r>
          <w:r>
            <w:fldChar w:fldCharType="separate"/>
          </w:r>
          <w:r w:rsidR="7D75D2AC">
            <w:rPr/>
            <w:t>3. Bài thực hành số 3 - Google Docs</w:t>
          </w:r>
          <w:r>
            <w:tab/>
          </w:r>
          <w:r>
            <w:fldChar w:fldCharType="begin"/>
          </w:r>
          <w:r>
            <w:instrText xml:space="preserve">PAGEREF _Toc35726147 \h</w:instrText>
          </w:r>
          <w:r>
            <w:fldChar w:fldCharType="separate"/>
          </w:r>
          <w:r w:rsidR="7D75D2AC">
            <w:rPr/>
            <w:t>7</w:t>
          </w:r>
          <w:r>
            <w:fldChar w:fldCharType="end"/>
          </w:r>
          <w:r>
            <w:fldChar w:fldCharType="end"/>
          </w:r>
        </w:p>
        <w:p w:rsidR="7D75D2AC" w:rsidP="7D75D2AC" w:rsidRDefault="7D75D2AC" w14:paraId="51854A9E" w14:textId="1B12B695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"_Toc827203719" </w:instrText>
          </w:r>
          <w:r>
            <w:fldChar w:fldCharType="separate"/>
          </w:r>
          <w:r w:rsidR="7D75D2AC">
            <w:rPr/>
            <w:t>LAB 03</w:t>
          </w:r>
          <w:r>
            <w:tab/>
          </w:r>
          <w:r>
            <w:fldChar w:fldCharType="begin"/>
          </w:r>
          <w:r>
            <w:instrText xml:space="preserve">PAGEREF _Toc827203719 \h</w:instrText>
          </w:r>
          <w:r>
            <w:fldChar w:fldCharType="separate"/>
          </w:r>
          <w:r w:rsidR="7D75D2AC">
            <w:rPr/>
            <w:t>8</w:t>
          </w:r>
          <w:r>
            <w:fldChar w:fldCharType="end"/>
          </w:r>
          <w:r>
            <w:fldChar w:fldCharType="end"/>
          </w:r>
        </w:p>
        <w:p w:rsidR="7D75D2AC" w:rsidP="7D75D2AC" w:rsidRDefault="7D75D2AC" w14:paraId="2AFDF492" w14:textId="70348B07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"_Toc1529386129" </w:instrText>
          </w:r>
          <w:r>
            <w:fldChar w:fldCharType="separate"/>
          </w:r>
          <w:r w:rsidR="7D75D2AC">
            <w:rPr/>
            <w:t>1.  Bài thực hành số 1 - Microsoft Excel(Có thể xem trong file Lab 3 Ex 1 được đính kèm)</w:t>
          </w:r>
          <w:r>
            <w:tab/>
          </w:r>
          <w:r>
            <w:fldChar w:fldCharType="begin"/>
          </w:r>
          <w:r>
            <w:instrText xml:space="preserve">PAGEREF _Toc1529386129 \h</w:instrText>
          </w:r>
          <w:r>
            <w:fldChar w:fldCharType="separate"/>
          </w:r>
          <w:r w:rsidR="7D75D2AC">
            <w:rPr/>
            <w:t>9</w:t>
          </w:r>
          <w:r>
            <w:fldChar w:fldCharType="end"/>
          </w:r>
          <w:r>
            <w:fldChar w:fldCharType="end"/>
          </w:r>
        </w:p>
        <w:p w:rsidR="7D75D2AC" w:rsidP="7D75D2AC" w:rsidRDefault="7D75D2AC" w14:paraId="3B5492F0" w14:textId="0BF50E74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"_Toc346200861" </w:instrText>
          </w:r>
          <w:r>
            <w:fldChar w:fldCharType="separate"/>
          </w:r>
          <w:r w:rsidR="7D75D2AC">
            <w:rPr/>
            <w:t>2. Bài thực hành số 2 - Google Spreadsheet(Có thể xem trong file Lab 3 Ex 2 được đính kèm)</w:t>
          </w:r>
          <w:r>
            <w:tab/>
          </w:r>
          <w:r>
            <w:fldChar w:fldCharType="begin"/>
          </w:r>
          <w:r>
            <w:instrText xml:space="preserve">PAGEREF _Toc346200861 \h</w:instrText>
          </w:r>
          <w:r>
            <w:fldChar w:fldCharType="separate"/>
          </w:r>
          <w:r w:rsidR="7D75D2AC">
            <w:rPr/>
            <w:t>10</w:t>
          </w:r>
          <w:r>
            <w:fldChar w:fldCharType="end"/>
          </w:r>
          <w:r>
            <w:fldChar w:fldCharType="end"/>
          </w:r>
        </w:p>
        <w:p w:rsidR="7D75D2AC" w:rsidP="7D75D2AC" w:rsidRDefault="7D75D2AC" w14:paraId="1FBE4E40" w14:textId="6B744C33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"_Toc1504078226" </w:instrText>
          </w:r>
          <w:r>
            <w:fldChar w:fldCharType="separate"/>
          </w:r>
          <w:r w:rsidR="7D75D2AC">
            <w:rPr/>
            <w:t>LAB 04</w:t>
          </w:r>
          <w:r>
            <w:tab/>
          </w:r>
          <w:r>
            <w:fldChar w:fldCharType="begin"/>
          </w:r>
          <w:r>
            <w:instrText xml:space="preserve">PAGEREF _Toc1504078226 \h</w:instrText>
          </w:r>
          <w:r>
            <w:fldChar w:fldCharType="separate"/>
          </w:r>
          <w:r w:rsidR="7D75D2AC">
            <w:rPr/>
            <w:t>11</w:t>
          </w:r>
          <w:r>
            <w:fldChar w:fldCharType="end"/>
          </w:r>
          <w:r>
            <w:fldChar w:fldCharType="end"/>
          </w:r>
        </w:p>
        <w:p w:rsidR="7D75D2AC" w:rsidP="7D75D2AC" w:rsidRDefault="7D75D2AC" w14:paraId="0E177E4D" w14:textId="5B05A990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"_Toc1579571940" </w:instrText>
          </w:r>
          <w:r>
            <w:fldChar w:fldCharType="separate"/>
          </w:r>
          <w:r w:rsidR="7D75D2AC">
            <w:rPr/>
            <w:t>1. Bài thực hành số 1 – PowerPoint(Có thể xem trong file Lab 4 Ex 1 được đính kèm)</w:t>
          </w:r>
          <w:r>
            <w:tab/>
          </w:r>
          <w:r>
            <w:fldChar w:fldCharType="begin"/>
          </w:r>
          <w:r>
            <w:instrText xml:space="preserve">PAGEREF _Toc1579571940 \h</w:instrText>
          </w:r>
          <w:r>
            <w:fldChar w:fldCharType="separate"/>
          </w:r>
          <w:r w:rsidR="7D75D2AC">
            <w:rPr/>
            <w:t>12</w:t>
          </w:r>
          <w:r>
            <w:fldChar w:fldCharType="end"/>
          </w:r>
          <w:r>
            <w:fldChar w:fldCharType="end"/>
          </w:r>
        </w:p>
        <w:p w:rsidR="7D75D2AC" w:rsidP="7D75D2AC" w:rsidRDefault="7D75D2AC" w14:paraId="08728849" w14:textId="16098C46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"_Toc2136968526" </w:instrText>
          </w:r>
          <w:r>
            <w:fldChar w:fldCharType="separate"/>
          </w:r>
          <w:r w:rsidR="7D75D2AC">
            <w:rPr/>
            <w:t>2. Bài thực hành số 2 – PowerPoint(Có thể xem trong file Lab 4 Ex 2 được đính kèm)</w:t>
          </w:r>
          <w:r>
            <w:tab/>
          </w:r>
          <w:r>
            <w:fldChar w:fldCharType="begin"/>
          </w:r>
          <w:r>
            <w:instrText xml:space="preserve">PAGEREF _Toc2136968526 \h</w:instrText>
          </w:r>
          <w:r>
            <w:fldChar w:fldCharType="separate"/>
          </w:r>
          <w:r w:rsidR="7D75D2AC">
            <w:rPr/>
            <w:t>12</w:t>
          </w:r>
          <w:r>
            <w:fldChar w:fldCharType="end"/>
          </w:r>
          <w:r>
            <w:fldChar w:fldCharType="end"/>
          </w:r>
        </w:p>
        <w:p w:rsidR="7D75D2AC" w:rsidP="7D75D2AC" w:rsidRDefault="7D75D2AC" w14:paraId="18A1A04F" w14:textId="69C9FF43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"_Toc1493788891" </w:instrText>
          </w:r>
          <w:r>
            <w:fldChar w:fldCharType="separate"/>
          </w:r>
          <w:r w:rsidR="7D75D2AC">
            <w:rPr/>
            <w:t>LAB 05</w:t>
          </w:r>
          <w:r>
            <w:tab/>
          </w:r>
          <w:r>
            <w:fldChar w:fldCharType="begin"/>
          </w:r>
          <w:r>
            <w:instrText xml:space="preserve">PAGEREF _Toc1493788891 \h</w:instrText>
          </w:r>
          <w:r>
            <w:fldChar w:fldCharType="separate"/>
          </w:r>
          <w:r w:rsidR="7D75D2AC">
            <w:rPr/>
            <w:t>13</w:t>
          </w:r>
          <w:r>
            <w:fldChar w:fldCharType="end"/>
          </w:r>
          <w:r>
            <w:fldChar w:fldCharType="end"/>
          </w:r>
        </w:p>
        <w:p w:rsidR="7D75D2AC" w:rsidP="7D75D2AC" w:rsidRDefault="7D75D2AC" w14:paraId="4C3BC39E" w14:textId="7A6F82DC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"_Toc257426598" </w:instrText>
          </w:r>
          <w:r>
            <w:fldChar w:fldCharType="separate"/>
          </w:r>
          <w:r w:rsidR="7D75D2AC">
            <w:rPr/>
            <w:t>BÀI THỰC HÀNH 05: TẠO, QUẢN LÝ VÀ CHIA SẺ NỘI DUNG SỐ</w:t>
          </w:r>
          <w:r>
            <w:tab/>
          </w:r>
          <w:r>
            <w:fldChar w:fldCharType="begin"/>
          </w:r>
          <w:r>
            <w:instrText xml:space="preserve">PAGEREF _Toc257426598 \h</w:instrText>
          </w:r>
          <w:r>
            <w:fldChar w:fldCharType="separate"/>
          </w:r>
          <w:r w:rsidR="7D75D2AC">
            <w:rPr/>
            <w:t>14</w:t>
          </w:r>
          <w:r>
            <w:fldChar w:fldCharType="end"/>
          </w:r>
          <w:r>
            <w:fldChar w:fldCharType="end"/>
          </w:r>
        </w:p>
        <w:p w:rsidR="7D75D2AC" w:rsidP="7D75D2AC" w:rsidRDefault="7D75D2AC" w14:paraId="22B039AB" w14:textId="14FD84D3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"_Toc1866802493" </w:instrText>
          </w:r>
          <w:r>
            <w:fldChar w:fldCharType="separate"/>
          </w:r>
          <w:r w:rsidR="7D75D2AC">
            <w:rPr/>
            <w:t>Link Repository GitHub Lab 05:</w:t>
          </w:r>
          <w:r>
            <w:tab/>
          </w:r>
          <w:r>
            <w:fldChar w:fldCharType="begin"/>
          </w:r>
          <w:r>
            <w:instrText xml:space="preserve">PAGEREF _Toc1866802493 \h</w:instrText>
          </w:r>
          <w:r>
            <w:fldChar w:fldCharType="separate"/>
          </w:r>
          <w:r w:rsidR="7D75D2AC">
            <w:rPr/>
            <w:t>14</w:t>
          </w:r>
          <w:r>
            <w:fldChar w:fldCharType="end"/>
          </w:r>
          <w:r>
            <w:fldChar w:fldCharType="end"/>
          </w:r>
        </w:p>
        <w:p w:rsidR="7D75D2AC" w:rsidP="7D75D2AC" w:rsidRDefault="7D75D2AC" w14:paraId="1575A5AF" w14:textId="62B87012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"_Toc993192257" </w:instrText>
          </w:r>
          <w:r>
            <w:fldChar w:fldCharType="separate"/>
          </w:r>
          <w:r w:rsidR="7D75D2AC">
            <w:rPr/>
            <w:t>https://github.com/nhatb2604661/CT005_B2604661_Lab05</w:t>
          </w:r>
          <w:r>
            <w:tab/>
          </w:r>
          <w:r>
            <w:fldChar w:fldCharType="begin"/>
          </w:r>
          <w:r>
            <w:instrText xml:space="preserve">PAGEREF _Toc993192257 \h</w:instrText>
          </w:r>
          <w:r>
            <w:fldChar w:fldCharType="separate"/>
          </w:r>
          <w:r w:rsidR="7D75D2AC">
            <w:rPr/>
            <w:t>14</w:t>
          </w:r>
          <w:r>
            <w:fldChar w:fldCharType="end"/>
          </w:r>
          <w:r>
            <w:fldChar w:fldCharType="end"/>
          </w:r>
        </w:p>
        <w:p w:rsidR="7D75D2AC" w:rsidRDefault="7D75D2AC" w14:paraId="6E2F82BC" w14:textId="4D408C57">
          <w:r>
            <w:fldChar w:fldCharType="end"/>
          </w:r>
        </w:p>
      </w:sdtContent>
    </w:sdt>
    <w:p w:rsidR="7D75D2AC" w:rsidP="7D75D2AC" w:rsidRDefault="7D75D2AC" w14:paraId="44989876" w14:textId="6F4DFFEB">
      <w:pPr>
        <w:pStyle w:val="Normal"/>
      </w:pPr>
    </w:p>
    <w:p w:rsidR="7D75D2AC" w:rsidP="7D75D2AC" w:rsidRDefault="7D75D2AC" w14:paraId="6D930A3D" w14:textId="5934A3E8">
      <w:pPr>
        <w:pStyle w:val="Normal"/>
      </w:pPr>
    </w:p>
    <w:p w:rsidR="7D75D2AC" w:rsidP="7D75D2AC" w:rsidRDefault="7D75D2AC" w14:paraId="71DA49CC" w14:textId="6FEF6143">
      <w:pPr>
        <w:pStyle w:val="Normal"/>
      </w:pPr>
    </w:p>
    <w:p w:rsidR="7D75D2AC" w:rsidP="7D75D2AC" w:rsidRDefault="7D75D2AC" w14:paraId="291D5A1E" w14:textId="43D323DB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</w:pPr>
    </w:p>
    <w:p w:rsidR="052D8CC8" w:rsidRDefault="052D8CC8" w14:paraId="6BC53E1A" w14:textId="389D70CF">
      <w:r>
        <w:br w:type="page"/>
      </w:r>
    </w:p>
    <w:p w:rsidR="052D8CC8" w:rsidP="78F08363" w:rsidRDefault="052D8CC8" w14:paraId="4DE31C19" w14:textId="48D71611">
      <w:pPr>
        <w:pStyle w:val="Heading1"/>
        <w:jc w:val="center"/>
      </w:pPr>
      <w:bookmarkStart w:name="_Toc660521009" w:id="596740091"/>
      <w:bookmarkStart w:name="_Toc833866381" w:id="1319116103"/>
      <w:bookmarkStart w:name="_Toc1292261261" w:id="186046405"/>
      <w:r w:rsidR="6B56078B">
        <w:rPr/>
        <w:t>LAB 02</w:t>
      </w:r>
      <w:bookmarkEnd w:id="596740091"/>
      <w:bookmarkEnd w:id="1319116103"/>
      <w:bookmarkEnd w:id="186046405"/>
    </w:p>
    <w:p w:rsidR="7CA19217" w:rsidP="7D75D2AC" w:rsidRDefault="7CA19217" w14:paraId="2B36CA45" w14:textId="26FC83FF">
      <w:pPr>
        <w:pStyle w:val="Heading2"/>
        <w:rPr>
          <w:noProof w:val="0"/>
          <w:lang w:val="vi-VN"/>
        </w:rPr>
      </w:pPr>
      <w:bookmarkStart w:name="_Toc1943462989" w:id="1261440833"/>
      <w:bookmarkStart w:name="_Toc1930754692" w:id="1227829300"/>
      <w:bookmarkStart w:name="_Toc1987991899" w:id="219658848"/>
      <w:r w:rsidRPr="7D75D2AC" w:rsidR="646B4CA3">
        <w:rPr>
          <w:noProof w:val="0"/>
          <w:lang w:val="vi-VN"/>
        </w:rPr>
        <w:t>1. Bài thực hành số 1 - Trộn thư dữ liệu từ Excel</w:t>
      </w:r>
      <w:bookmarkEnd w:id="1261440833"/>
      <w:bookmarkEnd w:id="1227829300"/>
      <w:bookmarkEnd w:id="219658848"/>
    </w:p>
    <w:p w:rsidR="571D7412" w:rsidP="7D75D2AC" w:rsidRDefault="571D7412" w14:paraId="1DDF46E3" w14:textId="5E9E7C13">
      <w:pPr>
        <w:pStyle w:val="Normal"/>
        <w:jc w:val="center"/>
      </w:pPr>
      <w:r w:rsidR="7AF48CD4">
        <w:drawing>
          <wp:inline wp14:editId="186120B7" wp14:anchorId="0C706DAD">
            <wp:extent cx="4991100" cy="1851939"/>
            <wp:effectExtent l="0" t="0" r="0" b="0"/>
            <wp:docPr id="1403149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3149567" name="Picture 1403149567"/>
                    <pic:cNvPicPr/>
                  </pic:nvPicPr>
                  <pic:blipFill>
                    <a:blip xmlns:r="http://schemas.openxmlformats.org/officeDocument/2006/relationships" r:embed="rId718466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1100" cy="185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F48CD4">
        <w:drawing>
          <wp:inline wp14:editId="3A4DAB17" wp14:anchorId="74916778">
            <wp:extent cx="4962525" cy="1841336"/>
            <wp:effectExtent l="0" t="0" r="0" b="0"/>
            <wp:docPr id="1538878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8878328" name="Picture 1538878328"/>
                    <pic:cNvPicPr/>
                  </pic:nvPicPr>
                  <pic:blipFill>
                    <a:blip xmlns:r="http://schemas.openxmlformats.org/officeDocument/2006/relationships" r:embed="rId1401069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2525" cy="184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F48CD4">
        <w:drawing>
          <wp:inline wp14:editId="191C3868" wp14:anchorId="34364599">
            <wp:extent cx="4981575" cy="1840116"/>
            <wp:effectExtent l="0" t="0" r="0" b="0"/>
            <wp:docPr id="1046486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6486145" name="Picture 1046486145"/>
                    <pic:cNvPicPr/>
                  </pic:nvPicPr>
                  <pic:blipFill>
                    <a:blip xmlns:r="http://schemas.openxmlformats.org/officeDocument/2006/relationships" r:embed="rId1246383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1575" cy="18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F48CD4">
        <w:drawing>
          <wp:inline wp14:editId="4430C8B4" wp14:anchorId="17E74F1E">
            <wp:extent cx="2534800" cy="1990725"/>
            <wp:effectExtent l="0" t="0" r="0" b="0"/>
            <wp:docPr id="1533714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3714752" name="Picture 1533714752"/>
                    <pic:cNvPicPr/>
                  </pic:nvPicPr>
                  <pic:blipFill>
                    <a:blip xmlns:r="http://schemas.openxmlformats.org/officeDocument/2006/relationships" r:embed="rId2713201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48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1D7412" w:rsidP="7D75D2AC" w:rsidRDefault="571D7412" w14:paraId="582FF819" w14:textId="4FC6DBF5">
      <w:pPr/>
      <w:r>
        <w:br w:type="page"/>
      </w:r>
    </w:p>
    <w:p w:rsidR="571D7412" w:rsidP="7D75D2AC" w:rsidRDefault="571D7412" w14:paraId="5D136817" w14:textId="10093913">
      <w:pPr>
        <w:pStyle w:val="Heading2"/>
        <w:rPr>
          <w:noProof w:val="0"/>
          <w:lang w:val="vi-VN"/>
        </w:rPr>
      </w:pPr>
      <w:bookmarkStart w:name="_Toc138204437" w:id="1564376687"/>
      <w:bookmarkStart w:name="_Toc406614429" w:id="1169468939"/>
      <w:bookmarkStart w:name="_Toc1122486402" w:id="77513691"/>
      <w:r w:rsidRPr="7D75D2AC" w:rsidR="43635848">
        <w:rPr>
          <w:noProof w:val="0"/>
          <w:lang w:val="vi-VN"/>
        </w:rPr>
        <w:t>2. Bài thực hành số 2 - Tạo mục lục</w:t>
      </w:r>
      <w:r>
        <w:br/>
      </w:r>
      <w:r w:rsidRPr="7D75D2AC" w:rsidR="5F8BED07">
        <w:rPr>
          <w:noProof w:val="0"/>
          <w:lang w:val="vi-VN"/>
        </w:rPr>
        <w:t>(</w:t>
      </w:r>
      <w:r w:rsidRPr="7D75D2AC" w:rsidR="5F8BED07">
        <w:rPr>
          <w:i w:val="1"/>
          <w:iCs w:val="1"/>
          <w:noProof w:val="0"/>
          <w:u w:val="single"/>
          <w:lang w:val="vi-VN"/>
        </w:rPr>
        <w:t>Có</w:t>
      </w:r>
      <w:r w:rsidRPr="7D75D2AC" w:rsidR="5A561906">
        <w:rPr>
          <w:i w:val="1"/>
          <w:iCs w:val="1"/>
          <w:noProof w:val="0"/>
          <w:u w:val="single"/>
          <w:lang w:val="vi-VN"/>
        </w:rPr>
        <w:t xml:space="preserve"> thể xem trong</w:t>
      </w:r>
      <w:r w:rsidRPr="7D75D2AC" w:rsidR="5F8BED07">
        <w:rPr>
          <w:i w:val="1"/>
          <w:iCs w:val="1"/>
          <w:noProof w:val="0"/>
          <w:u w:val="single"/>
          <w:lang w:val="vi-VN"/>
        </w:rPr>
        <w:t xml:space="preserve"> </w:t>
      </w:r>
      <w:r w:rsidRPr="7D75D2AC" w:rsidR="5F8BED07">
        <w:rPr>
          <w:i w:val="1"/>
          <w:iCs w:val="1"/>
          <w:noProof w:val="0"/>
          <w:u w:val="single"/>
          <w:lang w:val="vi-VN"/>
        </w:rPr>
        <w:t>file</w:t>
      </w:r>
      <w:r w:rsidRPr="7D75D2AC" w:rsidR="5F8BED07">
        <w:rPr>
          <w:i w:val="1"/>
          <w:iCs w:val="1"/>
          <w:noProof w:val="0"/>
          <w:u w:val="single"/>
          <w:lang w:val="vi-VN"/>
        </w:rPr>
        <w:t xml:space="preserve"> </w:t>
      </w:r>
      <w:r w:rsidRPr="7D75D2AC" w:rsidR="5F8BED07">
        <w:rPr>
          <w:i w:val="1"/>
          <w:iCs w:val="1"/>
          <w:noProof w:val="0"/>
          <w:u w:val="single"/>
          <w:lang w:val="vi-VN"/>
        </w:rPr>
        <w:t>Lab</w:t>
      </w:r>
      <w:r w:rsidRPr="7D75D2AC" w:rsidR="5F8BED07">
        <w:rPr>
          <w:i w:val="1"/>
          <w:iCs w:val="1"/>
          <w:noProof w:val="0"/>
          <w:u w:val="single"/>
          <w:lang w:val="vi-VN"/>
        </w:rPr>
        <w:t xml:space="preserve"> 2 </w:t>
      </w:r>
      <w:r w:rsidRPr="7D75D2AC" w:rsidR="5F8BED07">
        <w:rPr>
          <w:i w:val="1"/>
          <w:iCs w:val="1"/>
          <w:noProof w:val="0"/>
          <w:u w:val="single"/>
          <w:lang w:val="vi-VN"/>
        </w:rPr>
        <w:t>Ex</w:t>
      </w:r>
      <w:r w:rsidRPr="7D75D2AC" w:rsidR="5F8BED07">
        <w:rPr>
          <w:i w:val="1"/>
          <w:iCs w:val="1"/>
          <w:noProof w:val="0"/>
          <w:u w:val="single"/>
          <w:lang w:val="vi-VN"/>
        </w:rPr>
        <w:t xml:space="preserve"> 2</w:t>
      </w:r>
      <w:r w:rsidRPr="7D75D2AC" w:rsidR="4CD50012">
        <w:rPr>
          <w:i w:val="1"/>
          <w:iCs w:val="1"/>
          <w:noProof w:val="0"/>
          <w:u w:val="single"/>
          <w:lang w:val="vi-VN"/>
        </w:rPr>
        <w:t xml:space="preserve"> được</w:t>
      </w:r>
      <w:r w:rsidRPr="7D75D2AC" w:rsidR="5F8BED07">
        <w:rPr>
          <w:i w:val="1"/>
          <w:iCs w:val="1"/>
          <w:noProof w:val="0"/>
          <w:u w:val="single"/>
          <w:lang w:val="vi-VN"/>
        </w:rPr>
        <w:t xml:space="preserve"> đính kèm</w:t>
      </w:r>
      <w:r w:rsidRPr="7D75D2AC" w:rsidR="5F8BED07">
        <w:rPr>
          <w:noProof w:val="0"/>
          <w:lang w:val="vi-VN"/>
        </w:rPr>
        <w:t>)</w:t>
      </w:r>
      <w:bookmarkEnd w:id="1564376687"/>
      <w:bookmarkEnd w:id="1169468939"/>
      <w:bookmarkEnd w:id="77513691"/>
    </w:p>
    <w:p w:rsidR="4083AC5D" w:rsidP="4083AC5D" w:rsidRDefault="4083AC5D" w14:paraId="07AF2410" w14:textId="387C62FA">
      <w:pPr>
        <w:pStyle w:val="Normal"/>
      </w:pPr>
      <w:r w:rsidR="5B27B6F0">
        <w:drawing>
          <wp:inline wp14:editId="05C38009" wp14:anchorId="0F2B4403">
            <wp:extent cx="5724525" cy="3505200"/>
            <wp:effectExtent l="0" t="0" r="0" b="0"/>
            <wp:docPr id="958407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8407570" name="Picture 958407570"/>
                    <pic:cNvPicPr/>
                  </pic:nvPicPr>
                  <pic:blipFill>
                    <a:blip xmlns:r="http://schemas.openxmlformats.org/officeDocument/2006/relationships" r:embed="rId304986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A76AA2">
        <w:drawing>
          <wp:inline wp14:editId="145C6535" wp14:anchorId="6552E49A">
            <wp:extent cx="5724525" cy="3638550"/>
            <wp:effectExtent l="0" t="0" r="0" b="0"/>
            <wp:docPr id="1827787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7787073" name="Picture 1827787073"/>
                    <pic:cNvPicPr/>
                  </pic:nvPicPr>
                  <pic:blipFill>
                    <a:blip xmlns:r="http://schemas.openxmlformats.org/officeDocument/2006/relationships" r:embed="rId716824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3AC5D" w:rsidP="4083AC5D" w:rsidRDefault="4083AC5D" w14:paraId="6EDC05BF" w14:textId="69F74B9E">
      <w:pPr>
        <w:pStyle w:val="Normal"/>
      </w:pPr>
    </w:p>
    <w:p w:rsidR="4083AC5D" w:rsidP="7D75D2AC" w:rsidRDefault="4083AC5D" w14:paraId="1042357C" w14:textId="5935E9E8">
      <w:pPr/>
      <w:r>
        <w:br w:type="page"/>
      </w:r>
    </w:p>
    <w:p w:rsidR="4083AC5D" w:rsidP="4083AC5D" w:rsidRDefault="4083AC5D" w14:paraId="205BEFAF" w14:textId="369BC0C4">
      <w:pPr>
        <w:pStyle w:val="Normal"/>
      </w:pPr>
      <w:r w:rsidR="3101FCC3">
        <w:drawing>
          <wp:inline wp14:editId="4C7F5DD0" wp14:anchorId="3F49EAF2">
            <wp:extent cx="5724525" cy="3638550"/>
            <wp:effectExtent l="0" t="0" r="0" b="0"/>
            <wp:docPr id="1396116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6116840" name="Picture 1396116840"/>
                    <pic:cNvPicPr/>
                  </pic:nvPicPr>
                  <pic:blipFill>
                    <a:blip xmlns:r="http://schemas.openxmlformats.org/officeDocument/2006/relationships" r:embed="rId14898086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01FCC3">
        <w:drawing>
          <wp:inline wp14:editId="6B27D3CE" wp14:anchorId="5E8C19DF">
            <wp:extent cx="5724525" cy="3648075"/>
            <wp:effectExtent l="0" t="0" r="0" b="0"/>
            <wp:docPr id="1751918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1918208" name="Picture 1751918208"/>
                    <pic:cNvPicPr/>
                  </pic:nvPicPr>
                  <pic:blipFill>
                    <a:blip xmlns:r="http://schemas.openxmlformats.org/officeDocument/2006/relationships" r:embed="rId670220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3AC5D" w:rsidP="7D75D2AC" w:rsidRDefault="4083AC5D" w14:paraId="4E22712C" w14:textId="50D73892">
      <w:pPr/>
      <w:r>
        <w:br w:type="page"/>
      </w:r>
    </w:p>
    <w:p w:rsidR="4083AC5D" w:rsidP="4083AC5D" w:rsidRDefault="4083AC5D" w14:paraId="34E64574" w14:textId="7F6ABA53">
      <w:pPr>
        <w:pStyle w:val="Normal"/>
      </w:pPr>
      <w:r w:rsidR="3101FCC3">
        <w:drawing>
          <wp:inline wp14:editId="51BA224E" wp14:anchorId="4C3A4547">
            <wp:extent cx="5724525" cy="3581400"/>
            <wp:effectExtent l="0" t="0" r="0" b="0"/>
            <wp:docPr id="1112939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2939748" name="Picture 1112939748"/>
                    <pic:cNvPicPr/>
                  </pic:nvPicPr>
                  <pic:blipFill>
                    <a:blip xmlns:r="http://schemas.openxmlformats.org/officeDocument/2006/relationships" r:embed="rId19031636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1D7412" w:rsidP="7D75D2AC" w:rsidRDefault="571D7412" w14:paraId="0A9FE4F8" w14:textId="6ACD135A">
      <w:pPr>
        <w:pStyle w:val="Heading2"/>
        <w:rPr>
          <w:noProof w:val="0"/>
          <w:lang w:val="vi-VN"/>
        </w:rPr>
      </w:pPr>
    </w:p>
    <w:p w:rsidR="571D7412" w:rsidP="4083AC5D" w:rsidRDefault="571D7412" w14:paraId="0A512B23" w14:textId="3D03D3F5">
      <w:pPr>
        <w:pStyle w:val="Heading2"/>
      </w:pPr>
    </w:p>
    <w:p w:rsidR="571D7412" w:rsidP="7D75D2AC" w:rsidRDefault="571D7412" w14:paraId="1FC89DB1" w14:textId="3FA6037B">
      <w:pPr/>
      <w:r>
        <w:br w:type="page"/>
      </w:r>
    </w:p>
    <w:p w:rsidR="571D7412" w:rsidP="7D75D2AC" w:rsidRDefault="571D7412" w14:paraId="2C558EF9" w14:textId="336905FC">
      <w:pPr>
        <w:pStyle w:val="Heading2"/>
        <w:rPr>
          <w:noProof w:val="0"/>
          <w:lang w:val="vi-VN"/>
        </w:rPr>
      </w:pPr>
      <w:bookmarkStart w:name="_Toc1161472413" w:id="534081712"/>
      <w:bookmarkStart w:name="_Toc1538021625" w:id="532405769"/>
      <w:bookmarkStart w:name="_Toc35726147" w:id="208837223"/>
      <w:r w:rsidRPr="7D75D2AC" w:rsidR="43635848">
        <w:rPr>
          <w:noProof w:val="0"/>
          <w:lang w:val="vi-VN"/>
        </w:rPr>
        <w:t>3. Bài thực hành số 3 - Google Docs</w:t>
      </w:r>
      <w:bookmarkEnd w:id="534081712"/>
      <w:bookmarkEnd w:id="532405769"/>
      <w:bookmarkEnd w:id="208837223"/>
    </w:p>
    <w:p w:rsidR="052D8CC8" w:rsidP="78F08363" w:rsidRDefault="052D8CC8" w14:paraId="0DDE3F70" w14:textId="10831A97">
      <w:pPr>
        <w:pStyle w:val="Normal"/>
      </w:pPr>
      <w:r w:rsidR="234365F8">
        <w:drawing>
          <wp:inline wp14:editId="6181C291" wp14:anchorId="3C19AD87">
            <wp:extent cx="5724525" cy="3990975"/>
            <wp:effectExtent l="0" t="0" r="0" b="0"/>
            <wp:docPr id="962275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2275162" name="Picture 962275162"/>
                    <pic:cNvPicPr/>
                  </pic:nvPicPr>
                  <pic:blipFill>
                    <a:blip xmlns:r="http://schemas.openxmlformats.org/officeDocument/2006/relationships" r:embed="rId679930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3AC5D" w:rsidP="78F08363" w:rsidRDefault="4083AC5D" w14:paraId="7050FA69" w14:textId="40D1F484">
      <w:pPr>
        <w:pStyle w:val="Heading1"/>
        <w:jc w:val="center"/>
      </w:pPr>
    </w:p>
    <w:p w:rsidR="4083AC5D" w:rsidP="7D75D2AC" w:rsidRDefault="4083AC5D" w14:paraId="1B2883CC" w14:textId="1DA4F21E">
      <w:pPr/>
      <w:r>
        <w:br w:type="page"/>
      </w:r>
    </w:p>
    <w:p w:rsidR="4083AC5D" w:rsidP="78F08363" w:rsidRDefault="4083AC5D" w14:paraId="7BC5A785" w14:textId="1A6213AC">
      <w:pPr>
        <w:pStyle w:val="Heading1"/>
        <w:jc w:val="center"/>
      </w:pPr>
      <w:bookmarkStart w:name="_Toc1273016396" w:id="1015952125"/>
      <w:bookmarkStart w:name="_Toc1211244515" w:id="881238795"/>
      <w:bookmarkStart w:name="_Toc827203719" w:id="1341087546"/>
      <w:r w:rsidR="37BE6192">
        <w:rPr/>
        <w:t>L</w:t>
      </w:r>
      <w:r w:rsidR="38748ACA">
        <w:rPr/>
        <w:t>AB</w:t>
      </w:r>
      <w:r w:rsidR="37BE6192">
        <w:rPr/>
        <w:t xml:space="preserve"> 03</w:t>
      </w:r>
      <w:bookmarkEnd w:id="1015952125"/>
      <w:bookmarkEnd w:id="881238795"/>
      <w:bookmarkEnd w:id="1341087546"/>
    </w:p>
    <w:p w:rsidR="257627BB" w:rsidP="7D75D2AC" w:rsidRDefault="257627BB" w14:paraId="43BDA5E5" w14:textId="4B3A177D">
      <w:pPr>
        <w:pStyle w:val="Heading2"/>
        <w:rPr>
          <w:noProof w:val="0"/>
          <w:sz w:val="26"/>
          <w:szCs w:val="26"/>
          <w:lang w:val="vi-VN"/>
        </w:rPr>
      </w:pPr>
      <w:bookmarkStart w:name="_Toc1320074279" w:id="279934346"/>
      <w:bookmarkStart w:name="_Toc1374377853" w:id="333976523"/>
      <w:bookmarkStart w:name="_Toc1529386129" w:id="674938351"/>
      <w:r w:rsidRPr="7D75D2AC" w:rsidR="1F6F60B7">
        <w:rPr>
          <w:noProof w:val="0"/>
          <w:lang w:val="vi-VN"/>
        </w:rPr>
        <w:t>1.  Bài thực hành số 1 - Microsoft Excel</w:t>
      </w:r>
      <w:r>
        <w:br/>
      </w:r>
      <w:r w:rsidRPr="7D75D2AC" w:rsidR="5F826D06">
        <w:rPr>
          <w:noProof w:val="0"/>
          <w:sz w:val="26"/>
          <w:szCs w:val="26"/>
          <w:lang w:val="vi-VN"/>
        </w:rPr>
        <w:t>(</w:t>
      </w:r>
      <w:r w:rsidRPr="7D75D2AC" w:rsidR="5F826D06">
        <w:rPr>
          <w:i w:val="1"/>
          <w:iCs w:val="1"/>
          <w:noProof w:val="0"/>
          <w:sz w:val="26"/>
          <w:szCs w:val="26"/>
          <w:u w:val="single"/>
          <w:lang w:val="vi-VN"/>
        </w:rPr>
        <w:t xml:space="preserve">Có thể xem trong </w:t>
      </w:r>
      <w:r w:rsidRPr="7D75D2AC" w:rsidR="5F826D06">
        <w:rPr>
          <w:i w:val="1"/>
          <w:iCs w:val="1"/>
          <w:noProof w:val="0"/>
          <w:sz w:val="26"/>
          <w:szCs w:val="26"/>
          <w:u w:val="single"/>
          <w:lang w:val="vi-VN"/>
        </w:rPr>
        <w:t>file</w:t>
      </w:r>
      <w:r w:rsidRPr="7D75D2AC" w:rsidR="5F826D06">
        <w:rPr>
          <w:i w:val="1"/>
          <w:iCs w:val="1"/>
          <w:noProof w:val="0"/>
          <w:sz w:val="26"/>
          <w:szCs w:val="26"/>
          <w:u w:val="single"/>
          <w:lang w:val="vi-VN"/>
        </w:rPr>
        <w:t xml:space="preserve"> </w:t>
      </w:r>
      <w:r w:rsidRPr="7D75D2AC" w:rsidR="5F826D06">
        <w:rPr>
          <w:i w:val="1"/>
          <w:iCs w:val="1"/>
          <w:noProof w:val="0"/>
          <w:sz w:val="26"/>
          <w:szCs w:val="26"/>
          <w:u w:val="single"/>
          <w:lang w:val="vi-VN"/>
        </w:rPr>
        <w:t>Lab</w:t>
      </w:r>
      <w:r w:rsidRPr="7D75D2AC" w:rsidR="5F826D06">
        <w:rPr>
          <w:i w:val="1"/>
          <w:iCs w:val="1"/>
          <w:noProof w:val="0"/>
          <w:sz w:val="26"/>
          <w:szCs w:val="26"/>
          <w:u w:val="single"/>
          <w:lang w:val="vi-VN"/>
        </w:rPr>
        <w:t xml:space="preserve"> 3 </w:t>
      </w:r>
      <w:r w:rsidRPr="7D75D2AC" w:rsidR="5F826D06">
        <w:rPr>
          <w:i w:val="1"/>
          <w:iCs w:val="1"/>
          <w:noProof w:val="0"/>
          <w:sz w:val="26"/>
          <w:szCs w:val="26"/>
          <w:u w:val="single"/>
          <w:lang w:val="vi-VN"/>
        </w:rPr>
        <w:t>Ex</w:t>
      </w:r>
      <w:r w:rsidRPr="7D75D2AC" w:rsidR="5F826D06">
        <w:rPr>
          <w:i w:val="1"/>
          <w:iCs w:val="1"/>
          <w:noProof w:val="0"/>
          <w:sz w:val="26"/>
          <w:szCs w:val="26"/>
          <w:u w:val="single"/>
          <w:lang w:val="vi-VN"/>
        </w:rPr>
        <w:t xml:space="preserve"> 1 được đính kèm</w:t>
      </w:r>
      <w:r w:rsidRPr="7D75D2AC" w:rsidR="5F826D06">
        <w:rPr>
          <w:noProof w:val="0"/>
          <w:sz w:val="26"/>
          <w:szCs w:val="26"/>
          <w:lang w:val="vi-VN"/>
        </w:rPr>
        <w:t>)</w:t>
      </w:r>
      <w:bookmarkEnd w:id="279934346"/>
      <w:bookmarkEnd w:id="333976523"/>
      <w:bookmarkEnd w:id="674938351"/>
    </w:p>
    <w:p w:rsidR="5BFD92C1" w:rsidP="78F08363" w:rsidRDefault="5BFD92C1" w14:paraId="72AE63CF" w14:textId="44CDC3A1">
      <w:pPr>
        <w:pStyle w:val="Normal"/>
      </w:pPr>
      <w:r w:rsidR="5BFD92C1">
        <w:drawing>
          <wp:inline wp14:editId="322441C5" wp14:anchorId="3E9A7F20">
            <wp:extent cx="2757723" cy="2163191"/>
            <wp:effectExtent l="0" t="0" r="0" b="0"/>
            <wp:docPr id="1262229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2229798" name="Picture 1262229798"/>
                    <pic:cNvPicPr/>
                  </pic:nvPicPr>
                  <pic:blipFill>
                    <a:blip xmlns:r="http://schemas.openxmlformats.org/officeDocument/2006/relationships" r:embed="rId627183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246" t="0" r="2997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7723" cy="216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EE71CC">
        <w:drawing>
          <wp:inline wp14:editId="08D0F2B1" wp14:anchorId="65E95B25">
            <wp:extent cx="2867467" cy="1704757"/>
            <wp:effectExtent l="0" t="0" r="0" b="0"/>
            <wp:docPr id="2076595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475552" name="Picture 2019475552"/>
                    <pic:cNvPicPr/>
                  </pic:nvPicPr>
                  <pic:blipFill>
                    <a:blip xmlns:r="http://schemas.openxmlformats.org/officeDocument/2006/relationships" r:embed="rId1957728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7467" cy="170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EE71CC" w:rsidP="78F08363" w:rsidRDefault="0FEE71CC" w14:paraId="5A277F26" w14:textId="4E9019EA">
      <w:pPr>
        <w:pStyle w:val="Normal"/>
        <w:jc w:val="center"/>
      </w:pPr>
      <w:r w:rsidR="0FEE71CC">
        <w:drawing>
          <wp:inline wp14:editId="244C2C2D" wp14:anchorId="3F35BDB1">
            <wp:extent cx="2804261" cy="2227385"/>
            <wp:effectExtent l="0" t="0" r="0" b="0"/>
            <wp:docPr id="880948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3157296" name="Picture 773157296"/>
                    <pic:cNvPicPr/>
                  </pic:nvPicPr>
                  <pic:blipFill>
                    <a:blip xmlns:r="http://schemas.openxmlformats.org/officeDocument/2006/relationships" r:embed="rId807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4261" cy="222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EE71CC">
        <w:drawing>
          <wp:inline wp14:editId="61559D0D" wp14:anchorId="120E3666">
            <wp:extent cx="2832675" cy="2242533"/>
            <wp:effectExtent l="0" t="0" r="0" b="0"/>
            <wp:docPr id="329065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4354159" name="Picture 1164354159"/>
                    <pic:cNvPicPr/>
                  </pic:nvPicPr>
                  <pic:blipFill>
                    <a:blip xmlns:r="http://schemas.openxmlformats.org/officeDocument/2006/relationships" r:embed="rId3583955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2675" cy="224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EE71CC">
        <w:drawing>
          <wp:inline wp14:editId="007CEFE8" wp14:anchorId="4096C943">
            <wp:extent cx="2883951" cy="2587268"/>
            <wp:effectExtent l="0" t="0" r="0" b="0"/>
            <wp:docPr id="2057952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4253261" name="Picture 934253261"/>
                    <pic:cNvPicPr/>
                  </pic:nvPicPr>
                  <pic:blipFill>
                    <a:blip xmlns:r="http://schemas.openxmlformats.org/officeDocument/2006/relationships" r:embed="rId787219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3951" cy="258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850CB8">
        <w:drawing>
          <wp:inline wp14:editId="02A8D9A7" wp14:anchorId="2870DD8B">
            <wp:extent cx="2783032" cy="1840973"/>
            <wp:effectExtent l="0" t="0" r="0" b="0"/>
            <wp:docPr id="986501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6501949" name="Picture 986501949"/>
                    <pic:cNvPicPr/>
                  </pic:nvPicPr>
                  <pic:blipFill>
                    <a:blip xmlns:r="http://schemas.openxmlformats.org/officeDocument/2006/relationships" r:embed="rId1164328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3032" cy="184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EE71CC">
        <w:drawing>
          <wp:inline wp14:editId="2ED9280A" wp14:anchorId="3782B5EF">
            <wp:extent cx="3039541" cy="1218851"/>
            <wp:effectExtent l="0" t="0" r="0" b="0"/>
            <wp:docPr id="586869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6869334" name="Picture 586869334"/>
                    <pic:cNvPicPr/>
                  </pic:nvPicPr>
                  <pic:blipFill>
                    <a:blip xmlns:r="http://schemas.openxmlformats.org/officeDocument/2006/relationships" r:embed="rId1773219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9541" cy="121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EE71CC">
        <w:drawing>
          <wp:inline wp14:editId="2975E90C" wp14:anchorId="00372F1F">
            <wp:extent cx="3038090" cy="581332"/>
            <wp:effectExtent l="0" t="0" r="0" b="0"/>
            <wp:docPr id="1800601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0601802" name="Picture 1800601802"/>
                    <pic:cNvPicPr/>
                  </pic:nvPicPr>
                  <pic:blipFill>
                    <a:blip xmlns:r="http://schemas.openxmlformats.org/officeDocument/2006/relationships" r:embed="rId200456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8090" cy="58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5D1687" w:rsidP="7D75D2AC" w:rsidRDefault="4D5D1687" w14:paraId="60CEB556" w14:textId="0FBB56D0">
      <w:pPr>
        <w:pStyle w:val="Heading2"/>
        <w:jc w:val="left"/>
        <w:rPr>
          <w:noProof w:val="0"/>
          <w:lang w:val="vi-VN"/>
        </w:rPr>
      </w:pPr>
    </w:p>
    <w:p w:rsidR="4D5D1687" w:rsidP="78F08363" w:rsidRDefault="4D5D1687" w14:paraId="1C06288F" w14:textId="302B92E8">
      <w:pPr>
        <w:pStyle w:val="Heading2"/>
        <w:rPr>
          <w:noProof w:val="0"/>
          <w:color w:val="auto"/>
          <w:lang w:val="vi-VN"/>
        </w:rPr>
      </w:pPr>
      <w:bookmarkStart w:name="_Toc1304102613" w:id="730685"/>
      <w:bookmarkStart w:name="_Toc62105599" w:id="1418735983"/>
      <w:bookmarkStart w:name="_Toc346200861" w:id="1679960319"/>
      <w:r w:rsidRPr="7D75D2AC" w:rsidR="1F6F60B7">
        <w:rPr>
          <w:noProof w:val="0"/>
          <w:lang w:val="vi-VN"/>
        </w:rPr>
        <w:t xml:space="preserve">2. Bài thực hành số 2 - </w:t>
      </w:r>
      <w:r w:rsidRPr="7D75D2AC" w:rsidR="1F6F60B7">
        <w:rPr>
          <w:noProof w:val="0"/>
          <w:lang w:val="vi-VN"/>
        </w:rPr>
        <w:t>Google</w:t>
      </w:r>
      <w:r w:rsidRPr="7D75D2AC" w:rsidR="1F6F60B7">
        <w:rPr>
          <w:noProof w:val="0"/>
          <w:lang w:val="vi-VN"/>
        </w:rPr>
        <w:t xml:space="preserve"> </w:t>
      </w:r>
      <w:r w:rsidRPr="7D75D2AC" w:rsidR="1F6F60B7">
        <w:rPr>
          <w:noProof w:val="0"/>
          <w:lang w:val="vi-VN"/>
        </w:rPr>
        <w:t>Spreadsheet</w:t>
      </w:r>
      <w:r>
        <w:br/>
      </w:r>
      <w:r w:rsidRPr="7D75D2AC" w:rsidR="39884D90">
        <w:rPr>
          <w:noProof w:val="0"/>
          <w:color w:val="auto"/>
          <w:lang w:val="vi-VN"/>
        </w:rPr>
        <w:t>(</w:t>
      </w:r>
      <w:r w:rsidRPr="7D75D2AC" w:rsidR="39884D90">
        <w:rPr>
          <w:i w:val="1"/>
          <w:iCs w:val="1"/>
          <w:noProof w:val="0"/>
          <w:color w:val="auto"/>
          <w:u w:val="single"/>
          <w:lang w:val="vi-VN"/>
        </w:rPr>
        <w:t xml:space="preserve">Có thể xem trong </w:t>
      </w:r>
      <w:r w:rsidRPr="7D75D2AC" w:rsidR="39884D90">
        <w:rPr>
          <w:i w:val="1"/>
          <w:iCs w:val="1"/>
          <w:noProof w:val="0"/>
          <w:color w:val="auto"/>
          <w:u w:val="single"/>
          <w:lang w:val="vi-VN"/>
        </w:rPr>
        <w:t>file</w:t>
      </w:r>
      <w:r w:rsidRPr="7D75D2AC" w:rsidR="39884D90">
        <w:rPr>
          <w:i w:val="1"/>
          <w:iCs w:val="1"/>
          <w:noProof w:val="0"/>
          <w:color w:val="auto"/>
          <w:u w:val="single"/>
          <w:lang w:val="vi-VN"/>
        </w:rPr>
        <w:t xml:space="preserve"> </w:t>
      </w:r>
      <w:r w:rsidRPr="7D75D2AC" w:rsidR="39884D90">
        <w:rPr>
          <w:i w:val="1"/>
          <w:iCs w:val="1"/>
          <w:noProof w:val="0"/>
          <w:color w:val="auto"/>
          <w:u w:val="single"/>
          <w:lang w:val="vi-VN"/>
        </w:rPr>
        <w:t>Lab</w:t>
      </w:r>
      <w:r w:rsidRPr="7D75D2AC" w:rsidR="39884D90">
        <w:rPr>
          <w:i w:val="1"/>
          <w:iCs w:val="1"/>
          <w:noProof w:val="0"/>
          <w:color w:val="auto"/>
          <w:u w:val="single"/>
          <w:lang w:val="vi-VN"/>
        </w:rPr>
        <w:t xml:space="preserve"> 3 </w:t>
      </w:r>
      <w:r w:rsidRPr="7D75D2AC" w:rsidR="39884D90">
        <w:rPr>
          <w:i w:val="1"/>
          <w:iCs w:val="1"/>
          <w:noProof w:val="0"/>
          <w:color w:val="auto"/>
          <w:u w:val="single"/>
          <w:lang w:val="vi-VN"/>
        </w:rPr>
        <w:t>Ex</w:t>
      </w:r>
      <w:r w:rsidRPr="7D75D2AC" w:rsidR="39884D90">
        <w:rPr>
          <w:i w:val="1"/>
          <w:iCs w:val="1"/>
          <w:noProof w:val="0"/>
          <w:color w:val="auto"/>
          <w:u w:val="single"/>
          <w:lang w:val="vi-VN"/>
        </w:rPr>
        <w:t xml:space="preserve"> 2 được đính kèm</w:t>
      </w:r>
      <w:r w:rsidRPr="7D75D2AC" w:rsidR="39884D90">
        <w:rPr>
          <w:noProof w:val="0"/>
          <w:color w:val="auto"/>
          <w:lang w:val="vi-VN"/>
        </w:rPr>
        <w:t>)</w:t>
      </w:r>
      <w:bookmarkEnd w:id="730685"/>
      <w:bookmarkEnd w:id="1418735983"/>
      <w:bookmarkEnd w:id="1679960319"/>
    </w:p>
    <w:p w:rsidR="4083AC5D" w:rsidP="7D75D2AC" w:rsidRDefault="4083AC5D" w14:paraId="165089E2" w14:textId="56049E7E">
      <w:pPr>
        <w:pStyle w:val="Normal"/>
        <w:bidi w:val="0"/>
        <w:jc w:val="center"/>
      </w:pPr>
      <w:r w:rsidR="5DC63331">
        <w:drawing>
          <wp:inline wp14:editId="3083B272" wp14:anchorId="3A042478">
            <wp:extent cx="3079424" cy="3287269"/>
            <wp:effectExtent l="0" t="0" r="0" b="0"/>
            <wp:docPr id="1812705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2705974" name="Picture 1812705974"/>
                    <pic:cNvPicPr/>
                  </pic:nvPicPr>
                  <pic:blipFill>
                    <a:blip xmlns:r="http://schemas.openxmlformats.org/officeDocument/2006/relationships" r:embed="rId2008502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79424" cy="328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B263127">
        <w:drawing>
          <wp:inline wp14:editId="45278B35" wp14:anchorId="56FE92D1">
            <wp:extent cx="2641185" cy="1929251"/>
            <wp:effectExtent l="0" t="0" r="0" b="0"/>
            <wp:docPr id="870946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0946876" name="Picture 870946876"/>
                    <pic:cNvPicPr/>
                  </pic:nvPicPr>
                  <pic:blipFill>
                    <a:blip xmlns:r="http://schemas.openxmlformats.org/officeDocument/2006/relationships" r:embed="rId6463150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1185" cy="192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03A33E">
        <w:drawing>
          <wp:inline wp14:editId="4FE75572" wp14:anchorId="546D2F30">
            <wp:extent cx="3444929" cy="1146397"/>
            <wp:effectExtent l="0" t="0" r="0" b="0"/>
            <wp:docPr id="1027563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7563902" name="Picture 1027563902"/>
                    <pic:cNvPicPr/>
                  </pic:nvPicPr>
                  <pic:blipFill>
                    <a:blip xmlns:r="http://schemas.openxmlformats.org/officeDocument/2006/relationships" r:embed="rId1953734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4929" cy="114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E5F962">
        <w:drawing>
          <wp:inline wp14:editId="5F6726A7" wp14:anchorId="51321D36">
            <wp:extent cx="3920093" cy="717488"/>
            <wp:effectExtent l="0" t="0" r="0" b="0"/>
            <wp:docPr id="559732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9732296" name="Picture 559732296"/>
                    <pic:cNvPicPr/>
                  </pic:nvPicPr>
                  <pic:blipFill>
                    <a:blip xmlns:r="http://schemas.openxmlformats.org/officeDocument/2006/relationships" r:embed="rId862141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0093" cy="71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E5F962">
        <w:drawing>
          <wp:inline wp14:editId="14B7921C" wp14:anchorId="17C32F6C">
            <wp:extent cx="2874648" cy="837044"/>
            <wp:effectExtent l="0" t="0" r="0" b="0"/>
            <wp:docPr id="1741169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1169275" name="Picture 1741169275"/>
                    <pic:cNvPicPr/>
                  </pic:nvPicPr>
                  <pic:blipFill>
                    <a:blip xmlns:r="http://schemas.openxmlformats.org/officeDocument/2006/relationships" r:embed="rId1620509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4648" cy="83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3AC5D" w:rsidP="7D75D2AC" w:rsidRDefault="4083AC5D" w14:paraId="0D346C84" w14:textId="0074CA61">
      <w:pPr>
        <w:bidi w:val="0"/>
      </w:pPr>
      <w:r>
        <w:br w:type="page"/>
      </w:r>
    </w:p>
    <w:p w:rsidR="4083AC5D" w:rsidP="78F08363" w:rsidRDefault="4083AC5D" w14:paraId="692D2512" w14:textId="1620CB76">
      <w:pPr>
        <w:pStyle w:val="Heading1"/>
        <w:bidi w:val="0"/>
        <w:jc w:val="center"/>
      </w:pPr>
      <w:bookmarkStart w:name="_Toc1199086543" w:id="704185703"/>
      <w:bookmarkStart w:name="_Toc1237573460" w:id="503447036"/>
      <w:bookmarkStart w:name="_Toc1504078226" w:id="1962773618"/>
      <w:r w:rsidR="1D468A7F">
        <w:rPr/>
        <w:t>L</w:t>
      </w:r>
      <w:r w:rsidR="79BEC4B9">
        <w:rPr/>
        <w:t>AB</w:t>
      </w:r>
      <w:r w:rsidR="1D468A7F">
        <w:rPr/>
        <w:t xml:space="preserve"> 04</w:t>
      </w:r>
      <w:bookmarkEnd w:id="704185703"/>
      <w:bookmarkEnd w:id="503447036"/>
      <w:bookmarkEnd w:id="1962773618"/>
    </w:p>
    <w:p w:rsidR="4083AC5D" w:rsidP="78F08363" w:rsidRDefault="4083AC5D" w14:paraId="44F3EC86" w14:textId="71233C57">
      <w:pPr>
        <w:pStyle w:val="Heading2"/>
        <w:rPr>
          <w:noProof w:val="0"/>
          <w:color w:val="auto"/>
          <w:lang w:val="vi-VN"/>
        </w:rPr>
      </w:pPr>
      <w:bookmarkStart w:name="_Toc1254636973" w:id="199007680"/>
      <w:bookmarkStart w:name="_Toc1713701422" w:id="1175344498"/>
      <w:bookmarkStart w:name="_Toc1579571940" w:id="730595748"/>
      <w:r w:rsidRPr="7D75D2AC" w:rsidR="0AD7F398">
        <w:rPr>
          <w:noProof w:val="0"/>
          <w:lang w:val="vi-VN"/>
        </w:rPr>
        <w:t>1. Bài thực hành số 1 – PowerPoint</w:t>
      </w:r>
      <w:r>
        <w:br/>
      </w:r>
      <w:r w:rsidRPr="7D75D2AC" w:rsidR="015CF66D">
        <w:rPr>
          <w:noProof w:val="0"/>
          <w:color w:val="auto"/>
          <w:lang w:val="vi-VN"/>
        </w:rPr>
        <w:t>(</w:t>
      </w:r>
      <w:r w:rsidRPr="7D75D2AC" w:rsidR="015CF66D">
        <w:rPr>
          <w:i w:val="1"/>
          <w:iCs w:val="1"/>
          <w:noProof w:val="0"/>
          <w:color w:val="auto"/>
          <w:u w:val="single"/>
          <w:lang w:val="vi-VN"/>
        </w:rPr>
        <w:t xml:space="preserve">Có thể xem trong </w:t>
      </w:r>
      <w:r w:rsidRPr="7D75D2AC" w:rsidR="015CF66D">
        <w:rPr>
          <w:i w:val="1"/>
          <w:iCs w:val="1"/>
          <w:noProof w:val="0"/>
          <w:color w:val="auto"/>
          <w:u w:val="single"/>
          <w:lang w:val="vi-VN"/>
        </w:rPr>
        <w:t>file</w:t>
      </w:r>
      <w:r w:rsidRPr="7D75D2AC" w:rsidR="015CF66D">
        <w:rPr>
          <w:i w:val="1"/>
          <w:iCs w:val="1"/>
          <w:noProof w:val="0"/>
          <w:color w:val="auto"/>
          <w:u w:val="single"/>
          <w:lang w:val="vi-VN"/>
        </w:rPr>
        <w:t xml:space="preserve"> </w:t>
      </w:r>
      <w:r w:rsidRPr="7D75D2AC" w:rsidR="015CF66D">
        <w:rPr>
          <w:i w:val="1"/>
          <w:iCs w:val="1"/>
          <w:noProof w:val="0"/>
          <w:color w:val="auto"/>
          <w:u w:val="single"/>
          <w:lang w:val="vi-VN"/>
        </w:rPr>
        <w:t>Lab</w:t>
      </w:r>
      <w:r w:rsidRPr="7D75D2AC" w:rsidR="015CF66D">
        <w:rPr>
          <w:i w:val="1"/>
          <w:iCs w:val="1"/>
          <w:noProof w:val="0"/>
          <w:color w:val="auto"/>
          <w:u w:val="single"/>
          <w:lang w:val="vi-VN"/>
        </w:rPr>
        <w:t xml:space="preserve"> </w:t>
      </w:r>
      <w:r w:rsidRPr="7D75D2AC" w:rsidR="4D98A9F3">
        <w:rPr>
          <w:i w:val="1"/>
          <w:iCs w:val="1"/>
          <w:noProof w:val="0"/>
          <w:color w:val="auto"/>
          <w:u w:val="single"/>
          <w:lang w:val="vi-VN"/>
        </w:rPr>
        <w:t>4</w:t>
      </w:r>
      <w:r w:rsidRPr="7D75D2AC" w:rsidR="015CF66D">
        <w:rPr>
          <w:i w:val="1"/>
          <w:iCs w:val="1"/>
          <w:noProof w:val="0"/>
          <w:color w:val="auto"/>
          <w:u w:val="single"/>
          <w:lang w:val="vi-VN"/>
        </w:rPr>
        <w:t xml:space="preserve"> </w:t>
      </w:r>
      <w:r w:rsidRPr="7D75D2AC" w:rsidR="015CF66D">
        <w:rPr>
          <w:i w:val="1"/>
          <w:iCs w:val="1"/>
          <w:noProof w:val="0"/>
          <w:color w:val="auto"/>
          <w:u w:val="single"/>
          <w:lang w:val="vi-VN"/>
        </w:rPr>
        <w:t>Ex</w:t>
      </w:r>
      <w:r w:rsidRPr="7D75D2AC" w:rsidR="015CF66D">
        <w:rPr>
          <w:i w:val="1"/>
          <w:iCs w:val="1"/>
          <w:noProof w:val="0"/>
          <w:color w:val="auto"/>
          <w:u w:val="single"/>
          <w:lang w:val="vi-VN"/>
        </w:rPr>
        <w:t xml:space="preserve"> </w:t>
      </w:r>
      <w:r w:rsidRPr="7D75D2AC" w:rsidR="58F4DC3F">
        <w:rPr>
          <w:i w:val="1"/>
          <w:iCs w:val="1"/>
          <w:noProof w:val="0"/>
          <w:color w:val="auto"/>
          <w:u w:val="single"/>
          <w:lang w:val="vi-VN"/>
        </w:rPr>
        <w:t xml:space="preserve">1 </w:t>
      </w:r>
      <w:r w:rsidRPr="7D75D2AC" w:rsidR="015CF66D">
        <w:rPr>
          <w:i w:val="1"/>
          <w:iCs w:val="1"/>
          <w:noProof w:val="0"/>
          <w:color w:val="auto"/>
          <w:u w:val="single"/>
          <w:lang w:val="vi-VN"/>
        </w:rPr>
        <w:t>được đính kèm</w:t>
      </w:r>
      <w:r w:rsidRPr="7D75D2AC" w:rsidR="015CF66D">
        <w:rPr>
          <w:noProof w:val="0"/>
          <w:color w:val="auto"/>
          <w:lang w:val="vi-VN"/>
        </w:rPr>
        <w:t>)</w:t>
      </w:r>
      <w:bookmarkEnd w:id="199007680"/>
      <w:bookmarkEnd w:id="1175344498"/>
      <w:bookmarkEnd w:id="730595748"/>
    </w:p>
    <w:p w:rsidR="4083AC5D" w:rsidP="7D75D2AC" w:rsidRDefault="4083AC5D" w14:paraId="61109431" w14:textId="06ED351E">
      <w:pPr>
        <w:pStyle w:val="Normal"/>
        <w:bidi w:val="0"/>
        <w:jc w:val="center"/>
      </w:pPr>
      <w:r w:rsidR="015CF66D">
        <w:drawing>
          <wp:inline wp14:editId="0B7C8689" wp14:anchorId="6377D325">
            <wp:extent cx="5724525" cy="2209800"/>
            <wp:effectExtent l="0" t="0" r="0" b="0"/>
            <wp:docPr id="2007878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7878431" name="Picture 2007878431"/>
                    <pic:cNvPicPr/>
                  </pic:nvPicPr>
                  <pic:blipFill>
                    <a:blip xmlns:r="http://schemas.openxmlformats.org/officeDocument/2006/relationships" r:embed="rId1527577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4DD932">
        <w:drawing>
          <wp:inline wp14:editId="0F35A09F" wp14:anchorId="3F285E5A">
            <wp:extent cx="3776411" cy="1055636"/>
            <wp:effectExtent l="0" t="0" r="0" b="0"/>
            <wp:docPr id="1666081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6081506" name="Picture 1666081506"/>
                    <pic:cNvPicPr/>
                  </pic:nvPicPr>
                  <pic:blipFill>
                    <a:blip xmlns:r="http://schemas.openxmlformats.org/officeDocument/2006/relationships" r:embed="rId3202489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6411" cy="105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3AC5D" w:rsidP="7D75D2AC" w:rsidRDefault="4083AC5D" w14:paraId="64F0C692" w14:textId="32C06494">
      <w:pPr>
        <w:pStyle w:val="Heading2"/>
        <w:bidi w:val="0"/>
        <w:rPr>
          <w:noProof w:val="0"/>
          <w:color w:val="auto"/>
          <w:lang w:val="vi-VN"/>
        </w:rPr>
      </w:pPr>
      <w:bookmarkStart w:name="_Toc173248261" w:id="508722073"/>
      <w:bookmarkStart w:name="_Toc2027667800" w:id="1744840412"/>
      <w:bookmarkStart w:name="_Toc2136968526" w:id="94661684"/>
      <w:r w:rsidRPr="7D75D2AC" w:rsidR="0AD7F398">
        <w:rPr>
          <w:noProof w:val="0"/>
          <w:lang w:val="vi-VN"/>
        </w:rPr>
        <w:t>2. Bài thực hành số 2</w:t>
      </w:r>
      <w:r w:rsidRPr="7D75D2AC" w:rsidR="59924FE5">
        <w:rPr>
          <w:noProof w:val="0"/>
          <w:lang w:val="vi-VN"/>
        </w:rPr>
        <w:t xml:space="preserve"> – </w:t>
      </w:r>
      <w:r w:rsidRPr="7D75D2AC" w:rsidR="0AD7F398">
        <w:rPr>
          <w:noProof w:val="0"/>
          <w:lang w:val="vi-VN"/>
        </w:rPr>
        <w:t>PowerPoint</w:t>
      </w:r>
      <w:r>
        <w:br/>
      </w:r>
      <w:r w:rsidRPr="7D75D2AC" w:rsidR="59924FE5">
        <w:rPr>
          <w:noProof w:val="0"/>
          <w:color w:val="auto"/>
          <w:lang w:val="vi-VN"/>
        </w:rPr>
        <w:t>(</w:t>
      </w:r>
      <w:r w:rsidRPr="7D75D2AC" w:rsidR="59924FE5">
        <w:rPr>
          <w:i w:val="1"/>
          <w:iCs w:val="1"/>
          <w:noProof w:val="0"/>
          <w:color w:val="auto"/>
          <w:u w:val="single"/>
          <w:lang w:val="vi-VN"/>
        </w:rPr>
        <w:t xml:space="preserve">Có thể xem trong </w:t>
      </w:r>
      <w:r w:rsidRPr="7D75D2AC" w:rsidR="59924FE5">
        <w:rPr>
          <w:i w:val="1"/>
          <w:iCs w:val="1"/>
          <w:noProof w:val="0"/>
          <w:color w:val="auto"/>
          <w:u w:val="single"/>
          <w:lang w:val="vi-VN"/>
        </w:rPr>
        <w:t>file</w:t>
      </w:r>
      <w:r w:rsidRPr="7D75D2AC" w:rsidR="59924FE5">
        <w:rPr>
          <w:i w:val="1"/>
          <w:iCs w:val="1"/>
          <w:noProof w:val="0"/>
          <w:color w:val="auto"/>
          <w:u w:val="single"/>
          <w:lang w:val="vi-VN"/>
        </w:rPr>
        <w:t xml:space="preserve"> </w:t>
      </w:r>
      <w:r w:rsidRPr="7D75D2AC" w:rsidR="59924FE5">
        <w:rPr>
          <w:i w:val="1"/>
          <w:iCs w:val="1"/>
          <w:noProof w:val="0"/>
          <w:color w:val="auto"/>
          <w:u w:val="single"/>
          <w:lang w:val="vi-VN"/>
        </w:rPr>
        <w:t>Lab</w:t>
      </w:r>
      <w:r w:rsidRPr="7D75D2AC" w:rsidR="59924FE5">
        <w:rPr>
          <w:i w:val="1"/>
          <w:iCs w:val="1"/>
          <w:noProof w:val="0"/>
          <w:color w:val="auto"/>
          <w:u w:val="single"/>
          <w:lang w:val="vi-VN"/>
        </w:rPr>
        <w:t xml:space="preserve"> 4 </w:t>
      </w:r>
      <w:r w:rsidRPr="7D75D2AC" w:rsidR="59924FE5">
        <w:rPr>
          <w:i w:val="1"/>
          <w:iCs w:val="1"/>
          <w:noProof w:val="0"/>
          <w:color w:val="auto"/>
          <w:u w:val="single"/>
          <w:lang w:val="vi-VN"/>
        </w:rPr>
        <w:t>Ex</w:t>
      </w:r>
      <w:r w:rsidRPr="7D75D2AC" w:rsidR="59924FE5">
        <w:rPr>
          <w:i w:val="1"/>
          <w:iCs w:val="1"/>
          <w:noProof w:val="0"/>
          <w:color w:val="auto"/>
          <w:u w:val="single"/>
          <w:lang w:val="vi-VN"/>
        </w:rPr>
        <w:t xml:space="preserve"> 2 được đính kèm</w:t>
      </w:r>
      <w:r w:rsidRPr="7D75D2AC" w:rsidR="59924FE5">
        <w:rPr>
          <w:noProof w:val="0"/>
          <w:color w:val="auto"/>
          <w:lang w:val="vi-VN"/>
        </w:rPr>
        <w:t>)</w:t>
      </w:r>
      <w:r w:rsidR="2BF38306">
        <w:drawing>
          <wp:inline wp14:editId="34E05DC7" wp14:anchorId="71EC1CA4">
            <wp:extent cx="5880755" cy="2270108"/>
            <wp:effectExtent l="0" t="0" r="0" b="0"/>
            <wp:docPr id="1292811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2811482" name="Picture 1292811482"/>
                    <pic:cNvPicPr/>
                  </pic:nvPicPr>
                  <pic:blipFill>
                    <a:blip xmlns:r="http://schemas.openxmlformats.org/officeDocument/2006/relationships" r:embed="rId1993769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0755" cy="227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08722073"/>
      <w:bookmarkEnd w:id="1744840412"/>
      <w:bookmarkEnd w:id="94661684"/>
    </w:p>
    <w:p w:rsidR="4083AC5D" w:rsidP="7D75D2AC" w:rsidRDefault="4083AC5D" w14:paraId="0B4A858F" w14:textId="1630F6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377C1D53">
        <w:drawing>
          <wp:inline wp14:editId="3FE6017B" wp14:anchorId="5A3EB9F0">
            <wp:extent cx="5872793" cy="2296351"/>
            <wp:effectExtent l="0" t="0" r="0" b="0"/>
            <wp:docPr id="1711842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1842030" name="Picture 1711842030"/>
                    <pic:cNvPicPr/>
                  </pic:nvPicPr>
                  <pic:blipFill>
                    <a:blip xmlns:r="http://schemas.openxmlformats.org/officeDocument/2006/relationships" r:embed="rId127385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2793" cy="229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A37DBD">
        <w:drawing>
          <wp:inline wp14:editId="4A7D9A3F" wp14:anchorId="3971808D">
            <wp:extent cx="3858269" cy="1059259"/>
            <wp:effectExtent l="0" t="0" r="0" b="0"/>
            <wp:docPr id="1392580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2580817" name="Picture 1392580817"/>
                    <pic:cNvPicPr/>
                  </pic:nvPicPr>
                  <pic:blipFill>
                    <a:blip xmlns:r="http://schemas.openxmlformats.org/officeDocument/2006/relationships" r:embed="rId1166024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58269" cy="105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91E0E9" w:rsidP="7D75D2AC" w:rsidRDefault="3A91E0E9" w14:paraId="13DACEB0" w14:textId="11CBEC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</w:p>
    <w:p w:rsidR="3A91E0E9" w:rsidP="7D75D2AC" w:rsidRDefault="3A91E0E9" w14:paraId="1EBE7FDB" w14:textId="1662A23C">
      <w:pPr>
        <w:bidi w:val="0"/>
      </w:pPr>
      <w:r>
        <w:br w:type="page"/>
      </w:r>
    </w:p>
    <w:p w:rsidR="3A91E0E9" w:rsidP="7D75D2AC" w:rsidRDefault="3A91E0E9" w14:paraId="0329EFB9" w14:textId="3DE1EAD0">
      <w:pPr>
        <w:pStyle w:val="Heading1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bookmarkStart w:name="_Toc245968419" w:id="1082102181"/>
      <w:bookmarkStart w:name="_Toc589197003" w:id="1294335076"/>
      <w:bookmarkStart w:name="_Toc1493788891" w:id="1772301812"/>
      <w:r w:rsidR="2DCB6FA1">
        <w:rPr/>
        <w:t>L</w:t>
      </w:r>
      <w:r w:rsidR="74C8879C">
        <w:rPr/>
        <w:t>AB</w:t>
      </w:r>
      <w:r w:rsidR="2DCB6FA1">
        <w:rPr/>
        <w:t xml:space="preserve"> 05</w:t>
      </w:r>
      <w:bookmarkEnd w:id="1082102181"/>
      <w:bookmarkEnd w:id="1294335076"/>
      <w:bookmarkEnd w:id="1772301812"/>
    </w:p>
    <w:p w:rsidR="4083AC5D" w:rsidP="4083AC5D" w:rsidRDefault="4083AC5D" w14:paraId="7BDDB0F5" w14:textId="19E10226">
      <w:pPr>
        <w:pStyle w:val="Normal"/>
      </w:pPr>
    </w:p>
    <w:p w:rsidR="78F08363" w:rsidP="7D75D2AC" w:rsidRDefault="78F08363" w14:paraId="78ADF9D4" w14:textId="2742E6ED">
      <w:pPr>
        <w:pStyle w:val="Heading2"/>
      </w:pPr>
      <w:bookmarkStart w:name="_Toc448032768" w:id="1874839431"/>
      <w:bookmarkStart w:name="_Toc817681313" w:id="834168985"/>
      <w:bookmarkStart w:name="_Toc257426598" w:id="734521836"/>
      <w:r w:rsidR="55B41C57">
        <w:rPr/>
        <w:t>BÀI THỰC HÀNH 05: TẠO, QUẢN LÝ VÀ CHIA SẺ NỘI DUNG SỐ</w:t>
      </w:r>
      <w:bookmarkEnd w:id="1874839431"/>
      <w:bookmarkEnd w:id="834168985"/>
      <w:bookmarkEnd w:id="734521836"/>
    </w:p>
    <w:p w:rsidR="101A3F08" w:rsidP="7D75D2AC" w:rsidRDefault="101A3F08" w14:paraId="6691538F" w14:textId="3731D69B">
      <w:pPr>
        <w:pStyle w:val="Heading3"/>
      </w:pPr>
      <w:bookmarkStart w:name="_Toc1427410198" w:id="691712815"/>
      <w:bookmarkStart w:name="_Toc1368337692" w:id="1415300523"/>
      <w:bookmarkStart w:name="_Toc1866802493" w:id="1299065517"/>
      <w:r w:rsidR="757E375D">
        <w:rPr/>
        <w:t>Link</w:t>
      </w:r>
      <w:r w:rsidR="757E375D">
        <w:rPr/>
        <w:t xml:space="preserve"> </w:t>
      </w:r>
      <w:r w:rsidR="757E375D">
        <w:rPr/>
        <w:t>Repository</w:t>
      </w:r>
      <w:r w:rsidR="757E375D">
        <w:rPr/>
        <w:t xml:space="preserve"> </w:t>
      </w:r>
      <w:r w:rsidR="757E375D">
        <w:rPr/>
        <w:t>GitHub</w:t>
      </w:r>
      <w:r w:rsidR="757E375D">
        <w:rPr/>
        <w:t xml:space="preserve"> </w:t>
      </w:r>
      <w:r w:rsidR="757E375D">
        <w:rPr/>
        <w:t>L</w:t>
      </w:r>
      <w:r w:rsidR="757E375D">
        <w:rPr/>
        <w:t>ab</w:t>
      </w:r>
      <w:r w:rsidR="757E375D">
        <w:rPr/>
        <w:t xml:space="preserve"> 05:</w:t>
      </w:r>
      <w:bookmarkEnd w:id="691712815"/>
      <w:bookmarkEnd w:id="1415300523"/>
      <w:bookmarkEnd w:id="1299065517"/>
      <w:r w:rsidR="757E375D">
        <w:rPr/>
        <w:t xml:space="preserve"> </w:t>
      </w:r>
    </w:p>
    <w:p w:rsidR="101A3F08" w:rsidP="7D75D2AC" w:rsidRDefault="101A3F08" w14:paraId="063DE184" w14:textId="2A6C0436">
      <w:pPr>
        <w:pStyle w:val="Heading3"/>
        <w:spacing w:line="240" w:lineRule="auto"/>
        <w:rPr>
          <w:rStyle w:val="Hyperlink"/>
        </w:rPr>
      </w:pPr>
      <w:hyperlink r:id="Rb90ee2179c874ec4">
        <w:bookmarkStart w:name="_Toc1516558993" w:id="1221993228"/>
        <w:bookmarkStart w:name="_Toc887421401" w:id="1996010617"/>
        <w:bookmarkStart w:name="_Toc993192257" w:id="376367637"/>
        <w:r w:rsidRPr="7D75D2AC" w:rsidR="3252298E">
          <w:rPr>
            <w:rStyle w:val="Hyperlink"/>
          </w:rPr>
          <w:t>https://github.com/nhatb2604661/CT005_B2604661_Lab05</w:t>
        </w:r>
      </w:hyperlink>
      <w:bookmarkEnd w:id="1221993228"/>
      <w:bookmarkEnd w:id="1996010617"/>
      <w:bookmarkEnd w:id="376367637"/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4183e9881644439"/>
      <w:footerReference w:type="default" r:id="Ra77e6062d66d4882"/>
      <w:headerReference w:type="first" r:id="Raf10b9233a144f22"/>
      <w:footerReference w:type="first" r:id="Reaf8cc8856e540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52D8CC8" w:rsidTr="7D75D2AC" w14:paraId="768B391C">
      <w:trPr>
        <w:trHeight w:val="300"/>
      </w:trPr>
      <w:tc>
        <w:tcPr>
          <w:tcW w:w="3005" w:type="dxa"/>
          <w:tcMar/>
        </w:tcPr>
        <w:p w:rsidR="052D8CC8" w:rsidP="052D8CC8" w:rsidRDefault="052D8CC8" w14:paraId="65D63EE7" w14:textId="1D74568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52D8CC8" w:rsidP="052D8CC8" w:rsidRDefault="052D8CC8" w14:paraId="624C198E" w14:textId="1208132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52D8CC8" w:rsidP="052D8CC8" w:rsidRDefault="052D8CC8" w14:paraId="6F89066E" w14:textId="6D38349D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052D8CC8" w:rsidP="052D8CC8" w:rsidRDefault="052D8CC8" w14:paraId="2F3FA6F3" w14:textId="790D8241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D75D2AC" w:rsidTr="7D75D2AC" w14:paraId="6B3FBCD1">
      <w:trPr>
        <w:trHeight w:val="300"/>
      </w:trPr>
      <w:tc>
        <w:tcPr>
          <w:tcW w:w="3005" w:type="dxa"/>
          <w:tcMar/>
        </w:tcPr>
        <w:p w:rsidR="7D75D2AC" w:rsidP="7D75D2AC" w:rsidRDefault="7D75D2AC" w14:paraId="53960217" w14:textId="7D9BD8A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D75D2AC" w:rsidP="7D75D2AC" w:rsidRDefault="7D75D2AC" w14:paraId="05A14490" w14:textId="6B3CE1B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D75D2AC" w:rsidP="7D75D2AC" w:rsidRDefault="7D75D2AC" w14:paraId="6FFA7AB7" w14:textId="6A32535D">
          <w:pPr>
            <w:pStyle w:val="Header"/>
            <w:bidi w:val="0"/>
            <w:ind w:right="-115"/>
            <w:jc w:val="right"/>
          </w:pPr>
        </w:p>
      </w:tc>
    </w:tr>
  </w:tbl>
  <w:p w:rsidR="7D75D2AC" w:rsidP="7D75D2AC" w:rsidRDefault="7D75D2AC" w14:paraId="3ACDB5EA" w14:textId="26AD400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52D8CC8" w:rsidTr="052D8CC8" w14:paraId="73D48712">
      <w:trPr>
        <w:trHeight w:val="300"/>
      </w:trPr>
      <w:tc>
        <w:tcPr>
          <w:tcW w:w="3005" w:type="dxa"/>
          <w:tcMar/>
        </w:tcPr>
        <w:p w:rsidR="052D8CC8" w:rsidP="052D8CC8" w:rsidRDefault="052D8CC8" w14:paraId="142EC726" w14:textId="470C88B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52D8CC8" w:rsidP="052D8CC8" w:rsidRDefault="052D8CC8" w14:paraId="5CBE667B" w14:textId="5AD6486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52D8CC8" w:rsidP="052D8CC8" w:rsidRDefault="052D8CC8" w14:paraId="31D7EECE" w14:textId="71835358">
          <w:pPr>
            <w:pStyle w:val="Header"/>
            <w:bidi w:val="0"/>
            <w:ind w:right="-115"/>
            <w:jc w:val="right"/>
          </w:pPr>
        </w:p>
      </w:tc>
    </w:tr>
  </w:tbl>
  <w:p w:rsidR="052D8CC8" w:rsidP="052D8CC8" w:rsidRDefault="052D8CC8" w14:paraId="776A9782" w14:textId="56D9EC73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D75D2AC" w:rsidTr="7D75D2AC" w14:paraId="1736FCC5">
      <w:trPr>
        <w:trHeight w:val="300"/>
      </w:trPr>
      <w:tc>
        <w:tcPr>
          <w:tcW w:w="3005" w:type="dxa"/>
          <w:tcMar/>
        </w:tcPr>
        <w:p w:rsidR="7D75D2AC" w:rsidP="7D75D2AC" w:rsidRDefault="7D75D2AC" w14:paraId="1CA2750F" w14:textId="2BFB973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D75D2AC" w:rsidP="7D75D2AC" w:rsidRDefault="7D75D2AC" w14:paraId="10042D86" w14:textId="3570559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D75D2AC" w:rsidP="7D75D2AC" w:rsidRDefault="7D75D2AC" w14:paraId="138B716E" w14:textId="10E3A734">
          <w:pPr>
            <w:pStyle w:val="Header"/>
            <w:bidi w:val="0"/>
            <w:ind w:right="-115"/>
            <w:jc w:val="right"/>
          </w:pPr>
        </w:p>
      </w:tc>
    </w:tr>
  </w:tbl>
  <w:p w:rsidR="7D75D2AC" w:rsidP="7D75D2AC" w:rsidRDefault="7D75D2AC" w14:paraId="115F9154" w14:textId="038A38AC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E1BDBF"/>
    <w:rsid w:val="002E3241"/>
    <w:rsid w:val="00D22B75"/>
    <w:rsid w:val="00DE4B0D"/>
    <w:rsid w:val="015A4E1D"/>
    <w:rsid w:val="015CF66D"/>
    <w:rsid w:val="023E87F3"/>
    <w:rsid w:val="034AB621"/>
    <w:rsid w:val="03C4548C"/>
    <w:rsid w:val="03C6D75C"/>
    <w:rsid w:val="041000A0"/>
    <w:rsid w:val="04B97E15"/>
    <w:rsid w:val="04F53D01"/>
    <w:rsid w:val="052D8CC8"/>
    <w:rsid w:val="064BEA0E"/>
    <w:rsid w:val="066AE21B"/>
    <w:rsid w:val="06A76FC4"/>
    <w:rsid w:val="08AB47C0"/>
    <w:rsid w:val="0A23B611"/>
    <w:rsid w:val="0AD7F398"/>
    <w:rsid w:val="0AD9353D"/>
    <w:rsid w:val="0B263127"/>
    <w:rsid w:val="0BB671F0"/>
    <w:rsid w:val="0BBE19D4"/>
    <w:rsid w:val="0C0B71B5"/>
    <w:rsid w:val="0C1931D2"/>
    <w:rsid w:val="0CBA1DF7"/>
    <w:rsid w:val="0D4DD932"/>
    <w:rsid w:val="0D6E588B"/>
    <w:rsid w:val="0E2A1D38"/>
    <w:rsid w:val="0ECD8AF9"/>
    <w:rsid w:val="0FD8CD21"/>
    <w:rsid w:val="0FEE71CC"/>
    <w:rsid w:val="100B9D01"/>
    <w:rsid w:val="101A3F08"/>
    <w:rsid w:val="1044DFC4"/>
    <w:rsid w:val="112DB983"/>
    <w:rsid w:val="115E5834"/>
    <w:rsid w:val="11E1BDBF"/>
    <w:rsid w:val="1246F37B"/>
    <w:rsid w:val="146B16F6"/>
    <w:rsid w:val="14B7EFCA"/>
    <w:rsid w:val="154D2987"/>
    <w:rsid w:val="157C695D"/>
    <w:rsid w:val="16095262"/>
    <w:rsid w:val="161C264D"/>
    <w:rsid w:val="161F79DB"/>
    <w:rsid w:val="1649735A"/>
    <w:rsid w:val="165F0D15"/>
    <w:rsid w:val="17010C25"/>
    <w:rsid w:val="1803A33E"/>
    <w:rsid w:val="18555A52"/>
    <w:rsid w:val="188A3C89"/>
    <w:rsid w:val="1891317A"/>
    <w:rsid w:val="189ECBDF"/>
    <w:rsid w:val="18BBB071"/>
    <w:rsid w:val="19154C57"/>
    <w:rsid w:val="19E5F962"/>
    <w:rsid w:val="1B1837CE"/>
    <w:rsid w:val="1B309344"/>
    <w:rsid w:val="1C0199C5"/>
    <w:rsid w:val="1C1DD39F"/>
    <w:rsid w:val="1CB00276"/>
    <w:rsid w:val="1CE8F08A"/>
    <w:rsid w:val="1D043CC7"/>
    <w:rsid w:val="1D468A7F"/>
    <w:rsid w:val="1DD2F80E"/>
    <w:rsid w:val="1E0B3C85"/>
    <w:rsid w:val="1E3CD9ED"/>
    <w:rsid w:val="1F4232FE"/>
    <w:rsid w:val="1F590C48"/>
    <w:rsid w:val="1F6F60B7"/>
    <w:rsid w:val="1F86EF42"/>
    <w:rsid w:val="203B4FE1"/>
    <w:rsid w:val="20467248"/>
    <w:rsid w:val="209718D3"/>
    <w:rsid w:val="213C60A7"/>
    <w:rsid w:val="21ADEAB5"/>
    <w:rsid w:val="222B5039"/>
    <w:rsid w:val="229B618D"/>
    <w:rsid w:val="234365F8"/>
    <w:rsid w:val="2375CD4B"/>
    <w:rsid w:val="23B0F412"/>
    <w:rsid w:val="23BAA054"/>
    <w:rsid w:val="24A77BAD"/>
    <w:rsid w:val="257627BB"/>
    <w:rsid w:val="25DBD494"/>
    <w:rsid w:val="25E36A19"/>
    <w:rsid w:val="263F0E40"/>
    <w:rsid w:val="2696CD90"/>
    <w:rsid w:val="2696CD90"/>
    <w:rsid w:val="27E55118"/>
    <w:rsid w:val="2820F9C7"/>
    <w:rsid w:val="286BCBC8"/>
    <w:rsid w:val="28C3DDCA"/>
    <w:rsid w:val="29D43F00"/>
    <w:rsid w:val="2A702A49"/>
    <w:rsid w:val="2BEAC3F5"/>
    <w:rsid w:val="2BF38306"/>
    <w:rsid w:val="2C432C0E"/>
    <w:rsid w:val="2C7CED69"/>
    <w:rsid w:val="2CA8979F"/>
    <w:rsid w:val="2CB6FC13"/>
    <w:rsid w:val="2CBBF14F"/>
    <w:rsid w:val="2CE010BC"/>
    <w:rsid w:val="2D1B6142"/>
    <w:rsid w:val="2D5A0734"/>
    <w:rsid w:val="2D9BC472"/>
    <w:rsid w:val="2DCB6FA1"/>
    <w:rsid w:val="2DE412A9"/>
    <w:rsid w:val="2EEAA313"/>
    <w:rsid w:val="2F0FD1FE"/>
    <w:rsid w:val="2F2BEA1B"/>
    <w:rsid w:val="3072FA23"/>
    <w:rsid w:val="30BAEF89"/>
    <w:rsid w:val="3101FCC3"/>
    <w:rsid w:val="316ACABA"/>
    <w:rsid w:val="31B23189"/>
    <w:rsid w:val="31DA7026"/>
    <w:rsid w:val="3246038E"/>
    <w:rsid w:val="3252298E"/>
    <w:rsid w:val="330FC401"/>
    <w:rsid w:val="332BE68B"/>
    <w:rsid w:val="335ABCBD"/>
    <w:rsid w:val="33B68CA1"/>
    <w:rsid w:val="33F8CBDD"/>
    <w:rsid w:val="340BDE56"/>
    <w:rsid w:val="34F70459"/>
    <w:rsid w:val="3554B9E3"/>
    <w:rsid w:val="377C1D53"/>
    <w:rsid w:val="37994F00"/>
    <w:rsid w:val="37BE6192"/>
    <w:rsid w:val="38748ACA"/>
    <w:rsid w:val="387C0BFE"/>
    <w:rsid w:val="38B681DC"/>
    <w:rsid w:val="39884D90"/>
    <w:rsid w:val="39A76AA2"/>
    <w:rsid w:val="39E21192"/>
    <w:rsid w:val="3A91E0E9"/>
    <w:rsid w:val="3B54B477"/>
    <w:rsid w:val="3BCFB2B3"/>
    <w:rsid w:val="3BFB01DC"/>
    <w:rsid w:val="3DA45B72"/>
    <w:rsid w:val="3DC6F252"/>
    <w:rsid w:val="3DD50E69"/>
    <w:rsid w:val="3E68A41A"/>
    <w:rsid w:val="3EB1AC59"/>
    <w:rsid w:val="3EE6B578"/>
    <w:rsid w:val="3F58F011"/>
    <w:rsid w:val="3F58F011"/>
    <w:rsid w:val="3F64A7A8"/>
    <w:rsid w:val="4083AC5D"/>
    <w:rsid w:val="40D60BBA"/>
    <w:rsid w:val="413AD61A"/>
    <w:rsid w:val="41C60D74"/>
    <w:rsid w:val="41D830DE"/>
    <w:rsid w:val="41F39751"/>
    <w:rsid w:val="42022C00"/>
    <w:rsid w:val="4352079C"/>
    <w:rsid w:val="4357D64A"/>
    <w:rsid w:val="43635848"/>
    <w:rsid w:val="43A38269"/>
    <w:rsid w:val="43D96272"/>
    <w:rsid w:val="43F2C5E8"/>
    <w:rsid w:val="43F2C5E8"/>
    <w:rsid w:val="4579F77A"/>
    <w:rsid w:val="46899A41"/>
    <w:rsid w:val="46C8953F"/>
    <w:rsid w:val="47A32873"/>
    <w:rsid w:val="47C1426F"/>
    <w:rsid w:val="47CB0BFC"/>
    <w:rsid w:val="49389A2A"/>
    <w:rsid w:val="49432C07"/>
    <w:rsid w:val="494863F9"/>
    <w:rsid w:val="49591C7D"/>
    <w:rsid w:val="495E04EC"/>
    <w:rsid w:val="4AB8BA42"/>
    <w:rsid w:val="4AFAC3C7"/>
    <w:rsid w:val="4B5069F2"/>
    <w:rsid w:val="4CD50012"/>
    <w:rsid w:val="4D5D1687"/>
    <w:rsid w:val="4D98A9F3"/>
    <w:rsid w:val="4E209189"/>
    <w:rsid w:val="4E5DE8DB"/>
    <w:rsid w:val="5006EE00"/>
    <w:rsid w:val="5098481A"/>
    <w:rsid w:val="50A28179"/>
    <w:rsid w:val="50CD152C"/>
    <w:rsid w:val="50D5A53D"/>
    <w:rsid w:val="5275EAAB"/>
    <w:rsid w:val="52F28F00"/>
    <w:rsid w:val="5315D1EB"/>
    <w:rsid w:val="53C3E20E"/>
    <w:rsid w:val="53D47EC1"/>
    <w:rsid w:val="549CB950"/>
    <w:rsid w:val="5592C5C5"/>
    <w:rsid w:val="55B41C57"/>
    <w:rsid w:val="560520AD"/>
    <w:rsid w:val="571D7412"/>
    <w:rsid w:val="571DF2CF"/>
    <w:rsid w:val="572ED33D"/>
    <w:rsid w:val="57CE84A3"/>
    <w:rsid w:val="58F4DC3F"/>
    <w:rsid w:val="59825ECA"/>
    <w:rsid w:val="59924FE5"/>
    <w:rsid w:val="59A4518F"/>
    <w:rsid w:val="5A561906"/>
    <w:rsid w:val="5A8A48BD"/>
    <w:rsid w:val="5B27B6F0"/>
    <w:rsid w:val="5BFD92C1"/>
    <w:rsid w:val="5C26F532"/>
    <w:rsid w:val="5C679E0C"/>
    <w:rsid w:val="5CD0632E"/>
    <w:rsid w:val="5DC63331"/>
    <w:rsid w:val="5EBCDF07"/>
    <w:rsid w:val="5F101668"/>
    <w:rsid w:val="5F619F6C"/>
    <w:rsid w:val="5F826D06"/>
    <w:rsid w:val="5F8BED07"/>
    <w:rsid w:val="5FCDBD97"/>
    <w:rsid w:val="604F71F0"/>
    <w:rsid w:val="6225F1A0"/>
    <w:rsid w:val="62635353"/>
    <w:rsid w:val="628D3A5B"/>
    <w:rsid w:val="6300359B"/>
    <w:rsid w:val="646B4CA3"/>
    <w:rsid w:val="64B6A0E1"/>
    <w:rsid w:val="64BB1308"/>
    <w:rsid w:val="64E8BDCB"/>
    <w:rsid w:val="64ED64B4"/>
    <w:rsid w:val="650B48B4"/>
    <w:rsid w:val="653C5C57"/>
    <w:rsid w:val="6683D9A8"/>
    <w:rsid w:val="6828151C"/>
    <w:rsid w:val="693786DF"/>
    <w:rsid w:val="699687DC"/>
    <w:rsid w:val="6A66EE7E"/>
    <w:rsid w:val="6AFEE6F3"/>
    <w:rsid w:val="6B56078B"/>
    <w:rsid w:val="6B688A59"/>
    <w:rsid w:val="6C751F2A"/>
    <w:rsid w:val="6C802941"/>
    <w:rsid w:val="6C8F6A99"/>
    <w:rsid w:val="6C904AA6"/>
    <w:rsid w:val="6C9C4FDF"/>
    <w:rsid w:val="6CA37DBD"/>
    <w:rsid w:val="6CD053BD"/>
    <w:rsid w:val="6DD970A6"/>
    <w:rsid w:val="6F7979A9"/>
    <w:rsid w:val="6F8A970A"/>
    <w:rsid w:val="7005412D"/>
    <w:rsid w:val="70087337"/>
    <w:rsid w:val="702C8E21"/>
    <w:rsid w:val="706F9147"/>
    <w:rsid w:val="7087B395"/>
    <w:rsid w:val="70CC02E3"/>
    <w:rsid w:val="7128E5CF"/>
    <w:rsid w:val="71881B92"/>
    <w:rsid w:val="71B6B7B2"/>
    <w:rsid w:val="71CA63FD"/>
    <w:rsid w:val="71DF72A8"/>
    <w:rsid w:val="72850CB8"/>
    <w:rsid w:val="72B6F264"/>
    <w:rsid w:val="72BF173F"/>
    <w:rsid w:val="7397FBD6"/>
    <w:rsid w:val="73A78227"/>
    <w:rsid w:val="745B754A"/>
    <w:rsid w:val="7473BAFD"/>
    <w:rsid w:val="74B05B1E"/>
    <w:rsid w:val="74C7D88E"/>
    <w:rsid w:val="74C8879C"/>
    <w:rsid w:val="74EDB943"/>
    <w:rsid w:val="75150E00"/>
    <w:rsid w:val="7552D62B"/>
    <w:rsid w:val="757E375D"/>
    <w:rsid w:val="7616019B"/>
    <w:rsid w:val="7673DAB2"/>
    <w:rsid w:val="76AF477C"/>
    <w:rsid w:val="77B3F042"/>
    <w:rsid w:val="77D73F76"/>
    <w:rsid w:val="782AF608"/>
    <w:rsid w:val="7853D79D"/>
    <w:rsid w:val="78F08363"/>
    <w:rsid w:val="7907400C"/>
    <w:rsid w:val="7915C665"/>
    <w:rsid w:val="792D5BE7"/>
    <w:rsid w:val="79BEC4B9"/>
    <w:rsid w:val="79D90CB4"/>
    <w:rsid w:val="7A042D49"/>
    <w:rsid w:val="7AD60C3C"/>
    <w:rsid w:val="7AF48CD4"/>
    <w:rsid w:val="7BCCEBB5"/>
    <w:rsid w:val="7CA19217"/>
    <w:rsid w:val="7CAD95C1"/>
    <w:rsid w:val="7D75D2AC"/>
    <w:rsid w:val="7DAAC581"/>
    <w:rsid w:val="7DFC4C47"/>
    <w:rsid w:val="7E279067"/>
    <w:rsid w:val="7E344E54"/>
    <w:rsid w:val="7E83B8AA"/>
    <w:rsid w:val="7E8F3753"/>
    <w:rsid w:val="7F4B0B4C"/>
    <w:rsid w:val="7FAD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C00E9"/>
  <w15:chartTrackingRefBased/>
  <w15:docId w15:val="{14549A5E-093C-44E2-83D5-F68FB51467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052D8CC8"/>
    <w:rPr>
      <w:rFonts w:ascii="Times New Roman" w:hAnsi="Times New Roman" w:eastAsia="Times New Roman" w:cs="Times New Roman"/>
      <w:b w:val="1"/>
      <w:bCs w:val="1"/>
      <w:sz w:val="40"/>
      <w:szCs w:val="40"/>
    </w:rPr>
  </w:style>
  <w:style w:type="paragraph" w:styleId="Heading2">
    <w:uiPriority w:val="9"/>
    <w:name w:val="heading 2"/>
    <w:basedOn w:val="Heading1"/>
    <w:next w:val="Normal"/>
    <w:unhideWhenUsed/>
    <w:link w:val="Heading2Char"/>
    <w:qFormat/>
    <w:rsid w:val="052D8CC8"/>
    <w:rPr>
      <w:noProof w:val="0"/>
      <w:sz w:val="28"/>
      <w:szCs w:val="28"/>
      <w:lang w:val="vi-VN"/>
    </w:rPr>
  </w:style>
  <w:style w:type="paragraph" w:styleId="Heading3">
    <w:uiPriority w:val="9"/>
    <w:name w:val="heading 3"/>
    <w:basedOn w:val="Heading2"/>
    <w:next w:val="Normal"/>
    <w:unhideWhenUsed/>
    <w:link w:val="Heading3Char"/>
    <w:qFormat/>
    <w:rsid w:val="052D8CC8"/>
    <w:rPr>
      <w:sz w:val="24"/>
      <w:szCs w:val="24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052D8CC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052D8CC8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052D8CC8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052D8CC8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052D8CC8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052D8CC8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paragraph" w:styleId="Title">
    <w:uiPriority w:val="10"/>
    <w:name w:val="Title"/>
    <w:basedOn w:val="Normal"/>
    <w:next w:val="Normal"/>
    <w:qFormat/>
    <w:rsid w:val="052D8CC8"/>
    <w:rPr>
      <w:rFonts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052D8CC8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Quote">
    <w:uiPriority w:val="29"/>
    <w:name w:val="Quote"/>
    <w:basedOn w:val="Normal"/>
    <w:next w:val="Normal"/>
    <w:link w:val="QuoteChar"/>
    <w:qFormat/>
    <w:rsid w:val="052D8CC8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052D8CC8"/>
    <w:rPr>
      <w:i w:val="1"/>
      <w:iCs w:val="1"/>
      <w:color w:val="0F4761" w:themeColor="accent1" w:themeTint="FF" w:themeShade="BF"/>
    </w:rPr>
    <w:pPr>
      <w:spacing w:before="360" w:after="360"/>
      <w:ind w:left="864" w:right="864"/>
      <w:jc w:val="center"/>
    </w:pPr>
  </w:style>
  <w:style w:type="character" w:styleId="SubtleReference">
    <w:uiPriority w:val="31"/>
    <w:name w:val="Subtle Reference"/>
    <w:basedOn w:val="DefaultParagraphFont"/>
    <w:qFormat/>
    <w:rsid w:val="052D8CC8"/>
    <w:rPr>
      <w:smallCaps w:val="1"/>
      <w:color w:val="5A5A5A"/>
    </w:rPr>
  </w:style>
  <w:style w:type="character" w:styleId="IntenseReference">
    <w:uiPriority w:val="32"/>
    <w:name w:val="Intense Reference"/>
    <w:basedOn w:val="DefaultParagraphFont"/>
    <w:qFormat/>
    <w:rsid w:val="052D8CC8"/>
    <w:rPr>
      <w:b w:val="1"/>
      <w:bCs w:val="1"/>
      <w:smallCaps w:val="1"/>
      <w:color w:val="0F4761" w:themeColor="accent1" w:themeTint="FF" w:themeShade="BF"/>
    </w:rPr>
  </w:style>
  <w:style w:type="character" w:styleId="Heading1Char" w:customStyle="true">
    <w:uiPriority w:val="9"/>
    <w:name w:val="Heading 1 Char"/>
    <w:basedOn w:val="Normal"/>
    <w:link w:val="Heading1"/>
    <w:rsid w:val="052D8CC8"/>
    <w:rPr>
      <w:rFonts w:ascii="Times New Roman" w:hAnsi="Times New Roman" w:eastAsia="Times New Roman" w:cs="Times New Roman"/>
      <w:b w:val="1"/>
      <w:bCs w:val="1"/>
      <w:color w:val="0F4761" w:themeColor="accent1" w:themeTint="FF" w:themeShade="BF"/>
      <w:sz w:val="40"/>
      <w:szCs w:val="40"/>
    </w:rPr>
  </w:style>
  <w:style w:type="character" w:styleId="Heading2Char" w:customStyle="true">
    <w:uiPriority w:val="9"/>
    <w:name w:val="Heading 2 Char"/>
    <w:basedOn w:val="Heading1"/>
    <w:link w:val="Heading2"/>
    <w:rsid w:val="052D8CC8"/>
    <w:rPr>
      <w:noProof w:val="0"/>
      <w:sz w:val="28"/>
      <w:szCs w:val="28"/>
      <w:lang w:val="vi-VN"/>
    </w:rPr>
  </w:style>
  <w:style w:type="character" w:styleId="Heading3Char" w:customStyle="true">
    <w:uiPriority w:val="9"/>
    <w:name w:val="Heading 3 Char"/>
    <w:basedOn w:val="Heading2"/>
    <w:link w:val="Heading3"/>
    <w:rsid w:val="052D8CC8"/>
    <w:rPr>
      <w:sz w:val="24"/>
      <w:szCs w:val="24"/>
    </w:rPr>
  </w:style>
  <w:style w:type="character" w:styleId="Heading4Char" w:customStyle="true">
    <w:uiPriority w:val="9"/>
    <w:name w:val="Heading 4 Char"/>
    <w:basedOn w:val="DefaultParagraphFont"/>
    <w:link w:val="Heading4"/>
    <w:rsid w:val="052D8CC8"/>
    <w:rPr>
      <w:rFonts w:eastAsia="" w:cs="" w:eastAsiaTheme="majorEastAsia" w:cstheme="majorBidi"/>
      <w:i w:val="1"/>
      <w:iCs w:val="1"/>
      <w:color w:val="0F4761" w:themeColor="accent1" w:themeTint="FF" w:themeShade="BF"/>
    </w:rPr>
  </w:style>
  <w:style w:type="character" w:styleId="Heading5Char" w:customStyle="true">
    <w:uiPriority w:val="9"/>
    <w:name w:val="Heading 5 Char"/>
    <w:basedOn w:val="DefaultParagraphFont"/>
    <w:link w:val="Heading5"/>
    <w:rsid w:val="052D8CC8"/>
    <w:rPr>
      <w:rFonts w:eastAsia="" w:cs="" w:eastAsiaTheme="majorEastAsia" w:cstheme="majorBidi"/>
      <w:color w:val="0F4761" w:themeColor="accent1" w:themeTint="FF" w:themeShade="BF"/>
    </w:rPr>
  </w:style>
  <w:style w:type="character" w:styleId="Heading6Char" w:customStyle="true">
    <w:uiPriority w:val="9"/>
    <w:name w:val="Heading 6 Char"/>
    <w:basedOn w:val="DefaultParagraphFont"/>
    <w:link w:val="Heading6"/>
    <w:rsid w:val="052D8CC8"/>
    <w:rPr>
      <w:rFonts w:eastAsia="" w:cs="" w:eastAsiaTheme="majorEastAsia" w:cstheme="majorBidi"/>
      <w:i w:val="1"/>
      <w:iCs w:val="1"/>
      <w:color w:val="595959" w:themeColor="text1" w:themeTint="A6" w:themeShade="FF"/>
    </w:rPr>
  </w:style>
  <w:style w:type="character" w:styleId="Heading7Char" w:customStyle="true">
    <w:uiPriority w:val="9"/>
    <w:name w:val="Heading 7 Char"/>
    <w:basedOn w:val="DefaultParagraphFont"/>
    <w:link w:val="Heading7"/>
    <w:rsid w:val="052D8CC8"/>
    <w:rPr>
      <w:rFonts w:eastAsia="" w:cs="" w:eastAsiaTheme="majorEastAsia" w:cstheme="majorBidi"/>
      <w:color w:val="595959" w:themeColor="text1" w:themeTint="A6" w:themeShade="FF"/>
    </w:rPr>
  </w:style>
  <w:style w:type="character" w:styleId="Heading8Char" w:customStyle="true">
    <w:uiPriority w:val="9"/>
    <w:name w:val="Heading 8 Char"/>
    <w:basedOn w:val="DefaultParagraphFont"/>
    <w:link w:val="Heading8"/>
    <w:rsid w:val="052D8CC8"/>
    <w:rPr>
      <w:rFonts w:eastAsia="" w:cs="" w:eastAsiaTheme="majorEastAsia" w:cstheme="majorBidi"/>
      <w:i w:val="1"/>
      <w:iCs w:val="1"/>
      <w:color w:val="272727"/>
    </w:rPr>
  </w:style>
  <w:style w:type="character" w:styleId="Heading9Char" w:customStyle="true">
    <w:uiPriority w:val="9"/>
    <w:name w:val="Heading 9 Char"/>
    <w:basedOn w:val="DefaultParagraphFont"/>
    <w:link w:val="Heading9"/>
    <w:rsid w:val="052D8CC8"/>
    <w:rPr>
      <w:rFonts w:eastAsia="" w:cs="" w:eastAsiaTheme="majorEastAsia" w:cstheme="majorBidi"/>
      <w:color w:val="272727"/>
    </w:rPr>
  </w:style>
  <w:style w:type="character" w:styleId="SubtitleChar" w:customStyle="true">
    <w:uiPriority w:val="11"/>
    <w:name w:val="Subtitle Char"/>
    <w:basedOn w:val="DefaultParagraphFont"/>
    <w:link w:val="Subtitle"/>
    <w:rsid w:val="052D8CC8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QuoteChar" w:customStyle="true">
    <w:uiPriority w:val="29"/>
    <w:name w:val="Quote Char"/>
    <w:basedOn w:val="DefaultParagraphFont"/>
    <w:link w:val="Quote"/>
    <w:rsid w:val="052D8CC8"/>
    <w:rPr>
      <w:i w:val="1"/>
      <w:iCs w:val="1"/>
      <w:color w:val="404040" w:themeColor="text1" w:themeTint="BF" w:themeShade="FF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052D8CC8"/>
    <w:rPr>
      <w:i w:val="1"/>
      <w:iCs w:val="1"/>
      <w:color w:val="0F4761" w:themeColor="accent1" w:themeTint="FF" w:themeShade="BF"/>
    </w:rPr>
  </w:style>
  <w:style w:type="paragraph" w:styleId="Footer">
    <w:uiPriority w:val="99"/>
    <w:name w:val="footer"/>
    <w:basedOn w:val="Normal"/>
    <w:unhideWhenUsed/>
    <w:link w:val="FooterChar"/>
    <w:rsid w:val="052D8CC8"/>
    <w:pPr>
      <w:spacing w:after="0" w:line="240" w:lineRule="auto"/>
    </w:pPr>
  </w:style>
  <w:style w:type="character" w:styleId="FooterChar" w:customStyle="true">
    <w:uiPriority w:val="99"/>
    <w:name w:val="Footer Char"/>
    <w:basedOn w:val="DefaultParagraphFont"/>
    <w:link w:val="Footer"/>
    <w:rsid w:val="052D8CC8"/>
  </w:style>
  <w:style w:type="paragraph" w:styleId="ListBullet2">
    <w:uiPriority w:val="99"/>
    <w:name w:val="List Bullet 2"/>
    <w:basedOn w:val="Normal"/>
    <w:unhideWhenUsed/>
    <w:rsid w:val="052D8CC8"/>
    <w:pPr>
      <w:tabs>
        <w:tab w:val="num" w:leader="none" w:pos="643"/>
      </w:tabs>
      <w:spacing/>
      <w:ind w:left="643" w:hanging="360"/>
      <w:contextualSpacing/>
    </w:pPr>
  </w:style>
  <w:style w:type="paragraph" w:styleId="ListBullet3">
    <w:uiPriority w:val="99"/>
    <w:name w:val="List Bullet 3"/>
    <w:basedOn w:val="Normal"/>
    <w:unhideWhenUsed/>
    <w:rsid w:val="052D8CC8"/>
    <w:pPr>
      <w:tabs>
        <w:tab w:val="num" w:leader="none" w:pos="926"/>
      </w:tabs>
      <w:spacing/>
      <w:ind w:left="926" w:hanging="360"/>
      <w:contextualSpacing/>
    </w:pPr>
  </w:style>
  <w:style w:type="paragraph" w:styleId="ListBullet4">
    <w:uiPriority w:val="99"/>
    <w:name w:val="List Bullet 4"/>
    <w:basedOn w:val="Normal"/>
    <w:unhideWhenUsed/>
    <w:rsid w:val="052D8CC8"/>
    <w:pPr>
      <w:tabs>
        <w:tab w:val="num" w:leader="none" w:pos="1209"/>
      </w:tabs>
      <w:spacing/>
      <w:ind w:left="1209" w:hanging="360"/>
      <w:contextualSpacing/>
    </w:pPr>
  </w:style>
  <w:style w:type="paragraph" w:styleId="ListBullet5">
    <w:uiPriority w:val="99"/>
    <w:name w:val="List Bullet 5"/>
    <w:basedOn w:val="Normal"/>
    <w:unhideWhenUsed/>
    <w:rsid w:val="052D8CC8"/>
    <w:pPr>
      <w:tabs>
        <w:tab w:val="num" w:leader="none" w:pos="1492"/>
      </w:tabs>
      <w:spacing/>
      <w:ind w:left="1492" w:hanging="360"/>
      <w:contextualSpacing/>
    </w:pPr>
  </w:style>
  <w:style w:type="paragraph" w:styleId="ListNumber2">
    <w:uiPriority w:val="99"/>
    <w:name w:val="List Number 2"/>
    <w:basedOn w:val="Normal"/>
    <w:unhideWhenUsed/>
    <w:rsid w:val="052D8CC8"/>
    <w:pPr>
      <w:tabs>
        <w:tab w:val="num" w:leader="none" w:pos="643"/>
      </w:tabs>
      <w:spacing/>
      <w:ind w:left="643"/>
      <w:contextualSpacing/>
    </w:pPr>
  </w:style>
  <w:style w:type="paragraph" w:styleId="ListNumber3">
    <w:uiPriority w:val="99"/>
    <w:name w:val="List Number 3"/>
    <w:basedOn w:val="Normal"/>
    <w:unhideWhenUsed/>
    <w:rsid w:val="052D8CC8"/>
    <w:pPr>
      <w:tabs>
        <w:tab w:val="num" w:leader="none" w:pos="926"/>
        <w:tab w:val="num" w:leader="none" w:pos="1080"/>
      </w:tabs>
      <w:spacing/>
      <w:ind w:left="1080" w:hanging="360"/>
      <w:contextualSpacing/>
    </w:pPr>
  </w:style>
  <w:style w:type="paragraph" w:styleId="ListNumber4">
    <w:uiPriority w:val="99"/>
    <w:name w:val="List Number 4"/>
    <w:basedOn w:val="Normal"/>
    <w:unhideWhenUsed/>
    <w:rsid w:val="052D8CC8"/>
    <w:pPr>
      <w:tabs>
        <w:tab w:val="num" w:leader="none" w:pos="1209"/>
      </w:tabs>
      <w:spacing/>
      <w:ind w:left="1209"/>
      <w:contextualSpacing/>
    </w:pPr>
  </w:style>
  <w:style w:type="paragraph" w:styleId="ListNumber5">
    <w:uiPriority w:val="99"/>
    <w:name w:val="List Number 5"/>
    <w:basedOn w:val="Normal"/>
    <w:unhideWhenUsed/>
    <w:rsid w:val="052D8CC8"/>
    <w:pPr>
      <w:tabs>
        <w:tab w:val="num" w:leader="none" w:pos="1492"/>
      </w:tabs>
      <w:spacing/>
      <w:ind w:left="1492"/>
      <w:contextualSpacing/>
    </w:pPr>
  </w:style>
  <w:style w:type="paragraph" w:styleId="MacroText">
    <w:uiPriority w:val="99"/>
    <w:name w:val="macro"/>
    <w:unhideWhenUsed/>
    <w:link w:val="MacroTextChar"/>
    <w:rsid w:val="052D8CC8"/>
    <w:rPr>
      <w:rFonts w:ascii="Consolas" w:hAnsi="Consolas"/>
      <w:sz w:val="20"/>
      <w:szCs w:val="20"/>
    </w:rPr>
    <w:pPr>
      <w:spacing w:after="0"/>
    </w:pPr>
  </w:style>
  <w:style w:type="character" w:styleId="MacroTextChar" w:customStyle="true">
    <w:uiPriority w:val="99"/>
    <w:name w:val="Macro Text Char"/>
    <w:basedOn w:val="DefaultParagraphFont"/>
    <w:link w:val="MacroText"/>
    <w:rsid w:val="052D8CC8"/>
    <w:rPr>
      <w:rFonts w:ascii="Consolas" w:hAnsi="Consolas"/>
      <w:sz w:val="20"/>
      <w:szCs w:val="20"/>
    </w:rPr>
  </w:style>
  <w:style w:type="paragraph" w:styleId="Header">
    <w:uiPriority w:val="99"/>
    <w:name w:val="header"/>
    <w:basedOn w:val="Normal"/>
    <w:unhideWhenUsed/>
    <w:rsid w:val="052D8CC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7D75D2AC"/>
    <w:rPr>
      <w:color w:val="467886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3" mc:Ignorable="w14">
    <w:name xmlns:w="http://schemas.openxmlformats.org/wordprocessingml/2006/main" w:val="toc 3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4183e9881644439" /><Relationship Type="http://schemas.openxmlformats.org/officeDocument/2006/relationships/footer" Target="footer.xml" Id="Ra77e6062d66d4882" /><Relationship Type="http://schemas.openxmlformats.org/officeDocument/2006/relationships/image" Target="/media/image.png" Id="rId718466034" /><Relationship Type="http://schemas.openxmlformats.org/officeDocument/2006/relationships/image" Target="/media/image2.png" Id="rId1401069896" /><Relationship Type="http://schemas.openxmlformats.org/officeDocument/2006/relationships/image" Target="/media/image3.png" Id="rId1246383621" /><Relationship Type="http://schemas.openxmlformats.org/officeDocument/2006/relationships/image" Target="/media/image4.png" Id="rId271320185" /><Relationship Type="http://schemas.openxmlformats.org/officeDocument/2006/relationships/image" Target="/media/image5.png" Id="rId304986053" /><Relationship Type="http://schemas.openxmlformats.org/officeDocument/2006/relationships/image" Target="/media/image6.png" Id="rId716824436" /><Relationship Type="http://schemas.openxmlformats.org/officeDocument/2006/relationships/image" Target="/media/image9.png" Id="rId1489808648" /><Relationship Type="http://schemas.openxmlformats.org/officeDocument/2006/relationships/image" Target="/media/imagea.png" Id="rId670220194" /><Relationship Type="http://schemas.openxmlformats.org/officeDocument/2006/relationships/image" Target="/media/imageb.png" Id="rId1903163669" /><Relationship Type="http://schemas.openxmlformats.org/officeDocument/2006/relationships/image" Target="/media/imagec.png" Id="rId679930196" /><Relationship Type="http://schemas.openxmlformats.org/officeDocument/2006/relationships/image" Target="/media/imaged.png" Id="rId627183831" /><Relationship Type="http://schemas.openxmlformats.org/officeDocument/2006/relationships/image" Target="/media/imagee.png" Id="rId195772868" /><Relationship Type="http://schemas.openxmlformats.org/officeDocument/2006/relationships/image" Target="/media/imagef.png" Id="rId807262" /><Relationship Type="http://schemas.openxmlformats.org/officeDocument/2006/relationships/image" Target="/media/image10.png" Id="rId358395540" /><Relationship Type="http://schemas.openxmlformats.org/officeDocument/2006/relationships/image" Target="/media/image11.png" Id="rId787219501" /><Relationship Type="http://schemas.openxmlformats.org/officeDocument/2006/relationships/image" Target="/media/image12.png" Id="rId1164328362" /><Relationship Type="http://schemas.openxmlformats.org/officeDocument/2006/relationships/image" Target="/media/image13.png" Id="rId1773219940" /><Relationship Type="http://schemas.openxmlformats.org/officeDocument/2006/relationships/image" Target="/media/image14.png" Id="rId200456505" /><Relationship Type="http://schemas.openxmlformats.org/officeDocument/2006/relationships/image" Target="/media/image15.png" Id="rId2008502154" /><Relationship Type="http://schemas.openxmlformats.org/officeDocument/2006/relationships/image" Target="/media/image16.png" Id="rId646315044" /><Relationship Type="http://schemas.openxmlformats.org/officeDocument/2006/relationships/image" Target="/media/image17.png" Id="rId1953734568" /><Relationship Type="http://schemas.openxmlformats.org/officeDocument/2006/relationships/image" Target="/media/image18.png" Id="rId862141589" /><Relationship Type="http://schemas.openxmlformats.org/officeDocument/2006/relationships/image" Target="/media/image19.png" Id="rId1620509235" /><Relationship Type="http://schemas.openxmlformats.org/officeDocument/2006/relationships/image" Target="/media/image1a.png" Id="rId1527577743" /><Relationship Type="http://schemas.openxmlformats.org/officeDocument/2006/relationships/image" Target="/media/image1b.png" Id="rId320248959" /><Relationship Type="http://schemas.openxmlformats.org/officeDocument/2006/relationships/image" Target="/media/image1c.png" Id="rId1993769790" /><Relationship Type="http://schemas.openxmlformats.org/officeDocument/2006/relationships/image" Target="/media/image1e.png" Id="rId127385205" /><Relationship Type="http://schemas.openxmlformats.org/officeDocument/2006/relationships/image" Target="/media/image1f.png" Id="rId1166024432" /><Relationship Type="http://schemas.openxmlformats.org/officeDocument/2006/relationships/hyperlink" Target="https://github.com/nhatb2604661/CT005_B2604661_Lab05" TargetMode="External" Id="Rb90ee2179c874ec4" /><Relationship Type="http://schemas.openxmlformats.org/officeDocument/2006/relationships/header" Target="header2.xml" Id="Raf10b9233a144f22" /><Relationship Type="http://schemas.openxmlformats.org/officeDocument/2006/relationships/footer" Target="footer2.xml" Id="Reaf8cc8856e540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2026-09-25T12:35:57.2417060Z</dcterms:created>
  <dcterms:modified xsi:type="dcterms:W3CDTF">2026-09-26T04:08:01.4461026Z</dcterms:modified>
  <dc:creator>Nhật Nguyễn</dc:creator>
  <lastModifiedBy>Nhật Nguyễn</lastModifiedBy>
</coreProperties>
</file>