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76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29"/>
        <w:gridCol w:w="3308"/>
        <w:gridCol w:w="616"/>
        <w:gridCol w:w="52"/>
        <w:gridCol w:w="1272"/>
        <w:gridCol w:w="213"/>
        <w:gridCol w:w="306"/>
        <w:gridCol w:w="551"/>
        <w:gridCol w:w="1525"/>
      </w:tblGrid>
      <w:tr w14:paraId="4A1A0E6F">
        <w:trPr>
          <w:trHeight w:val="816" w:hRule="atLeast"/>
          <w:jc w:val="center"/>
        </w:trPr>
        <w:tc>
          <w:tcPr>
            <w:tcW w:w="9767" w:type="dxa"/>
            <w:gridSpan w:val="10"/>
            <w:noWrap w:val="0"/>
            <w:vAlign w:val="center"/>
          </w:tcPr>
          <w:p w14:paraId="7C65E6DF">
            <w:pPr>
              <w:widowControl/>
              <w:jc w:val="center"/>
              <w:rPr>
                <w:rFonts w:ascii="方正小标宋简体" w:hAnsi="宋体" w:eastAsia="方正小标宋简体" w:cs="宋体"/>
                <w:b/>
                <w:bCs/>
                <w:kern w:val="0"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hint="eastAsia" w:ascii="方正小标宋简体" w:hAnsi="宋体" w:eastAsia="方正小标宋简体" w:cs="宋体"/>
                <w:b/>
                <w:bCs/>
                <w:kern w:val="0"/>
                <w:sz w:val="44"/>
                <w:szCs w:val="44"/>
              </w:rPr>
              <w:t>教育局领导政务活动申报单</w:t>
            </w:r>
            <w:r>
              <w:rPr>
                <w:rFonts w:hint="eastAsia" w:ascii="方正小标宋简体" w:hAnsi="宋体" w:eastAsia="方正小标宋简体" w:cs="宋体"/>
                <w:b/>
                <w:bCs/>
                <w:kern w:val="0"/>
                <w:szCs w:val="32"/>
              </w:rPr>
              <w:t>（新）</w:t>
            </w:r>
          </w:p>
        </w:tc>
      </w:tr>
      <w:tr w14:paraId="3FCCE138">
        <w:trPr>
          <w:trHeight w:val="700" w:hRule="atLeast"/>
          <w:jc w:val="center"/>
        </w:trPr>
        <w:tc>
          <w:tcPr>
            <w:tcW w:w="1595" w:type="dxa"/>
            <w:tcBorders>
              <w:bottom w:val="single" w:color="auto" w:sz="4" w:space="0"/>
            </w:tcBorders>
            <w:noWrap w:val="0"/>
            <w:vAlign w:val="center"/>
          </w:tcPr>
          <w:p w14:paraId="4F43E71A">
            <w:pPr>
              <w:widowControl/>
              <w:spacing w:line="560" w:lineRule="exac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申报部门：</w:t>
            </w:r>
          </w:p>
        </w:tc>
        <w:tc>
          <w:tcPr>
            <w:tcW w:w="4253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267D0C4E">
            <w:pPr>
              <w:widowControl/>
              <w:spacing w:line="560" w:lineRule="exact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体卫艺劳科</w:t>
            </w:r>
          </w:p>
        </w:tc>
        <w:tc>
          <w:tcPr>
            <w:tcW w:w="184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60099732">
            <w:pPr>
              <w:widowControl/>
              <w:spacing w:line="560" w:lineRule="exac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公务对接人：</w:t>
            </w:r>
          </w:p>
        </w:tc>
        <w:tc>
          <w:tcPr>
            <w:tcW w:w="207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233D968">
            <w:pPr>
              <w:widowControl/>
              <w:spacing w:line="560" w:lineRule="exact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{{contact}}</w:t>
            </w:r>
          </w:p>
        </w:tc>
      </w:tr>
      <w:tr w14:paraId="1A4E5A6E">
        <w:trPr>
          <w:trHeight w:val="764" w:hRule="atLeast"/>
          <w:jc w:val="center"/>
        </w:trPr>
        <w:tc>
          <w:tcPr>
            <w:tcW w:w="19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161530">
            <w:pPr>
              <w:widowControl/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spacing w:val="-6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kern w:val="0"/>
                <w:sz w:val="28"/>
                <w:szCs w:val="28"/>
              </w:rPr>
              <w:t>政务活动名称</w:t>
            </w:r>
          </w:p>
        </w:tc>
        <w:tc>
          <w:tcPr>
            <w:tcW w:w="78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20F57">
            <w:pPr>
              <w:pStyle w:val="2"/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Cs w:val="32"/>
                <w:lang w:val="en-US" w:eastAsia="zh-CN"/>
              </w:rPr>
              <w:t>{{title}}</w:t>
            </w:r>
          </w:p>
        </w:tc>
      </w:tr>
      <w:tr w14:paraId="4447A111">
        <w:trPr>
          <w:trHeight w:val="3155" w:hRule="atLeast"/>
          <w:jc w:val="center"/>
        </w:trPr>
        <w:tc>
          <w:tcPr>
            <w:tcW w:w="19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73F10">
            <w:pPr>
              <w:widowControl/>
              <w:jc w:val="center"/>
              <w:rPr>
                <w:rFonts w:ascii="宋体" w:hAnsi="宋体" w:eastAsia="宋体" w:cs="宋体"/>
                <w:b/>
                <w:bCs/>
                <w:spacing w:val="-6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kern w:val="0"/>
                <w:sz w:val="28"/>
                <w:szCs w:val="28"/>
              </w:rPr>
              <w:t>政务活动申请理由、背景</w:t>
            </w:r>
          </w:p>
        </w:tc>
        <w:tc>
          <w:tcPr>
            <w:tcW w:w="78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EDB43D">
            <w:pPr>
              <w:widowControl/>
              <w:spacing w:line="460" w:lineRule="exact"/>
              <w:ind w:firstLine="640" w:firstLineChars="200"/>
              <w:jc w:val="both"/>
              <w:rPr>
                <w:rFonts w:hint="default" w:ascii="仿宋_GB2312" w:hAnsi="仿宋_GB2312" w:cs="仿宋_GB231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{{content}}</w:t>
            </w:r>
          </w:p>
        </w:tc>
      </w:tr>
      <w:tr w14:paraId="5D4B460B">
        <w:trPr>
          <w:trHeight w:val="910" w:hRule="atLeast"/>
          <w:jc w:val="center"/>
        </w:trPr>
        <w:tc>
          <w:tcPr>
            <w:tcW w:w="19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0A26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议  程</w:t>
            </w:r>
          </w:p>
        </w:tc>
        <w:tc>
          <w:tcPr>
            <w:tcW w:w="78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5E94A">
            <w:pPr>
              <w:widowControl/>
              <w:spacing w:line="460" w:lineRule="exact"/>
              <w:jc w:val="both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Cs w:val="3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Cs w:val="32"/>
                <w:lang w:val="en-US" w:eastAsia="zh-CN"/>
              </w:rPr>
              <w:t>{{agenda}}</w:t>
            </w:r>
          </w:p>
        </w:tc>
      </w:tr>
      <w:tr w14:paraId="0A01EF4C">
        <w:trPr>
          <w:trHeight w:val="850" w:hRule="atLeast"/>
          <w:jc w:val="center"/>
        </w:trPr>
        <w:tc>
          <w:tcPr>
            <w:tcW w:w="19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37C6E">
            <w:pPr>
              <w:widowControl/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时  间</w:t>
            </w:r>
          </w:p>
        </w:tc>
        <w:tc>
          <w:tcPr>
            <w:tcW w:w="39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E7A2A">
            <w:pPr>
              <w:widowControl/>
              <w:spacing w:line="380" w:lineRule="exact"/>
              <w:jc w:val="both"/>
              <w:rPr>
                <w:rFonts w:hint="default" w:ascii="宋体" w:hAnsi="宋体" w:eastAsia="仿宋_GB2312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color w:val="000000"/>
                <w:spacing w:val="-4"/>
                <w:kern w:val="0"/>
                <w:sz w:val="31"/>
                <w:szCs w:val="31"/>
                <w:lang w:val="en-US" w:eastAsia="zh-CN" w:bidi="ar"/>
              </w:rPr>
              <w:t>{{time}}</w:t>
            </w: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FF52D">
            <w:pPr>
              <w:widowControl/>
              <w:spacing w:line="380" w:lineRule="exact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可否调整</w:t>
            </w:r>
          </w:p>
        </w:tc>
        <w:tc>
          <w:tcPr>
            <w:tcW w:w="23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4025C">
            <w:pPr>
              <w:widowControl/>
              <w:spacing w:line="380" w:lineRule="exact"/>
              <w:ind w:firstLine="280" w:firstLineChars="10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Apple Color Emoji" w:hAnsi="Apple Color Emoji" w:eastAsia="宋体" w:cs="Apple Color Emoji"/>
                <w:color w:val="00000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 xml:space="preserve">可  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否</w:t>
            </w:r>
          </w:p>
        </w:tc>
      </w:tr>
      <w:tr w14:paraId="35A9E2C9">
        <w:trPr>
          <w:trHeight w:val="594" w:hRule="atLeast"/>
          <w:jc w:val="center"/>
        </w:trPr>
        <w:tc>
          <w:tcPr>
            <w:tcW w:w="19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6CAD6">
            <w:pPr>
              <w:widowControl/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会议时长</w:t>
            </w:r>
          </w:p>
        </w:tc>
        <w:tc>
          <w:tcPr>
            <w:tcW w:w="78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A4A80">
            <w:pPr>
              <w:widowControl/>
              <w:spacing w:line="380" w:lineRule="exact"/>
              <w:jc w:val="left"/>
              <w:rPr>
                <w:rFonts w:hint="default" w:ascii="宋体" w:hAnsi="宋体" w:eastAsia="仿宋_GB2312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仿宋_GB2312" w:cs="宋体"/>
                <w:kern w:val="0"/>
                <w:sz w:val="28"/>
                <w:szCs w:val="28"/>
                <w:lang w:val="en-US" w:eastAsia="zh-CN"/>
              </w:rPr>
              <w:t>{{duration}}</w:t>
            </w:r>
          </w:p>
        </w:tc>
      </w:tr>
      <w:tr w14:paraId="1A17684F">
        <w:trPr>
          <w:trHeight w:val="675" w:hRule="atLeast"/>
          <w:jc w:val="center"/>
        </w:trPr>
        <w:tc>
          <w:tcPr>
            <w:tcW w:w="19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FB66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地  点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FBB6E">
            <w:pPr>
              <w:widowControl/>
              <w:spacing w:line="460" w:lineRule="exact"/>
              <w:jc w:val="both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kern w:val="0"/>
                <w:sz w:val="32"/>
                <w:szCs w:val="32"/>
                <w:lang w:val="en-US" w:eastAsia="zh-CN"/>
              </w:rPr>
              <w:t>{{place}}</w:t>
            </w:r>
          </w:p>
        </w:tc>
        <w:tc>
          <w:tcPr>
            <w:tcW w:w="1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C6857">
            <w:pPr>
              <w:widowControl/>
              <w:spacing w:line="400" w:lineRule="exact"/>
              <w:rPr>
                <w:rFonts w:hint="default" w:ascii="宋体" w:hAnsi="宋体" w:eastAsia="宋体" w:cs="宋体"/>
                <w:b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</w:rPr>
              <w:t>人数：{{num}}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FB251">
            <w:pPr>
              <w:widowControl/>
              <w:spacing w:line="380" w:lineRule="exact"/>
              <w:rPr>
                <w:rFonts w:ascii="宋体" w:hAnsi="宋体" w:eastAsia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</w:rPr>
              <w:t>是否使用投影仪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74982">
            <w:pPr>
              <w:widowControl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{{projector}}</w:t>
            </w:r>
          </w:p>
        </w:tc>
      </w:tr>
      <w:tr w14:paraId="20A0824B">
        <w:trPr>
          <w:trHeight w:val="1380" w:hRule="atLeast"/>
          <w:jc w:val="center"/>
        </w:trPr>
        <w:tc>
          <w:tcPr>
            <w:tcW w:w="9767" w:type="dxa"/>
            <w:gridSpan w:val="10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84C57">
            <w:pPr>
              <w:widowControl/>
              <w:spacing w:line="380" w:lineRule="exact"/>
              <w:rPr>
                <w:rFonts w:hint="eastAsia" w:ascii="仿宋_GB2312" w:hAnsi="宋体" w:eastAsia="宋体" w:cs="宋体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1.拟请出席的区领导：{{dist_leader}}</w:t>
            </w:r>
          </w:p>
          <w:p w14:paraId="66BDCFEB">
            <w:pPr>
              <w:spacing w:line="380" w:lineRule="exact"/>
              <w:rPr>
                <w:rFonts w:hint="default" w:ascii="仿宋_GB2312" w:hAnsi="宋体" w:eastAsia="宋体" w:cs="宋体"/>
                <w:b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</w:rPr>
              <w:t>2.拟请办公室协调出席的局领导：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val="en-US" w:eastAsia="zh-CN"/>
              </w:rPr>
              <w:t>{{bur_leader}}</w:t>
            </w:r>
          </w:p>
        </w:tc>
      </w:tr>
      <w:tr w14:paraId="40FD8429">
        <w:trPr>
          <w:trHeight w:val="724" w:hRule="atLeast"/>
          <w:jc w:val="center"/>
        </w:trPr>
        <w:tc>
          <w:tcPr>
            <w:tcW w:w="976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BFA5F">
            <w:pPr>
              <w:widowControl/>
              <w:spacing w:line="380" w:lineRule="exact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建议参加单位(部门)：{{others}}</w:t>
            </w:r>
          </w:p>
        </w:tc>
      </w:tr>
      <w:tr w14:paraId="672B22DA">
        <w:trPr>
          <w:trHeight w:val="743" w:hRule="atLeast"/>
          <w:jc w:val="center"/>
        </w:trPr>
        <w:tc>
          <w:tcPr>
            <w:tcW w:w="9767" w:type="dxa"/>
            <w:gridSpan w:val="10"/>
            <w:tcBorders>
              <w:top w:val="single" w:color="auto" w:sz="4" w:space="0"/>
            </w:tcBorders>
            <w:noWrap w:val="0"/>
            <w:vAlign w:val="center"/>
          </w:tcPr>
          <w:p w14:paraId="2AC9FFA9">
            <w:pPr>
              <w:widowControl/>
              <w:jc w:val="left"/>
              <w:rPr>
                <w:rFonts w:ascii="宋体" w:hAnsi="宋体" w:eastAsia="宋体" w:cs="宋体"/>
                <w:spacing w:val="-6"/>
                <w:kern w:val="0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kern w:val="0"/>
                <w:sz w:val="28"/>
                <w:szCs w:val="28"/>
              </w:rPr>
              <w:t>说明：</w:t>
            </w:r>
            <w:r>
              <w:rPr>
                <w:rFonts w:hint="eastAsia" w:ascii="楷体_GB2312" w:hAnsi="楷体_GB2312" w:eastAsia="楷体_GB2312" w:cs="楷体_GB2312"/>
                <w:spacing w:val="-6"/>
                <w:kern w:val="0"/>
                <w:sz w:val="28"/>
                <w:szCs w:val="28"/>
              </w:rPr>
              <w:t>此表请于政务活动</w:t>
            </w:r>
            <w:r>
              <w:rPr>
                <w:rFonts w:hint="eastAsia" w:ascii="楷体_GB2312" w:hAnsi="楷体_GB2312" w:eastAsia="楷体_GB2312" w:cs="楷体_GB2312"/>
                <w:b/>
                <w:bCs/>
                <w:spacing w:val="-6"/>
                <w:kern w:val="0"/>
                <w:sz w:val="28"/>
                <w:szCs w:val="28"/>
              </w:rPr>
              <w:t>前一周星期四下班前</w:t>
            </w:r>
            <w:r>
              <w:rPr>
                <w:rFonts w:hint="eastAsia" w:ascii="楷体_GB2312" w:hAnsi="楷体_GB2312" w:eastAsia="楷体_GB2312" w:cs="楷体_GB2312"/>
                <w:spacing w:val="-6"/>
                <w:kern w:val="0"/>
                <w:sz w:val="28"/>
                <w:szCs w:val="28"/>
              </w:rPr>
              <w:t>交办公室登记汇总。</w:t>
            </w:r>
          </w:p>
        </w:tc>
      </w:tr>
    </w:tbl>
    <w:p w14:paraId="14B5F815">
      <w:pPr>
        <w:rPr>
          <w:rFonts w:hint="eastAsia" w:ascii="仿宋_GB2312" w:hAnsi="仿宋_GB2312" w:cs="仿宋_GB2312"/>
          <w:sz w:val="30"/>
          <w:szCs w:val="30"/>
        </w:rPr>
      </w:pPr>
    </w:p>
    <w:sectPr>
      <w:footerReference r:id="rId3" w:type="default"/>
      <w:pgSz w:w="11906" w:h="16838"/>
      <w:pgMar w:top="2098" w:right="1474" w:bottom="1560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ZKai-Z03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B7BB3">
    <w:pPr>
      <w:pStyle w:val="4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70437">
                          <w:pPr>
                            <w:pStyle w:val="4"/>
                            <w:jc w:val="center"/>
                          </w:pPr>
                          <w:r>
                            <w:rPr>
                              <w:rFonts w:hint="eastAsia" w:ascii="仿宋_GB2312" w:hAnsi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  <w:rFonts w:hint="eastAsia" w:ascii="仿宋_GB2312" w:hAnsi="仿宋_GB2312" w:cs="仿宋_GB2312"/>
                              <w:sz w:val="32"/>
                              <w:szCs w:val="32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  <w:rFonts w:ascii="仿宋_GB2312" w:hAnsi="仿宋_GB2312" w:cs="仿宋_GB2312"/>
                              <w:sz w:val="32"/>
                              <w:szCs w:val="32"/>
                            </w:rPr>
                            <w:t>- 2 -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Bp2gcn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B70437">
                    <w:pPr>
                      <w:pStyle w:val="4"/>
                      <w:jc w:val="center"/>
                    </w:pPr>
                    <w:r>
                      <w:rPr>
                        <w:rFonts w:hint="eastAsia" w:ascii="仿宋_GB2312" w:hAnsi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Style w:val="10"/>
                        <w:rFonts w:hint="eastAsia" w:ascii="仿宋_GB2312" w:hAnsi="仿宋_GB2312" w:cs="仿宋_GB2312"/>
                        <w:sz w:val="32"/>
                        <w:szCs w:val="32"/>
                      </w:rPr>
                      <w:instrText xml:space="preserve"> PAGE </w:instrText>
                    </w:r>
                    <w:r>
                      <w:rPr>
                        <w:rFonts w:hint="eastAsia" w:ascii="仿宋_GB2312" w:hAnsi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Style w:val="10"/>
                        <w:rFonts w:ascii="仿宋_GB2312" w:hAnsi="仿宋_GB2312" w:cs="仿宋_GB2312"/>
                        <w:sz w:val="32"/>
                        <w:szCs w:val="32"/>
                      </w:rPr>
                      <w:t>- 2 -</w:t>
                    </w:r>
                    <w:r>
                      <w:rPr>
                        <w:rFonts w:hint="eastAsia" w:ascii="仿宋_GB2312" w:hAnsi="仿宋_GB2312" w:cs="仿宋_GB2312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4N2E5ZWUxZmZiNTg0Y2Q3N2YwZGZiMzJhNDM3NjUifQ=="/>
  </w:docVars>
  <w:rsids>
    <w:rsidRoot w:val="00967551"/>
    <w:rsid w:val="000017C3"/>
    <w:rsid w:val="00001E53"/>
    <w:rsid w:val="00002132"/>
    <w:rsid w:val="00002C7A"/>
    <w:rsid w:val="00010263"/>
    <w:rsid w:val="00010A4A"/>
    <w:rsid w:val="00011C1F"/>
    <w:rsid w:val="0001388A"/>
    <w:rsid w:val="00016E67"/>
    <w:rsid w:val="000205CA"/>
    <w:rsid w:val="000207AA"/>
    <w:rsid w:val="000217BF"/>
    <w:rsid w:val="000236E5"/>
    <w:rsid w:val="00026CCD"/>
    <w:rsid w:val="00030A60"/>
    <w:rsid w:val="00030FC8"/>
    <w:rsid w:val="00031B36"/>
    <w:rsid w:val="000346D1"/>
    <w:rsid w:val="00036313"/>
    <w:rsid w:val="00043CDC"/>
    <w:rsid w:val="00043DAA"/>
    <w:rsid w:val="00046CE2"/>
    <w:rsid w:val="0005039D"/>
    <w:rsid w:val="00055FC6"/>
    <w:rsid w:val="0006184A"/>
    <w:rsid w:val="000624A8"/>
    <w:rsid w:val="0006334F"/>
    <w:rsid w:val="00063CAC"/>
    <w:rsid w:val="0006435B"/>
    <w:rsid w:val="00070227"/>
    <w:rsid w:val="0007541B"/>
    <w:rsid w:val="0007615D"/>
    <w:rsid w:val="00077C5B"/>
    <w:rsid w:val="000912A0"/>
    <w:rsid w:val="000A07F6"/>
    <w:rsid w:val="000A0A2D"/>
    <w:rsid w:val="000A10F4"/>
    <w:rsid w:val="000A2363"/>
    <w:rsid w:val="000A3D94"/>
    <w:rsid w:val="000B190D"/>
    <w:rsid w:val="000B1FCF"/>
    <w:rsid w:val="000B2EF3"/>
    <w:rsid w:val="000B33A7"/>
    <w:rsid w:val="000B6334"/>
    <w:rsid w:val="000C0CD5"/>
    <w:rsid w:val="000C4617"/>
    <w:rsid w:val="000C486E"/>
    <w:rsid w:val="000C55E1"/>
    <w:rsid w:val="000D1A42"/>
    <w:rsid w:val="000D3F76"/>
    <w:rsid w:val="000D5C71"/>
    <w:rsid w:val="000D5CB4"/>
    <w:rsid w:val="000D794B"/>
    <w:rsid w:val="000E301E"/>
    <w:rsid w:val="000E3AE4"/>
    <w:rsid w:val="000E6925"/>
    <w:rsid w:val="000F15AE"/>
    <w:rsid w:val="000F3D11"/>
    <w:rsid w:val="000F6258"/>
    <w:rsid w:val="00101430"/>
    <w:rsid w:val="00102E90"/>
    <w:rsid w:val="0010379D"/>
    <w:rsid w:val="001056D7"/>
    <w:rsid w:val="00105A84"/>
    <w:rsid w:val="00106116"/>
    <w:rsid w:val="00111141"/>
    <w:rsid w:val="00111846"/>
    <w:rsid w:val="00114B1E"/>
    <w:rsid w:val="00116401"/>
    <w:rsid w:val="00121A6B"/>
    <w:rsid w:val="00123400"/>
    <w:rsid w:val="00130F2D"/>
    <w:rsid w:val="0013351F"/>
    <w:rsid w:val="00135F18"/>
    <w:rsid w:val="00135FF5"/>
    <w:rsid w:val="00140089"/>
    <w:rsid w:val="00146057"/>
    <w:rsid w:val="00151FCD"/>
    <w:rsid w:val="00152ED9"/>
    <w:rsid w:val="00156702"/>
    <w:rsid w:val="001567A2"/>
    <w:rsid w:val="00160A0F"/>
    <w:rsid w:val="00161687"/>
    <w:rsid w:val="00161972"/>
    <w:rsid w:val="001623A2"/>
    <w:rsid w:val="00162AEE"/>
    <w:rsid w:val="00164456"/>
    <w:rsid w:val="00170AFC"/>
    <w:rsid w:val="00173959"/>
    <w:rsid w:val="001740BA"/>
    <w:rsid w:val="001802EA"/>
    <w:rsid w:val="00181A87"/>
    <w:rsid w:val="001850AD"/>
    <w:rsid w:val="001939C1"/>
    <w:rsid w:val="00194588"/>
    <w:rsid w:val="00195C69"/>
    <w:rsid w:val="001964D3"/>
    <w:rsid w:val="001965A1"/>
    <w:rsid w:val="001A3425"/>
    <w:rsid w:val="001A3D35"/>
    <w:rsid w:val="001A7CAB"/>
    <w:rsid w:val="001B03FD"/>
    <w:rsid w:val="001B0C50"/>
    <w:rsid w:val="001B6660"/>
    <w:rsid w:val="001B6AE4"/>
    <w:rsid w:val="001C08C9"/>
    <w:rsid w:val="001C1353"/>
    <w:rsid w:val="001C36DC"/>
    <w:rsid w:val="001D05B1"/>
    <w:rsid w:val="001D2C4F"/>
    <w:rsid w:val="001D5478"/>
    <w:rsid w:val="001E2F1A"/>
    <w:rsid w:val="001E35B6"/>
    <w:rsid w:val="001E3D39"/>
    <w:rsid w:val="001E70A6"/>
    <w:rsid w:val="001E7476"/>
    <w:rsid w:val="001E7B0D"/>
    <w:rsid w:val="001F76B5"/>
    <w:rsid w:val="00203A16"/>
    <w:rsid w:val="0020465E"/>
    <w:rsid w:val="00206D67"/>
    <w:rsid w:val="0021070C"/>
    <w:rsid w:val="00210B48"/>
    <w:rsid w:val="00211606"/>
    <w:rsid w:val="002126CD"/>
    <w:rsid w:val="00214314"/>
    <w:rsid w:val="00217BDB"/>
    <w:rsid w:val="00217FF0"/>
    <w:rsid w:val="00220591"/>
    <w:rsid w:val="00221F4A"/>
    <w:rsid w:val="00222C41"/>
    <w:rsid w:val="00223646"/>
    <w:rsid w:val="00224AF1"/>
    <w:rsid w:val="00224FD2"/>
    <w:rsid w:val="002256A8"/>
    <w:rsid w:val="00227596"/>
    <w:rsid w:val="002276F2"/>
    <w:rsid w:val="00234A16"/>
    <w:rsid w:val="0024019E"/>
    <w:rsid w:val="00240EC9"/>
    <w:rsid w:val="0024593F"/>
    <w:rsid w:val="00245C16"/>
    <w:rsid w:val="00247C7B"/>
    <w:rsid w:val="00250917"/>
    <w:rsid w:val="00250978"/>
    <w:rsid w:val="00256992"/>
    <w:rsid w:val="002605F3"/>
    <w:rsid w:val="0026629B"/>
    <w:rsid w:val="00272EA8"/>
    <w:rsid w:val="00275137"/>
    <w:rsid w:val="002817EC"/>
    <w:rsid w:val="00284B97"/>
    <w:rsid w:val="0028518A"/>
    <w:rsid w:val="0028545C"/>
    <w:rsid w:val="00285FFB"/>
    <w:rsid w:val="00287F65"/>
    <w:rsid w:val="00290BED"/>
    <w:rsid w:val="002975FB"/>
    <w:rsid w:val="002A01E9"/>
    <w:rsid w:val="002A0DCE"/>
    <w:rsid w:val="002A1EF7"/>
    <w:rsid w:val="002A5F26"/>
    <w:rsid w:val="002A66A0"/>
    <w:rsid w:val="002A66EE"/>
    <w:rsid w:val="002B31D3"/>
    <w:rsid w:val="002B79AA"/>
    <w:rsid w:val="002C48D2"/>
    <w:rsid w:val="002C6184"/>
    <w:rsid w:val="002D033F"/>
    <w:rsid w:val="002D04F6"/>
    <w:rsid w:val="002D5561"/>
    <w:rsid w:val="002D78B4"/>
    <w:rsid w:val="002E1810"/>
    <w:rsid w:val="002E2DAA"/>
    <w:rsid w:val="002E34E1"/>
    <w:rsid w:val="002E55CD"/>
    <w:rsid w:val="002F003F"/>
    <w:rsid w:val="002F043A"/>
    <w:rsid w:val="002F0F51"/>
    <w:rsid w:val="002F42BE"/>
    <w:rsid w:val="002F4984"/>
    <w:rsid w:val="002F4BFA"/>
    <w:rsid w:val="002F5E91"/>
    <w:rsid w:val="002F627A"/>
    <w:rsid w:val="003000DE"/>
    <w:rsid w:val="00300EEA"/>
    <w:rsid w:val="00301BE3"/>
    <w:rsid w:val="003031B7"/>
    <w:rsid w:val="00306BF8"/>
    <w:rsid w:val="003109A2"/>
    <w:rsid w:val="003111BC"/>
    <w:rsid w:val="00312D76"/>
    <w:rsid w:val="0031595F"/>
    <w:rsid w:val="003167E1"/>
    <w:rsid w:val="00317289"/>
    <w:rsid w:val="00320B82"/>
    <w:rsid w:val="00321FAC"/>
    <w:rsid w:val="00322749"/>
    <w:rsid w:val="003244BC"/>
    <w:rsid w:val="003248C5"/>
    <w:rsid w:val="003251EE"/>
    <w:rsid w:val="003312A3"/>
    <w:rsid w:val="00333103"/>
    <w:rsid w:val="0033597E"/>
    <w:rsid w:val="0034274D"/>
    <w:rsid w:val="00344B4A"/>
    <w:rsid w:val="003468D2"/>
    <w:rsid w:val="00353B38"/>
    <w:rsid w:val="00355705"/>
    <w:rsid w:val="00356793"/>
    <w:rsid w:val="00360263"/>
    <w:rsid w:val="003619C9"/>
    <w:rsid w:val="00365041"/>
    <w:rsid w:val="00374218"/>
    <w:rsid w:val="00376611"/>
    <w:rsid w:val="00376753"/>
    <w:rsid w:val="00376F0C"/>
    <w:rsid w:val="00377450"/>
    <w:rsid w:val="0039120C"/>
    <w:rsid w:val="003915CD"/>
    <w:rsid w:val="003931CF"/>
    <w:rsid w:val="00393B40"/>
    <w:rsid w:val="00394CA7"/>
    <w:rsid w:val="003A68B0"/>
    <w:rsid w:val="003B0EA3"/>
    <w:rsid w:val="003B1AB0"/>
    <w:rsid w:val="003B38AA"/>
    <w:rsid w:val="003B6B42"/>
    <w:rsid w:val="003B7E7C"/>
    <w:rsid w:val="003C12C4"/>
    <w:rsid w:val="003C1578"/>
    <w:rsid w:val="003C2181"/>
    <w:rsid w:val="003C21BC"/>
    <w:rsid w:val="003D04D6"/>
    <w:rsid w:val="003D2874"/>
    <w:rsid w:val="003D59E9"/>
    <w:rsid w:val="003D631B"/>
    <w:rsid w:val="003D6CB5"/>
    <w:rsid w:val="003E1A6F"/>
    <w:rsid w:val="003E1DC9"/>
    <w:rsid w:val="003E573A"/>
    <w:rsid w:val="003E5B02"/>
    <w:rsid w:val="003E70B2"/>
    <w:rsid w:val="003F09EF"/>
    <w:rsid w:val="003F3661"/>
    <w:rsid w:val="003F45A3"/>
    <w:rsid w:val="003F59FC"/>
    <w:rsid w:val="003F5D4E"/>
    <w:rsid w:val="003F7C5F"/>
    <w:rsid w:val="00401498"/>
    <w:rsid w:val="00405DD4"/>
    <w:rsid w:val="00406359"/>
    <w:rsid w:val="00406981"/>
    <w:rsid w:val="0040733E"/>
    <w:rsid w:val="0041224B"/>
    <w:rsid w:val="00414C42"/>
    <w:rsid w:val="00426451"/>
    <w:rsid w:val="00427C74"/>
    <w:rsid w:val="00432EA5"/>
    <w:rsid w:val="00433BF2"/>
    <w:rsid w:val="00434530"/>
    <w:rsid w:val="0043462C"/>
    <w:rsid w:val="00437267"/>
    <w:rsid w:val="00443EF2"/>
    <w:rsid w:val="00445325"/>
    <w:rsid w:val="00446211"/>
    <w:rsid w:val="00450552"/>
    <w:rsid w:val="00450CED"/>
    <w:rsid w:val="0045121D"/>
    <w:rsid w:val="00455256"/>
    <w:rsid w:val="00455C55"/>
    <w:rsid w:val="00463330"/>
    <w:rsid w:val="00465AE7"/>
    <w:rsid w:val="00466F16"/>
    <w:rsid w:val="00470803"/>
    <w:rsid w:val="00470B87"/>
    <w:rsid w:val="00474028"/>
    <w:rsid w:val="004745B0"/>
    <w:rsid w:val="0049003D"/>
    <w:rsid w:val="0049047F"/>
    <w:rsid w:val="004910D6"/>
    <w:rsid w:val="00492431"/>
    <w:rsid w:val="00495331"/>
    <w:rsid w:val="00495E5F"/>
    <w:rsid w:val="00496B65"/>
    <w:rsid w:val="004A1E75"/>
    <w:rsid w:val="004A25A9"/>
    <w:rsid w:val="004A537A"/>
    <w:rsid w:val="004A634B"/>
    <w:rsid w:val="004B03A8"/>
    <w:rsid w:val="004B1D97"/>
    <w:rsid w:val="004B1F44"/>
    <w:rsid w:val="004B2C72"/>
    <w:rsid w:val="004B2D30"/>
    <w:rsid w:val="004B49BD"/>
    <w:rsid w:val="004B5B75"/>
    <w:rsid w:val="004B623C"/>
    <w:rsid w:val="004B761C"/>
    <w:rsid w:val="004B78B2"/>
    <w:rsid w:val="004C6F23"/>
    <w:rsid w:val="004C7A2A"/>
    <w:rsid w:val="004D0D1B"/>
    <w:rsid w:val="004D0D5A"/>
    <w:rsid w:val="004D29B0"/>
    <w:rsid w:val="004D2E4B"/>
    <w:rsid w:val="004D5D89"/>
    <w:rsid w:val="004D759D"/>
    <w:rsid w:val="004E0E27"/>
    <w:rsid w:val="004E1CBB"/>
    <w:rsid w:val="004E3FC2"/>
    <w:rsid w:val="004E5572"/>
    <w:rsid w:val="004F1335"/>
    <w:rsid w:val="004F2B49"/>
    <w:rsid w:val="004F76FE"/>
    <w:rsid w:val="005000BA"/>
    <w:rsid w:val="00502F17"/>
    <w:rsid w:val="00505429"/>
    <w:rsid w:val="00507207"/>
    <w:rsid w:val="00511BF3"/>
    <w:rsid w:val="005139AF"/>
    <w:rsid w:val="00514AD4"/>
    <w:rsid w:val="00514BDB"/>
    <w:rsid w:val="00514F47"/>
    <w:rsid w:val="00523BD8"/>
    <w:rsid w:val="005258D4"/>
    <w:rsid w:val="00525ED9"/>
    <w:rsid w:val="00525FAD"/>
    <w:rsid w:val="00535A2F"/>
    <w:rsid w:val="00541E10"/>
    <w:rsid w:val="00542266"/>
    <w:rsid w:val="00543B17"/>
    <w:rsid w:val="005442FE"/>
    <w:rsid w:val="00545C41"/>
    <w:rsid w:val="00545C8B"/>
    <w:rsid w:val="0054690E"/>
    <w:rsid w:val="00550A4F"/>
    <w:rsid w:val="005524F3"/>
    <w:rsid w:val="00553DAF"/>
    <w:rsid w:val="00555342"/>
    <w:rsid w:val="0056162B"/>
    <w:rsid w:val="005777F3"/>
    <w:rsid w:val="0058698E"/>
    <w:rsid w:val="00591BF7"/>
    <w:rsid w:val="00591C7B"/>
    <w:rsid w:val="00592BD5"/>
    <w:rsid w:val="005A6402"/>
    <w:rsid w:val="005A6D01"/>
    <w:rsid w:val="005A71C3"/>
    <w:rsid w:val="005B0880"/>
    <w:rsid w:val="005B4381"/>
    <w:rsid w:val="005B4F92"/>
    <w:rsid w:val="005C00C1"/>
    <w:rsid w:val="005C319A"/>
    <w:rsid w:val="005C3D3D"/>
    <w:rsid w:val="005C4F16"/>
    <w:rsid w:val="005C6023"/>
    <w:rsid w:val="005D5000"/>
    <w:rsid w:val="005D614A"/>
    <w:rsid w:val="005E0DC8"/>
    <w:rsid w:val="005E1BE7"/>
    <w:rsid w:val="005E3751"/>
    <w:rsid w:val="005E709E"/>
    <w:rsid w:val="005F178A"/>
    <w:rsid w:val="005F17FE"/>
    <w:rsid w:val="005F2EC1"/>
    <w:rsid w:val="005F45FC"/>
    <w:rsid w:val="005F5F5D"/>
    <w:rsid w:val="00600809"/>
    <w:rsid w:val="00601D9D"/>
    <w:rsid w:val="00602A78"/>
    <w:rsid w:val="00603D44"/>
    <w:rsid w:val="00606495"/>
    <w:rsid w:val="00610323"/>
    <w:rsid w:val="0061222A"/>
    <w:rsid w:val="00625FF8"/>
    <w:rsid w:val="00626469"/>
    <w:rsid w:val="0062747A"/>
    <w:rsid w:val="0063035C"/>
    <w:rsid w:val="00630A29"/>
    <w:rsid w:val="0063196D"/>
    <w:rsid w:val="006323FB"/>
    <w:rsid w:val="00635946"/>
    <w:rsid w:val="00637B0F"/>
    <w:rsid w:val="006414D0"/>
    <w:rsid w:val="006443C7"/>
    <w:rsid w:val="006448CE"/>
    <w:rsid w:val="006473FA"/>
    <w:rsid w:val="00652BF8"/>
    <w:rsid w:val="00657999"/>
    <w:rsid w:val="00660186"/>
    <w:rsid w:val="00660B87"/>
    <w:rsid w:val="0066140F"/>
    <w:rsid w:val="00661E52"/>
    <w:rsid w:val="00663374"/>
    <w:rsid w:val="00665B20"/>
    <w:rsid w:val="006723E0"/>
    <w:rsid w:val="00672CFE"/>
    <w:rsid w:val="00673632"/>
    <w:rsid w:val="00673C6F"/>
    <w:rsid w:val="00674BDE"/>
    <w:rsid w:val="00675537"/>
    <w:rsid w:val="00677C0E"/>
    <w:rsid w:val="0068145B"/>
    <w:rsid w:val="00682BDC"/>
    <w:rsid w:val="00683765"/>
    <w:rsid w:val="006842D2"/>
    <w:rsid w:val="00685852"/>
    <w:rsid w:val="00685CEA"/>
    <w:rsid w:val="00685EFA"/>
    <w:rsid w:val="00686082"/>
    <w:rsid w:val="00686F9D"/>
    <w:rsid w:val="006904D5"/>
    <w:rsid w:val="00690C42"/>
    <w:rsid w:val="00692ABD"/>
    <w:rsid w:val="00697236"/>
    <w:rsid w:val="006972DF"/>
    <w:rsid w:val="006A4FFB"/>
    <w:rsid w:val="006A66A2"/>
    <w:rsid w:val="006A70A1"/>
    <w:rsid w:val="006B2F50"/>
    <w:rsid w:val="006B362F"/>
    <w:rsid w:val="006C089D"/>
    <w:rsid w:val="006C260C"/>
    <w:rsid w:val="006C54B8"/>
    <w:rsid w:val="006C5CD2"/>
    <w:rsid w:val="006D1582"/>
    <w:rsid w:val="006D2635"/>
    <w:rsid w:val="006D30F5"/>
    <w:rsid w:val="006D4149"/>
    <w:rsid w:val="006D5EF1"/>
    <w:rsid w:val="006D7978"/>
    <w:rsid w:val="006D7ED1"/>
    <w:rsid w:val="006D7FED"/>
    <w:rsid w:val="006E281B"/>
    <w:rsid w:val="006E2D75"/>
    <w:rsid w:val="006E6353"/>
    <w:rsid w:val="006E6C5E"/>
    <w:rsid w:val="006F0544"/>
    <w:rsid w:val="006F56FC"/>
    <w:rsid w:val="00702057"/>
    <w:rsid w:val="007057FC"/>
    <w:rsid w:val="00705BB2"/>
    <w:rsid w:val="00707964"/>
    <w:rsid w:val="007114BB"/>
    <w:rsid w:val="007116FB"/>
    <w:rsid w:val="00712500"/>
    <w:rsid w:val="007200A5"/>
    <w:rsid w:val="00723C69"/>
    <w:rsid w:val="00725AAC"/>
    <w:rsid w:val="007300F3"/>
    <w:rsid w:val="00734FA5"/>
    <w:rsid w:val="007359C7"/>
    <w:rsid w:val="00737711"/>
    <w:rsid w:val="00737930"/>
    <w:rsid w:val="0074145A"/>
    <w:rsid w:val="0074472B"/>
    <w:rsid w:val="0074641C"/>
    <w:rsid w:val="00746F16"/>
    <w:rsid w:val="007472C8"/>
    <w:rsid w:val="00751888"/>
    <w:rsid w:val="00751B8F"/>
    <w:rsid w:val="00752702"/>
    <w:rsid w:val="00753709"/>
    <w:rsid w:val="00754B1A"/>
    <w:rsid w:val="00756F06"/>
    <w:rsid w:val="00761427"/>
    <w:rsid w:val="00765696"/>
    <w:rsid w:val="00766DB4"/>
    <w:rsid w:val="00770B9A"/>
    <w:rsid w:val="00771163"/>
    <w:rsid w:val="00771FF8"/>
    <w:rsid w:val="00773547"/>
    <w:rsid w:val="00775B78"/>
    <w:rsid w:val="00777927"/>
    <w:rsid w:val="00781B86"/>
    <w:rsid w:val="00781D8B"/>
    <w:rsid w:val="00783087"/>
    <w:rsid w:val="00783FA9"/>
    <w:rsid w:val="007930CF"/>
    <w:rsid w:val="00796F58"/>
    <w:rsid w:val="007A2283"/>
    <w:rsid w:val="007A2286"/>
    <w:rsid w:val="007A38D2"/>
    <w:rsid w:val="007B16F6"/>
    <w:rsid w:val="007B2B82"/>
    <w:rsid w:val="007B43FC"/>
    <w:rsid w:val="007C3936"/>
    <w:rsid w:val="007D0848"/>
    <w:rsid w:val="007D20E6"/>
    <w:rsid w:val="007D230F"/>
    <w:rsid w:val="007D5B9A"/>
    <w:rsid w:val="007D5DB3"/>
    <w:rsid w:val="007D6E83"/>
    <w:rsid w:val="007E1DB0"/>
    <w:rsid w:val="007E2A25"/>
    <w:rsid w:val="007F1B88"/>
    <w:rsid w:val="007F2BD9"/>
    <w:rsid w:val="007F3826"/>
    <w:rsid w:val="007F566B"/>
    <w:rsid w:val="007F5678"/>
    <w:rsid w:val="007F6489"/>
    <w:rsid w:val="00802118"/>
    <w:rsid w:val="0080218D"/>
    <w:rsid w:val="00803EC3"/>
    <w:rsid w:val="00806421"/>
    <w:rsid w:val="00806548"/>
    <w:rsid w:val="00806B6A"/>
    <w:rsid w:val="00807A56"/>
    <w:rsid w:val="00810E39"/>
    <w:rsid w:val="008130A0"/>
    <w:rsid w:val="00813201"/>
    <w:rsid w:val="00814E2A"/>
    <w:rsid w:val="00822CD7"/>
    <w:rsid w:val="008239EB"/>
    <w:rsid w:val="008253D8"/>
    <w:rsid w:val="00825902"/>
    <w:rsid w:val="00831209"/>
    <w:rsid w:val="00831217"/>
    <w:rsid w:val="008336DA"/>
    <w:rsid w:val="00834CE5"/>
    <w:rsid w:val="00834F64"/>
    <w:rsid w:val="00841DAB"/>
    <w:rsid w:val="00842272"/>
    <w:rsid w:val="008452B6"/>
    <w:rsid w:val="00847EA6"/>
    <w:rsid w:val="008532F3"/>
    <w:rsid w:val="008533E7"/>
    <w:rsid w:val="0085591D"/>
    <w:rsid w:val="008567CC"/>
    <w:rsid w:val="00860392"/>
    <w:rsid w:val="0086087D"/>
    <w:rsid w:val="008622FD"/>
    <w:rsid w:val="00863434"/>
    <w:rsid w:val="00867AF3"/>
    <w:rsid w:val="00867C8A"/>
    <w:rsid w:val="00872658"/>
    <w:rsid w:val="0087265A"/>
    <w:rsid w:val="00873644"/>
    <w:rsid w:val="00877D0C"/>
    <w:rsid w:val="00882D15"/>
    <w:rsid w:val="00886E87"/>
    <w:rsid w:val="008949DF"/>
    <w:rsid w:val="0089599E"/>
    <w:rsid w:val="00897121"/>
    <w:rsid w:val="008A1E7E"/>
    <w:rsid w:val="008A2A4A"/>
    <w:rsid w:val="008A2BD2"/>
    <w:rsid w:val="008A3C33"/>
    <w:rsid w:val="008B09A5"/>
    <w:rsid w:val="008B29B5"/>
    <w:rsid w:val="008B3327"/>
    <w:rsid w:val="008B4410"/>
    <w:rsid w:val="008B672A"/>
    <w:rsid w:val="008B7E38"/>
    <w:rsid w:val="008C3938"/>
    <w:rsid w:val="008C5B06"/>
    <w:rsid w:val="008C6BF5"/>
    <w:rsid w:val="008D045D"/>
    <w:rsid w:val="008D160B"/>
    <w:rsid w:val="008D18F6"/>
    <w:rsid w:val="008D6A93"/>
    <w:rsid w:val="008E01E7"/>
    <w:rsid w:val="008E07F6"/>
    <w:rsid w:val="008E250A"/>
    <w:rsid w:val="008E3E76"/>
    <w:rsid w:val="008E6F47"/>
    <w:rsid w:val="008F4023"/>
    <w:rsid w:val="008F43D5"/>
    <w:rsid w:val="008F58AD"/>
    <w:rsid w:val="008F702A"/>
    <w:rsid w:val="009021F4"/>
    <w:rsid w:val="00902740"/>
    <w:rsid w:val="00904383"/>
    <w:rsid w:val="00907DF9"/>
    <w:rsid w:val="0091093B"/>
    <w:rsid w:val="00914CE9"/>
    <w:rsid w:val="00916C90"/>
    <w:rsid w:val="00924744"/>
    <w:rsid w:val="00924D10"/>
    <w:rsid w:val="00925A3E"/>
    <w:rsid w:val="00930F8B"/>
    <w:rsid w:val="00936810"/>
    <w:rsid w:val="009424AA"/>
    <w:rsid w:val="0094371E"/>
    <w:rsid w:val="00944945"/>
    <w:rsid w:val="00944AB9"/>
    <w:rsid w:val="00947CDC"/>
    <w:rsid w:val="00951741"/>
    <w:rsid w:val="00951C17"/>
    <w:rsid w:val="009557FE"/>
    <w:rsid w:val="00955A56"/>
    <w:rsid w:val="00956026"/>
    <w:rsid w:val="009611EF"/>
    <w:rsid w:val="00966596"/>
    <w:rsid w:val="00966B8E"/>
    <w:rsid w:val="00967551"/>
    <w:rsid w:val="0097149A"/>
    <w:rsid w:val="00974427"/>
    <w:rsid w:val="0097628B"/>
    <w:rsid w:val="009769D1"/>
    <w:rsid w:val="00976F07"/>
    <w:rsid w:val="0098053D"/>
    <w:rsid w:val="009812BE"/>
    <w:rsid w:val="009841BB"/>
    <w:rsid w:val="00985D13"/>
    <w:rsid w:val="009871BA"/>
    <w:rsid w:val="00990DFE"/>
    <w:rsid w:val="009944E7"/>
    <w:rsid w:val="00995F68"/>
    <w:rsid w:val="009A0F47"/>
    <w:rsid w:val="009A3CE2"/>
    <w:rsid w:val="009A4F69"/>
    <w:rsid w:val="009A6951"/>
    <w:rsid w:val="009A6F9D"/>
    <w:rsid w:val="009B24E1"/>
    <w:rsid w:val="009B2649"/>
    <w:rsid w:val="009B3B9D"/>
    <w:rsid w:val="009B5968"/>
    <w:rsid w:val="009C4C99"/>
    <w:rsid w:val="009C622F"/>
    <w:rsid w:val="009C7480"/>
    <w:rsid w:val="009D0D94"/>
    <w:rsid w:val="009D1442"/>
    <w:rsid w:val="009D1683"/>
    <w:rsid w:val="009D289C"/>
    <w:rsid w:val="009D3ED1"/>
    <w:rsid w:val="009D4AEF"/>
    <w:rsid w:val="009D5A0D"/>
    <w:rsid w:val="009D5FF8"/>
    <w:rsid w:val="009D63F5"/>
    <w:rsid w:val="009E51C4"/>
    <w:rsid w:val="009E7374"/>
    <w:rsid w:val="009E78C4"/>
    <w:rsid w:val="009F149E"/>
    <w:rsid w:val="009F6651"/>
    <w:rsid w:val="00A0069B"/>
    <w:rsid w:val="00A015C1"/>
    <w:rsid w:val="00A037E7"/>
    <w:rsid w:val="00A04745"/>
    <w:rsid w:val="00A05491"/>
    <w:rsid w:val="00A07D9B"/>
    <w:rsid w:val="00A10BCD"/>
    <w:rsid w:val="00A1104C"/>
    <w:rsid w:val="00A13DEC"/>
    <w:rsid w:val="00A1410C"/>
    <w:rsid w:val="00A205D4"/>
    <w:rsid w:val="00A2215B"/>
    <w:rsid w:val="00A2395F"/>
    <w:rsid w:val="00A23D3A"/>
    <w:rsid w:val="00A25F3C"/>
    <w:rsid w:val="00A2603E"/>
    <w:rsid w:val="00A26386"/>
    <w:rsid w:val="00A26739"/>
    <w:rsid w:val="00A27304"/>
    <w:rsid w:val="00A27663"/>
    <w:rsid w:val="00A33B78"/>
    <w:rsid w:val="00A346C3"/>
    <w:rsid w:val="00A3655F"/>
    <w:rsid w:val="00A476FB"/>
    <w:rsid w:val="00A62A65"/>
    <w:rsid w:val="00A67EC1"/>
    <w:rsid w:val="00A70FDD"/>
    <w:rsid w:val="00A7246A"/>
    <w:rsid w:val="00A74CC2"/>
    <w:rsid w:val="00A86BE3"/>
    <w:rsid w:val="00A879E3"/>
    <w:rsid w:val="00A90238"/>
    <w:rsid w:val="00A909CA"/>
    <w:rsid w:val="00A916A7"/>
    <w:rsid w:val="00A938A9"/>
    <w:rsid w:val="00A93CBC"/>
    <w:rsid w:val="00A94BF0"/>
    <w:rsid w:val="00A97032"/>
    <w:rsid w:val="00AA396E"/>
    <w:rsid w:val="00AA3E7D"/>
    <w:rsid w:val="00AA7AC3"/>
    <w:rsid w:val="00AB08AC"/>
    <w:rsid w:val="00AB21EF"/>
    <w:rsid w:val="00AB2B5A"/>
    <w:rsid w:val="00AB2BE6"/>
    <w:rsid w:val="00AB38EE"/>
    <w:rsid w:val="00AB482F"/>
    <w:rsid w:val="00AB5ACA"/>
    <w:rsid w:val="00AB63AB"/>
    <w:rsid w:val="00AB6606"/>
    <w:rsid w:val="00AB70C2"/>
    <w:rsid w:val="00AB7415"/>
    <w:rsid w:val="00AB76D0"/>
    <w:rsid w:val="00AC1ECE"/>
    <w:rsid w:val="00AC3D79"/>
    <w:rsid w:val="00AC4781"/>
    <w:rsid w:val="00AC5B18"/>
    <w:rsid w:val="00AC6421"/>
    <w:rsid w:val="00AC6FB2"/>
    <w:rsid w:val="00AC7662"/>
    <w:rsid w:val="00AD169F"/>
    <w:rsid w:val="00AD1895"/>
    <w:rsid w:val="00AD739C"/>
    <w:rsid w:val="00AE01DD"/>
    <w:rsid w:val="00AE1B17"/>
    <w:rsid w:val="00AE28F6"/>
    <w:rsid w:val="00AE4E28"/>
    <w:rsid w:val="00AE60B2"/>
    <w:rsid w:val="00AE6673"/>
    <w:rsid w:val="00AE7591"/>
    <w:rsid w:val="00AF44F6"/>
    <w:rsid w:val="00AF4DAC"/>
    <w:rsid w:val="00AF6882"/>
    <w:rsid w:val="00B00612"/>
    <w:rsid w:val="00B01560"/>
    <w:rsid w:val="00B023FD"/>
    <w:rsid w:val="00B02517"/>
    <w:rsid w:val="00B03CC6"/>
    <w:rsid w:val="00B0488E"/>
    <w:rsid w:val="00B10A3C"/>
    <w:rsid w:val="00B11262"/>
    <w:rsid w:val="00B12738"/>
    <w:rsid w:val="00B15A3F"/>
    <w:rsid w:val="00B25010"/>
    <w:rsid w:val="00B25E9F"/>
    <w:rsid w:val="00B3066E"/>
    <w:rsid w:val="00B3085C"/>
    <w:rsid w:val="00B32370"/>
    <w:rsid w:val="00B336E0"/>
    <w:rsid w:val="00B339D7"/>
    <w:rsid w:val="00B35D7F"/>
    <w:rsid w:val="00B41619"/>
    <w:rsid w:val="00B41BDE"/>
    <w:rsid w:val="00B424E0"/>
    <w:rsid w:val="00B43008"/>
    <w:rsid w:val="00B44918"/>
    <w:rsid w:val="00B44F99"/>
    <w:rsid w:val="00B45550"/>
    <w:rsid w:val="00B4594F"/>
    <w:rsid w:val="00B46302"/>
    <w:rsid w:val="00B50362"/>
    <w:rsid w:val="00B503AA"/>
    <w:rsid w:val="00B503C2"/>
    <w:rsid w:val="00B51B31"/>
    <w:rsid w:val="00B56CFD"/>
    <w:rsid w:val="00B578D4"/>
    <w:rsid w:val="00B60E3A"/>
    <w:rsid w:val="00B62689"/>
    <w:rsid w:val="00B643BA"/>
    <w:rsid w:val="00B64FB8"/>
    <w:rsid w:val="00B657A9"/>
    <w:rsid w:val="00B70292"/>
    <w:rsid w:val="00B70BAC"/>
    <w:rsid w:val="00B70C09"/>
    <w:rsid w:val="00B71C4D"/>
    <w:rsid w:val="00B71EE2"/>
    <w:rsid w:val="00B72FAA"/>
    <w:rsid w:val="00B75E95"/>
    <w:rsid w:val="00B80956"/>
    <w:rsid w:val="00B8299E"/>
    <w:rsid w:val="00B83F60"/>
    <w:rsid w:val="00B85F3E"/>
    <w:rsid w:val="00B9061C"/>
    <w:rsid w:val="00B91D92"/>
    <w:rsid w:val="00B92D3D"/>
    <w:rsid w:val="00B93B99"/>
    <w:rsid w:val="00B94070"/>
    <w:rsid w:val="00B956F1"/>
    <w:rsid w:val="00B9643A"/>
    <w:rsid w:val="00B9693B"/>
    <w:rsid w:val="00BA001A"/>
    <w:rsid w:val="00BA10E5"/>
    <w:rsid w:val="00BA4DE3"/>
    <w:rsid w:val="00BA74E5"/>
    <w:rsid w:val="00BB184F"/>
    <w:rsid w:val="00BB18C8"/>
    <w:rsid w:val="00BB572F"/>
    <w:rsid w:val="00BB5B3F"/>
    <w:rsid w:val="00BB66B0"/>
    <w:rsid w:val="00BC0C05"/>
    <w:rsid w:val="00BC477C"/>
    <w:rsid w:val="00BC67B6"/>
    <w:rsid w:val="00BD0121"/>
    <w:rsid w:val="00BD3303"/>
    <w:rsid w:val="00BD6D70"/>
    <w:rsid w:val="00BE11F8"/>
    <w:rsid w:val="00BE18A9"/>
    <w:rsid w:val="00BE2F89"/>
    <w:rsid w:val="00BE2FFA"/>
    <w:rsid w:val="00BE310E"/>
    <w:rsid w:val="00BE5DC6"/>
    <w:rsid w:val="00BF44C3"/>
    <w:rsid w:val="00BF4D95"/>
    <w:rsid w:val="00C016F3"/>
    <w:rsid w:val="00C01F8A"/>
    <w:rsid w:val="00C02B36"/>
    <w:rsid w:val="00C032CC"/>
    <w:rsid w:val="00C03844"/>
    <w:rsid w:val="00C10C55"/>
    <w:rsid w:val="00C128BD"/>
    <w:rsid w:val="00C13DC6"/>
    <w:rsid w:val="00C15F09"/>
    <w:rsid w:val="00C218A0"/>
    <w:rsid w:val="00C2683C"/>
    <w:rsid w:val="00C271AE"/>
    <w:rsid w:val="00C27723"/>
    <w:rsid w:val="00C30F78"/>
    <w:rsid w:val="00C3259F"/>
    <w:rsid w:val="00C35CC9"/>
    <w:rsid w:val="00C37F4C"/>
    <w:rsid w:val="00C4095D"/>
    <w:rsid w:val="00C51285"/>
    <w:rsid w:val="00C53253"/>
    <w:rsid w:val="00C532B8"/>
    <w:rsid w:val="00C53D24"/>
    <w:rsid w:val="00C55B9C"/>
    <w:rsid w:val="00C55D9A"/>
    <w:rsid w:val="00C63474"/>
    <w:rsid w:val="00C63680"/>
    <w:rsid w:val="00C71EBF"/>
    <w:rsid w:val="00C720C5"/>
    <w:rsid w:val="00C721EB"/>
    <w:rsid w:val="00C7321A"/>
    <w:rsid w:val="00C7420B"/>
    <w:rsid w:val="00C75545"/>
    <w:rsid w:val="00C757B1"/>
    <w:rsid w:val="00C77F13"/>
    <w:rsid w:val="00C8664C"/>
    <w:rsid w:val="00C907D9"/>
    <w:rsid w:val="00C93469"/>
    <w:rsid w:val="00CA1BD3"/>
    <w:rsid w:val="00CA2AB3"/>
    <w:rsid w:val="00CA2BFD"/>
    <w:rsid w:val="00CA667A"/>
    <w:rsid w:val="00CB01AF"/>
    <w:rsid w:val="00CB17DC"/>
    <w:rsid w:val="00CB4D1E"/>
    <w:rsid w:val="00CB5223"/>
    <w:rsid w:val="00CB67E6"/>
    <w:rsid w:val="00CB78BB"/>
    <w:rsid w:val="00CC1CDE"/>
    <w:rsid w:val="00CC5565"/>
    <w:rsid w:val="00CC6271"/>
    <w:rsid w:val="00CC76CE"/>
    <w:rsid w:val="00CD1CA2"/>
    <w:rsid w:val="00CD2912"/>
    <w:rsid w:val="00CD57B0"/>
    <w:rsid w:val="00CD70CC"/>
    <w:rsid w:val="00CE0BA8"/>
    <w:rsid w:val="00CE4A47"/>
    <w:rsid w:val="00CE4B9F"/>
    <w:rsid w:val="00CE7716"/>
    <w:rsid w:val="00CF0AF1"/>
    <w:rsid w:val="00CF114C"/>
    <w:rsid w:val="00CF29FA"/>
    <w:rsid w:val="00CF4AC7"/>
    <w:rsid w:val="00CF70BF"/>
    <w:rsid w:val="00D02FA0"/>
    <w:rsid w:val="00D042BB"/>
    <w:rsid w:val="00D16D6B"/>
    <w:rsid w:val="00D21AE8"/>
    <w:rsid w:val="00D21D22"/>
    <w:rsid w:val="00D30533"/>
    <w:rsid w:val="00D30CAD"/>
    <w:rsid w:val="00D30D80"/>
    <w:rsid w:val="00D311FE"/>
    <w:rsid w:val="00D34130"/>
    <w:rsid w:val="00D347F8"/>
    <w:rsid w:val="00D36C0F"/>
    <w:rsid w:val="00D37913"/>
    <w:rsid w:val="00D37AAC"/>
    <w:rsid w:val="00D471C4"/>
    <w:rsid w:val="00D47DBA"/>
    <w:rsid w:val="00D50BD8"/>
    <w:rsid w:val="00D518EF"/>
    <w:rsid w:val="00D527F4"/>
    <w:rsid w:val="00D529F9"/>
    <w:rsid w:val="00D558B2"/>
    <w:rsid w:val="00D65CD1"/>
    <w:rsid w:val="00D665A6"/>
    <w:rsid w:val="00D701CD"/>
    <w:rsid w:val="00D70AE3"/>
    <w:rsid w:val="00D72A48"/>
    <w:rsid w:val="00D74A27"/>
    <w:rsid w:val="00D775AA"/>
    <w:rsid w:val="00D77D70"/>
    <w:rsid w:val="00D81E3B"/>
    <w:rsid w:val="00D82F96"/>
    <w:rsid w:val="00D867A8"/>
    <w:rsid w:val="00D90C1D"/>
    <w:rsid w:val="00D93A08"/>
    <w:rsid w:val="00D93CD3"/>
    <w:rsid w:val="00D93F15"/>
    <w:rsid w:val="00DA19FC"/>
    <w:rsid w:val="00DA568A"/>
    <w:rsid w:val="00DA71A9"/>
    <w:rsid w:val="00DB4122"/>
    <w:rsid w:val="00DB4C74"/>
    <w:rsid w:val="00DB7767"/>
    <w:rsid w:val="00DC02F5"/>
    <w:rsid w:val="00DC2C20"/>
    <w:rsid w:val="00DC4043"/>
    <w:rsid w:val="00DC7016"/>
    <w:rsid w:val="00DD0046"/>
    <w:rsid w:val="00DD0330"/>
    <w:rsid w:val="00DD2D69"/>
    <w:rsid w:val="00DD32F3"/>
    <w:rsid w:val="00DE22D4"/>
    <w:rsid w:val="00DE2758"/>
    <w:rsid w:val="00DE2F01"/>
    <w:rsid w:val="00DF18D8"/>
    <w:rsid w:val="00DF6550"/>
    <w:rsid w:val="00DF71C2"/>
    <w:rsid w:val="00E01CC8"/>
    <w:rsid w:val="00E03129"/>
    <w:rsid w:val="00E033B9"/>
    <w:rsid w:val="00E03C4E"/>
    <w:rsid w:val="00E03FC7"/>
    <w:rsid w:val="00E046B7"/>
    <w:rsid w:val="00E0495B"/>
    <w:rsid w:val="00E07238"/>
    <w:rsid w:val="00E10786"/>
    <w:rsid w:val="00E10D91"/>
    <w:rsid w:val="00E1188A"/>
    <w:rsid w:val="00E142E4"/>
    <w:rsid w:val="00E17BEF"/>
    <w:rsid w:val="00E20291"/>
    <w:rsid w:val="00E2061A"/>
    <w:rsid w:val="00E24A8F"/>
    <w:rsid w:val="00E2627D"/>
    <w:rsid w:val="00E43207"/>
    <w:rsid w:val="00E453EB"/>
    <w:rsid w:val="00E4620F"/>
    <w:rsid w:val="00E47AC2"/>
    <w:rsid w:val="00E47F48"/>
    <w:rsid w:val="00E510F0"/>
    <w:rsid w:val="00E576EE"/>
    <w:rsid w:val="00E62119"/>
    <w:rsid w:val="00E62390"/>
    <w:rsid w:val="00E62462"/>
    <w:rsid w:val="00E6544D"/>
    <w:rsid w:val="00E71A9D"/>
    <w:rsid w:val="00E735DF"/>
    <w:rsid w:val="00E768F4"/>
    <w:rsid w:val="00E77839"/>
    <w:rsid w:val="00E83333"/>
    <w:rsid w:val="00E84DAD"/>
    <w:rsid w:val="00E85B69"/>
    <w:rsid w:val="00E96289"/>
    <w:rsid w:val="00EA0BA0"/>
    <w:rsid w:val="00EA1AED"/>
    <w:rsid w:val="00EA32F8"/>
    <w:rsid w:val="00EA4166"/>
    <w:rsid w:val="00EA6B2C"/>
    <w:rsid w:val="00EB3AEF"/>
    <w:rsid w:val="00EC1303"/>
    <w:rsid w:val="00EC2AAB"/>
    <w:rsid w:val="00EC3DAF"/>
    <w:rsid w:val="00EC3DF3"/>
    <w:rsid w:val="00EC7796"/>
    <w:rsid w:val="00EC7B4D"/>
    <w:rsid w:val="00ED5985"/>
    <w:rsid w:val="00EE118D"/>
    <w:rsid w:val="00EE1B4F"/>
    <w:rsid w:val="00EE539F"/>
    <w:rsid w:val="00EE5B8E"/>
    <w:rsid w:val="00EF1F18"/>
    <w:rsid w:val="00EF72A4"/>
    <w:rsid w:val="00EF7DCF"/>
    <w:rsid w:val="00F03B38"/>
    <w:rsid w:val="00F06538"/>
    <w:rsid w:val="00F0691A"/>
    <w:rsid w:val="00F070B5"/>
    <w:rsid w:val="00F07BFF"/>
    <w:rsid w:val="00F129CE"/>
    <w:rsid w:val="00F14392"/>
    <w:rsid w:val="00F156AA"/>
    <w:rsid w:val="00F15AF1"/>
    <w:rsid w:val="00F15BAF"/>
    <w:rsid w:val="00F15C9B"/>
    <w:rsid w:val="00F16548"/>
    <w:rsid w:val="00F16EA0"/>
    <w:rsid w:val="00F209FF"/>
    <w:rsid w:val="00F215B5"/>
    <w:rsid w:val="00F21674"/>
    <w:rsid w:val="00F33096"/>
    <w:rsid w:val="00F3388A"/>
    <w:rsid w:val="00F33C1B"/>
    <w:rsid w:val="00F357EC"/>
    <w:rsid w:val="00F375E5"/>
    <w:rsid w:val="00F43187"/>
    <w:rsid w:val="00F43341"/>
    <w:rsid w:val="00F4393A"/>
    <w:rsid w:val="00F44160"/>
    <w:rsid w:val="00F514EB"/>
    <w:rsid w:val="00F5172A"/>
    <w:rsid w:val="00F52D0A"/>
    <w:rsid w:val="00F54CE4"/>
    <w:rsid w:val="00F55381"/>
    <w:rsid w:val="00F62A44"/>
    <w:rsid w:val="00F6536F"/>
    <w:rsid w:val="00F73F4B"/>
    <w:rsid w:val="00F80288"/>
    <w:rsid w:val="00F92248"/>
    <w:rsid w:val="00F93312"/>
    <w:rsid w:val="00F95451"/>
    <w:rsid w:val="00F964F7"/>
    <w:rsid w:val="00F96F85"/>
    <w:rsid w:val="00F97105"/>
    <w:rsid w:val="00FA6F51"/>
    <w:rsid w:val="00FB04BE"/>
    <w:rsid w:val="00FB2C65"/>
    <w:rsid w:val="00FB31CE"/>
    <w:rsid w:val="00FB39AC"/>
    <w:rsid w:val="00FB48F9"/>
    <w:rsid w:val="00FB569D"/>
    <w:rsid w:val="00FB5EA4"/>
    <w:rsid w:val="00FC1329"/>
    <w:rsid w:val="00FC2B8E"/>
    <w:rsid w:val="00FC54C4"/>
    <w:rsid w:val="00FC7F3B"/>
    <w:rsid w:val="00FD1051"/>
    <w:rsid w:val="00FD41E2"/>
    <w:rsid w:val="00FD7964"/>
    <w:rsid w:val="00FE06B8"/>
    <w:rsid w:val="00FE1A02"/>
    <w:rsid w:val="00FE35E5"/>
    <w:rsid w:val="00FE38BB"/>
    <w:rsid w:val="00FE5AB0"/>
    <w:rsid w:val="00FE6106"/>
    <w:rsid w:val="00FE657C"/>
    <w:rsid w:val="00FE7A9A"/>
    <w:rsid w:val="00FF083D"/>
    <w:rsid w:val="00FF186E"/>
    <w:rsid w:val="00FF766F"/>
    <w:rsid w:val="018D3BB5"/>
    <w:rsid w:val="020501A3"/>
    <w:rsid w:val="02134815"/>
    <w:rsid w:val="030760BA"/>
    <w:rsid w:val="0343012F"/>
    <w:rsid w:val="03666C68"/>
    <w:rsid w:val="03B66917"/>
    <w:rsid w:val="04463D2B"/>
    <w:rsid w:val="046B78CD"/>
    <w:rsid w:val="04AA3E80"/>
    <w:rsid w:val="04C62D5B"/>
    <w:rsid w:val="0553258B"/>
    <w:rsid w:val="055B4C22"/>
    <w:rsid w:val="058B4BFD"/>
    <w:rsid w:val="05EC2FB9"/>
    <w:rsid w:val="06113746"/>
    <w:rsid w:val="06EB37C1"/>
    <w:rsid w:val="0789481C"/>
    <w:rsid w:val="07B67E7A"/>
    <w:rsid w:val="07BA6A75"/>
    <w:rsid w:val="07BE6AAB"/>
    <w:rsid w:val="08312930"/>
    <w:rsid w:val="08BD6456"/>
    <w:rsid w:val="08DC4B0A"/>
    <w:rsid w:val="0A22496C"/>
    <w:rsid w:val="0A625793"/>
    <w:rsid w:val="0B1B1834"/>
    <w:rsid w:val="0B3716FF"/>
    <w:rsid w:val="0BD81768"/>
    <w:rsid w:val="0CD32DB2"/>
    <w:rsid w:val="0D405F2F"/>
    <w:rsid w:val="0D6F2CEF"/>
    <w:rsid w:val="0D7F7850"/>
    <w:rsid w:val="0D8C6A2F"/>
    <w:rsid w:val="0E085AB8"/>
    <w:rsid w:val="0E3F7C23"/>
    <w:rsid w:val="0E4B564E"/>
    <w:rsid w:val="0EB13EF5"/>
    <w:rsid w:val="0EF935FC"/>
    <w:rsid w:val="10B8178C"/>
    <w:rsid w:val="119B335F"/>
    <w:rsid w:val="11AF2442"/>
    <w:rsid w:val="130B124A"/>
    <w:rsid w:val="13CC2D5A"/>
    <w:rsid w:val="14AE45AC"/>
    <w:rsid w:val="14B25163"/>
    <w:rsid w:val="14D817FF"/>
    <w:rsid w:val="155B2FCC"/>
    <w:rsid w:val="158B3539"/>
    <w:rsid w:val="15DE49F4"/>
    <w:rsid w:val="161F6C3F"/>
    <w:rsid w:val="163831B3"/>
    <w:rsid w:val="165E7248"/>
    <w:rsid w:val="16CE4BA9"/>
    <w:rsid w:val="16E47268"/>
    <w:rsid w:val="16EB3B93"/>
    <w:rsid w:val="17A71306"/>
    <w:rsid w:val="17B337BD"/>
    <w:rsid w:val="17DA48A3"/>
    <w:rsid w:val="18391857"/>
    <w:rsid w:val="18447067"/>
    <w:rsid w:val="18C07F1B"/>
    <w:rsid w:val="18EA2253"/>
    <w:rsid w:val="19353E0F"/>
    <w:rsid w:val="19987593"/>
    <w:rsid w:val="19C70E1D"/>
    <w:rsid w:val="19F31E08"/>
    <w:rsid w:val="1B965870"/>
    <w:rsid w:val="1BFFC44B"/>
    <w:rsid w:val="1C8B5CA9"/>
    <w:rsid w:val="1D6A7422"/>
    <w:rsid w:val="1D904B43"/>
    <w:rsid w:val="1D9B769C"/>
    <w:rsid w:val="1DC5220D"/>
    <w:rsid w:val="1E974A59"/>
    <w:rsid w:val="1FA20550"/>
    <w:rsid w:val="1FA6558C"/>
    <w:rsid w:val="1FC26E2C"/>
    <w:rsid w:val="20B36334"/>
    <w:rsid w:val="20B925BA"/>
    <w:rsid w:val="20F04315"/>
    <w:rsid w:val="216F1511"/>
    <w:rsid w:val="218256FC"/>
    <w:rsid w:val="21B24497"/>
    <w:rsid w:val="21FD59FA"/>
    <w:rsid w:val="22056B7C"/>
    <w:rsid w:val="23157F83"/>
    <w:rsid w:val="23A77A81"/>
    <w:rsid w:val="23C72CFF"/>
    <w:rsid w:val="23EF0C0A"/>
    <w:rsid w:val="23F56381"/>
    <w:rsid w:val="255E7DC7"/>
    <w:rsid w:val="25627213"/>
    <w:rsid w:val="25C71B4F"/>
    <w:rsid w:val="25CB2A2A"/>
    <w:rsid w:val="261E035D"/>
    <w:rsid w:val="26847158"/>
    <w:rsid w:val="26A96DB2"/>
    <w:rsid w:val="26DC3CFE"/>
    <w:rsid w:val="26F80173"/>
    <w:rsid w:val="276103AF"/>
    <w:rsid w:val="276B536E"/>
    <w:rsid w:val="27C271BB"/>
    <w:rsid w:val="27C36A71"/>
    <w:rsid w:val="27F86686"/>
    <w:rsid w:val="283D6877"/>
    <w:rsid w:val="28873A63"/>
    <w:rsid w:val="28884040"/>
    <w:rsid w:val="288E7AD3"/>
    <w:rsid w:val="28BF1741"/>
    <w:rsid w:val="28E73374"/>
    <w:rsid w:val="28ED6DAD"/>
    <w:rsid w:val="28F73875"/>
    <w:rsid w:val="296761BB"/>
    <w:rsid w:val="29E334B2"/>
    <w:rsid w:val="2A217831"/>
    <w:rsid w:val="2A475858"/>
    <w:rsid w:val="2AAC69AC"/>
    <w:rsid w:val="2AFA4C90"/>
    <w:rsid w:val="2B200F4B"/>
    <w:rsid w:val="2B332D1E"/>
    <w:rsid w:val="2BD12F0D"/>
    <w:rsid w:val="2C0729AF"/>
    <w:rsid w:val="2C6F7890"/>
    <w:rsid w:val="2CC14561"/>
    <w:rsid w:val="2D507DFF"/>
    <w:rsid w:val="2DE91E33"/>
    <w:rsid w:val="2E5F13C2"/>
    <w:rsid w:val="2EAE1BB6"/>
    <w:rsid w:val="2EF6068D"/>
    <w:rsid w:val="2F113A1B"/>
    <w:rsid w:val="2F9402F3"/>
    <w:rsid w:val="302A40FA"/>
    <w:rsid w:val="30A302A7"/>
    <w:rsid w:val="30BA7971"/>
    <w:rsid w:val="30C1057B"/>
    <w:rsid w:val="30C15B10"/>
    <w:rsid w:val="30EC4FBD"/>
    <w:rsid w:val="311F2D22"/>
    <w:rsid w:val="31600614"/>
    <w:rsid w:val="325B51A5"/>
    <w:rsid w:val="3290695A"/>
    <w:rsid w:val="329313B3"/>
    <w:rsid w:val="32B90F61"/>
    <w:rsid w:val="32C91054"/>
    <w:rsid w:val="33110B9C"/>
    <w:rsid w:val="33A56F0D"/>
    <w:rsid w:val="34DA750C"/>
    <w:rsid w:val="35507FB2"/>
    <w:rsid w:val="35D94EA1"/>
    <w:rsid w:val="36113349"/>
    <w:rsid w:val="361D6D11"/>
    <w:rsid w:val="364F09A2"/>
    <w:rsid w:val="36690FB8"/>
    <w:rsid w:val="369F27FA"/>
    <w:rsid w:val="36F846C5"/>
    <w:rsid w:val="37393EEB"/>
    <w:rsid w:val="37647650"/>
    <w:rsid w:val="379825AB"/>
    <w:rsid w:val="379C5271"/>
    <w:rsid w:val="37D91D64"/>
    <w:rsid w:val="37E42723"/>
    <w:rsid w:val="37FE6F81"/>
    <w:rsid w:val="38406F55"/>
    <w:rsid w:val="38D27260"/>
    <w:rsid w:val="38D426B0"/>
    <w:rsid w:val="38D63FC2"/>
    <w:rsid w:val="39025277"/>
    <w:rsid w:val="39520C81"/>
    <w:rsid w:val="39C949EF"/>
    <w:rsid w:val="3A843509"/>
    <w:rsid w:val="3AFE1143"/>
    <w:rsid w:val="3B0D67BD"/>
    <w:rsid w:val="3BA412F4"/>
    <w:rsid w:val="3BA625BC"/>
    <w:rsid w:val="3C105C88"/>
    <w:rsid w:val="3C37530D"/>
    <w:rsid w:val="3C4D2F00"/>
    <w:rsid w:val="3C5823B1"/>
    <w:rsid w:val="3D1741E6"/>
    <w:rsid w:val="3DF1B81D"/>
    <w:rsid w:val="3F1C2137"/>
    <w:rsid w:val="3F2B0496"/>
    <w:rsid w:val="3F37380C"/>
    <w:rsid w:val="3F7D7E3F"/>
    <w:rsid w:val="3FB57974"/>
    <w:rsid w:val="3FC35DC7"/>
    <w:rsid w:val="3FDCBD19"/>
    <w:rsid w:val="40B43B26"/>
    <w:rsid w:val="40C70DE4"/>
    <w:rsid w:val="40DF723A"/>
    <w:rsid w:val="40F20144"/>
    <w:rsid w:val="41857267"/>
    <w:rsid w:val="41D73C21"/>
    <w:rsid w:val="43395DA8"/>
    <w:rsid w:val="434D20E4"/>
    <w:rsid w:val="435D3DCA"/>
    <w:rsid w:val="43C744D6"/>
    <w:rsid w:val="4542447B"/>
    <w:rsid w:val="45682A55"/>
    <w:rsid w:val="45981E86"/>
    <w:rsid w:val="460C19D8"/>
    <w:rsid w:val="467579B4"/>
    <w:rsid w:val="488223B0"/>
    <w:rsid w:val="48BB2332"/>
    <w:rsid w:val="49571BF3"/>
    <w:rsid w:val="495F3467"/>
    <w:rsid w:val="499E33D4"/>
    <w:rsid w:val="49A45251"/>
    <w:rsid w:val="49AF0348"/>
    <w:rsid w:val="4A047E3D"/>
    <w:rsid w:val="4A270CB1"/>
    <w:rsid w:val="4A2A2597"/>
    <w:rsid w:val="4A3407A7"/>
    <w:rsid w:val="4ADF55B9"/>
    <w:rsid w:val="4C341074"/>
    <w:rsid w:val="4C352D89"/>
    <w:rsid w:val="4D9A010B"/>
    <w:rsid w:val="4DAA356C"/>
    <w:rsid w:val="4DCB6618"/>
    <w:rsid w:val="4DD437B9"/>
    <w:rsid w:val="4DD63E8D"/>
    <w:rsid w:val="4DEA3BFF"/>
    <w:rsid w:val="4E6D17DE"/>
    <w:rsid w:val="4E75329B"/>
    <w:rsid w:val="4E867013"/>
    <w:rsid w:val="4E993F50"/>
    <w:rsid w:val="4EC34DCC"/>
    <w:rsid w:val="4EE1243D"/>
    <w:rsid w:val="502615E8"/>
    <w:rsid w:val="514862AC"/>
    <w:rsid w:val="51875E5E"/>
    <w:rsid w:val="51A90653"/>
    <w:rsid w:val="52205691"/>
    <w:rsid w:val="524409BD"/>
    <w:rsid w:val="528A2D91"/>
    <w:rsid w:val="535B79DD"/>
    <w:rsid w:val="541D6BB2"/>
    <w:rsid w:val="551F3AA1"/>
    <w:rsid w:val="552F2D4E"/>
    <w:rsid w:val="55F42966"/>
    <w:rsid w:val="568576EA"/>
    <w:rsid w:val="575A19ED"/>
    <w:rsid w:val="57AE5369"/>
    <w:rsid w:val="57AF56E1"/>
    <w:rsid w:val="58AD5B53"/>
    <w:rsid w:val="58ED2883"/>
    <w:rsid w:val="590F4F7B"/>
    <w:rsid w:val="598F1827"/>
    <w:rsid w:val="59FD1091"/>
    <w:rsid w:val="59FE2B14"/>
    <w:rsid w:val="5A0F251C"/>
    <w:rsid w:val="5B4B202A"/>
    <w:rsid w:val="5B795F1E"/>
    <w:rsid w:val="5B80150C"/>
    <w:rsid w:val="5BD051BD"/>
    <w:rsid w:val="5BDB5B9F"/>
    <w:rsid w:val="5BFB272C"/>
    <w:rsid w:val="5C4F10A5"/>
    <w:rsid w:val="5D1E4ABE"/>
    <w:rsid w:val="5D65445A"/>
    <w:rsid w:val="5D88221C"/>
    <w:rsid w:val="5DAC4031"/>
    <w:rsid w:val="5DE453DB"/>
    <w:rsid w:val="5DFF58D2"/>
    <w:rsid w:val="5E040957"/>
    <w:rsid w:val="5E28141E"/>
    <w:rsid w:val="5F117052"/>
    <w:rsid w:val="5F1C2437"/>
    <w:rsid w:val="5FCF3459"/>
    <w:rsid w:val="5FFC59B1"/>
    <w:rsid w:val="60285FFF"/>
    <w:rsid w:val="609B45F9"/>
    <w:rsid w:val="612C79DF"/>
    <w:rsid w:val="615C6181"/>
    <w:rsid w:val="618728C7"/>
    <w:rsid w:val="61901A60"/>
    <w:rsid w:val="62A27BD4"/>
    <w:rsid w:val="637B27F6"/>
    <w:rsid w:val="63AF666F"/>
    <w:rsid w:val="63EA4E8E"/>
    <w:rsid w:val="640F7299"/>
    <w:rsid w:val="64B1514F"/>
    <w:rsid w:val="64B91E5F"/>
    <w:rsid w:val="64D52885"/>
    <w:rsid w:val="650B6DF9"/>
    <w:rsid w:val="655446A3"/>
    <w:rsid w:val="657837A6"/>
    <w:rsid w:val="65B96EC2"/>
    <w:rsid w:val="65E170F5"/>
    <w:rsid w:val="66F1316D"/>
    <w:rsid w:val="674B2DA0"/>
    <w:rsid w:val="67772056"/>
    <w:rsid w:val="67984C5A"/>
    <w:rsid w:val="679A6A1F"/>
    <w:rsid w:val="67AD692E"/>
    <w:rsid w:val="68A66384"/>
    <w:rsid w:val="699F2207"/>
    <w:rsid w:val="69CA3620"/>
    <w:rsid w:val="6A62540E"/>
    <w:rsid w:val="6AEE73A7"/>
    <w:rsid w:val="6B263550"/>
    <w:rsid w:val="6B426CCB"/>
    <w:rsid w:val="6BB021BC"/>
    <w:rsid w:val="6CA8553B"/>
    <w:rsid w:val="6E1D3CC0"/>
    <w:rsid w:val="6E5E3C38"/>
    <w:rsid w:val="6EFB7523"/>
    <w:rsid w:val="6F096D0E"/>
    <w:rsid w:val="6F683BE3"/>
    <w:rsid w:val="6F6F1E02"/>
    <w:rsid w:val="6FD36691"/>
    <w:rsid w:val="6FEA0BF0"/>
    <w:rsid w:val="6FFFD752"/>
    <w:rsid w:val="700E134C"/>
    <w:rsid w:val="701B5080"/>
    <w:rsid w:val="704240C4"/>
    <w:rsid w:val="706F2559"/>
    <w:rsid w:val="70B067BA"/>
    <w:rsid w:val="71904951"/>
    <w:rsid w:val="719D038B"/>
    <w:rsid w:val="71E06EAC"/>
    <w:rsid w:val="7265409A"/>
    <w:rsid w:val="72724EA5"/>
    <w:rsid w:val="72BE3AFD"/>
    <w:rsid w:val="733225BB"/>
    <w:rsid w:val="734055DA"/>
    <w:rsid w:val="742E2F4B"/>
    <w:rsid w:val="749A6D1D"/>
    <w:rsid w:val="74CC15EE"/>
    <w:rsid w:val="74E13044"/>
    <w:rsid w:val="74F26DC0"/>
    <w:rsid w:val="75F802E6"/>
    <w:rsid w:val="763300E3"/>
    <w:rsid w:val="77296406"/>
    <w:rsid w:val="775733F1"/>
    <w:rsid w:val="783528E6"/>
    <w:rsid w:val="791001C1"/>
    <w:rsid w:val="792838E8"/>
    <w:rsid w:val="79990B84"/>
    <w:rsid w:val="79BFFC12"/>
    <w:rsid w:val="7AA24640"/>
    <w:rsid w:val="7AF67477"/>
    <w:rsid w:val="7B146437"/>
    <w:rsid w:val="7B33113E"/>
    <w:rsid w:val="7BA87A3D"/>
    <w:rsid w:val="7BAA4DF8"/>
    <w:rsid w:val="7C775229"/>
    <w:rsid w:val="7C8C5C53"/>
    <w:rsid w:val="7CEF35A8"/>
    <w:rsid w:val="7D6B10B7"/>
    <w:rsid w:val="7D7F5393"/>
    <w:rsid w:val="7D8A4E3B"/>
    <w:rsid w:val="7D936A08"/>
    <w:rsid w:val="7D9C3A9B"/>
    <w:rsid w:val="7DEB93A9"/>
    <w:rsid w:val="7DFA6769"/>
    <w:rsid w:val="7E183162"/>
    <w:rsid w:val="7E426D06"/>
    <w:rsid w:val="7E6B48E7"/>
    <w:rsid w:val="7E8B39DB"/>
    <w:rsid w:val="7ED2277C"/>
    <w:rsid w:val="7EF90CF1"/>
    <w:rsid w:val="7EFF771A"/>
    <w:rsid w:val="7F7E750C"/>
    <w:rsid w:val="7F7F376C"/>
    <w:rsid w:val="7FAE3E4C"/>
    <w:rsid w:val="7FC3488C"/>
    <w:rsid w:val="7FDE5FA3"/>
    <w:rsid w:val="7FFEC908"/>
    <w:rsid w:val="9F6D4F0F"/>
    <w:rsid w:val="9FEFCD4E"/>
    <w:rsid w:val="BBCF1CD7"/>
    <w:rsid w:val="BEA7D17B"/>
    <w:rsid w:val="CBFF7748"/>
    <w:rsid w:val="CFBF9302"/>
    <w:rsid w:val="DEFF234A"/>
    <w:rsid w:val="DF7F1352"/>
    <w:rsid w:val="EBFFCD57"/>
    <w:rsid w:val="EDBB67C3"/>
    <w:rsid w:val="EE574859"/>
    <w:rsid w:val="EEBF6B3C"/>
    <w:rsid w:val="EF9B1E98"/>
    <w:rsid w:val="EFBF90B2"/>
    <w:rsid w:val="F3D9322D"/>
    <w:rsid w:val="F7F7BF0C"/>
    <w:rsid w:val="FBFFE33D"/>
    <w:rsid w:val="FCDFE3AE"/>
    <w:rsid w:val="FFEF550C"/>
    <w:rsid w:val="FFF09587"/>
    <w:rsid w:val="FFFB310C"/>
    <w:rsid w:val="FFFB8598"/>
    <w:rsid w:val="FFFFDC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400" w:lineRule="atLeast"/>
    </w:pPr>
    <w:rPr>
      <w:rFonts w:eastAsia="宋体"/>
      <w:szCs w:val="24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qFormat/>
    <w:uiPriority w:val="0"/>
    <w:rPr>
      <w:b/>
    </w:rPr>
  </w:style>
  <w:style w:type="character" w:styleId="10">
    <w:name w:val="page number"/>
    <w:qFormat/>
    <w:uiPriority w:val="0"/>
  </w:style>
  <w:style w:type="character" w:styleId="11">
    <w:name w:val="Emphasis"/>
    <w:qFormat/>
    <w:uiPriority w:val="0"/>
    <w:rPr>
      <w:i/>
    </w:rPr>
  </w:style>
  <w:style w:type="character" w:customStyle="1" w:styleId="12">
    <w:name w:val="页眉 字符"/>
    <w:link w:val="5"/>
    <w:qFormat/>
    <w:uiPriority w:val="99"/>
    <w:rPr>
      <w:rFonts w:eastAsia="仿宋_GB2312"/>
      <w:kern w:val="2"/>
      <w:sz w:val="18"/>
      <w:szCs w:val="18"/>
    </w:rPr>
  </w:style>
  <w:style w:type="paragraph" w:customStyle="1" w:styleId="13">
    <w:name w:val="默认段落字体 Para Char Char"/>
    <w:basedOn w:val="1"/>
    <w:qFormat/>
    <w:uiPriority w:val="0"/>
    <w:rPr>
      <w:rFonts w:eastAsia="宋体"/>
      <w:sz w:val="21"/>
      <w:szCs w:val="24"/>
    </w:rPr>
  </w:style>
  <w:style w:type="paragraph" w:customStyle="1" w:styleId="14">
    <w:name w:val="默认段落字体 Para Char Char Char Char Char Char Char Char Char Char"/>
    <w:basedOn w:val="1"/>
    <w:qFormat/>
    <w:uiPriority w:val="0"/>
    <w:rPr>
      <w:rFonts w:eastAsia="宋体"/>
      <w:sz w:val="21"/>
      <w:szCs w:val="24"/>
    </w:rPr>
  </w:style>
  <w:style w:type="paragraph" w:customStyle="1" w:styleId="15">
    <w:name w:val="Char1"/>
    <w:basedOn w:val="1"/>
    <w:qFormat/>
    <w:uiPriority w:val="0"/>
    <w:rPr>
      <w:rFonts w:ascii="Tahoma" w:hAnsi="Tahoma" w:eastAsia="宋体"/>
      <w:sz w:val="24"/>
    </w:rPr>
  </w:style>
  <w:style w:type="paragraph" w:customStyle="1" w:styleId="16">
    <w:name w:val="_Style 1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1</Pages>
  <Words>333</Words>
  <Characters>350</Characters>
  <Lines>1</Lines>
  <Paragraphs>1</Paragraphs>
  <TotalTime>76</TotalTime>
  <ScaleCrop>false</ScaleCrop>
  <LinksUpToDate>false</LinksUpToDate>
  <CharactersWithSpaces>364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2025-08-30T08:28:00Z</dcterms:created>
  <dc:creator>Lenovo User</dc:creator>
  <cp:lastModifiedBy>我不是我没有</cp:lastModifiedBy>
  <cp:lastPrinted>2023-09-17T10:48:00Z</cp:lastPrinted>
  <dcterms:modified xsi:type="dcterms:W3CDTF">2025-12-29T10:13:24Z</dcterms:modified>
  <dc:title>坪山新区领导政务活动安排办法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B7405607FBA8F515C4E351696D812124_43</vt:lpwstr>
  </property>
  <property fmtid="{D5CDD505-2E9C-101B-9397-08002B2CF9AE}" pid="4" name="KSOTemplateDocerSaveRecord">
    <vt:lpwstr>eyJoZGlkIjoiYTc2ZGZiNzZiNDVlOGViOWVmM2JhOTY0NGJkNjUyYzgiLCJ1c2VySWQiOiIyNjA4Mzk1MzMifQ==</vt:lpwstr>
  </property>
</Properties>
</file>