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32EE6" w14:textId="47DBBBC1" w:rsidR="005673B4" w:rsidRDefault="008F4783">
      <w:pPr>
        <w:rPr>
          <w:rFonts w:ascii="Times New Roman" w:hAnsi="Times New Roman" w:cs="Times New Roman"/>
        </w:rPr>
      </w:pPr>
      <w:bookmarkStart w:id="0" w:name="_Hlk164166132"/>
      <w:r w:rsidRPr="009345C1">
        <w:rPr>
          <w:rFonts w:ascii="Times New Roman" w:hAnsi="Times New Roman" w:cs="Times New Roman"/>
          <w:highlight w:val="yellow"/>
        </w:rPr>
        <w:t xml:space="preserve">############################# </w:t>
      </w:r>
      <w:r w:rsidRPr="000853CD">
        <w:rPr>
          <w:rFonts w:ascii="Times New Roman" w:hAnsi="Times New Roman" w:cs="Times New Roman"/>
          <w:sz w:val="30"/>
          <w:szCs w:val="30"/>
          <w:highlight w:val="yellow"/>
        </w:rPr>
        <w:t>Pre-requisite</w:t>
      </w:r>
      <w:r w:rsidRPr="009345C1">
        <w:rPr>
          <w:rFonts w:ascii="Times New Roman" w:hAnsi="Times New Roman" w:cs="Times New Roman"/>
          <w:highlight w:val="yellow"/>
        </w:rPr>
        <w:t xml:space="preserve"> ####################################</w:t>
      </w:r>
    </w:p>
    <w:p w14:paraId="1521FBD0" w14:textId="7F2CB07A" w:rsidR="00512C30" w:rsidRPr="00AB30E0" w:rsidRDefault="00512C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# #</w:t>
      </w:r>
      <w:r w:rsidR="00810B2B" w:rsidRPr="00810B2B">
        <w:rPr>
          <w:rFonts w:ascii="Times New Roman" w:hAnsi="Times New Roman" w:cs="Times New Roman"/>
        </w:rPr>
        <w:t xml:space="preserve"> </w:t>
      </w:r>
      <w:r w:rsidR="00810B2B" w:rsidRPr="00AB30E0">
        <w:rPr>
          <w:rFonts w:ascii="Times New Roman" w:hAnsi="Times New Roman" w:cs="Times New Roman"/>
          <w:b/>
          <w:bCs/>
        </w:rPr>
        <w:t>Management</w:t>
      </w:r>
      <w:r w:rsidRPr="00AB30E0">
        <w:rPr>
          <w:rFonts w:ascii="Times New Roman" w:hAnsi="Times New Roman" w:cs="Times New Roman"/>
          <w:b/>
          <w:bCs/>
        </w:rPr>
        <w:t xml:space="preserve"> </w:t>
      </w:r>
      <w:r w:rsidR="00081318" w:rsidRPr="00AB30E0">
        <w:rPr>
          <w:rFonts w:ascii="Times New Roman" w:hAnsi="Times New Roman" w:cs="Times New Roman"/>
          <w:b/>
          <w:bCs/>
        </w:rPr>
        <w:t>Kubernetes cluster</w:t>
      </w:r>
    </w:p>
    <w:p w14:paraId="043EAEAE" w14:textId="7B42C4F0" w:rsidR="00864240" w:rsidRDefault="003B3CD5" w:rsidP="00C63E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</w:t>
      </w:r>
      <w:r w:rsidRPr="003B3CD5">
        <w:rPr>
          <w:rFonts w:ascii="Times New Roman" w:hAnsi="Times New Roman" w:cs="Times New Roman"/>
        </w:rPr>
        <w:t>the management cluster</w:t>
      </w:r>
      <w:r>
        <w:rPr>
          <w:rFonts w:ascii="Times New Roman" w:hAnsi="Times New Roman" w:cs="Times New Roman"/>
        </w:rPr>
        <w:t xml:space="preserve"> and is used to host </w:t>
      </w:r>
      <w:proofErr w:type="spellStart"/>
      <w:r>
        <w:rPr>
          <w:rFonts w:ascii="Times New Roman" w:hAnsi="Times New Roman" w:cs="Times New Roman"/>
        </w:rPr>
        <w:t>Crossplane</w:t>
      </w:r>
      <w:proofErr w:type="spellEnd"/>
      <w:r w:rsidR="0036366D">
        <w:rPr>
          <w:rFonts w:ascii="Times New Roman" w:hAnsi="Times New Roman" w:cs="Times New Roman"/>
        </w:rPr>
        <w:t xml:space="preserve"> and ArgoCD</w:t>
      </w:r>
    </w:p>
    <w:p w14:paraId="4582AFD1" w14:textId="30EC8FEF" w:rsidR="0047799A" w:rsidRDefault="0047799A" w:rsidP="00C63E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cluster can be provisioned by any approach</w:t>
      </w:r>
      <w:r w:rsidR="00C6048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on cloud (EKS, AKS) or using Kind or </w:t>
      </w:r>
      <w:proofErr w:type="spellStart"/>
      <w:r>
        <w:rPr>
          <w:rFonts w:ascii="Times New Roman" w:hAnsi="Times New Roman" w:cs="Times New Roman"/>
        </w:rPr>
        <w:t>Minikube</w:t>
      </w:r>
      <w:proofErr w:type="spellEnd"/>
    </w:p>
    <w:p w14:paraId="0CFBB486" w14:textId="572EEC79" w:rsidR="0047799A" w:rsidRDefault="0047799A" w:rsidP="00C63E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hands-on we will create an EKS cluster to host </w:t>
      </w:r>
      <w:proofErr w:type="spellStart"/>
      <w:r>
        <w:rPr>
          <w:rFonts w:ascii="Times New Roman" w:hAnsi="Times New Roman" w:cs="Times New Roman"/>
        </w:rPr>
        <w:t>Crossplane</w:t>
      </w:r>
      <w:proofErr w:type="spellEnd"/>
      <w:r>
        <w:rPr>
          <w:rFonts w:ascii="Times New Roman" w:hAnsi="Times New Roman" w:cs="Times New Roman"/>
        </w:rPr>
        <w:t xml:space="preserve">. </w:t>
      </w:r>
      <w:r w:rsidR="00810B2B">
        <w:rPr>
          <w:rFonts w:ascii="Times New Roman" w:hAnsi="Times New Roman" w:cs="Times New Roman"/>
        </w:rPr>
        <w:t xml:space="preserve">You can refer to </w:t>
      </w:r>
      <w:r w:rsidR="003954B9">
        <w:rPr>
          <w:rFonts w:ascii="Times New Roman" w:hAnsi="Times New Roman" w:cs="Times New Roman"/>
        </w:rPr>
        <w:t xml:space="preserve">the </w:t>
      </w:r>
      <w:r w:rsidR="00CC6E4E">
        <w:rPr>
          <w:rFonts w:ascii="Times New Roman" w:hAnsi="Times New Roman" w:cs="Times New Roman"/>
        </w:rPr>
        <w:t>Create EKS-Using-</w:t>
      </w:r>
      <w:proofErr w:type="spellStart"/>
      <w:r w:rsidR="00CC6E4E">
        <w:rPr>
          <w:rFonts w:ascii="Times New Roman" w:hAnsi="Times New Roman" w:cs="Times New Roman"/>
        </w:rPr>
        <w:t>eksctl</w:t>
      </w:r>
      <w:proofErr w:type="spellEnd"/>
      <w:r w:rsidR="00CC6E4E">
        <w:rPr>
          <w:rFonts w:ascii="Times New Roman" w:hAnsi="Times New Roman" w:cs="Times New Roman"/>
        </w:rPr>
        <w:t xml:space="preserve"> or Create-EKS-Using-UI</w:t>
      </w:r>
      <w:r w:rsidR="00810B2B">
        <w:rPr>
          <w:rFonts w:ascii="Times New Roman" w:hAnsi="Times New Roman" w:cs="Times New Roman"/>
        </w:rPr>
        <w:t xml:space="preserve"> file </w:t>
      </w:r>
      <w:r w:rsidR="00E850E6">
        <w:rPr>
          <w:rFonts w:ascii="Times New Roman" w:hAnsi="Times New Roman" w:cs="Times New Roman"/>
        </w:rPr>
        <w:t xml:space="preserve">for instructions </w:t>
      </w:r>
      <w:r w:rsidR="00A865C1">
        <w:rPr>
          <w:rFonts w:ascii="Times New Roman" w:hAnsi="Times New Roman" w:cs="Times New Roman"/>
        </w:rPr>
        <w:t xml:space="preserve">on </w:t>
      </w:r>
      <w:r w:rsidR="00E850E6">
        <w:rPr>
          <w:rFonts w:ascii="Times New Roman" w:hAnsi="Times New Roman" w:cs="Times New Roman"/>
        </w:rPr>
        <w:t xml:space="preserve">creating </w:t>
      </w:r>
      <w:r w:rsidR="003954B9">
        <w:rPr>
          <w:rFonts w:ascii="Times New Roman" w:hAnsi="Times New Roman" w:cs="Times New Roman"/>
        </w:rPr>
        <w:t xml:space="preserve">an </w:t>
      </w:r>
      <w:r w:rsidR="00E850E6">
        <w:rPr>
          <w:rFonts w:ascii="Times New Roman" w:hAnsi="Times New Roman" w:cs="Times New Roman"/>
        </w:rPr>
        <w:t>EKS</w:t>
      </w:r>
      <w:r w:rsidR="00290F96">
        <w:rPr>
          <w:rFonts w:ascii="Times New Roman" w:hAnsi="Times New Roman" w:cs="Times New Roman"/>
        </w:rPr>
        <w:t xml:space="preserve"> cluster</w:t>
      </w:r>
      <w:r w:rsidR="00FB6C05">
        <w:rPr>
          <w:rFonts w:ascii="Times New Roman" w:hAnsi="Times New Roman" w:cs="Times New Roman"/>
        </w:rPr>
        <w:t>.</w:t>
      </w:r>
    </w:p>
    <w:p w14:paraId="37F87179" w14:textId="77777777" w:rsidR="00C107FC" w:rsidRDefault="00C107FC" w:rsidP="001C00EA">
      <w:pPr>
        <w:pStyle w:val="ListParagraph"/>
        <w:rPr>
          <w:rFonts w:ascii="Times New Roman" w:hAnsi="Times New Roman" w:cs="Times New Roman"/>
        </w:rPr>
      </w:pPr>
    </w:p>
    <w:bookmarkEnd w:id="0"/>
    <w:p w14:paraId="107EF92F" w14:textId="0B73333F" w:rsidR="007B2500" w:rsidRPr="007B2500" w:rsidRDefault="007B2500" w:rsidP="007B2500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81BF38" wp14:editId="3E94CFB8">
            <wp:extent cx="5943600" cy="1094105"/>
            <wp:effectExtent l="0" t="0" r="0" b="0"/>
            <wp:docPr id="645382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824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B3FA" w14:textId="7D2C8CC1" w:rsidR="00381AC8" w:rsidRDefault="00712DC0" w:rsidP="00712DC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# # </w:t>
      </w:r>
      <w:proofErr w:type="spellStart"/>
      <w:r w:rsidRPr="00712DC0">
        <w:rPr>
          <w:rFonts w:ascii="Times New Roman" w:hAnsi="Times New Roman" w:cs="Times New Roman"/>
          <w:b/>
          <w:bCs/>
        </w:rPr>
        <w:t>Crossplane</w:t>
      </w:r>
      <w:proofErr w:type="spellEnd"/>
      <w:r w:rsidRPr="00712DC0">
        <w:rPr>
          <w:rFonts w:ascii="Times New Roman" w:hAnsi="Times New Roman" w:cs="Times New Roman"/>
          <w:b/>
          <w:bCs/>
        </w:rPr>
        <w:t xml:space="preserve"> </w:t>
      </w:r>
      <w:r w:rsidR="00FC65BE">
        <w:rPr>
          <w:rFonts w:ascii="Times New Roman" w:hAnsi="Times New Roman" w:cs="Times New Roman"/>
          <w:b/>
          <w:bCs/>
        </w:rPr>
        <w:t>installed on</w:t>
      </w:r>
      <w:r w:rsidRPr="00712DC0">
        <w:rPr>
          <w:rFonts w:ascii="Times New Roman" w:hAnsi="Times New Roman" w:cs="Times New Roman"/>
          <w:b/>
          <w:bCs/>
        </w:rPr>
        <w:t xml:space="preserve"> Management Kubernetes Cluster</w:t>
      </w:r>
    </w:p>
    <w:p w14:paraId="50CFC5A3" w14:textId="0A93D98F" w:rsidR="00DB5FB0" w:rsidRDefault="00DB5FB0" w:rsidP="004869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5FB0">
        <w:rPr>
          <w:rFonts w:ascii="Times New Roman" w:hAnsi="Times New Roman" w:cs="Times New Roman"/>
        </w:rPr>
        <w:t xml:space="preserve">You can refer to the </w:t>
      </w:r>
      <w:proofErr w:type="spellStart"/>
      <w:r w:rsidR="00E14220" w:rsidRPr="00E14220">
        <w:rPr>
          <w:rFonts w:ascii="Times New Roman" w:hAnsi="Times New Roman" w:cs="Times New Roman"/>
        </w:rPr>
        <w:t>Intall</w:t>
      </w:r>
      <w:proofErr w:type="spellEnd"/>
      <w:r w:rsidR="00E14220" w:rsidRPr="00E14220">
        <w:rPr>
          <w:rFonts w:ascii="Times New Roman" w:hAnsi="Times New Roman" w:cs="Times New Roman"/>
        </w:rPr>
        <w:t>-</w:t>
      </w:r>
      <w:proofErr w:type="spellStart"/>
      <w:r w:rsidR="00E14220" w:rsidRPr="00E14220">
        <w:rPr>
          <w:rFonts w:ascii="Times New Roman" w:hAnsi="Times New Roman" w:cs="Times New Roman"/>
        </w:rPr>
        <w:t>Crossplane</w:t>
      </w:r>
      <w:proofErr w:type="spellEnd"/>
      <w:r w:rsidR="00E14220" w:rsidRPr="00E14220">
        <w:rPr>
          <w:rFonts w:ascii="Times New Roman" w:hAnsi="Times New Roman" w:cs="Times New Roman"/>
        </w:rPr>
        <w:t>-on-EKS</w:t>
      </w:r>
      <w:r w:rsidRPr="00DB5FB0">
        <w:rPr>
          <w:rFonts w:ascii="Times New Roman" w:hAnsi="Times New Roman" w:cs="Times New Roman"/>
        </w:rPr>
        <w:t xml:space="preserve"> file</w:t>
      </w:r>
      <w:r w:rsidR="00C56EAC">
        <w:rPr>
          <w:rFonts w:ascii="Times New Roman" w:hAnsi="Times New Roman" w:cs="Times New Roman"/>
        </w:rPr>
        <w:t>.</w:t>
      </w:r>
    </w:p>
    <w:p w14:paraId="76225CE9" w14:textId="27AC9BF9" w:rsidR="005E0D29" w:rsidRDefault="005E0D29" w:rsidP="001F4692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 xml:space="preserve">#################### </w:t>
      </w:r>
      <w:r w:rsidR="00F00B6A" w:rsidRPr="00F00B6A">
        <w:rPr>
          <w:rFonts w:ascii="Times New Roman" w:hAnsi="Times New Roman" w:cs="Times New Roman"/>
          <w:sz w:val="30"/>
          <w:szCs w:val="30"/>
        </w:rPr>
        <w:t xml:space="preserve">Provision EKS </w:t>
      </w:r>
      <w:r w:rsidR="00806E7D">
        <w:rPr>
          <w:rFonts w:ascii="Times New Roman" w:hAnsi="Times New Roman" w:cs="Times New Roman"/>
          <w:sz w:val="30"/>
          <w:szCs w:val="30"/>
        </w:rPr>
        <w:t xml:space="preserve">on AWS </w:t>
      </w:r>
      <w:r w:rsidR="00F00B6A" w:rsidRPr="00F00B6A">
        <w:rPr>
          <w:rFonts w:ascii="Times New Roman" w:hAnsi="Times New Roman" w:cs="Times New Roman"/>
          <w:sz w:val="30"/>
          <w:szCs w:val="30"/>
        </w:rPr>
        <w:t xml:space="preserve">using </w:t>
      </w:r>
      <w:proofErr w:type="spellStart"/>
      <w:r w:rsidR="00F00B6A" w:rsidRPr="00F00B6A">
        <w:rPr>
          <w:rFonts w:ascii="Times New Roman" w:hAnsi="Times New Roman" w:cs="Times New Roman"/>
          <w:sz w:val="30"/>
          <w:szCs w:val="30"/>
        </w:rPr>
        <w:t>Crossplane</w:t>
      </w:r>
      <w:proofErr w:type="spellEnd"/>
      <w:r w:rsidR="00F00B6A" w:rsidRPr="00F00B6A">
        <w:rPr>
          <w:rFonts w:ascii="Times New Roman" w:hAnsi="Times New Roman" w:cs="Times New Roman"/>
          <w:sz w:val="30"/>
          <w:szCs w:val="30"/>
          <w:highlight w:val="yellow"/>
        </w:rPr>
        <w:t xml:space="preserve"> </w:t>
      </w:r>
      <w:r w:rsidRPr="009345C1">
        <w:rPr>
          <w:rFonts w:ascii="Times New Roman" w:hAnsi="Times New Roman" w:cs="Times New Roman"/>
          <w:highlight w:val="yellow"/>
        </w:rPr>
        <w:t>##################</w:t>
      </w:r>
    </w:p>
    <w:p w14:paraId="5D98C922" w14:textId="1EB7A3C3" w:rsidR="00255B0B" w:rsidRDefault="00255B0B" w:rsidP="001F4692">
      <w:pPr>
        <w:rPr>
          <w:rFonts w:ascii="Times New Roman" w:hAnsi="Times New Roman" w:cs="Times New Roman"/>
        </w:rPr>
      </w:pPr>
      <w:r w:rsidRPr="00255B0B">
        <w:rPr>
          <w:rFonts w:ascii="Times New Roman" w:hAnsi="Times New Roman" w:cs="Times New Roman"/>
        </w:rPr>
        <w:t>https://github.com/hoanglecao/argocd-crossplane/tree/main/infrastructure/crossplane-config/aws</w:t>
      </w:r>
    </w:p>
    <w:p w14:paraId="233E3F0E" w14:textId="37515284" w:rsidR="00C3028F" w:rsidRPr="0020314D" w:rsidRDefault="00A73110" w:rsidP="0020314D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Install</w:t>
      </w:r>
      <w:r w:rsidR="003A1FB6" w:rsidRPr="00E0133B">
        <w:rPr>
          <w:rFonts w:ascii="Times New Roman" w:hAnsi="Times New Roman" w:cs="Times New Roman"/>
          <w:b/>
          <w:bCs/>
        </w:rPr>
        <w:t xml:space="preserve"> </w:t>
      </w:r>
      <w:r w:rsidR="00B45691">
        <w:rPr>
          <w:rFonts w:ascii="Times New Roman" w:hAnsi="Times New Roman" w:cs="Times New Roman"/>
          <w:b/>
          <w:bCs/>
        </w:rPr>
        <w:t>provider-family-</w:t>
      </w:r>
      <w:proofErr w:type="spellStart"/>
      <w:r w:rsidR="00B45691">
        <w:rPr>
          <w:rFonts w:ascii="Times New Roman" w:hAnsi="Times New Roman" w:cs="Times New Roman"/>
          <w:b/>
          <w:bCs/>
        </w:rPr>
        <w:t>aws</w:t>
      </w:r>
      <w:proofErr w:type="spellEnd"/>
      <w:r w:rsidR="00DE431E" w:rsidRPr="0020314D">
        <w:rPr>
          <w:rFonts w:ascii="Times New Roman" w:hAnsi="Times New Roman" w:cs="Times New Roman"/>
        </w:rPr>
        <w:br/>
      </w:r>
      <w:r w:rsidR="003C2F9B" w:rsidRPr="0020314D">
        <w:rPr>
          <w:rFonts w:ascii="Times New Roman" w:hAnsi="Times New Roman" w:cs="Times New Roman"/>
        </w:rPr>
        <w:t xml:space="preserve">Create </w:t>
      </w:r>
      <w:r w:rsidR="000C6D09" w:rsidRPr="0020314D">
        <w:rPr>
          <w:rFonts w:ascii="Times New Roman" w:hAnsi="Times New Roman" w:cs="Times New Roman"/>
        </w:rPr>
        <w:t xml:space="preserve">a </w:t>
      </w:r>
      <w:r w:rsidR="003C2F9B" w:rsidRPr="0020314D">
        <w:rPr>
          <w:rFonts w:ascii="Times New Roman" w:hAnsi="Times New Roman" w:cs="Times New Roman"/>
        </w:rPr>
        <w:t xml:space="preserve">provider in </w:t>
      </w:r>
      <w:proofErr w:type="spellStart"/>
      <w:r w:rsidR="003C2F9B" w:rsidRPr="0020314D">
        <w:rPr>
          <w:rFonts w:ascii="Times New Roman" w:hAnsi="Times New Roman" w:cs="Times New Roman"/>
        </w:rPr>
        <w:t>yaml</w:t>
      </w:r>
      <w:proofErr w:type="spellEnd"/>
      <w:r w:rsidR="003C2F9B" w:rsidRPr="0020314D">
        <w:rPr>
          <w:rFonts w:ascii="Times New Roman" w:hAnsi="Times New Roman" w:cs="Times New Roman"/>
        </w:rPr>
        <w:t xml:space="preserve"> file</w:t>
      </w:r>
      <w:r w:rsidR="0020314D">
        <w:rPr>
          <w:rFonts w:ascii="Times New Roman" w:hAnsi="Times New Roman" w:cs="Times New Roman"/>
        </w:rPr>
        <w:t xml:space="preserve">. Refer to </w:t>
      </w:r>
      <w:hyperlink r:id="rId6" w:history="1">
        <w:r w:rsidR="00926A1C" w:rsidRPr="00BB72A9">
          <w:rPr>
            <w:rStyle w:val="Hyperlink"/>
          </w:rPr>
          <w:t>upbound/provider-family-aws@v1.3.0 | Upbound Marketplace</w:t>
        </w:r>
      </w:hyperlink>
    </w:p>
    <w:p w14:paraId="1E05D597" w14:textId="39D02430" w:rsidR="00BB390B" w:rsidRDefault="00BB390B" w:rsidP="006805AF">
      <w:pPr>
        <w:pStyle w:val="ListParagraph"/>
        <w:ind w:left="0"/>
        <w:rPr>
          <w:rFonts w:ascii="Times New Roman" w:hAnsi="Times New Roman" w:cs="Times New Roman"/>
        </w:rPr>
      </w:pPr>
      <w:r w:rsidRPr="00BB390B">
        <w:rPr>
          <w:rFonts w:ascii="Times New Roman" w:hAnsi="Times New Roman" w:cs="Times New Roman"/>
          <w:noProof/>
        </w:rPr>
        <w:drawing>
          <wp:inline distT="0" distB="0" distL="0" distR="0" wp14:anchorId="01092101" wp14:editId="01BFD4BF">
            <wp:extent cx="5111750" cy="3608262"/>
            <wp:effectExtent l="0" t="0" r="0" b="0"/>
            <wp:docPr id="115396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61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851" cy="36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6351" w14:textId="77777777" w:rsidR="00C3028F" w:rsidRDefault="00C3028F" w:rsidP="00C95FAF">
      <w:pPr>
        <w:pStyle w:val="ListParagraph"/>
        <w:rPr>
          <w:rFonts w:ascii="Times New Roman" w:hAnsi="Times New Roman" w:cs="Times New Roman"/>
        </w:rPr>
      </w:pPr>
    </w:p>
    <w:p w14:paraId="6401EF50" w14:textId="2E8A32F7" w:rsidR="00E978BC" w:rsidRDefault="00BB390B" w:rsidP="0010630C">
      <w:pPr>
        <w:pStyle w:val="ListParagraph"/>
        <w:ind w:left="0"/>
        <w:rPr>
          <w:rFonts w:ascii="Times New Roman" w:hAnsi="Times New Roman" w:cs="Times New Roman"/>
        </w:rPr>
      </w:pPr>
      <w:r w:rsidRPr="00BB390B">
        <w:rPr>
          <w:rFonts w:ascii="Times New Roman" w:hAnsi="Times New Roman" w:cs="Times New Roman"/>
          <w:noProof/>
        </w:rPr>
        <w:drawing>
          <wp:inline distT="0" distB="0" distL="0" distR="0" wp14:anchorId="06D1FAD6" wp14:editId="409093B2">
            <wp:extent cx="3721291" cy="1181161"/>
            <wp:effectExtent l="0" t="0" r="0" b="0"/>
            <wp:docPr id="14520793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7939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B00F" w14:textId="59E16193" w:rsidR="00FA571C" w:rsidRPr="009E633C" w:rsidRDefault="005574C3" w:rsidP="009E633C">
      <w:pPr>
        <w:rPr>
          <w:rFonts w:ascii="Times New Roman" w:hAnsi="Times New Roman" w:cs="Times New Roman"/>
        </w:rPr>
      </w:pPr>
      <w:r w:rsidRPr="0010630C">
        <w:rPr>
          <w:rFonts w:ascii="Times New Roman" w:hAnsi="Times New Roman" w:cs="Times New Roman"/>
        </w:rPr>
        <w:t>Apply thi</w:t>
      </w:r>
      <w:r w:rsidR="00B56D82" w:rsidRPr="0010630C">
        <w:rPr>
          <w:rFonts w:ascii="Times New Roman" w:hAnsi="Times New Roman" w:cs="Times New Roman"/>
        </w:rPr>
        <w:t>s</w:t>
      </w:r>
      <w:r w:rsidRPr="0010630C">
        <w:rPr>
          <w:rFonts w:ascii="Times New Roman" w:hAnsi="Times New Roman" w:cs="Times New Roman"/>
        </w:rPr>
        <w:t xml:space="preserve"> configuration with ‘</w:t>
      </w:r>
      <w:proofErr w:type="spellStart"/>
      <w:r w:rsidRPr="0010630C">
        <w:rPr>
          <w:rFonts w:ascii="Times New Roman" w:hAnsi="Times New Roman" w:cs="Times New Roman"/>
        </w:rPr>
        <w:t>kubectl</w:t>
      </w:r>
      <w:proofErr w:type="spellEnd"/>
      <w:r w:rsidRPr="0010630C">
        <w:rPr>
          <w:rFonts w:ascii="Times New Roman" w:hAnsi="Times New Roman" w:cs="Times New Roman"/>
        </w:rPr>
        <w:t>’</w:t>
      </w:r>
      <w:r w:rsidR="00492AFE">
        <w:rPr>
          <w:rFonts w:ascii="Times New Roman" w:hAnsi="Times New Roman" w:cs="Times New Roman"/>
        </w:rPr>
        <w:t xml:space="preserve">: </w:t>
      </w:r>
      <w:proofErr w:type="spellStart"/>
      <w:r w:rsidR="00C471D0" w:rsidRPr="00492AFE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="00C471D0" w:rsidRPr="00492AFE">
        <w:rPr>
          <w:rFonts w:ascii="Times New Roman" w:hAnsi="Times New Roman" w:cs="Times New Roman"/>
          <w:sz w:val="18"/>
          <w:szCs w:val="18"/>
          <w:highlight w:val="yellow"/>
        </w:rPr>
        <w:t xml:space="preserve"> apply -f </w:t>
      </w:r>
      <w:r w:rsidR="00BE0658" w:rsidRPr="00492AFE">
        <w:rPr>
          <w:rFonts w:ascii="Times New Roman" w:hAnsi="Times New Roman" w:cs="Times New Roman"/>
          <w:sz w:val="18"/>
          <w:szCs w:val="18"/>
          <w:highlight w:val="yellow"/>
        </w:rPr>
        <w:t>1-</w:t>
      </w:r>
      <w:r w:rsidR="00C471D0" w:rsidRPr="00492AFE">
        <w:rPr>
          <w:rFonts w:ascii="Times New Roman" w:hAnsi="Times New Roman" w:cs="Times New Roman"/>
          <w:sz w:val="18"/>
          <w:szCs w:val="18"/>
          <w:highlight w:val="yellow"/>
        </w:rPr>
        <w:t>provider-aws.yaml</w:t>
      </w:r>
    </w:p>
    <w:p w14:paraId="6DCFF024" w14:textId="77777777" w:rsidR="008E2E10" w:rsidRPr="00FA571C" w:rsidRDefault="008E2E10" w:rsidP="00E978BC">
      <w:pPr>
        <w:pStyle w:val="ListParagraph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22521934" w14:textId="368D26EB" w:rsidR="00885F91" w:rsidRDefault="00BE0658" w:rsidP="009E633C">
      <w:pPr>
        <w:pStyle w:val="ListParagraph"/>
        <w:ind w:left="0"/>
        <w:rPr>
          <w:rFonts w:ascii="Times New Roman" w:hAnsi="Times New Roman" w:cs="Times New Roman"/>
        </w:rPr>
      </w:pPr>
      <w:r w:rsidRPr="00BE0658">
        <w:rPr>
          <w:rFonts w:ascii="Times New Roman" w:hAnsi="Times New Roman" w:cs="Times New Roman"/>
          <w:noProof/>
        </w:rPr>
        <w:drawing>
          <wp:inline distT="0" distB="0" distL="0" distR="0" wp14:anchorId="601AD23F" wp14:editId="13D1F38A">
            <wp:extent cx="5943600" cy="163830"/>
            <wp:effectExtent l="0" t="0" r="0" b="0"/>
            <wp:docPr id="5874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1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F24F" w14:textId="77777777" w:rsidR="000F2584" w:rsidRDefault="000F2584" w:rsidP="00E978BC">
      <w:pPr>
        <w:pStyle w:val="ListParagraph"/>
        <w:rPr>
          <w:rFonts w:ascii="Times New Roman" w:hAnsi="Times New Roman" w:cs="Times New Roman"/>
        </w:rPr>
      </w:pPr>
    </w:p>
    <w:p w14:paraId="07FA0A7C" w14:textId="7B994A53" w:rsidR="008F1CA3" w:rsidRDefault="0095688C" w:rsidP="00DA0B53">
      <w:pPr>
        <w:pStyle w:val="ListParagraph"/>
        <w:ind w:left="0"/>
        <w:rPr>
          <w:rFonts w:ascii="Times New Roman" w:hAnsi="Times New Roman" w:cs="Times New Roman"/>
        </w:rPr>
      </w:pPr>
      <w:r w:rsidRPr="0095688C">
        <w:rPr>
          <w:rFonts w:ascii="Times New Roman" w:hAnsi="Times New Roman" w:cs="Times New Roman"/>
          <w:noProof/>
        </w:rPr>
        <w:drawing>
          <wp:inline distT="0" distB="0" distL="0" distR="0" wp14:anchorId="6749B8C2" wp14:editId="70CF0D0D">
            <wp:extent cx="5943600" cy="271145"/>
            <wp:effectExtent l="0" t="0" r="0" b="0"/>
            <wp:docPr id="93551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17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E788" w14:textId="77777777" w:rsidR="00CC5ECE" w:rsidRDefault="00CC5ECE" w:rsidP="00F65C87">
      <w:pPr>
        <w:pStyle w:val="ListParagraph"/>
        <w:rPr>
          <w:rFonts w:ascii="Times New Roman" w:hAnsi="Times New Roman" w:cs="Times New Roman"/>
        </w:rPr>
      </w:pPr>
    </w:p>
    <w:p w14:paraId="265CB993" w14:textId="1E1C6483" w:rsidR="00A82EDC" w:rsidRPr="005D5ED2" w:rsidRDefault="00656648" w:rsidP="005D5ED2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</w:rPr>
      </w:pPr>
      <w:r w:rsidRPr="005D5ED2">
        <w:rPr>
          <w:rFonts w:ascii="Times New Roman" w:hAnsi="Times New Roman" w:cs="Times New Roman"/>
          <w:b/>
          <w:bCs/>
        </w:rPr>
        <w:t xml:space="preserve">Create </w:t>
      </w:r>
      <w:r w:rsidR="00211EFF" w:rsidRPr="005D5ED2">
        <w:rPr>
          <w:rFonts w:ascii="Times New Roman" w:hAnsi="Times New Roman" w:cs="Times New Roman"/>
          <w:b/>
          <w:bCs/>
        </w:rPr>
        <w:t>an AWS secret</w:t>
      </w:r>
      <w:r w:rsidR="00861CC1" w:rsidRPr="005D5ED2">
        <w:rPr>
          <w:rFonts w:ascii="Times New Roman" w:hAnsi="Times New Roman" w:cs="Times New Roman"/>
        </w:rPr>
        <w:br/>
        <w:t>Make sure you have a</w:t>
      </w:r>
      <w:r w:rsidR="00127AEE" w:rsidRPr="005D5ED2">
        <w:rPr>
          <w:rFonts w:ascii="Times New Roman" w:hAnsi="Times New Roman" w:cs="Times New Roman"/>
        </w:rPr>
        <w:t>n</w:t>
      </w:r>
      <w:r w:rsidR="00861CC1" w:rsidRPr="005D5ED2">
        <w:rPr>
          <w:rFonts w:ascii="Times New Roman" w:hAnsi="Times New Roman" w:cs="Times New Roman"/>
        </w:rPr>
        <w:t xml:space="preserve"> AWS user</w:t>
      </w:r>
      <w:r w:rsidR="00D02534" w:rsidRPr="005D5ED2">
        <w:rPr>
          <w:rFonts w:ascii="Times New Roman" w:hAnsi="Times New Roman" w:cs="Times New Roman"/>
        </w:rPr>
        <w:t>.</w:t>
      </w:r>
      <w:r w:rsidR="005D5ED2">
        <w:rPr>
          <w:rFonts w:ascii="Times New Roman" w:hAnsi="Times New Roman" w:cs="Times New Roman"/>
        </w:rPr>
        <w:t xml:space="preserve"> </w:t>
      </w:r>
      <w:r w:rsidR="00867E9F" w:rsidRPr="005D5ED2">
        <w:rPr>
          <w:rFonts w:ascii="Times New Roman" w:hAnsi="Times New Roman" w:cs="Times New Roman"/>
        </w:rPr>
        <w:t>Create a</w:t>
      </w:r>
      <w:r w:rsidR="00A82EDC" w:rsidRPr="005D5ED2">
        <w:rPr>
          <w:rFonts w:ascii="Times New Roman" w:hAnsi="Times New Roman" w:cs="Times New Roman"/>
        </w:rPr>
        <w:t xml:space="preserve"> credentials</w:t>
      </w:r>
      <w:r w:rsidR="00867E9F" w:rsidRPr="005D5ED2">
        <w:rPr>
          <w:rFonts w:ascii="Times New Roman" w:hAnsi="Times New Roman" w:cs="Times New Roman"/>
        </w:rPr>
        <w:t xml:space="preserve"> file</w:t>
      </w:r>
      <w:r w:rsidR="00A82EDC" w:rsidRPr="005D5ED2">
        <w:rPr>
          <w:rFonts w:ascii="Times New Roman" w:hAnsi="Times New Roman" w:cs="Times New Roman"/>
        </w:rPr>
        <w:t xml:space="preserve"> in the format:</w:t>
      </w:r>
      <w:r w:rsidR="00AA0C23" w:rsidRPr="005D5ED2">
        <w:rPr>
          <w:rFonts w:ascii="Times New Roman" w:hAnsi="Times New Roman" w:cs="Times New Roman"/>
        </w:rPr>
        <w:br/>
      </w:r>
      <w:r w:rsidR="00AA0C23">
        <w:rPr>
          <w:noProof/>
        </w:rPr>
        <w:drawing>
          <wp:inline distT="0" distB="0" distL="0" distR="0" wp14:anchorId="02ECC9EC" wp14:editId="510B2040">
            <wp:extent cx="5800725" cy="1333500"/>
            <wp:effectExtent l="0" t="0" r="9525" b="0"/>
            <wp:docPr id="11069669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66946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2D57" w14:textId="6568CC21" w:rsidR="00F71527" w:rsidRPr="00993EB2" w:rsidRDefault="00F71527" w:rsidP="00993EB2">
      <w:pPr>
        <w:rPr>
          <w:rFonts w:ascii="Times New Roman" w:hAnsi="Times New Roman" w:cs="Times New Roman"/>
          <w:sz w:val="18"/>
          <w:szCs w:val="18"/>
          <w:highlight w:val="yellow"/>
        </w:rPr>
      </w:pPr>
      <w:r w:rsidRPr="00993EB2">
        <w:rPr>
          <w:rFonts w:ascii="Times New Roman" w:hAnsi="Times New Roman" w:cs="Times New Roman"/>
        </w:rPr>
        <w:t xml:space="preserve">Run command: </w:t>
      </w:r>
      <w:proofErr w:type="spellStart"/>
      <w:r w:rsidR="00B82A27" w:rsidRPr="00993EB2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="00B82A27" w:rsidRPr="00993EB2">
        <w:rPr>
          <w:rFonts w:ascii="Times New Roman" w:hAnsi="Times New Roman" w:cs="Times New Roman"/>
          <w:sz w:val="18"/>
          <w:szCs w:val="18"/>
          <w:highlight w:val="yellow"/>
        </w:rPr>
        <w:t xml:space="preserve"> create secret generic </w:t>
      </w:r>
      <w:proofErr w:type="spellStart"/>
      <w:r w:rsidR="00B82A27" w:rsidRPr="00993EB2">
        <w:rPr>
          <w:rFonts w:ascii="Times New Roman" w:hAnsi="Times New Roman" w:cs="Times New Roman"/>
          <w:sz w:val="18"/>
          <w:szCs w:val="18"/>
          <w:highlight w:val="yellow"/>
        </w:rPr>
        <w:t>aws</w:t>
      </w:r>
      <w:proofErr w:type="spellEnd"/>
      <w:r w:rsidR="00B82A27" w:rsidRPr="00993EB2">
        <w:rPr>
          <w:rFonts w:ascii="Times New Roman" w:hAnsi="Times New Roman" w:cs="Times New Roman"/>
          <w:sz w:val="18"/>
          <w:szCs w:val="18"/>
          <w:highlight w:val="yellow"/>
        </w:rPr>
        <w:t xml:space="preserve">-secret -n </w:t>
      </w:r>
      <w:proofErr w:type="spellStart"/>
      <w:r w:rsidR="00B82A27" w:rsidRPr="00993EB2">
        <w:rPr>
          <w:rFonts w:ascii="Times New Roman" w:hAnsi="Times New Roman" w:cs="Times New Roman"/>
          <w:sz w:val="18"/>
          <w:szCs w:val="18"/>
          <w:highlight w:val="yellow"/>
        </w:rPr>
        <w:t>crossplane</w:t>
      </w:r>
      <w:proofErr w:type="spellEnd"/>
      <w:r w:rsidR="00B82A27" w:rsidRPr="00993EB2">
        <w:rPr>
          <w:rFonts w:ascii="Times New Roman" w:hAnsi="Times New Roman" w:cs="Times New Roman"/>
          <w:sz w:val="18"/>
          <w:szCs w:val="18"/>
          <w:highlight w:val="yellow"/>
        </w:rPr>
        <w:t>-system --from-file=creds=aws-credentials.txt</w:t>
      </w:r>
    </w:p>
    <w:p w14:paraId="13FEB57D" w14:textId="3E9A3E1E" w:rsidR="005D5426" w:rsidRDefault="00160239" w:rsidP="0001429D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4DD406" wp14:editId="06B00F97">
            <wp:extent cx="5943600" cy="248285"/>
            <wp:effectExtent l="0" t="0" r="0" b="0"/>
            <wp:docPr id="167664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42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8574" w14:textId="77777777" w:rsidR="003A22D1" w:rsidRDefault="003A22D1" w:rsidP="006B71B6">
      <w:pPr>
        <w:pStyle w:val="ListParagraph"/>
        <w:rPr>
          <w:rFonts w:ascii="Times New Roman" w:hAnsi="Times New Roman" w:cs="Times New Roman"/>
        </w:rPr>
      </w:pPr>
    </w:p>
    <w:p w14:paraId="6537F5FD" w14:textId="03F431C1" w:rsidR="00A57FF0" w:rsidRDefault="00A57FF0" w:rsidP="00176522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2566D2" wp14:editId="1D424B82">
            <wp:extent cx="5943600" cy="2546350"/>
            <wp:effectExtent l="0" t="0" r="0" b="6350"/>
            <wp:docPr id="1033719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191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43AE" w14:textId="77777777" w:rsidR="00A917C1" w:rsidRDefault="00A917C1" w:rsidP="00176522">
      <w:pPr>
        <w:pStyle w:val="ListParagraph"/>
        <w:ind w:left="0"/>
        <w:rPr>
          <w:rFonts w:ascii="Times New Roman" w:hAnsi="Times New Roman" w:cs="Times New Roman"/>
        </w:rPr>
      </w:pPr>
    </w:p>
    <w:p w14:paraId="06E4C844" w14:textId="77777777" w:rsidR="008A30A2" w:rsidRPr="008A30A2" w:rsidRDefault="008A30A2" w:rsidP="008A30A2">
      <w:pPr>
        <w:pStyle w:val="ListParagraph"/>
        <w:ind w:left="0"/>
        <w:rPr>
          <w:rFonts w:ascii="Times New Roman" w:hAnsi="Times New Roman" w:cs="Times New Roman"/>
        </w:rPr>
      </w:pPr>
    </w:p>
    <w:p w14:paraId="0A65CE62" w14:textId="6205784B" w:rsidR="00A917C1" w:rsidRDefault="00735616" w:rsidP="00A917C1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Create provider config for AWS</w:t>
      </w:r>
    </w:p>
    <w:p w14:paraId="470AFB05" w14:textId="77777777" w:rsidR="00293176" w:rsidRDefault="00293176" w:rsidP="006B71B6">
      <w:pPr>
        <w:pStyle w:val="ListParagraph"/>
        <w:rPr>
          <w:rFonts w:ascii="Times New Roman" w:hAnsi="Times New Roman" w:cs="Times New Roman"/>
        </w:rPr>
      </w:pPr>
    </w:p>
    <w:p w14:paraId="69221532" w14:textId="2101046C" w:rsidR="008000DD" w:rsidRDefault="00E75370" w:rsidP="008A30A2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136253" wp14:editId="0C95986E">
            <wp:extent cx="5067300" cy="2803187"/>
            <wp:effectExtent l="0" t="0" r="0" b="0"/>
            <wp:docPr id="937198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985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1838" cy="280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82BF" w14:textId="77777777" w:rsidR="00D35340" w:rsidRDefault="00D35340" w:rsidP="006B71B6">
      <w:pPr>
        <w:pStyle w:val="ListParagraph"/>
        <w:rPr>
          <w:rFonts w:ascii="Times New Roman" w:hAnsi="Times New Roman" w:cs="Times New Roman"/>
        </w:rPr>
      </w:pPr>
    </w:p>
    <w:p w14:paraId="31EAE729" w14:textId="733151D8" w:rsidR="00D35340" w:rsidRPr="00F74C41" w:rsidRDefault="00D35340" w:rsidP="00F74C41">
      <w:pPr>
        <w:rPr>
          <w:rFonts w:ascii="Times New Roman" w:hAnsi="Times New Roman" w:cs="Times New Roman"/>
          <w:sz w:val="18"/>
          <w:szCs w:val="18"/>
          <w:highlight w:val="yellow"/>
        </w:rPr>
      </w:pPr>
      <w:r w:rsidRPr="00F74C41">
        <w:rPr>
          <w:rFonts w:ascii="Times New Roman" w:hAnsi="Times New Roman" w:cs="Times New Roman"/>
        </w:rPr>
        <w:t xml:space="preserve">Apply it: </w:t>
      </w:r>
      <w:proofErr w:type="spellStart"/>
      <w:r w:rsidRPr="00F74C41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F74C41">
        <w:rPr>
          <w:rFonts w:ascii="Times New Roman" w:hAnsi="Times New Roman" w:cs="Times New Roman"/>
          <w:sz w:val="18"/>
          <w:szCs w:val="18"/>
          <w:highlight w:val="yellow"/>
        </w:rPr>
        <w:t xml:space="preserve"> apply -f </w:t>
      </w:r>
      <w:r w:rsidR="007E4787" w:rsidRPr="00F74C41">
        <w:rPr>
          <w:rFonts w:ascii="Times New Roman" w:hAnsi="Times New Roman" w:cs="Times New Roman"/>
          <w:sz w:val="18"/>
          <w:szCs w:val="18"/>
          <w:highlight w:val="yellow"/>
        </w:rPr>
        <w:t>2-provider-aws-config.yaml</w:t>
      </w:r>
    </w:p>
    <w:p w14:paraId="18C0C4B7" w14:textId="120FBB46" w:rsidR="00476A6E" w:rsidRDefault="007E4787" w:rsidP="00AC7237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7E478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0902F7F" wp14:editId="283B7C12">
            <wp:extent cx="5943600" cy="210185"/>
            <wp:effectExtent l="0" t="0" r="0" b="0"/>
            <wp:docPr id="202491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19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66CB" w14:textId="77777777" w:rsidR="00037F22" w:rsidRDefault="00037F22" w:rsidP="00AC7237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16C4D532" w14:textId="5A551DC8" w:rsidR="003336D6" w:rsidRPr="003336D6" w:rsidRDefault="00AF5B26" w:rsidP="00CC0136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b/>
          <w:bCs/>
        </w:rPr>
      </w:pPr>
      <w:r w:rsidRPr="003336D6">
        <w:rPr>
          <w:rFonts w:ascii="Times New Roman" w:hAnsi="Times New Roman" w:cs="Times New Roman"/>
          <w:b/>
          <w:bCs/>
        </w:rPr>
        <w:t>Install provider-aws-ec2 provider</w:t>
      </w:r>
      <w:r w:rsidR="003336D6" w:rsidRPr="003336D6">
        <w:rPr>
          <w:rFonts w:ascii="Times New Roman" w:hAnsi="Times New Roman" w:cs="Times New Roman"/>
          <w:b/>
          <w:bCs/>
        </w:rPr>
        <w:br/>
      </w:r>
      <w:r w:rsidR="003336D6" w:rsidRPr="00CD2AEA">
        <w:rPr>
          <w:rFonts w:ascii="Times New Roman" w:hAnsi="Times New Roman" w:cs="Times New Roman"/>
        </w:rPr>
        <w:t>This provider contains</w:t>
      </w:r>
      <w:r w:rsidR="003336D6" w:rsidRPr="003336D6">
        <w:rPr>
          <w:rFonts w:ascii="Times New Roman" w:hAnsi="Times New Roman" w:cs="Times New Roman"/>
          <w:b/>
          <w:bCs/>
        </w:rPr>
        <w:t xml:space="preserve"> </w:t>
      </w:r>
      <w:r w:rsidR="00FC7FE0" w:rsidRPr="003336D6">
        <w:rPr>
          <w:rFonts w:ascii="Times New Roman" w:hAnsi="Times New Roman" w:cs="Times New Roman"/>
        </w:rPr>
        <w:t xml:space="preserve">components such as a VPC, </w:t>
      </w:r>
      <w:r w:rsidR="000C1170" w:rsidRPr="003336D6">
        <w:rPr>
          <w:rFonts w:ascii="Times New Roman" w:hAnsi="Times New Roman" w:cs="Times New Roman"/>
        </w:rPr>
        <w:t>subnets</w:t>
      </w:r>
      <w:r w:rsidR="00443DFC" w:rsidRPr="003336D6">
        <w:rPr>
          <w:rFonts w:ascii="Times New Roman" w:hAnsi="Times New Roman" w:cs="Times New Roman"/>
        </w:rPr>
        <w:t>,</w:t>
      </w:r>
      <w:r w:rsidR="000C1170" w:rsidRPr="003336D6">
        <w:rPr>
          <w:rFonts w:ascii="Times New Roman" w:hAnsi="Times New Roman" w:cs="Times New Roman"/>
        </w:rPr>
        <w:t xml:space="preserve"> and route tables</w:t>
      </w:r>
      <w:r w:rsidR="008B68B5">
        <w:rPr>
          <w:rFonts w:ascii="Times New Roman" w:hAnsi="Times New Roman" w:cs="Times New Roman"/>
        </w:rPr>
        <w:t>.</w:t>
      </w:r>
    </w:p>
    <w:p w14:paraId="107688BF" w14:textId="3E7713FB" w:rsidR="00424AD9" w:rsidRDefault="008A2709" w:rsidP="000E4A9A">
      <w:pPr>
        <w:pStyle w:val="ListParagraph"/>
        <w:ind w:left="0"/>
        <w:rPr>
          <w:rFonts w:ascii="Times New Roman" w:hAnsi="Times New Roman" w:cs="Times New Roman"/>
        </w:rPr>
      </w:pPr>
      <w:r w:rsidRPr="008A2709">
        <w:rPr>
          <w:rFonts w:ascii="Times New Roman" w:hAnsi="Times New Roman" w:cs="Times New Roman"/>
          <w:noProof/>
        </w:rPr>
        <w:drawing>
          <wp:inline distT="0" distB="0" distL="0" distR="0" wp14:anchorId="794660DE" wp14:editId="5A03EB83">
            <wp:extent cx="4616450" cy="3062837"/>
            <wp:effectExtent l="0" t="0" r="0" b="0"/>
            <wp:docPr id="1580436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361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C421" w14:textId="22D5FAC9" w:rsidR="00694E5B" w:rsidRDefault="00F65025" w:rsidP="00956A17">
      <w:pPr>
        <w:pStyle w:val="ListParagraph"/>
        <w:ind w:left="0"/>
        <w:rPr>
          <w:rFonts w:ascii="Times New Roman" w:hAnsi="Times New Roman" w:cs="Times New Roman"/>
        </w:rPr>
      </w:pPr>
      <w:r w:rsidRPr="00F650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02C2EC" wp14:editId="5E21D6EE">
            <wp:extent cx="4953000" cy="1745099"/>
            <wp:effectExtent l="0" t="0" r="0" b="0"/>
            <wp:docPr id="12010264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2644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367" cy="17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65B" w14:textId="1AE8E54B" w:rsidR="00DB6810" w:rsidRPr="00956A17" w:rsidRDefault="00CC2AF0" w:rsidP="00956A17">
      <w:pPr>
        <w:rPr>
          <w:rFonts w:ascii="Times New Roman" w:hAnsi="Times New Roman" w:cs="Times New Roman"/>
          <w:sz w:val="18"/>
          <w:szCs w:val="18"/>
          <w:highlight w:val="yellow"/>
        </w:rPr>
      </w:pPr>
      <w:r w:rsidRPr="00956A17">
        <w:rPr>
          <w:rFonts w:ascii="Times New Roman" w:hAnsi="Times New Roman" w:cs="Times New Roman"/>
        </w:rPr>
        <w:t xml:space="preserve">Apply it: </w:t>
      </w:r>
      <w:proofErr w:type="spellStart"/>
      <w:r w:rsidR="00673BC7" w:rsidRPr="00956A17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="00673BC7" w:rsidRPr="00956A17">
        <w:rPr>
          <w:rFonts w:ascii="Times New Roman" w:hAnsi="Times New Roman" w:cs="Times New Roman"/>
          <w:sz w:val="18"/>
          <w:szCs w:val="18"/>
          <w:highlight w:val="yellow"/>
        </w:rPr>
        <w:t xml:space="preserve"> apply -f </w:t>
      </w:r>
      <w:r w:rsidR="00FE11AC" w:rsidRPr="00956A17">
        <w:rPr>
          <w:rFonts w:ascii="Times New Roman" w:hAnsi="Times New Roman" w:cs="Times New Roman"/>
          <w:sz w:val="18"/>
          <w:szCs w:val="18"/>
          <w:highlight w:val="yellow"/>
        </w:rPr>
        <w:t>3-</w:t>
      </w:r>
      <w:r w:rsidR="00673BC7" w:rsidRPr="00956A17">
        <w:rPr>
          <w:rFonts w:ascii="Times New Roman" w:hAnsi="Times New Roman" w:cs="Times New Roman"/>
          <w:sz w:val="18"/>
          <w:szCs w:val="18"/>
          <w:highlight w:val="yellow"/>
        </w:rPr>
        <w:t>provider-aws-ec2.yaml</w:t>
      </w:r>
    </w:p>
    <w:p w14:paraId="4C57927A" w14:textId="7CCB73D7" w:rsidR="00CC2AF0" w:rsidRDefault="00CC2AF0" w:rsidP="009800FC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280215" wp14:editId="7750923B">
            <wp:extent cx="5943600" cy="267970"/>
            <wp:effectExtent l="0" t="0" r="0" b="0"/>
            <wp:docPr id="3727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4674" w14:textId="760F82BA" w:rsidR="00804D50" w:rsidRPr="009800FC" w:rsidRDefault="00CE64DE" w:rsidP="009800FC">
      <w:pPr>
        <w:rPr>
          <w:rFonts w:ascii="Times New Roman" w:hAnsi="Times New Roman" w:cs="Times New Roman"/>
        </w:rPr>
      </w:pPr>
      <w:r w:rsidRPr="009800FC">
        <w:rPr>
          <w:rFonts w:ascii="Times New Roman" w:hAnsi="Times New Roman" w:cs="Times New Roman"/>
        </w:rPr>
        <w:t>Check and wait until the provider become healthy.</w:t>
      </w:r>
    </w:p>
    <w:p w14:paraId="2A30F61D" w14:textId="061017A9" w:rsidR="00CE64DE" w:rsidRDefault="00CE64DE" w:rsidP="00B314E6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6862B2" wp14:editId="2007B65D">
            <wp:extent cx="5943600" cy="277495"/>
            <wp:effectExtent l="0" t="0" r="0" b="8255"/>
            <wp:docPr id="172401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129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4AB0" w14:textId="77777777" w:rsidR="009F2797" w:rsidRDefault="009F2797" w:rsidP="00B314E6">
      <w:pPr>
        <w:pStyle w:val="ListParagraph"/>
        <w:ind w:left="0"/>
        <w:rPr>
          <w:rFonts w:ascii="Times New Roman" w:hAnsi="Times New Roman" w:cs="Times New Roman"/>
        </w:rPr>
      </w:pPr>
    </w:p>
    <w:p w14:paraId="44646EB9" w14:textId="131D6035" w:rsidR="008F1DB7" w:rsidRPr="008F1DB7" w:rsidRDefault="00072F0E" w:rsidP="008F1DB7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Create VPC</w:t>
      </w:r>
    </w:p>
    <w:p w14:paraId="78EC854B" w14:textId="232EA513" w:rsidR="00B77044" w:rsidRDefault="008F1DB7" w:rsidP="008F1DB7">
      <w:pPr>
        <w:pStyle w:val="ListParagraph"/>
        <w:ind w:left="0"/>
        <w:rPr>
          <w:rStyle w:val="Hyperlink"/>
        </w:rPr>
      </w:pPr>
      <w:r w:rsidRPr="004F6B23">
        <w:rPr>
          <w:rFonts w:ascii="Times New Roman" w:hAnsi="Times New Roman" w:cs="Times New Roman"/>
        </w:rPr>
        <w:t>Refer to</w:t>
      </w:r>
      <w:r>
        <w:rPr>
          <w:rFonts w:ascii="Times New Roman" w:hAnsi="Times New Roman" w:cs="Times New Roman"/>
          <w:b/>
          <w:bCs/>
        </w:rPr>
        <w:t xml:space="preserve"> </w:t>
      </w:r>
      <w:hyperlink r:id="rId20" w:history="1">
        <w:r w:rsidR="00B77044">
          <w:rPr>
            <w:rStyle w:val="Hyperlink"/>
          </w:rPr>
          <w:t>VPC - upbound/provider-aws-ec2@v1.3.1 | Upbound Marketplace</w:t>
        </w:r>
      </w:hyperlink>
    </w:p>
    <w:p w14:paraId="6D329348" w14:textId="77777777" w:rsidR="002A403E" w:rsidRPr="008F1DB7" w:rsidRDefault="002A403E" w:rsidP="008F1DB7">
      <w:pPr>
        <w:pStyle w:val="ListParagraph"/>
        <w:ind w:left="0"/>
        <w:rPr>
          <w:rFonts w:ascii="Times New Roman" w:hAnsi="Times New Roman" w:cs="Times New Roman"/>
        </w:rPr>
      </w:pPr>
    </w:p>
    <w:p w14:paraId="6FFECB51" w14:textId="723F21E0" w:rsidR="00C70CF2" w:rsidRDefault="00BE084E" w:rsidP="002A403E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BE084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038FAE" wp14:editId="52ABFB9F">
            <wp:extent cx="5277121" cy="2463927"/>
            <wp:effectExtent l="0" t="0" r="0" b="0"/>
            <wp:docPr id="14038352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35288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0566" w14:textId="09F956A3" w:rsidR="007F584E" w:rsidRPr="004C13C9" w:rsidRDefault="007F584E" w:rsidP="004C13C9">
      <w:pPr>
        <w:rPr>
          <w:rFonts w:ascii="Times New Roman" w:hAnsi="Times New Roman" w:cs="Times New Roman"/>
        </w:rPr>
      </w:pPr>
      <w:r w:rsidRPr="004C13C9">
        <w:rPr>
          <w:rFonts w:ascii="Times New Roman" w:hAnsi="Times New Roman" w:cs="Times New Roman"/>
        </w:rPr>
        <w:t xml:space="preserve">Suggest using a prefix for all your components. For example, let’s name it dev-main </w:t>
      </w:r>
      <w:proofErr w:type="spellStart"/>
      <w:r w:rsidRPr="004C13C9">
        <w:rPr>
          <w:rFonts w:ascii="Times New Roman" w:hAnsi="Times New Roman" w:cs="Times New Roman"/>
        </w:rPr>
        <w:t>vpc</w:t>
      </w:r>
      <w:proofErr w:type="spellEnd"/>
      <w:r w:rsidRPr="004C13C9">
        <w:rPr>
          <w:rFonts w:ascii="Times New Roman" w:hAnsi="Times New Roman" w:cs="Times New Roman"/>
        </w:rPr>
        <w:t>. This is</w:t>
      </w:r>
      <w:r w:rsidR="00EE3487" w:rsidRPr="004C13C9">
        <w:rPr>
          <w:rFonts w:ascii="Times New Roman" w:hAnsi="Times New Roman" w:cs="Times New Roman"/>
        </w:rPr>
        <w:t xml:space="preserve"> useful in</w:t>
      </w:r>
      <w:r w:rsidR="002F1579" w:rsidRPr="004C13C9">
        <w:rPr>
          <w:rFonts w:ascii="Times New Roman" w:hAnsi="Times New Roman" w:cs="Times New Roman"/>
        </w:rPr>
        <w:t xml:space="preserve"> case you host multiple environments such as dev, staging, and production in a single AWS account</w:t>
      </w:r>
      <w:r w:rsidR="00821D1B" w:rsidRPr="004C13C9">
        <w:rPr>
          <w:rFonts w:ascii="Times New Roman" w:hAnsi="Times New Roman" w:cs="Times New Roman"/>
        </w:rPr>
        <w:t xml:space="preserve">. Using an environment prefix will help you better manage your resources. </w:t>
      </w:r>
    </w:p>
    <w:p w14:paraId="2EE18BCE" w14:textId="0FEE8A78" w:rsidR="004342BC" w:rsidRPr="004C13C9" w:rsidRDefault="004342BC" w:rsidP="004C13C9">
      <w:pPr>
        <w:rPr>
          <w:rFonts w:ascii="Times New Roman" w:hAnsi="Times New Roman" w:cs="Times New Roman"/>
          <w:sz w:val="18"/>
          <w:szCs w:val="18"/>
          <w:highlight w:val="yellow"/>
        </w:rPr>
      </w:pPr>
      <w:r w:rsidRPr="004C13C9">
        <w:rPr>
          <w:rFonts w:ascii="Times New Roman" w:hAnsi="Times New Roman" w:cs="Times New Roman"/>
        </w:rPr>
        <w:t xml:space="preserve">Apply it: </w:t>
      </w:r>
      <w:proofErr w:type="spellStart"/>
      <w:r w:rsidRPr="004C13C9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4C13C9">
        <w:rPr>
          <w:rFonts w:ascii="Times New Roman" w:hAnsi="Times New Roman" w:cs="Times New Roman"/>
          <w:sz w:val="18"/>
          <w:szCs w:val="18"/>
          <w:highlight w:val="yellow"/>
        </w:rPr>
        <w:t xml:space="preserve"> apply -f </w:t>
      </w:r>
      <w:r w:rsidR="00F97C4C" w:rsidRPr="004C13C9">
        <w:rPr>
          <w:rFonts w:ascii="Times New Roman" w:hAnsi="Times New Roman" w:cs="Times New Roman"/>
          <w:sz w:val="18"/>
          <w:szCs w:val="18"/>
          <w:highlight w:val="yellow"/>
        </w:rPr>
        <w:t>0-vpc.yaml</w:t>
      </w:r>
    </w:p>
    <w:p w14:paraId="0C40D96B" w14:textId="0563AB52" w:rsidR="004342BC" w:rsidRPr="00C139FC" w:rsidRDefault="009A13A5" w:rsidP="004C13C9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9A13A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B011D9" wp14:editId="47A5CDEC">
            <wp:extent cx="5943600" cy="174625"/>
            <wp:effectExtent l="0" t="0" r="0" b="0"/>
            <wp:docPr id="189623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342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5C3E" w14:textId="508AE652" w:rsidR="001D686D" w:rsidRDefault="001D686D" w:rsidP="00201A2D">
      <w:pPr>
        <w:pStyle w:val="ListParagraph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5EC32D4F" w14:textId="301B822B" w:rsidR="00156210" w:rsidRDefault="00071925" w:rsidP="0078792B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071925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2A5D6D43" wp14:editId="1720C078">
            <wp:extent cx="5943600" cy="913765"/>
            <wp:effectExtent l="0" t="0" r="0" b="0"/>
            <wp:docPr id="205348066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80664" name="Picture 1" descr="A close-up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917F" w14:textId="6178B3AE" w:rsidR="00613654" w:rsidRDefault="00613654" w:rsidP="0078792B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b/>
          <w:bCs/>
        </w:rPr>
      </w:pPr>
      <w:r w:rsidRPr="00C139FC">
        <w:rPr>
          <w:rFonts w:ascii="Times New Roman" w:hAnsi="Times New Roman" w:cs="Times New Roman"/>
          <w:b/>
          <w:bCs/>
        </w:rPr>
        <w:t xml:space="preserve">Create </w:t>
      </w:r>
      <w:r w:rsidR="00EE4BE2">
        <w:rPr>
          <w:rFonts w:ascii="Times New Roman" w:hAnsi="Times New Roman" w:cs="Times New Roman"/>
          <w:b/>
          <w:bCs/>
        </w:rPr>
        <w:t>Internet gateways</w:t>
      </w:r>
      <w:r w:rsidR="00F31934">
        <w:rPr>
          <w:rFonts w:ascii="Times New Roman" w:hAnsi="Times New Roman" w:cs="Times New Roman"/>
          <w:b/>
          <w:bCs/>
        </w:rPr>
        <w:br/>
      </w:r>
    </w:p>
    <w:p w14:paraId="16C7CFB2" w14:textId="14CDDD6E" w:rsidR="00613654" w:rsidRDefault="00B254E8" w:rsidP="00F31934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B254E8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8B48EEA" wp14:editId="01DB8B91">
            <wp:extent cx="4591286" cy="2254366"/>
            <wp:effectExtent l="0" t="0" r="0" b="0"/>
            <wp:docPr id="1719468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6827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F3E6" w14:textId="77777777" w:rsidR="00210ACD" w:rsidRDefault="00512F9B" w:rsidP="009820D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</w:p>
    <w:p w14:paraId="4604E2C1" w14:textId="580D7DAB" w:rsidR="009820D4" w:rsidRPr="00210ACD" w:rsidRDefault="009820D4" w:rsidP="00210ACD">
      <w:pPr>
        <w:rPr>
          <w:rFonts w:ascii="Times New Roman" w:hAnsi="Times New Roman" w:cs="Times New Roman"/>
          <w:sz w:val="18"/>
          <w:szCs w:val="18"/>
        </w:rPr>
      </w:pPr>
      <w:r w:rsidRPr="00210ACD">
        <w:rPr>
          <w:rFonts w:ascii="Times New Roman" w:hAnsi="Times New Roman" w:cs="Times New Roman"/>
        </w:rPr>
        <w:t xml:space="preserve">Apply it: </w:t>
      </w:r>
      <w:proofErr w:type="spellStart"/>
      <w:r w:rsidRPr="00210ACD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210ACD">
        <w:rPr>
          <w:rFonts w:ascii="Times New Roman" w:hAnsi="Times New Roman" w:cs="Times New Roman"/>
          <w:sz w:val="18"/>
          <w:szCs w:val="18"/>
          <w:highlight w:val="yellow"/>
        </w:rPr>
        <w:t xml:space="preserve"> apply -f </w:t>
      </w:r>
      <w:r w:rsidR="00512F9B" w:rsidRPr="00210ACD">
        <w:rPr>
          <w:rFonts w:ascii="Times New Roman" w:hAnsi="Times New Roman" w:cs="Times New Roman"/>
          <w:sz w:val="18"/>
          <w:szCs w:val="18"/>
        </w:rPr>
        <w:t>1-igw.yaml</w:t>
      </w:r>
    </w:p>
    <w:p w14:paraId="58F51C1B" w14:textId="5DBFAF38" w:rsidR="00CD5623" w:rsidRPr="00BF06D7" w:rsidRDefault="00CD5623" w:rsidP="005D5D43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CD5623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DB1DF32" wp14:editId="7040E0E4">
            <wp:extent cx="5943600" cy="186690"/>
            <wp:effectExtent l="0" t="0" r="0" b="0"/>
            <wp:docPr id="173799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968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8E82" w14:textId="77777777" w:rsidR="00E37EC4" w:rsidRDefault="00E37EC4" w:rsidP="001D686D">
      <w:pPr>
        <w:pStyle w:val="ListParagraph"/>
        <w:ind w:left="108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6FAAE497" w14:textId="76295067" w:rsidR="00963CCD" w:rsidRDefault="00EC41B0" w:rsidP="0017417E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EC41B0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9FE86BE" wp14:editId="183BB0D7">
            <wp:extent cx="5943600" cy="1028065"/>
            <wp:effectExtent l="0" t="0" r="0" b="0"/>
            <wp:docPr id="1779598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9803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26BD" w14:textId="77777777" w:rsidR="00524FE9" w:rsidRDefault="00524FE9" w:rsidP="001D686D">
      <w:pPr>
        <w:pStyle w:val="ListParagraph"/>
        <w:ind w:left="108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00953487" w14:textId="5991CB97" w:rsidR="008E1755" w:rsidRPr="00D548D8" w:rsidRDefault="007206E9" w:rsidP="00762C41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b/>
          <w:bCs/>
        </w:rPr>
      </w:pPr>
      <w:r w:rsidRPr="00C94F97">
        <w:rPr>
          <w:rFonts w:ascii="Times New Roman" w:hAnsi="Times New Roman" w:cs="Times New Roman"/>
          <w:b/>
          <w:bCs/>
        </w:rPr>
        <w:t>Create Subnets</w:t>
      </w:r>
    </w:p>
    <w:p w14:paraId="00ACD953" w14:textId="3E7132BE" w:rsidR="008B69AC" w:rsidRPr="00DF24D5" w:rsidRDefault="00834C5F" w:rsidP="00DF24D5">
      <w:pPr>
        <w:rPr>
          <w:rFonts w:ascii="Times New Roman" w:hAnsi="Times New Roman" w:cs="Times New Roman"/>
        </w:rPr>
      </w:pPr>
      <w:r w:rsidRPr="00DF24D5">
        <w:rPr>
          <w:rFonts w:ascii="Times New Roman" w:hAnsi="Times New Roman" w:cs="Times New Roman"/>
        </w:rPr>
        <w:t>Create four subnets in two different availability zones</w:t>
      </w:r>
      <w:r w:rsidR="00CB7A9D" w:rsidRPr="00DF24D5">
        <w:rPr>
          <w:rFonts w:ascii="Times New Roman" w:hAnsi="Times New Roman" w:cs="Times New Roman"/>
        </w:rPr>
        <w:t>. The first will be the private zone</w:t>
      </w:r>
      <w:r w:rsidR="00E321E3">
        <w:rPr>
          <w:rFonts w:ascii="Times New Roman" w:hAnsi="Times New Roman" w:cs="Times New Roman"/>
        </w:rPr>
        <w:t>.</w:t>
      </w:r>
    </w:p>
    <w:p w14:paraId="343E9ACE" w14:textId="063934EF" w:rsidR="00D01815" w:rsidRDefault="00D01815" w:rsidP="00EC588F">
      <w:pPr>
        <w:pStyle w:val="ListParagraph"/>
        <w:ind w:left="0" w:firstLine="360"/>
        <w:rPr>
          <w:rFonts w:ascii="Times New Roman" w:hAnsi="Times New Roman" w:cs="Times New Roman"/>
        </w:rPr>
      </w:pPr>
      <w:r w:rsidRPr="00D018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B06BAC" wp14:editId="1A1F7DD4">
            <wp:extent cx="5696243" cy="5264421"/>
            <wp:effectExtent l="0" t="0" r="0" b="0"/>
            <wp:docPr id="8555274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2746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A747" w14:textId="6FD5E4A2" w:rsidR="003E29D4" w:rsidRDefault="003E29D4" w:rsidP="00364CDD">
      <w:pPr>
        <w:pStyle w:val="ListParagraph"/>
        <w:rPr>
          <w:rFonts w:ascii="Times New Roman" w:hAnsi="Times New Roman" w:cs="Times New Roman"/>
        </w:rPr>
      </w:pPr>
    </w:p>
    <w:p w14:paraId="685C9D0D" w14:textId="6BB0821A" w:rsidR="005239E6" w:rsidRDefault="009E0DF1" w:rsidP="00EC588F">
      <w:pPr>
        <w:pStyle w:val="ListParagraph"/>
        <w:ind w:left="0"/>
        <w:rPr>
          <w:rFonts w:ascii="Times New Roman" w:hAnsi="Times New Roman" w:cs="Times New Roman"/>
        </w:rPr>
      </w:pPr>
      <w:r w:rsidRPr="009E0D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7C001A" wp14:editId="491CCB93">
            <wp:extent cx="5816899" cy="4838949"/>
            <wp:effectExtent l="0" t="0" r="0" b="0"/>
            <wp:docPr id="505581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8173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8A83" w14:textId="77777777" w:rsidR="00EC588F" w:rsidRDefault="000E7FC6" w:rsidP="000E7FC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</w:p>
    <w:p w14:paraId="7FA401D4" w14:textId="52970E39" w:rsidR="000E7FC6" w:rsidRPr="00EC588F" w:rsidRDefault="000E7FC6" w:rsidP="00EC588F">
      <w:pPr>
        <w:rPr>
          <w:rFonts w:ascii="Times New Roman" w:hAnsi="Times New Roman" w:cs="Times New Roman"/>
          <w:sz w:val="18"/>
          <w:szCs w:val="18"/>
        </w:rPr>
      </w:pPr>
      <w:r w:rsidRPr="00EC588F">
        <w:rPr>
          <w:rFonts w:ascii="Times New Roman" w:hAnsi="Times New Roman" w:cs="Times New Roman"/>
        </w:rPr>
        <w:t xml:space="preserve">Apply it: </w:t>
      </w:r>
      <w:proofErr w:type="spellStart"/>
      <w:r w:rsidRPr="00EC588F">
        <w:rPr>
          <w:rFonts w:ascii="Times New Roman" w:hAnsi="Times New Roman" w:cs="Times New Roman"/>
          <w:sz w:val="18"/>
          <w:szCs w:val="18"/>
        </w:rPr>
        <w:t>kubectl</w:t>
      </w:r>
      <w:proofErr w:type="spellEnd"/>
      <w:r w:rsidRPr="00EC588F">
        <w:rPr>
          <w:rFonts w:ascii="Times New Roman" w:hAnsi="Times New Roman" w:cs="Times New Roman"/>
          <w:sz w:val="18"/>
          <w:szCs w:val="18"/>
        </w:rPr>
        <w:t xml:space="preserve"> a</w:t>
      </w:r>
      <w:r w:rsidRPr="00EC588F">
        <w:rPr>
          <w:rFonts w:ascii="Times New Roman" w:hAnsi="Times New Roman" w:cs="Times New Roman"/>
          <w:sz w:val="18"/>
          <w:szCs w:val="18"/>
          <w:highlight w:val="yellow"/>
        </w:rPr>
        <w:t>pply -f 2-subnet.yaml</w:t>
      </w:r>
    </w:p>
    <w:p w14:paraId="65BE1A89" w14:textId="65DD3DB4" w:rsidR="000249C0" w:rsidRDefault="007E64C7" w:rsidP="001035C3">
      <w:pPr>
        <w:pStyle w:val="ListParagraph"/>
        <w:ind w:left="0"/>
        <w:rPr>
          <w:rFonts w:ascii="Times New Roman" w:hAnsi="Times New Roman" w:cs="Times New Roman"/>
        </w:rPr>
      </w:pPr>
      <w:r w:rsidRPr="007E64C7">
        <w:rPr>
          <w:rFonts w:ascii="Times New Roman" w:hAnsi="Times New Roman" w:cs="Times New Roman"/>
          <w:noProof/>
        </w:rPr>
        <w:drawing>
          <wp:inline distT="0" distB="0" distL="0" distR="0" wp14:anchorId="73951C4C" wp14:editId="442F47FD">
            <wp:extent cx="5943600" cy="468630"/>
            <wp:effectExtent l="0" t="0" r="0" b="0"/>
            <wp:docPr id="42183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389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8E65" w14:textId="77777777" w:rsidR="001035C3" w:rsidRDefault="001035C3" w:rsidP="001035C3">
      <w:pPr>
        <w:pStyle w:val="ListParagraph"/>
        <w:ind w:left="0"/>
        <w:rPr>
          <w:rFonts w:ascii="Times New Roman" w:hAnsi="Times New Roman" w:cs="Times New Roman"/>
        </w:rPr>
      </w:pPr>
    </w:p>
    <w:p w14:paraId="68926BBE" w14:textId="43C3C33B" w:rsidR="00D3432A" w:rsidRDefault="00D3432A" w:rsidP="001035C3">
      <w:pPr>
        <w:pStyle w:val="ListParagraph"/>
        <w:ind w:left="0"/>
        <w:rPr>
          <w:rFonts w:ascii="Times New Roman" w:hAnsi="Times New Roman" w:cs="Times New Roman"/>
        </w:rPr>
      </w:pPr>
      <w:r w:rsidRPr="00D3432A">
        <w:rPr>
          <w:rFonts w:ascii="Times New Roman" w:hAnsi="Times New Roman" w:cs="Times New Roman"/>
          <w:noProof/>
        </w:rPr>
        <w:drawing>
          <wp:inline distT="0" distB="0" distL="0" distR="0" wp14:anchorId="48258CC5" wp14:editId="6A3F33FC">
            <wp:extent cx="5943600" cy="1315085"/>
            <wp:effectExtent l="0" t="0" r="0" b="0"/>
            <wp:docPr id="1848059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593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1694" w14:textId="77777777" w:rsidR="009E0417" w:rsidRDefault="009E0417" w:rsidP="001035C3">
      <w:pPr>
        <w:pStyle w:val="ListParagraph"/>
        <w:ind w:left="0"/>
        <w:rPr>
          <w:rFonts w:ascii="Times New Roman" w:hAnsi="Times New Roman" w:cs="Times New Roman"/>
        </w:rPr>
      </w:pPr>
    </w:p>
    <w:p w14:paraId="450886F0" w14:textId="77777777" w:rsidR="009E0417" w:rsidRDefault="009E0417" w:rsidP="001035C3">
      <w:pPr>
        <w:pStyle w:val="ListParagraph"/>
        <w:ind w:left="0"/>
        <w:rPr>
          <w:rFonts w:ascii="Times New Roman" w:hAnsi="Times New Roman" w:cs="Times New Roman"/>
        </w:rPr>
      </w:pPr>
    </w:p>
    <w:p w14:paraId="34F02FE3" w14:textId="77777777" w:rsidR="009E0417" w:rsidRDefault="009E0417" w:rsidP="001035C3">
      <w:pPr>
        <w:pStyle w:val="ListParagraph"/>
        <w:ind w:left="0"/>
        <w:rPr>
          <w:rFonts w:ascii="Times New Roman" w:hAnsi="Times New Roman" w:cs="Times New Roman"/>
        </w:rPr>
      </w:pPr>
    </w:p>
    <w:p w14:paraId="620529E8" w14:textId="77777777" w:rsidR="009E0417" w:rsidRDefault="009E0417" w:rsidP="001035C3">
      <w:pPr>
        <w:pStyle w:val="ListParagraph"/>
        <w:ind w:left="0"/>
        <w:rPr>
          <w:rFonts w:ascii="Times New Roman" w:hAnsi="Times New Roman" w:cs="Times New Roman"/>
        </w:rPr>
      </w:pPr>
    </w:p>
    <w:p w14:paraId="15FF8DB1" w14:textId="43DAB64E" w:rsidR="00524D23" w:rsidRDefault="00524D23" w:rsidP="009E0417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b/>
          <w:bCs/>
        </w:rPr>
      </w:pPr>
      <w:r w:rsidRPr="00E97337">
        <w:rPr>
          <w:rFonts w:ascii="Times New Roman" w:hAnsi="Times New Roman" w:cs="Times New Roman"/>
          <w:b/>
          <w:bCs/>
        </w:rPr>
        <w:lastRenderedPageBreak/>
        <w:t xml:space="preserve">Create </w:t>
      </w:r>
      <w:proofErr w:type="spellStart"/>
      <w:r w:rsidRPr="00E97337">
        <w:rPr>
          <w:rFonts w:ascii="Times New Roman" w:hAnsi="Times New Roman" w:cs="Times New Roman"/>
          <w:b/>
          <w:bCs/>
        </w:rPr>
        <w:t>NATGateway</w:t>
      </w:r>
      <w:proofErr w:type="spellEnd"/>
    </w:p>
    <w:p w14:paraId="5D17D66D" w14:textId="77777777" w:rsidR="00423B69" w:rsidRPr="009E0417" w:rsidRDefault="00423B69" w:rsidP="00423B69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240A1FB1" w14:textId="02853DCF" w:rsidR="002E05E5" w:rsidRDefault="00AD5093" w:rsidP="007223A5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AD509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CA0DA08" wp14:editId="51D948B6">
            <wp:extent cx="4369025" cy="4216617"/>
            <wp:effectExtent l="0" t="0" r="0" b="0"/>
            <wp:docPr id="19833853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539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638B" w14:textId="77777777" w:rsidR="00BA7F0B" w:rsidRDefault="004A5C58" w:rsidP="00BA7F0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</w:p>
    <w:p w14:paraId="7023FE4E" w14:textId="7AA62E8D" w:rsidR="0048412D" w:rsidRPr="00BA7F0B" w:rsidRDefault="0048412D" w:rsidP="00BA7F0B">
      <w:pPr>
        <w:rPr>
          <w:rFonts w:ascii="Times New Roman" w:hAnsi="Times New Roman" w:cs="Times New Roman"/>
        </w:rPr>
      </w:pPr>
      <w:r w:rsidRPr="00BA7F0B">
        <w:rPr>
          <w:rFonts w:ascii="Times New Roman" w:hAnsi="Times New Roman" w:cs="Times New Roman"/>
        </w:rPr>
        <w:t xml:space="preserve">Apply it: </w:t>
      </w:r>
      <w:proofErr w:type="spellStart"/>
      <w:r w:rsidRPr="00BA7F0B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BA7F0B">
        <w:rPr>
          <w:rFonts w:ascii="Times New Roman" w:hAnsi="Times New Roman" w:cs="Times New Roman"/>
          <w:sz w:val="18"/>
          <w:szCs w:val="18"/>
          <w:highlight w:val="yellow"/>
        </w:rPr>
        <w:t xml:space="preserve"> apply -f </w:t>
      </w:r>
      <w:r w:rsidR="00870704" w:rsidRPr="00BA7F0B">
        <w:rPr>
          <w:rFonts w:ascii="Times New Roman" w:hAnsi="Times New Roman" w:cs="Times New Roman"/>
          <w:sz w:val="18"/>
          <w:szCs w:val="18"/>
          <w:highlight w:val="yellow"/>
        </w:rPr>
        <w:t xml:space="preserve"> 3-nat.yaml</w:t>
      </w:r>
    </w:p>
    <w:p w14:paraId="26AACFAB" w14:textId="5319CB67" w:rsidR="00424191" w:rsidRDefault="00424191" w:rsidP="007322F1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424191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F9D087C" wp14:editId="0AFD20B1">
            <wp:extent cx="5943600" cy="419735"/>
            <wp:effectExtent l="0" t="0" r="0" b="0"/>
            <wp:docPr id="50971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165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245C" w14:textId="77777777" w:rsidR="00983937" w:rsidRDefault="00983937" w:rsidP="00B14369">
      <w:pPr>
        <w:pStyle w:val="ListParagraph"/>
        <w:ind w:left="1080"/>
        <w:rPr>
          <w:rFonts w:ascii="Times New Roman" w:hAnsi="Times New Roman" w:cs="Times New Roman"/>
          <w:sz w:val="18"/>
          <w:szCs w:val="18"/>
        </w:rPr>
      </w:pPr>
    </w:p>
    <w:p w14:paraId="0F8BFB14" w14:textId="1682C133" w:rsidR="00710D14" w:rsidRDefault="0021687B" w:rsidP="007322F1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21687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3A8BA2" wp14:editId="607F4CF3">
            <wp:extent cx="5943600" cy="744855"/>
            <wp:effectExtent l="0" t="0" r="0" b="0"/>
            <wp:docPr id="387265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6507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A98C" w14:textId="77777777" w:rsidR="00F36637" w:rsidRDefault="00F36637" w:rsidP="00A95D06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D127AC7" w14:textId="5F456F4D" w:rsidR="000567C8" w:rsidRDefault="00595F40" w:rsidP="007322F1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595F4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CBC14E" wp14:editId="6CC7F45B">
            <wp:extent cx="5943600" cy="966470"/>
            <wp:effectExtent l="0" t="0" r="0" b="0"/>
            <wp:docPr id="17515082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08205" name="Picture 1" descr="A close-up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D5BE" w14:textId="77777777" w:rsidR="009A0CC1" w:rsidRDefault="009A0CC1" w:rsidP="007322F1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6B34BEF9" w14:textId="77777777" w:rsidR="009A0CC1" w:rsidRDefault="009A0CC1" w:rsidP="007322F1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18D7F5DB" w14:textId="77777777" w:rsidR="009A0CC1" w:rsidRDefault="009A0CC1" w:rsidP="007322F1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781F00B2" w14:textId="19178E71" w:rsidR="005634F6" w:rsidRPr="00F74C82" w:rsidRDefault="007134C5" w:rsidP="00F74C82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Create Routes</w:t>
      </w:r>
    </w:p>
    <w:p w14:paraId="5223BB9B" w14:textId="57A3590B" w:rsidR="007134C5" w:rsidRPr="00E97337" w:rsidRDefault="007134C5" w:rsidP="00A95D06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729916D" w14:textId="1BC1AB44" w:rsidR="009459EA" w:rsidRDefault="009459EA" w:rsidP="00BC04D3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9459E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FD400EE" wp14:editId="3F992C2F">
            <wp:extent cx="5943600" cy="5112385"/>
            <wp:effectExtent l="0" t="0" r="0" b="0"/>
            <wp:docPr id="18825511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51115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E18A" w14:textId="77777777" w:rsidR="00047472" w:rsidRDefault="00047472" w:rsidP="00BC04D3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5533B58A" w14:textId="3BC86512" w:rsidR="00047472" w:rsidRDefault="00047472" w:rsidP="00BC04D3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B7757A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11DA39A3" wp14:editId="7BE1CA60">
            <wp:extent cx="5486682" cy="3467278"/>
            <wp:effectExtent l="0" t="0" r="0" b="0"/>
            <wp:docPr id="17785443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44363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9771" w14:textId="77777777" w:rsidR="00047472" w:rsidRDefault="00047472" w:rsidP="00BC04D3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2850B456" w14:textId="3B2306EF" w:rsidR="00047472" w:rsidRDefault="00047472" w:rsidP="00BC04D3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065405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9CDC16F" wp14:editId="028F9626">
            <wp:extent cx="5270500" cy="4604448"/>
            <wp:effectExtent l="0" t="0" r="0" b="0"/>
            <wp:docPr id="2404867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86763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044" cy="460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74EB" w14:textId="77777777" w:rsidR="00047472" w:rsidRDefault="00047472" w:rsidP="00BC04D3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70E2FC1E" w14:textId="439625FB" w:rsidR="00740878" w:rsidRPr="00740878" w:rsidRDefault="00047472" w:rsidP="00740878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940441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D3998F9" wp14:editId="35AE739B">
            <wp:extent cx="4711942" cy="1733639"/>
            <wp:effectExtent l="0" t="0" r="0" b="0"/>
            <wp:docPr id="41698344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83443" name="Picture 1" descr="A computer screen with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A926" w14:textId="0BB66F92" w:rsidR="00BC04D3" w:rsidRDefault="00BC04D3" w:rsidP="002C6B88">
      <w:pPr>
        <w:rPr>
          <w:rFonts w:ascii="Times New Roman" w:hAnsi="Times New Roman" w:cs="Times New Roman"/>
          <w:sz w:val="18"/>
          <w:szCs w:val="18"/>
          <w:highlight w:val="yellow"/>
        </w:rPr>
      </w:pPr>
      <w:r w:rsidRPr="002C6B88">
        <w:rPr>
          <w:rFonts w:ascii="Times New Roman" w:hAnsi="Times New Roman" w:cs="Times New Roman"/>
        </w:rPr>
        <w:t xml:space="preserve">Apply it: </w:t>
      </w:r>
      <w:proofErr w:type="spellStart"/>
      <w:r w:rsidRPr="002C6B88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2C6B88">
        <w:rPr>
          <w:rFonts w:ascii="Times New Roman" w:hAnsi="Times New Roman" w:cs="Times New Roman"/>
          <w:sz w:val="18"/>
          <w:szCs w:val="18"/>
          <w:highlight w:val="yellow"/>
        </w:rPr>
        <w:t xml:space="preserve"> apply -f  4-routes.yaml</w:t>
      </w:r>
    </w:p>
    <w:p w14:paraId="0342DD0A" w14:textId="597FF171" w:rsidR="00352FE4" w:rsidRPr="0041466C" w:rsidRDefault="00740878" w:rsidP="004070D7">
      <w:pPr>
        <w:rPr>
          <w:rFonts w:ascii="Times New Roman" w:hAnsi="Times New Roman" w:cs="Times New Roman"/>
          <w:sz w:val="18"/>
          <w:szCs w:val="18"/>
          <w:highlight w:val="yellow"/>
        </w:rPr>
      </w:pPr>
      <w:r w:rsidRPr="00352FE4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25EEE6A" wp14:editId="07B9F71A">
            <wp:extent cx="5943600" cy="464185"/>
            <wp:effectExtent l="0" t="0" r="0" b="0"/>
            <wp:docPr id="14956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52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8CF5" w14:textId="04D8CEE1" w:rsidR="00AB20BF" w:rsidRDefault="00AB20BF" w:rsidP="00E610FB">
      <w:pPr>
        <w:pStyle w:val="ListParagraph"/>
        <w:ind w:left="108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74961987" w14:textId="21203D46" w:rsidR="00536936" w:rsidRDefault="002E2F10" w:rsidP="00DE5F90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2E2F10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CDB575B" wp14:editId="208FADF8">
            <wp:extent cx="5943600" cy="773430"/>
            <wp:effectExtent l="0" t="0" r="0" b="0"/>
            <wp:docPr id="8939228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22831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5F20" w14:textId="77777777" w:rsidR="00DE5F90" w:rsidRDefault="00DE5F90" w:rsidP="00DE5F90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7B503C31" w14:textId="1757B986" w:rsidR="00213AB5" w:rsidRDefault="00213AB5" w:rsidP="00DE5F90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213AB5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B750EB1" wp14:editId="0783450A">
            <wp:extent cx="5943600" cy="3115945"/>
            <wp:effectExtent l="0" t="0" r="0" b="0"/>
            <wp:docPr id="1635605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0588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75B4" w14:textId="77777777" w:rsidR="00AB20BF" w:rsidRDefault="00AB20BF" w:rsidP="00E610FB">
      <w:pPr>
        <w:pStyle w:val="ListParagraph"/>
        <w:ind w:left="108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6CA16C59" w14:textId="77777777" w:rsidR="005B5608" w:rsidRDefault="005B5608" w:rsidP="00E610FB">
      <w:pPr>
        <w:pStyle w:val="ListParagraph"/>
        <w:ind w:left="108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66B9F17B" w14:textId="77777777" w:rsidR="005B5608" w:rsidRDefault="005B5608" w:rsidP="00E610FB">
      <w:pPr>
        <w:pStyle w:val="ListParagraph"/>
        <w:ind w:left="108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5C88B444" w14:textId="77777777" w:rsidR="005B5608" w:rsidRDefault="005B5608" w:rsidP="00E610FB">
      <w:pPr>
        <w:pStyle w:val="ListParagraph"/>
        <w:ind w:left="108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4168D74F" w14:textId="77777777" w:rsidR="005B5608" w:rsidRDefault="005B5608" w:rsidP="00E610FB">
      <w:pPr>
        <w:pStyle w:val="ListParagraph"/>
        <w:ind w:left="108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4A6A461A" w14:textId="77777777" w:rsidR="005B5608" w:rsidRDefault="005B5608" w:rsidP="00E610FB">
      <w:pPr>
        <w:pStyle w:val="ListParagraph"/>
        <w:ind w:left="108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0C5DBBE6" w14:textId="77777777" w:rsidR="005B5608" w:rsidRDefault="005B5608" w:rsidP="00E610FB">
      <w:pPr>
        <w:pStyle w:val="ListParagraph"/>
        <w:ind w:left="108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692DF718" w14:textId="77777777" w:rsidR="005B5608" w:rsidRDefault="005B5608" w:rsidP="00E610FB">
      <w:pPr>
        <w:pStyle w:val="ListParagraph"/>
        <w:ind w:left="108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35D224EB" w14:textId="4D39A1E7" w:rsidR="00E65D23" w:rsidRPr="00BD31F5" w:rsidRDefault="00E65D23" w:rsidP="00F30D08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b/>
          <w:bCs/>
        </w:rPr>
      </w:pPr>
      <w:r w:rsidRPr="00BD31F5">
        <w:rPr>
          <w:rFonts w:ascii="Times New Roman" w:hAnsi="Times New Roman" w:cs="Times New Roman"/>
          <w:b/>
          <w:bCs/>
        </w:rPr>
        <w:lastRenderedPageBreak/>
        <w:t>Install provider-</w:t>
      </w:r>
      <w:proofErr w:type="spellStart"/>
      <w:r w:rsidRPr="00BD31F5">
        <w:rPr>
          <w:rFonts w:ascii="Times New Roman" w:hAnsi="Times New Roman" w:cs="Times New Roman"/>
          <w:b/>
          <w:bCs/>
        </w:rPr>
        <w:t>aws</w:t>
      </w:r>
      <w:proofErr w:type="spellEnd"/>
      <w:r w:rsidRPr="00BD31F5">
        <w:rPr>
          <w:rFonts w:ascii="Times New Roman" w:hAnsi="Times New Roman" w:cs="Times New Roman"/>
          <w:b/>
          <w:bCs/>
        </w:rPr>
        <w:t>-</w:t>
      </w:r>
      <w:proofErr w:type="spellStart"/>
      <w:r w:rsidRPr="00BD31F5">
        <w:rPr>
          <w:rFonts w:ascii="Times New Roman" w:hAnsi="Times New Roman" w:cs="Times New Roman"/>
          <w:b/>
          <w:bCs/>
        </w:rPr>
        <w:t>iam</w:t>
      </w:r>
      <w:proofErr w:type="spellEnd"/>
    </w:p>
    <w:p w14:paraId="4D1E6DE4" w14:textId="17A7363F" w:rsidR="00E075ED" w:rsidRDefault="00E075ED" w:rsidP="00A95D06">
      <w:pPr>
        <w:pStyle w:val="ListParagraph"/>
        <w:ind w:left="1080"/>
        <w:rPr>
          <w:rFonts w:ascii="Times New Roman" w:hAnsi="Times New Roman" w:cs="Times New Roman"/>
        </w:rPr>
      </w:pPr>
    </w:p>
    <w:p w14:paraId="0109D617" w14:textId="781C57C7" w:rsidR="00E63E53" w:rsidRDefault="00AC58A2" w:rsidP="003B2244">
      <w:pPr>
        <w:pStyle w:val="ListParagraph"/>
        <w:ind w:left="0"/>
        <w:rPr>
          <w:rFonts w:ascii="Times New Roman" w:hAnsi="Times New Roman" w:cs="Times New Roman"/>
        </w:rPr>
      </w:pPr>
      <w:r w:rsidRPr="00AC58A2">
        <w:rPr>
          <w:rFonts w:ascii="Times New Roman" w:hAnsi="Times New Roman" w:cs="Times New Roman"/>
          <w:noProof/>
        </w:rPr>
        <w:drawing>
          <wp:inline distT="0" distB="0" distL="0" distR="0" wp14:anchorId="72607822" wp14:editId="5D4945C1">
            <wp:extent cx="5943600" cy="4777740"/>
            <wp:effectExtent l="0" t="0" r="0" b="0"/>
            <wp:docPr id="1383965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6569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37B6" w14:textId="77777777" w:rsidR="006A6449" w:rsidRDefault="006A6449" w:rsidP="00A95D06">
      <w:pPr>
        <w:pStyle w:val="ListParagraph"/>
        <w:ind w:left="1080"/>
        <w:rPr>
          <w:rFonts w:ascii="Times New Roman" w:hAnsi="Times New Roman" w:cs="Times New Roman"/>
        </w:rPr>
      </w:pPr>
    </w:p>
    <w:p w14:paraId="2FC74F93" w14:textId="3081A06B" w:rsidR="006A6449" w:rsidRDefault="005E00A8" w:rsidP="001C7F18">
      <w:pPr>
        <w:pStyle w:val="ListParagraph"/>
        <w:ind w:left="0"/>
        <w:rPr>
          <w:rFonts w:ascii="Times New Roman" w:hAnsi="Times New Roman" w:cs="Times New Roman"/>
        </w:rPr>
      </w:pPr>
      <w:r w:rsidRPr="005E00A8">
        <w:rPr>
          <w:rFonts w:ascii="Times New Roman" w:hAnsi="Times New Roman" w:cs="Times New Roman"/>
          <w:noProof/>
        </w:rPr>
        <w:drawing>
          <wp:inline distT="0" distB="0" distL="0" distR="0" wp14:anchorId="77F3F392" wp14:editId="129B0D81">
            <wp:extent cx="5892800" cy="2047580"/>
            <wp:effectExtent l="0" t="0" r="0" b="0"/>
            <wp:docPr id="21268102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10217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2695" cy="20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B7BE" w14:textId="77777777" w:rsidR="00835ED0" w:rsidRDefault="00835ED0" w:rsidP="00A95D06">
      <w:pPr>
        <w:pStyle w:val="ListParagraph"/>
        <w:ind w:left="1080"/>
        <w:rPr>
          <w:rFonts w:ascii="Times New Roman" w:hAnsi="Times New Roman" w:cs="Times New Roman"/>
        </w:rPr>
      </w:pPr>
    </w:p>
    <w:p w14:paraId="495693DE" w14:textId="4303C3E6" w:rsidR="00530309" w:rsidRPr="00857D4F" w:rsidRDefault="00857D4F" w:rsidP="00857D4F">
      <w:pPr>
        <w:rPr>
          <w:rFonts w:ascii="Times New Roman" w:hAnsi="Times New Roman" w:cs="Times New Roman"/>
          <w:sz w:val="18"/>
          <w:szCs w:val="18"/>
        </w:rPr>
      </w:pPr>
      <w:r w:rsidRPr="00857D4F">
        <w:rPr>
          <w:rFonts w:ascii="Times New Roman" w:hAnsi="Times New Roman" w:cs="Times New Roman"/>
          <w:sz w:val="18"/>
          <w:szCs w:val="18"/>
        </w:rPr>
        <w:t>Apply it</w:t>
      </w:r>
      <w:r>
        <w:rPr>
          <w:rFonts w:ascii="Times New Roman" w:hAnsi="Times New Roman" w:cs="Times New Roman"/>
          <w:sz w:val="18"/>
          <w:szCs w:val="18"/>
          <w:highlight w:val="yellow"/>
        </w:rPr>
        <w:t xml:space="preserve">: </w:t>
      </w:r>
      <w:proofErr w:type="spellStart"/>
      <w:r w:rsidR="007C43F9" w:rsidRPr="00857D4F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="007C43F9" w:rsidRPr="00857D4F">
        <w:rPr>
          <w:rFonts w:ascii="Times New Roman" w:hAnsi="Times New Roman" w:cs="Times New Roman"/>
          <w:sz w:val="18"/>
          <w:szCs w:val="18"/>
          <w:highlight w:val="yellow"/>
        </w:rPr>
        <w:t xml:space="preserve"> apply -f  </w:t>
      </w:r>
      <w:r w:rsidR="00530309" w:rsidRPr="00857D4F">
        <w:rPr>
          <w:rFonts w:ascii="Times New Roman" w:hAnsi="Times New Roman" w:cs="Times New Roman"/>
          <w:sz w:val="18"/>
          <w:szCs w:val="18"/>
          <w:highlight w:val="yellow"/>
        </w:rPr>
        <w:t>4-provider-aws-iam</w:t>
      </w:r>
      <w:r w:rsidR="001F3E2C" w:rsidRPr="00857D4F">
        <w:rPr>
          <w:rFonts w:ascii="Times New Roman" w:hAnsi="Times New Roman" w:cs="Times New Roman"/>
          <w:sz w:val="18"/>
          <w:szCs w:val="18"/>
          <w:highlight w:val="yellow"/>
        </w:rPr>
        <w:t>.yaml</w:t>
      </w:r>
    </w:p>
    <w:p w14:paraId="65DE9047" w14:textId="34E237DC" w:rsidR="00927A4E" w:rsidRDefault="00927A4E" w:rsidP="00853DC1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927A4E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585B801" wp14:editId="757D5472">
            <wp:extent cx="5943600" cy="163195"/>
            <wp:effectExtent l="0" t="0" r="0" b="0"/>
            <wp:docPr id="165631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164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C139" w14:textId="77777777" w:rsidR="0045380F" w:rsidRDefault="0045380F" w:rsidP="00853DC1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268115B1" w14:textId="142422C5" w:rsidR="003C38E5" w:rsidRPr="00BD31F5" w:rsidRDefault="003C38E5" w:rsidP="0045380F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b/>
          <w:bCs/>
        </w:rPr>
      </w:pPr>
      <w:r w:rsidRPr="00BD31F5">
        <w:rPr>
          <w:rFonts w:ascii="Times New Roman" w:hAnsi="Times New Roman" w:cs="Times New Roman"/>
          <w:b/>
          <w:bCs/>
        </w:rPr>
        <w:lastRenderedPageBreak/>
        <w:t>Install provider-</w:t>
      </w:r>
      <w:proofErr w:type="spellStart"/>
      <w:r w:rsidRPr="00BD31F5">
        <w:rPr>
          <w:rFonts w:ascii="Times New Roman" w:hAnsi="Times New Roman" w:cs="Times New Roman"/>
          <w:b/>
          <w:bCs/>
        </w:rPr>
        <w:t>aws</w:t>
      </w:r>
      <w:proofErr w:type="spellEnd"/>
      <w:r w:rsidRPr="00BD31F5">
        <w:rPr>
          <w:rFonts w:ascii="Times New Roman" w:hAnsi="Times New Roman" w:cs="Times New Roman"/>
          <w:b/>
          <w:bCs/>
        </w:rPr>
        <w:t>-</w:t>
      </w:r>
      <w:proofErr w:type="spellStart"/>
      <w:r w:rsidR="00B37EB7">
        <w:rPr>
          <w:rFonts w:ascii="Times New Roman" w:hAnsi="Times New Roman" w:cs="Times New Roman"/>
          <w:b/>
          <w:bCs/>
        </w:rPr>
        <w:t>eks</w:t>
      </w:r>
      <w:proofErr w:type="spellEnd"/>
    </w:p>
    <w:p w14:paraId="05BF5493" w14:textId="77777777" w:rsidR="00F15686" w:rsidRDefault="00F15686" w:rsidP="00AD41FB">
      <w:pPr>
        <w:pStyle w:val="ListParagraph"/>
        <w:ind w:left="0"/>
        <w:rPr>
          <w:rFonts w:ascii="Times New Roman" w:hAnsi="Times New Roman" w:cs="Times New Roman"/>
        </w:rPr>
      </w:pPr>
    </w:p>
    <w:p w14:paraId="4F7D69FC" w14:textId="604C15EA" w:rsidR="00062AA3" w:rsidRDefault="00077B2F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077B2F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1F18F5E" wp14:editId="5DF21180">
            <wp:extent cx="5943600" cy="4092575"/>
            <wp:effectExtent l="0" t="0" r="0" b="0"/>
            <wp:docPr id="2086036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3654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A339" w14:textId="063E1B3A" w:rsidR="00D43270" w:rsidRDefault="00D43270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2E22C111" w14:textId="77777777" w:rsidR="00C755AA" w:rsidRDefault="00C755AA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5B109009" w14:textId="24CB8B65" w:rsidR="003E00C5" w:rsidRDefault="00E846C5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E846C5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FAF5877" wp14:editId="30359D5C">
            <wp:extent cx="5854700" cy="2083386"/>
            <wp:effectExtent l="0" t="0" r="0" b="0"/>
            <wp:docPr id="16041266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26692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3587" cy="209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E0FB" w14:textId="089852A9" w:rsidR="004762AE" w:rsidRDefault="004762AE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0E7BAFD1" w14:textId="7E05CC0F" w:rsidR="00037A14" w:rsidRDefault="00B11B26" w:rsidP="001563C5">
      <w:pPr>
        <w:rPr>
          <w:rFonts w:ascii="Times New Roman" w:hAnsi="Times New Roman" w:cs="Times New Roman"/>
          <w:sz w:val="18"/>
          <w:szCs w:val="18"/>
        </w:rPr>
      </w:pPr>
      <w:r w:rsidRPr="00AB79C4">
        <w:rPr>
          <w:rFonts w:ascii="Times New Roman" w:hAnsi="Times New Roman" w:cs="Times New Roman"/>
          <w:sz w:val="18"/>
          <w:szCs w:val="18"/>
        </w:rPr>
        <w:t>Apply</w:t>
      </w:r>
      <w:r w:rsidR="00A87C5D" w:rsidRPr="00AB79C4">
        <w:rPr>
          <w:rFonts w:ascii="Times New Roman" w:hAnsi="Times New Roman" w:cs="Times New Roman"/>
          <w:sz w:val="18"/>
          <w:szCs w:val="18"/>
        </w:rPr>
        <w:t>:</w:t>
      </w:r>
      <w:r w:rsidR="00815027" w:rsidRPr="00AB79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815027" w:rsidRPr="0099135B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="00815027" w:rsidRPr="0099135B">
        <w:rPr>
          <w:rFonts w:ascii="Times New Roman" w:hAnsi="Times New Roman" w:cs="Times New Roman"/>
          <w:sz w:val="18"/>
          <w:szCs w:val="18"/>
          <w:highlight w:val="yellow"/>
        </w:rPr>
        <w:t xml:space="preserve"> apply -f  </w:t>
      </w:r>
      <w:r w:rsidR="001563C5" w:rsidRPr="0099135B">
        <w:rPr>
          <w:rFonts w:ascii="Times New Roman" w:hAnsi="Times New Roman" w:cs="Times New Roman"/>
          <w:sz w:val="18"/>
          <w:szCs w:val="18"/>
          <w:highlight w:val="yellow"/>
        </w:rPr>
        <w:t>5-provider-aws-eks.yaml</w:t>
      </w:r>
    </w:p>
    <w:p w14:paraId="4439DA04" w14:textId="2085BA89" w:rsidR="009D1D21" w:rsidRDefault="009D1D21" w:rsidP="001563C5">
      <w:pPr>
        <w:rPr>
          <w:rFonts w:ascii="Times New Roman" w:hAnsi="Times New Roman" w:cs="Times New Roman"/>
          <w:sz w:val="18"/>
          <w:szCs w:val="18"/>
        </w:rPr>
      </w:pPr>
      <w:r w:rsidRPr="009D1D21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551ECB7" wp14:editId="30F56F0E">
            <wp:extent cx="5943600" cy="158115"/>
            <wp:effectExtent l="0" t="0" r="0" b="0"/>
            <wp:docPr id="8186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25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7274" w14:textId="46256EEA" w:rsidR="00B56A38" w:rsidRDefault="000127C3" w:rsidP="001563C5">
      <w:pPr>
        <w:rPr>
          <w:rFonts w:ascii="Times New Roman" w:hAnsi="Times New Roman" w:cs="Times New Roman"/>
          <w:sz w:val="18"/>
          <w:szCs w:val="18"/>
        </w:rPr>
      </w:pPr>
      <w:r w:rsidRPr="000127C3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51CEB7D" wp14:editId="0374566F">
            <wp:extent cx="5943600" cy="548640"/>
            <wp:effectExtent l="0" t="0" r="0" b="0"/>
            <wp:docPr id="107298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802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FD56" w14:textId="5BA933D0" w:rsidR="00A7117D" w:rsidRDefault="00A7117D" w:rsidP="00320183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b/>
          <w:bCs/>
        </w:rPr>
      </w:pPr>
      <w:r w:rsidRPr="00473696">
        <w:rPr>
          <w:rFonts w:ascii="Times New Roman" w:hAnsi="Times New Roman" w:cs="Times New Roman"/>
          <w:b/>
          <w:bCs/>
        </w:rPr>
        <w:lastRenderedPageBreak/>
        <w:t xml:space="preserve">Create </w:t>
      </w:r>
      <w:r w:rsidR="00A41BF5">
        <w:rPr>
          <w:rFonts w:ascii="Times New Roman" w:hAnsi="Times New Roman" w:cs="Times New Roman"/>
          <w:b/>
          <w:bCs/>
        </w:rPr>
        <w:t>Role for cluster</w:t>
      </w:r>
    </w:p>
    <w:p w14:paraId="4FE996D9" w14:textId="77777777" w:rsidR="00320183" w:rsidRPr="00473696" w:rsidRDefault="00320183" w:rsidP="00320183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1F938C1F" w14:textId="5B5A177F" w:rsidR="00606082" w:rsidRDefault="00FA31CC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FA31CC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A4436FC" wp14:editId="108F5F48">
            <wp:extent cx="5943600" cy="5530215"/>
            <wp:effectExtent l="0" t="0" r="0" b="0"/>
            <wp:docPr id="1071690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90167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F9E6" w14:textId="33193004" w:rsidR="003158B8" w:rsidRDefault="003158B8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7F70A748" w14:textId="58D9ADEF" w:rsidR="00BF46B7" w:rsidRDefault="00473D70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>
        <w:rPr>
          <w:rFonts w:ascii="Times New Roman" w:hAnsi="Times New Roman" w:cs="Times New Roman"/>
          <w:sz w:val="18"/>
          <w:szCs w:val="18"/>
        </w:rPr>
        <w:t xml:space="preserve">Apply: </w:t>
      </w:r>
      <w:proofErr w:type="spellStart"/>
      <w:r w:rsidR="007D36C3" w:rsidRPr="00DF041D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="007D36C3" w:rsidRPr="00DF041D">
        <w:rPr>
          <w:rFonts w:ascii="Times New Roman" w:hAnsi="Times New Roman" w:cs="Times New Roman"/>
          <w:sz w:val="18"/>
          <w:szCs w:val="18"/>
          <w:highlight w:val="yellow"/>
        </w:rPr>
        <w:t xml:space="preserve"> apply -f  </w:t>
      </w:r>
      <w:r w:rsidR="00871FBC" w:rsidRPr="00DF041D">
        <w:rPr>
          <w:rFonts w:ascii="Times New Roman" w:hAnsi="Times New Roman" w:cs="Times New Roman"/>
          <w:sz w:val="18"/>
          <w:szCs w:val="18"/>
          <w:highlight w:val="yellow"/>
        </w:rPr>
        <w:t>0-eks-iam-role.yam</w:t>
      </w:r>
      <w:r w:rsidR="001C6B94">
        <w:rPr>
          <w:rFonts w:ascii="Times New Roman" w:hAnsi="Times New Roman" w:cs="Times New Roman"/>
          <w:sz w:val="18"/>
          <w:szCs w:val="18"/>
          <w:highlight w:val="yellow"/>
        </w:rPr>
        <w:t>l</w:t>
      </w:r>
    </w:p>
    <w:p w14:paraId="408C589A" w14:textId="77777777" w:rsidR="009F079D" w:rsidRDefault="009F079D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2D2FA3FF" w14:textId="4EB327FA" w:rsidR="00B94ECE" w:rsidRDefault="00B94ECE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B94ECE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A118480" wp14:editId="511E8836">
            <wp:extent cx="5943600" cy="196850"/>
            <wp:effectExtent l="0" t="0" r="0" b="0"/>
            <wp:docPr id="82323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395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11E1" w14:textId="77777777" w:rsidR="001C6B94" w:rsidRDefault="001C6B94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6CA88CBC" w14:textId="09EE51AA" w:rsidR="00582143" w:rsidRDefault="00581549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581549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6BFA314" wp14:editId="5D72A339">
            <wp:extent cx="5943600" cy="1014095"/>
            <wp:effectExtent l="0" t="0" r="0" b="0"/>
            <wp:docPr id="1749258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5828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5569" w14:textId="038EC3A4" w:rsidR="00582143" w:rsidRDefault="003D36BC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  <w:r w:rsidRPr="003D36BC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16F4221A" wp14:editId="1465E80E">
            <wp:extent cx="5943600" cy="2270760"/>
            <wp:effectExtent l="0" t="0" r="0" b="0"/>
            <wp:docPr id="486447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47554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4079" w14:textId="77777777" w:rsidR="00142984" w:rsidRDefault="00142984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37C605B7" w14:textId="77777777" w:rsidR="00874CF8" w:rsidRDefault="00874CF8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  <w:highlight w:val="yellow"/>
        </w:rPr>
      </w:pPr>
    </w:p>
    <w:p w14:paraId="35A32DAF" w14:textId="6291CD89" w:rsidR="008621ED" w:rsidRPr="00FE61C2" w:rsidRDefault="00771135" w:rsidP="00FE61C2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b/>
          <w:bCs/>
        </w:rPr>
      </w:pPr>
      <w:r w:rsidRPr="00FE61C2">
        <w:rPr>
          <w:rFonts w:ascii="Times New Roman" w:hAnsi="Times New Roman" w:cs="Times New Roman"/>
          <w:b/>
          <w:bCs/>
        </w:rPr>
        <w:t xml:space="preserve">Create </w:t>
      </w:r>
      <w:r w:rsidR="008621ED" w:rsidRPr="00FE61C2">
        <w:rPr>
          <w:rFonts w:ascii="Times New Roman" w:hAnsi="Times New Roman" w:cs="Times New Roman"/>
          <w:b/>
          <w:bCs/>
        </w:rPr>
        <w:t>EKS</w:t>
      </w:r>
    </w:p>
    <w:p w14:paraId="28166C82" w14:textId="6502BBB2" w:rsidR="00142984" w:rsidRDefault="00142984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BA1CA9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4E78324" wp14:editId="6BAC99CB">
            <wp:extent cx="4273550" cy="4750646"/>
            <wp:effectExtent l="0" t="0" r="0" b="0"/>
            <wp:docPr id="5920499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9919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9967" cy="475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EC45" w14:textId="77777777" w:rsidR="00172297" w:rsidRPr="008621ED" w:rsidRDefault="00172297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0DCC5F08" w14:textId="68659A89" w:rsidR="00C169C4" w:rsidRDefault="006B5BF3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proofErr w:type="spellStart"/>
      <w:r w:rsidRPr="00C32FF5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C32FF5">
        <w:rPr>
          <w:rFonts w:ascii="Times New Roman" w:hAnsi="Times New Roman" w:cs="Times New Roman"/>
          <w:sz w:val="18"/>
          <w:szCs w:val="18"/>
          <w:highlight w:val="yellow"/>
        </w:rPr>
        <w:t xml:space="preserve"> apply -f  </w:t>
      </w:r>
      <w:r w:rsidR="00C32FF5" w:rsidRPr="00C32FF5">
        <w:rPr>
          <w:rFonts w:ascii="Times New Roman" w:hAnsi="Times New Roman" w:cs="Times New Roman"/>
          <w:sz w:val="18"/>
          <w:szCs w:val="18"/>
          <w:highlight w:val="yellow"/>
        </w:rPr>
        <w:t>1-eks.yaml</w:t>
      </w:r>
    </w:p>
    <w:p w14:paraId="216A6C32" w14:textId="77777777" w:rsidR="00057B5A" w:rsidRDefault="00057B5A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3682FC23" w14:textId="423F32BF" w:rsidR="00604822" w:rsidRDefault="00604822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604822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D8AA8EC" wp14:editId="605B8696">
            <wp:extent cx="5943600" cy="187325"/>
            <wp:effectExtent l="0" t="0" r="0" b="0"/>
            <wp:docPr id="21971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1371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3121" w14:textId="4D21AB8D" w:rsidR="00FF6CA8" w:rsidRDefault="00FF6CA8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>Although the command says that the Cluster created but in AWS UI might be in Creating status</w:t>
      </w:r>
      <w:r w:rsidR="00E064AE">
        <w:rPr>
          <w:rFonts w:ascii="Times New Roman" w:hAnsi="Times New Roman" w:cs="Times New Roman"/>
          <w:sz w:val="18"/>
          <w:szCs w:val="18"/>
        </w:rPr>
        <w:t>. Need to wait until it completed</w:t>
      </w:r>
      <w:r w:rsidR="00CD5C80">
        <w:rPr>
          <w:rFonts w:ascii="Times New Roman" w:hAnsi="Times New Roman" w:cs="Times New Roman"/>
          <w:sz w:val="18"/>
          <w:szCs w:val="18"/>
        </w:rPr>
        <w:t>.</w:t>
      </w:r>
    </w:p>
    <w:p w14:paraId="6A9C84BA" w14:textId="77777777" w:rsidR="00BD42FB" w:rsidRDefault="00BD42FB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514DCADF" w14:textId="745DB652" w:rsidR="00FF6CA8" w:rsidRDefault="00FF6CA8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FF6CA8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B5165B3" wp14:editId="7137649B">
            <wp:extent cx="5943600" cy="1247775"/>
            <wp:effectExtent l="0" t="0" r="0" b="0"/>
            <wp:docPr id="2029809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974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8E51" w14:textId="77777777" w:rsidR="00C311CF" w:rsidRDefault="00C311CF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7FEA99E8" w14:textId="0BC497DF" w:rsidR="00CD5C80" w:rsidRDefault="00CD5C80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CD5C80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002EEA0" wp14:editId="4A294C3E">
            <wp:extent cx="5943600" cy="1209040"/>
            <wp:effectExtent l="0" t="0" r="0" b="0"/>
            <wp:docPr id="1694902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02714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9DA0" w14:textId="77777777" w:rsidR="00C169C4" w:rsidRDefault="00C169C4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28D99BAC" w14:textId="26324337" w:rsidR="006E26CD" w:rsidRDefault="006E26CD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039E4D7A" w14:textId="77777777" w:rsidR="00E87BB1" w:rsidRDefault="00E87BB1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55473F1C" w14:textId="01476E5D" w:rsidR="00660160" w:rsidRPr="001B01E2" w:rsidRDefault="00A6529D" w:rsidP="00AD41FB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b/>
          <w:bCs/>
        </w:rPr>
      </w:pPr>
      <w:r w:rsidRPr="007B6AC4">
        <w:rPr>
          <w:rFonts w:ascii="Times New Roman" w:hAnsi="Times New Roman" w:cs="Times New Roman"/>
          <w:b/>
          <w:bCs/>
        </w:rPr>
        <w:t>Create Role for Node Groups</w:t>
      </w:r>
    </w:p>
    <w:p w14:paraId="38FFDA34" w14:textId="2C619537" w:rsidR="00E87BB1" w:rsidRDefault="00983546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One reason why </w:t>
      </w:r>
      <w:r w:rsidR="00912BDB">
        <w:rPr>
          <w:rFonts w:ascii="Times New Roman" w:hAnsi="Times New Roman" w:cs="Times New Roman"/>
          <w:sz w:val="18"/>
          <w:szCs w:val="18"/>
        </w:rPr>
        <w:t>node group needs its own IAM role is to be able to join your EKS cluster</w:t>
      </w:r>
      <w:r w:rsidR="00D00E4F">
        <w:rPr>
          <w:rFonts w:ascii="Times New Roman" w:hAnsi="Times New Roman" w:cs="Times New Roman"/>
          <w:sz w:val="18"/>
          <w:szCs w:val="18"/>
        </w:rPr>
        <w:t xml:space="preserve">. We can share this role among different node groups. </w:t>
      </w:r>
      <w:r w:rsidR="0041073C">
        <w:rPr>
          <w:rFonts w:ascii="Times New Roman" w:hAnsi="Times New Roman" w:cs="Times New Roman"/>
          <w:sz w:val="18"/>
          <w:szCs w:val="18"/>
        </w:rPr>
        <w:t>Like</w:t>
      </w:r>
      <w:r w:rsidR="00D00E4F">
        <w:rPr>
          <w:rFonts w:ascii="Times New Roman" w:hAnsi="Times New Roman" w:cs="Times New Roman"/>
          <w:sz w:val="18"/>
          <w:szCs w:val="18"/>
        </w:rPr>
        <w:t xml:space="preserve"> the EKS, we need to create an IAM</w:t>
      </w:r>
      <w:r w:rsidR="006056A7">
        <w:rPr>
          <w:rFonts w:ascii="Times New Roman" w:hAnsi="Times New Roman" w:cs="Times New Roman"/>
          <w:sz w:val="18"/>
          <w:szCs w:val="18"/>
        </w:rPr>
        <w:t xml:space="preserve"> role with </w:t>
      </w:r>
      <w:proofErr w:type="spellStart"/>
      <w:r w:rsidR="006056A7">
        <w:rPr>
          <w:rFonts w:ascii="Times New Roman" w:hAnsi="Times New Roman" w:cs="Times New Roman"/>
          <w:sz w:val="18"/>
          <w:szCs w:val="18"/>
        </w:rPr>
        <w:t>assumeRolePolicy</w:t>
      </w:r>
      <w:proofErr w:type="spellEnd"/>
      <w:r w:rsidR="006056A7">
        <w:rPr>
          <w:rFonts w:ascii="Times New Roman" w:hAnsi="Times New Roman" w:cs="Times New Roman"/>
          <w:sz w:val="18"/>
          <w:szCs w:val="18"/>
        </w:rPr>
        <w:t>. But in this case, the principal service will be EC2</w:t>
      </w:r>
      <w:r w:rsidR="00970A15">
        <w:rPr>
          <w:rFonts w:ascii="Times New Roman" w:hAnsi="Times New Roman" w:cs="Times New Roman"/>
          <w:sz w:val="18"/>
          <w:szCs w:val="18"/>
        </w:rPr>
        <w:t>.</w:t>
      </w:r>
    </w:p>
    <w:p w14:paraId="45495CE0" w14:textId="0366077E" w:rsidR="00D542E9" w:rsidRDefault="00B16558">
      <w:pPr>
        <w:rPr>
          <w:rFonts w:ascii="Times New Roman" w:hAnsi="Times New Roman" w:cs="Times New Roman"/>
          <w:sz w:val="18"/>
          <w:szCs w:val="18"/>
        </w:rPr>
      </w:pPr>
      <w:r w:rsidRPr="00347EDF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C3A29B0" wp14:editId="28AC02B5">
            <wp:extent cx="3778250" cy="4180297"/>
            <wp:effectExtent l="0" t="0" r="0" b="0"/>
            <wp:docPr id="16611041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04157" name="Picture 1" descr="A screen 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88538" cy="41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DA51" w14:textId="52A06987" w:rsidR="00D542E9" w:rsidRDefault="00D542E9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0F927499" w14:textId="77777777" w:rsidR="00E10E3E" w:rsidRDefault="00E10E3E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3323532C" w14:textId="142B19EE" w:rsidR="00461D47" w:rsidRDefault="003B2F60" w:rsidP="00461D47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517B1C">
        <w:rPr>
          <w:rFonts w:ascii="Times New Roman" w:hAnsi="Times New Roman" w:cs="Times New Roman"/>
          <w:sz w:val="18"/>
          <w:szCs w:val="18"/>
        </w:rPr>
        <w:t xml:space="preserve">Apply it: </w:t>
      </w:r>
      <w:proofErr w:type="spellStart"/>
      <w:r w:rsidR="00461D47" w:rsidRPr="00DD37C5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="00461D47" w:rsidRPr="00DD37C5">
        <w:rPr>
          <w:rFonts w:ascii="Times New Roman" w:hAnsi="Times New Roman" w:cs="Times New Roman"/>
          <w:sz w:val="18"/>
          <w:szCs w:val="18"/>
          <w:highlight w:val="yellow"/>
        </w:rPr>
        <w:t xml:space="preserve"> apply -f  2-nodes-iam.y</w:t>
      </w:r>
      <w:r w:rsidR="00284439">
        <w:rPr>
          <w:rFonts w:ascii="Times New Roman" w:hAnsi="Times New Roman" w:cs="Times New Roman"/>
          <w:sz w:val="18"/>
          <w:szCs w:val="18"/>
          <w:highlight w:val="yellow"/>
        </w:rPr>
        <w:t>a</w:t>
      </w:r>
      <w:r w:rsidR="00461D47" w:rsidRPr="00DD37C5">
        <w:rPr>
          <w:rFonts w:ascii="Times New Roman" w:hAnsi="Times New Roman" w:cs="Times New Roman"/>
          <w:sz w:val="18"/>
          <w:szCs w:val="18"/>
          <w:highlight w:val="yellow"/>
        </w:rPr>
        <w:t>ml</w:t>
      </w:r>
    </w:p>
    <w:p w14:paraId="7949426F" w14:textId="77777777" w:rsidR="00164441" w:rsidRDefault="00164441" w:rsidP="00461D47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05554421" w14:textId="3BEBEFD6" w:rsidR="00461D47" w:rsidRPr="00B9684A" w:rsidRDefault="00B92A6C" w:rsidP="00AD41FB">
      <w:pPr>
        <w:pStyle w:val="ListParagraph"/>
        <w:ind w:left="0"/>
        <w:rPr>
          <w:rFonts w:ascii="Times New Roman" w:hAnsi="Times New Roman" w:cs="Times New Roman"/>
          <w:b/>
          <w:bCs/>
          <w:sz w:val="18"/>
          <w:szCs w:val="18"/>
        </w:rPr>
      </w:pPr>
      <w:r w:rsidRPr="00B92A6C"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inline distT="0" distB="0" distL="0" distR="0" wp14:anchorId="655CC95E" wp14:editId="0152FE7B">
            <wp:extent cx="5943600" cy="425450"/>
            <wp:effectExtent l="0" t="0" r="0" b="0"/>
            <wp:docPr id="132339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944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ACE5" w14:textId="2375F70A" w:rsidR="00514AAF" w:rsidRDefault="00514AAF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5C118005" w14:textId="6481AD96" w:rsidR="00347EDF" w:rsidRDefault="00021146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02114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DED4754" wp14:editId="05577123">
            <wp:extent cx="5943600" cy="3472180"/>
            <wp:effectExtent l="0" t="0" r="0" b="0"/>
            <wp:docPr id="13317914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91437" name="Picture 1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3738" w14:textId="77777777" w:rsidR="00F1331B" w:rsidRDefault="00F1331B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054EF609" w14:textId="2FB9584F" w:rsidR="00970A15" w:rsidRDefault="00140E82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140E82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47D8E03" wp14:editId="77D9CFE1">
            <wp:extent cx="5943600" cy="985520"/>
            <wp:effectExtent l="0" t="0" r="0" b="0"/>
            <wp:docPr id="32899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93437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FD17" w14:textId="77777777" w:rsidR="000826BF" w:rsidRDefault="000826BF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42947806" w14:textId="71705E97" w:rsidR="00140E82" w:rsidRDefault="000826BF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F351C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EE9B0CD" wp14:editId="2379E1AA">
            <wp:extent cx="4692650" cy="2269618"/>
            <wp:effectExtent l="0" t="0" r="0" b="0"/>
            <wp:docPr id="1331733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33474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2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1B7D" w14:textId="77777777" w:rsidR="008D5EBB" w:rsidRDefault="008D5EBB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19B0408C" w14:textId="7FF91738" w:rsidR="008D5EBB" w:rsidRDefault="008D5EBB" w:rsidP="00AD566B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b/>
          <w:bCs/>
        </w:rPr>
      </w:pPr>
      <w:r w:rsidRPr="00AD566B">
        <w:rPr>
          <w:rFonts w:ascii="Times New Roman" w:hAnsi="Times New Roman" w:cs="Times New Roman"/>
          <w:b/>
          <w:bCs/>
        </w:rPr>
        <w:t xml:space="preserve">Create </w:t>
      </w:r>
      <w:proofErr w:type="spellStart"/>
      <w:r w:rsidRPr="00AD566B">
        <w:rPr>
          <w:rFonts w:ascii="Times New Roman" w:hAnsi="Times New Roman" w:cs="Times New Roman"/>
          <w:b/>
          <w:bCs/>
        </w:rPr>
        <w:t>NodeGroup</w:t>
      </w:r>
      <w:proofErr w:type="spellEnd"/>
    </w:p>
    <w:p w14:paraId="3380F43D" w14:textId="6DA07767" w:rsidR="00AD566B" w:rsidRDefault="00AD566B" w:rsidP="00AD566B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687DF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011ACDE" wp14:editId="0121A3A2">
            <wp:extent cx="3867349" cy="3511730"/>
            <wp:effectExtent l="0" t="0" r="0" b="0"/>
            <wp:docPr id="20534385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8558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11ED" w14:textId="6C5AFA65" w:rsidR="006455F4" w:rsidRDefault="006455F4" w:rsidP="00AD566B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D40B48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944F364" wp14:editId="653A4986">
            <wp:extent cx="2959252" cy="3283119"/>
            <wp:effectExtent l="0" t="0" r="0" b="0"/>
            <wp:docPr id="7870389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38969" name="Picture 1" descr="A screen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98AE" w14:textId="77777777" w:rsidR="00AD566B" w:rsidRPr="00AD566B" w:rsidRDefault="00AD566B" w:rsidP="00AD566B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1C2B00C1" w14:textId="386F2DD0" w:rsidR="00010427" w:rsidRDefault="00E07ACD" w:rsidP="00010427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1A12A8">
        <w:rPr>
          <w:rFonts w:ascii="Times New Roman" w:hAnsi="Times New Roman" w:cs="Times New Roman"/>
          <w:sz w:val="18"/>
          <w:szCs w:val="18"/>
        </w:rPr>
        <w:t xml:space="preserve">Apply it: </w:t>
      </w:r>
      <w:proofErr w:type="spellStart"/>
      <w:r w:rsidR="00010427" w:rsidRPr="0038406B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="00010427" w:rsidRPr="0038406B">
        <w:rPr>
          <w:rFonts w:ascii="Times New Roman" w:hAnsi="Times New Roman" w:cs="Times New Roman"/>
          <w:sz w:val="18"/>
          <w:szCs w:val="18"/>
          <w:highlight w:val="yellow"/>
        </w:rPr>
        <w:t xml:space="preserve"> apply -f  </w:t>
      </w:r>
      <w:r w:rsidR="00A67E7A" w:rsidRPr="0038406B">
        <w:rPr>
          <w:rFonts w:ascii="Times New Roman" w:hAnsi="Times New Roman" w:cs="Times New Roman"/>
          <w:sz w:val="18"/>
          <w:szCs w:val="18"/>
          <w:highlight w:val="yellow"/>
        </w:rPr>
        <w:t>3-nodes</w:t>
      </w:r>
      <w:r w:rsidR="00010427" w:rsidRPr="0038406B">
        <w:rPr>
          <w:rFonts w:ascii="Times New Roman" w:hAnsi="Times New Roman" w:cs="Times New Roman"/>
          <w:sz w:val="18"/>
          <w:szCs w:val="18"/>
          <w:highlight w:val="yellow"/>
        </w:rPr>
        <w:t>.yaml</w:t>
      </w:r>
    </w:p>
    <w:p w14:paraId="6DA63422" w14:textId="77777777" w:rsidR="00010427" w:rsidRDefault="00010427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248DD7A2" w14:textId="7DCBB2CE" w:rsidR="00875101" w:rsidRDefault="00875101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875101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A978931" wp14:editId="3A828872">
            <wp:extent cx="5943600" cy="283845"/>
            <wp:effectExtent l="0" t="0" r="0" b="0"/>
            <wp:docPr id="29521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1416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DC5D" w14:textId="19468F38" w:rsidR="00D71FB6" w:rsidRDefault="00D71FB6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77A8A4FD" w14:textId="512FA035" w:rsidR="00687DF6" w:rsidRDefault="00687DF6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41EBD980" w14:textId="77777777" w:rsidR="008A7976" w:rsidRDefault="008A7976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55296F5D" w14:textId="77777777" w:rsidR="00AE366A" w:rsidRDefault="00AE366A" w:rsidP="008A7976">
      <w:pPr>
        <w:pStyle w:val="ListParagraph"/>
        <w:ind w:left="0"/>
        <w:rPr>
          <w:rFonts w:ascii="Times New Roman" w:hAnsi="Times New Roman" w:cs="Times New Roman"/>
          <w:highlight w:val="yellow"/>
        </w:rPr>
      </w:pPr>
    </w:p>
    <w:p w14:paraId="3583FD07" w14:textId="77777777" w:rsidR="00AE366A" w:rsidRDefault="00AE366A" w:rsidP="008A7976">
      <w:pPr>
        <w:pStyle w:val="ListParagraph"/>
        <w:ind w:left="0"/>
        <w:rPr>
          <w:rFonts w:ascii="Times New Roman" w:hAnsi="Times New Roman" w:cs="Times New Roman"/>
          <w:highlight w:val="yellow"/>
        </w:rPr>
      </w:pPr>
    </w:p>
    <w:p w14:paraId="3749A4B3" w14:textId="77777777" w:rsidR="00AE366A" w:rsidRDefault="00AE366A" w:rsidP="008A7976">
      <w:pPr>
        <w:pStyle w:val="ListParagraph"/>
        <w:ind w:left="0"/>
        <w:rPr>
          <w:rFonts w:ascii="Times New Roman" w:hAnsi="Times New Roman" w:cs="Times New Roman"/>
          <w:highlight w:val="yellow"/>
        </w:rPr>
      </w:pPr>
    </w:p>
    <w:p w14:paraId="7CE60EC2" w14:textId="77777777" w:rsidR="00AE366A" w:rsidRDefault="00AE366A" w:rsidP="008A7976">
      <w:pPr>
        <w:pStyle w:val="ListParagraph"/>
        <w:ind w:left="0"/>
        <w:rPr>
          <w:rFonts w:ascii="Times New Roman" w:hAnsi="Times New Roman" w:cs="Times New Roman"/>
          <w:highlight w:val="yellow"/>
        </w:rPr>
      </w:pPr>
    </w:p>
    <w:p w14:paraId="1E43F9B5" w14:textId="6EE70E41" w:rsidR="001F4692" w:rsidRDefault="001F4692" w:rsidP="001F4692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>###################</w:t>
      </w:r>
      <w:r w:rsidRPr="00F00B6A">
        <w:rPr>
          <w:rFonts w:ascii="Times New Roman" w:hAnsi="Times New Roman" w:cs="Times New Roman"/>
          <w:sz w:val="30"/>
          <w:szCs w:val="30"/>
        </w:rPr>
        <w:t xml:space="preserve">Provision </w:t>
      </w:r>
      <w:r w:rsidR="00A1108B">
        <w:rPr>
          <w:rFonts w:ascii="Times New Roman" w:hAnsi="Times New Roman" w:cs="Times New Roman"/>
          <w:sz w:val="30"/>
          <w:szCs w:val="30"/>
        </w:rPr>
        <w:t>AKS</w:t>
      </w:r>
      <w:r w:rsidRPr="00F00B6A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on </w:t>
      </w:r>
      <w:r w:rsidR="00A1108B">
        <w:rPr>
          <w:rFonts w:ascii="Times New Roman" w:hAnsi="Times New Roman" w:cs="Times New Roman"/>
          <w:sz w:val="30"/>
          <w:szCs w:val="30"/>
        </w:rPr>
        <w:t>Azure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F00B6A">
        <w:rPr>
          <w:rFonts w:ascii="Times New Roman" w:hAnsi="Times New Roman" w:cs="Times New Roman"/>
          <w:sz w:val="30"/>
          <w:szCs w:val="30"/>
        </w:rPr>
        <w:t xml:space="preserve">using </w:t>
      </w:r>
      <w:proofErr w:type="spellStart"/>
      <w:r w:rsidRPr="00F00B6A">
        <w:rPr>
          <w:rFonts w:ascii="Times New Roman" w:hAnsi="Times New Roman" w:cs="Times New Roman"/>
          <w:sz w:val="30"/>
          <w:szCs w:val="30"/>
        </w:rPr>
        <w:t>Crossplane</w:t>
      </w:r>
      <w:proofErr w:type="spellEnd"/>
      <w:r w:rsidRPr="00F00B6A">
        <w:rPr>
          <w:rFonts w:ascii="Times New Roman" w:hAnsi="Times New Roman" w:cs="Times New Roman"/>
          <w:sz w:val="30"/>
          <w:szCs w:val="30"/>
          <w:highlight w:val="yellow"/>
        </w:rPr>
        <w:t xml:space="preserve"> </w:t>
      </w:r>
      <w:r w:rsidRPr="009345C1">
        <w:rPr>
          <w:rFonts w:ascii="Times New Roman" w:hAnsi="Times New Roman" w:cs="Times New Roman"/>
          <w:highlight w:val="yellow"/>
        </w:rPr>
        <w:t>##################</w:t>
      </w:r>
    </w:p>
    <w:p w14:paraId="4F69FAA1" w14:textId="66989AAE" w:rsidR="00746E52" w:rsidRDefault="00746E52" w:rsidP="001F4692">
      <w:pPr>
        <w:rPr>
          <w:rFonts w:ascii="Times New Roman" w:hAnsi="Times New Roman" w:cs="Times New Roman"/>
        </w:rPr>
      </w:pPr>
      <w:r w:rsidRPr="00746E52">
        <w:rPr>
          <w:rFonts w:ascii="Times New Roman" w:hAnsi="Times New Roman" w:cs="Times New Roman"/>
        </w:rPr>
        <w:t>https://github.com/hoanglecao/argocd-crossplane/tree/main/infrastructure/crossplane-config/azure</w:t>
      </w:r>
    </w:p>
    <w:p w14:paraId="14BEB99E" w14:textId="7CF38084" w:rsidR="00AE366A" w:rsidRDefault="00C5579A" w:rsidP="00441F8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441F8A">
        <w:rPr>
          <w:rFonts w:ascii="Times New Roman" w:hAnsi="Times New Roman" w:cs="Times New Roman"/>
          <w:b/>
          <w:bCs/>
        </w:rPr>
        <w:t>Install Azure Provider</w:t>
      </w:r>
    </w:p>
    <w:p w14:paraId="26417CE6" w14:textId="77777777" w:rsidR="000837B8" w:rsidRPr="00441F8A" w:rsidRDefault="000837B8" w:rsidP="000837B8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15E6561F" w14:textId="4082AFD7" w:rsidR="00441F8A" w:rsidRDefault="00441F8A" w:rsidP="00BB3F53">
      <w:pPr>
        <w:pStyle w:val="ListParagraph"/>
        <w:ind w:left="360"/>
        <w:rPr>
          <w:rFonts w:ascii="Times New Roman" w:hAnsi="Times New Roman" w:cs="Times New Roman"/>
        </w:rPr>
      </w:pPr>
      <w:r w:rsidRPr="00831379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0A09701" wp14:editId="5BCE01A4">
            <wp:extent cx="3581400" cy="2960396"/>
            <wp:effectExtent l="0" t="0" r="0" b="0"/>
            <wp:docPr id="306544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44725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EDF5" w14:textId="77777777" w:rsidR="00F608D2" w:rsidRDefault="00F608D2" w:rsidP="00BB3F53">
      <w:pPr>
        <w:pStyle w:val="ListParagraph"/>
        <w:ind w:left="360"/>
        <w:rPr>
          <w:rFonts w:ascii="Times New Roman" w:hAnsi="Times New Roman" w:cs="Times New Roman"/>
        </w:rPr>
      </w:pPr>
    </w:p>
    <w:p w14:paraId="2D37B230" w14:textId="4CBBB893" w:rsidR="00F608D2" w:rsidRDefault="00F608D2" w:rsidP="00BB3F53">
      <w:pPr>
        <w:pStyle w:val="ListParagraph"/>
        <w:ind w:left="360"/>
        <w:rPr>
          <w:rFonts w:ascii="Times New Roman" w:hAnsi="Times New Roman" w:cs="Times New Roman"/>
        </w:rPr>
      </w:pPr>
      <w:r w:rsidRPr="0042160D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8A4B0C6" wp14:editId="411E7FCF">
            <wp:extent cx="4369025" cy="1238314"/>
            <wp:effectExtent l="0" t="0" r="0" b="0"/>
            <wp:docPr id="10035413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41368" name="Picture 1" descr="A screen 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FE22" w14:textId="77777777" w:rsidR="00425C98" w:rsidRDefault="00425C98" w:rsidP="00BB3F53">
      <w:pPr>
        <w:pStyle w:val="ListParagraph"/>
        <w:ind w:left="360"/>
        <w:rPr>
          <w:rFonts w:ascii="Times New Roman" w:hAnsi="Times New Roman" w:cs="Times New Roman"/>
        </w:rPr>
      </w:pPr>
    </w:p>
    <w:p w14:paraId="7F4BA401" w14:textId="77777777" w:rsidR="00425C98" w:rsidRDefault="00425C98" w:rsidP="00425C98">
      <w:pPr>
        <w:pStyle w:val="ListParagraph"/>
        <w:ind w:left="0" w:firstLine="36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Apply it: </w:t>
      </w:r>
      <w:proofErr w:type="spellStart"/>
      <w:r w:rsidRPr="00FA5229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FA5229">
        <w:rPr>
          <w:rFonts w:ascii="Times New Roman" w:hAnsi="Times New Roman" w:cs="Times New Roman"/>
          <w:sz w:val="18"/>
          <w:szCs w:val="18"/>
          <w:highlight w:val="yellow"/>
        </w:rPr>
        <w:t xml:space="preserve"> apply -f  1-provider-</w:t>
      </w:r>
      <w:r>
        <w:rPr>
          <w:rFonts w:ascii="Times New Roman" w:hAnsi="Times New Roman" w:cs="Times New Roman"/>
          <w:sz w:val="18"/>
          <w:szCs w:val="18"/>
          <w:highlight w:val="yellow"/>
        </w:rPr>
        <w:t>family-</w:t>
      </w:r>
      <w:r w:rsidRPr="00FA5229">
        <w:rPr>
          <w:rFonts w:ascii="Times New Roman" w:hAnsi="Times New Roman" w:cs="Times New Roman"/>
          <w:sz w:val="18"/>
          <w:szCs w:val="18"/>
          <w:highlight w:val="yellow"/>
        </w:rPr>
        <w:t>azure.yaml</w:t>
      </w:r>
    </w:p>
    <w:p w14:paraId="5D46C6F6" w14:textId="77777777" w:rsidR="00425C98" w:rsidRDefault="00425C98" w:rsidP="00BB3F53">
      <w:pPr>
        <w:pStyle w:val="ListParagraph"/>
        <w:ind w:left="360"/>
        <w:rPr>
          <w:rFonts w:ascii="Times New Roman" w:hAnsi="Times New Roman" w:cs="Times New Roman"/>
        </w:rPr>
      </w:pPr>
    </w:p>
    <w:p w14:paraId="32DB5483" w14:textId="2038856A" w:rsidR="00CC5CBB" w:rsidRDefault="00F97286" w:rsidP="00BB3F53">
      <w:pPr>
        <w:pStyle w:val="ListParagraph"/>
        <w:ind w:left="360"/>
        <w:rPr>
          <w:rFonts w:ascii="Times New Roman" w:hAnsi="Times New Roman" w:cs="Times New Roman"/>
        </w:rPr>
      </w:pPr>
      <w:r w:rsidRPr="00CB1F8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362F718" wp14:editId="6D9726C4">
            <wp:extent cx="5943600" cy="328295"/>
            <wp:effectExtent l="0" t="0" r="0" b="0"/>
            <wp:docPr id="149878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857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D44D" w14:textId="77777777" w:rsidR="00652558" w:rsidRDefault="00652558" w:rsidP="00BB3F53">
      <w:pPr>
        <w:pStyle w:val="ListParagraph"/>
        <w:ind w:left="360"/>
        <w:rPr>
          <w:rFonts w:ascii="Times New Roman" w:hAnsi="Times New Roman" w:cs="Times New Roman"/>
        </w:rPr>
      </w:pPr>
    </w:p>
    <w:p w14:paraId="478D74A6" w14:textId="41ECE451" w:rsidR="00652558" w:rsidRPr="005F2F47" w:rsidRDefault="00652558" w:rsidP="005F2F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5D5ED2">
        <w:rPr>
          <w:rFonts w:ascii="Times New Roman" w:hAnsi="Times New Roman" w:cs="Times New Roman"/>
          <w:b/>
          <w:bCs/>
        </w:rPr>
        <w:t xml:space="preserve">Create an </w:t>
      </w:r>
      <w:r w:rsidR="008F7900">
        <w:rPr>
          <w:rFonts w:ascii="Times New Roman" w:hAnsi="Times New Roman" w:cs="Times New Roman"/>
          <w:b/>
          <w:bCs/>
        </w:rPr>
        <w:t>Azure</w:t>
      </w:r>
      <w:r w:rsidRPr="005D5ED2">
        <w:rPr>
          <w:rFonts w:ascii="Times New Roman" w:hAnsi="Times New Roman" w:cs="Times New Roman"/>
          <w:b/>
          <w:bCs/>
        </w:rPr>
        <w:t xml:space="preserve"> secret</w:t>
      </w:r>
    </w:p>
    <w:p w14:paraId="31C570AD" w14:textId="0E92196E" w:rsidR="00897F4E" w:rsidRDefault="00897F4E" w:rsidP="000A68B3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</w:t>
      </w:r>
      <w:r w:rsidRPr="00A82EDC">
        <w:rPr>
          <w:rFonts w:ascii="Times New Roman" w:hAnsi="Times New Roman" w:cs="Times New Roman"/>
        </w:rPr>
        <w:t xml:space="preserve"> </w:t>
      </w:r>
      <w:r w:rsidR="00257FE9" w:rsidRPr="00257FE9">
        <w:rPr>
          <w:rFonts w:ascii="Times New Roman" w:hAnsi="Times New Roman" w:cs="Times New Roman"/>
        </w:rPr>
        <w:t>azure-service-</w:t>
      </w:r>
      <w:proofErr w:type="spellStart"/>
      <w:r w:rsidR="00257FE9" w:rsidRPr="00257FE9">
        <w:rPr>
          <w:rFonts w:ascii="Times New Roman" w:hAnsi="Times New Roman" w:cs="Times New Roman"/>
        </w:rPr>
        <w:t>principal</w:t>
      </w:r>
      <w:r w:rsidR="00257FE9">
        <w:rPr>
          <w:rFonts w:ascii="Times New Roman" w:hAnsi="Times New Roman" w:cs="Times New Roman"/>
        </w:rPr>
        <w:t>.json</w:t>
      </w:r>
      <w:proofErr w:type="spellEnd"/>
      <w:r w:rsidR="00257FE9">
        <w:rPr>
          <w:rFonts w:ascii="Times New Roman" w:hAnsi="Times New Roman" w:cs="Times New Roman"/>
        </w:rPr>
        <w:t xml:space="preserve"> </w:t>
      </w:r>
      <w:r w:rsidRPr="00A82EDC">
        <w:rPr>
          <w:rFonts w:ascii="Times New Roman" w:hAnsi="Times New Roman" w:cs="Times New Roman"/>
        </w:rPr>
        <w:t>credentials</w:t>
      </w:r>
      <w:r>
        <w:rPr>
          <w:rFonts w:ascii="Times New Roman" w:hAnsi="Times New Roman" w:cs="Times New Roman"/>
        </w:rPr>
        <w:t xml:space="preserve"> file</w:t>
      </w:r>
      <w:r w:rsidRPr="00A82EDC">
        <w:rPr>
          <w:rFonts w:ascii="Times New Roman" w:hAnsi="Times New Roman" w:cs="Times New Roman"/>
        </w:rPr>
        <w:t xml:space="preserve"> in the format:</w:t>
      </w:r>
    </w:p>
    <w:p w14:paraId="192BAE83" w14:textId="62CFE06F" w:rsidR="00230596" w:rsidRPr="00432A06" w:rsidRDefault="00BA53E8" w:rsidP="00432A06">
      <w:pPr>
        <w:pStyle w:val="ListParagraph"/>
        <w:ind w:left="0"/>
        <w:rPr>
          <w:rFonts w:ascii="Times New Roman" w:hAnsi="Times New Roman" w:cs="Times New Roman"/>
        </w:rPr>
      </w:pPr>
      <w:r w:rsidRPr="00BA53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B22AC8" wp14:editId="349E5674">
            <wp:extent cx="5943600" cy="1667510"/>
            <wp:effectExtent l="0" t="0" r="0" b="0"/>
            <wp:docPr id="693982493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82493" name="Picture 1" descr="A computer screen with green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F4E">
        <w:rPr>
          <w:rFonts w:ascii="Times New Roman" w:hAnsi="Times New Roman" w:cs="Times New Roman"/>
        </w:rPr>
        <w:t xml:space="preserve"> </w:t>
      </w:r>
      <w:r w:rsidR="00234AA2">
        <w:rPr>
          <w:rFonts w:ascii="Times New Roman" w:hAnsi="Times New Roman" w:cs="Times New Roman"/>
        </w:rPr>
        <w:br/>
      </w:r>
    </w:p>
    <w:p w14:paraId="006D436D" w14:textId="3FCAD733" w:rsidR="00940A17" w:rsidRDefault="00DA6EDB" w:rsidP="00230596">
      <w:pPr>
        <w:pStyle w:val="ListParagraph"/>
        <w:ind w:left="0"/>
        <w:rPr>
          <w:rFonts w:ascii="Times New Roman" w:hAnsi="Times New Roman" w:cs="Times New Roman"/>
        </w:rPr>
      </w:pPr>
      <w:r w:rsidRPr="00377B69">
        <w:rPr>
          <w:rFonts w:ascii="Times New Roman" w:hAnsi="Times New Roman" w:cs="Times New Roman"/>
        </w:rPr>
        <w:t xml:space="preserve">Run command: </w:t>
      </w:r>
      <w:proofErr w:type="spellStart"/>
      <w:r w:rsidR="00230596" w:rsidRPr="00454271">
        <w:rPr>
          <w:rFonts w:ascii="Times New Roman" w:hAnsi="Times New Roman" w:cs="Times New Roman"/>
          <w:highlight w:val="yellow"/>
        </w:rPr>
        <w:t>kubectl</w:t>
      </w:r>
      <w:proofErr w:type="spellEnd"/>
      <w:r w:rsidR="00230596" w:rsidRPr="00454271">
        <w:rPr>
          <w:rFonts w:ascii="Times New Roman" w:hAnsi="Times New Roman" w:cs="Times New Roman"/>
          <w:highlight w:val="yellow"/>
        </w:rPr>
        <w:t xml:space="preserve"> create secret generic azure-creds -n </w:t>
      </w:r>
      <w:proofErr w:type="spellStart"/>
      <w:r w:rsidR="00230596" w:rsidRPr="00454271">
        <w:rPr>
          <w:rFonts w:ascii="Times New Roman" w:hAnsi="Times New Roman" w:cs="Times New Roman"/>
          <w:highlight w:val="yellow"/>
        </w:rPr>
        <w:t>crossplane</w:t>
      </w:r>
      <w:proofErr w:type="spellEnd"/>
      <w:r w:rsidR="00230596" w:rsidRPr="00454271">
        <w:rPr>
          <w:rFonts w:ascii="Times New Roman" w:hAnsi="Times New Roman" w:cs="Times New Roman"/>
          <w:highlight w:val="yellow"/>
        </w:rPr>
        <w:t>-system --from-file=creds=</w:t>
      </w:r>
      <w:r w:rsidR="00FC3416" w:rsidRPr="00454271">
        <w:rPr>
          <w:highlight w:val="yellow"/>
        </w:rPr>
        <w:t xml:space="preserve"> </w:t>
      </w:r>
      <w:r w:rsidR="00FC3416" w:rsidRPr="00454271">
        <w:rPr>
          <w:rFonts w:ascii="Times New Roman" w:hAnsi="Times New Roman" w:cs="Times New Roman"/>
          <w:highlight w:val="yellow"/>
        </w:rPr>
        <w:t>azure-service-</w:t>
      </w:r>
      <w:proofErr w:type="spellStart"/>
      <w:r w:rsidR="00FC3416" w:rsidRPr="00454271">
        <w:rPr>
          <w:rFonts w:ascii="Times New Roman" w:hAnsi="Times New Roman" w:cs="Times New Roman"/>
          <w:highlight w:val="yellow"/>
        </w:rPr>
        <w:t>principal</w:t>
      </w:r>
      <w:r w:rsidR="00230596" w:rsidRPr="00454271">
        <w:rPr>
          <w:rFonts w:ascii="Times New Roman" w:hAnsi="Times New Roman" w:cs="Times New Roman"/>
          <w:highlight w:val="yellow"/>
        </w:rPr>
        <w:t>.json</w:t>
      </w:r>
      <w:proofErr w:type="spellEnd"/>
    </w:p>
    <w:p w14:paraId="295FC560" w14:textId="77777777" w:rsidR="0020264D" w:rsidRPr="008A7976" w:rsidRDefault="0020264D" w:rsidP="00230596">
      <w:pPr>
        <w:pStyle w:val="ListParagraph"/>
        <w:ind w:left="0"/>
        <w:rPr>
          <w:rFonts w:ascii="Times New Roman" w:hAnsi="Times New Roman" w:cs="Times New Roman"/>
        </w:rPr>
      </w:pPr>
    </w:p>
    <w:p w14:paraId="0123AF34" w14:textId="2DFFDC8C" w:rsidR="008A7976" w:rsidRDefault="00483F06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483F0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BBCC0D9" wp14:editId="2C175493">
            <wp:extent cx="5943600" cy="199390"/>
            <wp:effectExtent l="0" t="0" r="0" b="0"/>
            <wp:docPr id="156375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5262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C753" w14:textId="77777777" w:rsidR="00EA347B" w:rsidRDefault="00EA347B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1E4584B6" w14:textId="4A403184" w:rsidR="005231BE" w:rsidRDefault="005231BE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5231BE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BB870E5" wp14:editId="3CA0EC52">
            <wp:extent cx="5943600" cy="1268730"/>
            <wp:effectExtent l="0" t="0" r="0" b="0"/>
            <wp:docPr id="647142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42180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751D" w14:textId="77777777" w:rsidR="007714E8" w:rsidRDefault="007714E8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3978A518" w14:textId="6D6E7F37" w:rsidR="007714E8" w:rsidRPr="005F2F47" w:rsidRDefault="000F54BF" w:rsidP="007714E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Install Azure Provider Config</w:t>
      </w:r>
    </w:p>
    <w:p w14:paraId="1109A12B" w14:textId="77777777" w:rsidR="007714E8" w:rsidRDefault="007714E8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3237C2B7" w14:textId="26B316B2" w:rsidR="005B619B" w:rsidRDefault="0076353B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76353B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F7A675B" wp14:editId="55DBECD8">
            <wp:extent cx="4095961" cy="1797142"/>
            <wp:effectExtent l="0" t="0" r="0" b="0"/>
            <wp:docPr id="1965704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04634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1DF6" w14:textId="77777777" w:rsidR="00BE2166" w:rsidRDefault="00BE2166" w:rsidP="00D313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707DA3BD" w14:textId="162151CF" w:rsidR="00D313FB" w:rsidRDefault="00D313FB" w:rsidP="00D313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Apply it: </w:t>
      </w:r>
      <w:proofErr w:type="spellStart"/>
      <w:r w:rsidRPr="00D806B8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D806B8">
        <w:rPr>
          <w:rFonts w:ascii="Times New Roman" w:hAnsi="Times New Roman" w:cs="Times New Roman"/>
          <w:sz w:val="18"/>
          <w:szCs w:val="18"/>
          <w:highlight w:val="yellow"/>
        </w:rPr>
        <w:t xml:space="preserve"> apply -f  </w:t>
      </w:r>
      <w:r w:rsidR="0002492A" w:rsidRPr="00D806B8">
        <w:rPr>
          <w:rFonts w:ascii="Times New Roman" w:hAnsi="Times New Roman" w:cs="Times New Roman"/>
          <w:sz w:val="18"/>
          <w:szCs w:val="18"/>
          <w:highlight w:val="yellow"/>
        </w:rPr>
        <w:t>2-provider-azure-config</w:t>
      </w:r>
      <w:r w:rsidRPr="00D806B8">
        <w:rPr>
          <w:rFonts w:ascii="Times New Roman" w:hAnsi="Times New Roman" w:cs="Times New Roman"/>
          <w:sz w:val="18"/>
          <w:szCs w:val="18"/>
          <w:highlight w:val="yellow"/>
        </w:rPr>
        <w:t>.yaml</w:t>
      </w:r>
    </w:p>
    <w:p w14:paraId="38ECD394" w14:textId="484F2B2F" w:rsidR="00D313FB" w:rsidRDefault="00D313FB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3F690BC6" w14:textId="305CF07B" w:rsidR="00C85C87" w:rsidRPr="005F2F47" w:rsidRDefault="00570A12" w:rsidP="00C85C8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Create Resource Group</w:t>
      </w:r>
    </w:p>
    <w:p w14:paraId="69DA192F" w14:textId="77777777" w:rsidR="002E416D" w:rsidRDefault="002E416D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7BBFCC7F" w14:textId="27EF2619" w:rsidR="000071C9" w:rsidRDefault="00E65CE3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E65CE3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1C955324" wp14:editId="27A35F8D">
            <wp:extent cx="4273770" cy="1911448"/>
            <wp:effectExtent l="0" t="0" r="0" b="0"/>
            <wp:docPr id="576645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4564" name="Picture 1" descr="A screen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884A" w14:textId="77777777" w:rsidR="00131263" w:rsidRDefault="00131263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3F54E72E" w14:textId="728683AF" w:rsidR="00D43E8B" w:rsidRDefault="00D43E8B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Apply it: </w:t>
      </w:r>
      <w:proofErr w:type="spellStart"/>
      <w:r w:rsidRPr="00602948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602948">
        <w:rPr>
          <w:rFonts w:ascii="Times New Roman" w:hAnsi="Times New Roman" w:cs="Times New Roman"/>
          <w:sz w:val="18"/>
          <w:szCs w:val="18"/>
          <w:highlight w:val="yellow"/>
        </w:rPr>
        <w:t xml:space="preserve"> apply -f  </w:t>
      </w:r>
      <w:r w:rsidR="002E6218" w:rsidRPr="00602948">
        <w:rPr>
          <w:rFonts w:ascii="Times New Roman" w:hAnsi="Times New Roman" w:cs="Times New Roman"/>
          <w:sz w:val="18"/>
          <w:szCs w:val="18"/>
          <w:highlight w:val="yellow"/>
        </w:rPr>
        <w:t>resource-</w:t>
      </w:r>
      <w:proofErr w:type="spellStart"/>
      <w:r w:rsidR="002E6218" w:rsidRPr="00602948">
        <w:rPr>
          <w:rFonts w:ascii="Times New Roman" w:hAnsi="Times New Roman" w:cs="Times New Roman"/>
          <w:sz w:val="18"/>
          <w:szCs w:val="18"/>
          <w:highlight w:val="yellow"/>
        </w:rPr>
        <w:t>group.yaml</w:t>
      </w:r>
      <w:proofErr w:type="spellEnd"/>
    </w:p>
    <w:p w14:paraId="1FEF4A8B" w14:textId="77777777" w:rsidR="000F524F" w:rsidRDefault="000F524F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3724F746" w14:textId="37CA7FF8" w:rsidR="00112DD8" w:rsidRDefault="00112DD8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112DD8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E9C0C42" wp14:editId="29FC3978">
            <wp:extent cx="5943600" cy="178435"/>
            <wp:effectExtent l="0" t="0" r="0" b="0"/>
            <wp:docPr id="35472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2153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8FDA" w14:textId="77777777" w:rsidR="00695EA4" w:rsidRDefault="00695EA4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430992EF" w14:textId="0467C5ED" w:rsidR="002508F6" w:rsidRDefault="002508F6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2508F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C20D012" wp14:editId="34F807FA">
            <wp:extent cx="5850729" cy="1100138"/>
            <wp:effectExtent l="0" t="0" r="0" b="0"/>
            <wp:docPr id="69733537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35376" name="Picture 1" descr="A close-up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3876" cy="11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E922" w14:textId="4DBAF6AB" w:rsidR="001152E5" w:rsidRPr="005F2F47" w:rsidRDefault="00646706" w:rsidP="001152E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Install provider-azure-network</w:t>
      </w:r>
    </w:p>
    <w:p w14:paraId="157E0F5C" w14:textId="77777777" w:rsidR="002D00D5" w:rsidRDefault="002D00D5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392A748E" w14:textId="52814751" w:rsidR="00CF71AE" w:rsidRDefault="00CF71AE" w:rsidP="0000068F">
      <w:pPr>
        <w:pStyle w:val="ListParagraph"/>
        <w:ind w:left="0"/>
        <w:rPr>
          <w:rFonts w:ascii="Times New Roman" w:hAnsi="Times New Roman" w:cs="Times New Roman"/>
        </w:rPr>
      </w:pPr>
      <w:r w:rsidRPr="00CF71AE">
        <w:rPr>
          <w:rFonts w:ascii="Times New Roman" w:hAnsi="Times New Roman" w:cs="Times New Roman"/>
          <w:noProof/>
        </w:rPr>
        <w:drawing>
          <wp:inline distT="0" distB="0" distL="0" distR="0" wp14:anchorId="4499D6BA" wp14:editId="3C9E7484">
            <wp:extent cx="4478056" cy="3911600"/>
            <wp:effectExtent l="0" t="0" r="0" b="0"/>
            <wp:docPr id="791268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68426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82970" cy="391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7B4C" w14:textId="77777777" w:rsidR="009B20D1" w:rsidRDefault="009B20D1" w:rsidP="0000068F">
      <w:pPr>
        <w:pStyle w:val="ListParagraph"/>
        <w:ind w:left="0"/>
        <w:rPr>
          <w:rFonts w:ascii="Times New Roman" w:hAnsi="Times New Roman" w:cs="Times New Roman"/>
        </w:rPr>
      </w:pPr>
    </w:p>
    <w:p w14:paraId="412BAC01" w14:textId="03C48B75" w:rsidR="00EB402F" w:rsidRDefault="00EB402F" w:rsidP="0000068F">
      <w:pPr>
        <w:pStyle w:val="ListParagraph"/>
        <w:ind w:left="0"/>
        <w:rPr>
          <w:rFonts w:ascii="Times New Roman" w:hAnsi="Times New Roman" w:cs="Times New Roman"/>
        </w:rPr>
      </w:pPr>
      <w:r w:rsidRPr="00EB40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26C47F" wp14:editId="384D106F">
            <wp:extent cx="3835597" cy="1187511"/>
            <wp:effectExtent l="0" t="0" r="0" b="0"/>
            <wp:docPr id="15190675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67540" name="Picture 1" descr="A screen 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D905" w14:textId="77777777" w:rsidR="00D21EF8" w:rsidRDefault="00D21EF8" w:rsidP="0022467D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225D518D" w14:textId="629BFD86" w:rsidR="0022467D" w:rsidRDefault="0022467D" w:rsidP="0022467D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Apply it: </w:t>
      </w:r>
      <w:proofErr w:type="spellStart"/>
      <w:r w:rsidRPr="00AD4F7E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AD4F7E">
        <w:rPr>
          <w:rFonts w:ascii="Times New Roman" w:hAnsi="Times New Roman" w:cs="Times New Roman"/>
          <w:sz w:val="18"/>
          <w:szCs w:val="18"/>
          <w:highlight w:val="yellow"/>
        </w:rPr>
        <w:t xml:space="preserve"> apply -f  </w:t>
      </w:r>
      <w:r w:rsidR="0022541B" w:rsidRPr="00AD4F7E">
        <w:rPr>
          <w:rFonts w:ascii="Times New Roman" w:hAnsi="Times New Roman" w:cs="Times New Roman"/>
          <w:sz w:val="18"/>
          <w:szCs w:val="18"/>
          <w:highlight w:val="yellow"/>
        </w:rPr>
        <w:t>3-provider-azure-network.yaml</w:t>
      </w:r>
    </w:p>
    <w:p w14:paraId="0FD3CF89" w14:textId="77777777" w:rsidR="000E3806" w:rsidRDefault="000E3806" w:rsidP="0022467D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69CBF1DB" w14:textId="7919CE8B" w:rsidR="00637DB3" w:rsidRDefault="00637DB3" w:rsidP="0022467D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637DB3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E15B3E9" wp14:editId="0320953B">
            <wp:extent cx="5943600" cy="148590"/>
            <wp:effectExtent l="0" t="0" r="0" b="0"/>
            <wp:docPr id="175015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5965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7576" w14:textId="77777777" w:rsidR="000E3806" w:rsidRDefault="000E3806" w:rsidP="0022467D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7EF4A691" w14:textId="599326F1" w:rsidR="000E3806" w:rsidRPr="005F2F47" w:rsidRDefault="00CD3F45" w:rsidP="000E380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Create Virtual Network</w:t>
      </w:r>
    </w:p>
    <w:p w14:paraId="06978C79" w14:textId="77777777" w:rsidR="000E3806" w:rsidRDefault="000E3806" w:rsidP="0022467D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272338A6" w14:textId="7F285688" w:rsidR="007D1D1F" w:rsidRDefault="008654D6" w:rsidP="00A073BA">
      <w:pPr>
        <w:pStyle w:val="ListParagraph"/>
        <w:ind w:left="0"/>
        <w:rPr>
          <w:rFonts w:ascii="Times New Roman" w:hAnsi="Times New Roman" w:cs="Times New Roman"/>
        </w:rPr>
      </w:pPr>
      <w:r w:rsidRPr="008654D6">
        <w:rPr>
          <w:rFonts w:ascii="Times New Roman" w:hAnsi="Times New Roman" w:cs="Times New Roman"/>
          <w:noProof/>
        </w:rPr>
        <w:drawing>
          <wp:inline distT="0" distB="0" distL="0" distR="0" wp14:anchorId="498C90C6" wp14:editId="309ACF07">
            <wp:extent cx="3416476" cy="2248016"/>
            <wp:effectExtent l="0" t="0" r="0" b="0"/>
            <wp:docPr id="16587438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4387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E2B" w14:textId="77777777" w:rsidR="007045E4" w:rsidRDefault="007045E4" w:rsidP="00A073BA">
      <w:pPr>
        <w:pStyle w:val="ListParagraph"/>
        <w:ind w:left="0"/>
        <w:rPr>
          <w:rFonts w:ascii="Times New Roman" w:hAnsi="Times New Roman" w:cs="Times New Roman"/>
        </w:rPr>
      </w:pPr>
    </w:p>
    <w:p w14:paraId="501D502C" w14:textId="66D0BB1E" w:rsidR="00FA1E46" w:rsidRDefault="00FA1E46" w:rsidP="00A073BA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Apply it: </w:t>
      </w:r>
      <w:proofErr w:type="spellStart"/>
      <w:r w:rsidRPr="00AD4F7E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AD4F7E">
        <w:rPr>
          <w:rFonts w:ascii="Times New Roman" w:hAnsi="Times New Roman" w:cs="Times New Roman"/>
          <w:sz w:val="18"/>
          <w:szCs w:val="18"/>
          <w:highlight w:val="yellow"/>
        </w:rPr>
        <w:t xml:space="preserve"> apply -</w:t>
      </w:r>
      <w:r w:rsidRPr="00346916">
        <w:rPr>
          <w:rFonts w:ascii="Times New Roman" w:hAnsi="Times New Roman" w:cs="Times New Roman"/>
          <w:sz w:val="18"/>
          <w:szCs w:val="18"/>
          <w:highlight w:val="yellow"/>
        </w:rPr>
        <w:t xml:space="preserve">f  </w:t>
      </w:r>
      <w:r w:rsidR="00132FFE" w:rsidRPr="00346916">
        <w:rPr>
          <w:rFonts w:ascii="Times New Roman" w:hAnsi="Times New Roman" w:cs="Times New Roman"/>
          <w:sz w:val="18"/>
          <w:szCs w:val="18"/>
          <w:highlight w:val="yellow"/>
        </w:rPr>
        <w:t>2-virtual-network.yaml</w:t>
      </w:r>
    </w:p>
    <w:p w14:paraId="2C4EBB1A" w14:textId="77777777" w:rsidR="00BE0642" w:rsidRDefault="00BE0642" w:rsidP="00A073BA">
      <w:pPr>
        <w:pStyle w:val="ListParagraph"/>
        <w:ind w:left="0"/>
        <w:rPr>
          <w:rFonts w:ascii="Times New Roman" w:hAnsi="Times New Roman" w:cs="Times New Roman"/>
        </w:rPr>
      </w:pPr>
    </w:p>
    <w:p w14:paraId="1997EBE4" w14:textId="59D1C5E1" w:rsidR="00CA4319" w:rsidRDefault="005A2025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5A2025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FA1389B" wp14:editId="74F67E83">
            <wp:extent cx="5943600" cy="180975"/>
            <wp:effectExtent l="0" t="0" r="0" b="0"/>
            <wp:docPr id="28622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2002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8D11" w14:textId="7FD9CF46" w:rsidR="00386B8F" w:rsidRDefault="002D6ADA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2D6ADA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1F1BCD8" wp14:editId="5E4DBB78">
            <wp:extent cx="5943600" cy="1066165"/>
            <wp:effectExtent l="0" t="0" r="0" b="0"/>
            <wp:docPr id="200444081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0814" name="Picture 1" descr="A screenshot of a cha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2B2F" w14:textId="567A706B" w:rsidR="00691661" w:rsidRPr="005F2F47" w:rsidRDefault="00691661" w:rsidP="0069166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Create </w:t>
      </w:r>
      <w:r w:rsidR="003D00E7">
        <w:rPr>
          <w:rFonts w:ascii="Times New Roman" w:hAnsi="Times New Roman" w:cs="Times New Roman"/>
          <w:b/>
          <w:bCs/>
        </w:rPr>
        <w:t>Subnet</w:t>
      </w:r>
    </w:p>
    <w:p w14:paraId="159FF98C" w14:textId="77777777" w:rsidR="00EB5496" w:rsidRDefault="00EB5496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5428F9F0" w14:textId="77777777" w:rsidR="00EB5496" w:rsidRDefault="00EB5496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12A65BEE" w14:textId="3C83A727" w:rsidR="007E63EF" w:rsidRDefault="006C73D3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6C73D3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21B045A2" wp14:editId="026C0FC1">
            <wp:extent cx="3219615" cy="2152761"/>
            <wp:effectExtent l="0" t="0" r="0" b="0"/>
            <wp:docPr id="11292912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91223" name="Picture 1" descr="A screen 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8543" w14:textId="77777777" w:rsidR="00C60B43" w:rsidRDefault="00C60B43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7B2833AA" w14:textId="7C491719" w:rsidR="00253ABB" w:rsidRDefault="00253ABB" w:rsidP="00253AB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Apply it: </w:t>
      </w:r>
      <w:proofErr w:type="spellStart"/>
      <w:r w:rsidRPr="00AD4F7E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AD4F7E">
        <w:rPr>
          <w:rFonts w:ascii="Times New Roman" w:hAnsi="Times New Roman" w:cs="Times New Roman"/>
          <w:sz w:val="18"/>
          <w:szCs w:val="18"/>
          <w:highlight w:val="yellow"/>
        </w:rPr>
        <w:t xml:space="preserve"> apply -</w:t>
      </w:r>
      <w:r w:rsidRPr="00346916">
        <w:rPr>
          <w:rFonts w:ascii="Times New Roman" w:hAnsi="Times New Roman" w:cs="Times New Roman"/>
          <w:sz w:val="18"/>
          <w:szCs w:val="18"/>
          <w:highlight w:val="yellow"/>
        </w:rPr>
        <w:t xml:space="preserve">f  </w:t>
      </w:r>
      <w:r>
        <w:rPr>
          <w:rFonts w:ascii="Times New Roman" w:hAnsi="Times New Roman" w:cs="Times New Roman"/>
          <w:sz w:val="18"/>
          <w:szCs w:val="18"/>
          <w:highlight w:val="yellow"/>
        </w:rPr>
        <w:t>3-subnet</w:t>
      </w:r>
      <w:r w:rsidRPr="00346916">
        <w:rPr>
          <w:rFonts w:ascii="Times New Roman" w:hAnsi="Times New Roman" w:cs="Times New Roman"/>
          <w:sz w:val="18"/>
          <w:szCs w:val="18"/>
          <w:highlight w:val="yellow"/>
        </w:rPr>
        <w:t>.yaml</w:t>
      </w:r>
    </w:p>
    <w:p w14:paraId="13B3F33F" w14:textId="77777777" w:rsidR="00C60B43" w:rsidRDefault="00C60B43" w:rsidP="00253AB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4CBA8956" w14:textId="481C17D0" w:rsidR="00CD4CF7" w:rsidRDefault="00CD4CF7" w:rsidP="00253ABB">
      <w:pPr>
        <w:pStyle w:val="ListParagraph"/>
        <w:ind w:left="0"/>
        <w:rPr>
          <w:rFonts w:ascii="Times New Roman" w:hAnsi="Times New Roman" w:cs="Times New Roman"/>
        </w:rPr>
      </w:pPr>
      <w:r w:rsidRPr="00CD4CF7">
        <w:rPr>
          <w:rFonts w:ascii="Times New Roman" w:hAnsi="Times New Roman" w:cs="Times New Roman"/>
          <w:noProof/>
        </w:rPr>
        <w:drawing>
          <wp:inline distT="0" distB="0" distL="0" distR="0" wp14:anchorId="78CA5AC7" wp14:editId="49DB8E94">
            <wp:extent cx="5943600" cy="168275"/>
            <wp:effectExtent l="0" t="0" r="0" b="0"/>
            <wp:docPr id="184398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8225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57A7" w14:textId="77777777" w:rsidR="007C2EA9" w:rsidRDefault="007C2EA9" w:rsidP="00253ABB">
      <w:pPr>
        <w:pStyle w:val="ListParagraph"/>
        <w:ind w:left="0"/>
        <w:rPr>
          <w:rFonts w:ascii="Times New Roman" w:hAnsi="Times New Roman" w:cs="Times New Roman"/>
        </w:rPr>
      </w:pPr>
    </w:p>
    <w:p w14:paraId="75F443B7" w14:textId="73ED3481" w:rsidR="00B148EB" w:rsidRDefault="003334D7" w:rsidP="00253ABB">
      <w:pPr>
        <w:pStyle w:val="ListParagraph"/>
        <w:ind w:left="0"/>
        <w:rPr>
          <w:rFonts w:ascii="Times New Roman" w:hAnsi="Times New Roman" w:cs="Times New Roman"/>
        </w:rPr>
      </w:pPr>
      <w:r w:rsidRPr="003334D7">
        <w:rPr>
          <w:rFonts w:ascii="Times New Roman" w:hAnsi="Times New Roman" w:cs="Times New Roman"/>
          <w:noProof/>
        </w:rPr>
        <w:drawing>
          <wp:inline distT="0" distB="0" distL="0" distR="0" wp14:anchorId="6E0439D0" wp14:editId="1B37E05D">
            <wp:extent cx="5943600" cy="1111250"/>
            <wp:effectExtent l="0" t="0" r="0" b="0"/>
            <wp:docPr id="1385556943" name="Picture 1" descr="A whit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56943" name="Picture 1" descr="A white screen with text&#10;&#10;Description automatically generated with medium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B447" w14:textId="34667B82" w:rsidR="00D91AD6" w:rsidRPr="005F2F47" w:rsidRDefault="006C3C12" w:rsidP="00D91AD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Install provider-azure-</w:t>
      </w:r>
      <w:proofErr w:type="spellStart"/>
      <w:r w:rsidR="006639D7">
        <w:rPr>
          <w:rFonts w:ascii="Times New Roman" w:hAnsi="Times New Roman" w:cs="Times New Roman"/>
          <w:b/>
          <w:bCs/>
        </w:rPr>
        <w:t>containerservice</w:t>
      </w:r>
      <w:proofErr w:type="spellEnd"/>
    </w:p>
    <w:p w14:paraId="5D7DE7E9" w14:textId="77777777" w:rsidR="00D91AD6" w:rsidRDefault="00D91AD6" w:rsidP="00253ABB">
      <w:pPr>
        <w:pStyle w:val="ListParagraph"/>
        <w:ind w:left="0"/>
        <w:rPr>
          <w:rFonts w:ascii="Times New Roman" w:hAnsi="Times New Roman" w:cs="Times New Roman"/>
        </w:rPr>
      </w:pPr>
    </w:p>
    <w:p w14:paraId="20B6B934" w14:textId="4AB957FC" w:rsidR="00957DC5" w:rsidRDefault="00401628" w:rsidP="004F5ADE">
      <w:pPr>
        <w:pStyle w:val="ListParagraph"/>
        <w:ind w:left="0"/>
        <w:rPr>
          <w:rFonts w:ascii="Times New Roman" w:hAnsi="Times New Roman" w:cs="Times New Roman"/>
        </w:rPr>
      </w:pPr>
      <w:r w:rsidRPr="00401628">
        <w:rPr>
          <w:rFonts w:ascii="Times New Roman" w:hAnsi="Times New Roman" w:cs="Times New Roman"/>
          <w:noProof/>
        </w:rPr>
        <w:drawing>
          <wp:inline distT="0" distB="0" distL="0" distR="0" wp14:anchorId="437140EE" wp14:editId="0248602C">
            <wp:extent cx="5129981" cy="3359150"/>
            <wp:effectExtent l="0" t="0" r="0" b="0"/>
            <wp:docPr id="1432174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74734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39495" cy="336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77A9" w14:textId="0C99D6E5" w:rsidR="001A3A87" w:rsidRDefault="006D45EC" w:rsidP="004F5ADE">
      <w:pPr>
        <w:pStyle w:val="ListParagraph"/>
        <w:ind w:left="0"/>
        <w:rPr>
          <w:rFonts w:ascii="Times New Roman" w:hAnsi="Times New Roman" w:cs="Times New Roman"/>
        </w:rPr>
      </w:pPr>
      <w:r w:rsidRPr="006D45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D5B69C" wp14:editId="0520AD61">
            <wp:extent cx="5943600" cy="1668145"/>
            <wp:effectExtent l="0" t="0" r="0" b="0"/>
            <wp:docPr id="2586232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23234" name="Picture 1" descr="A screen 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F6D2" w14:textId="77777777" w:rsidR="004F5ADE" w:rsidRDefault="004F5ADE" w:rsidP="00253ABB">
      <w:pPr>
        <w:pStyle w:val="ListParagraph"/>
        <w:ind w:left="0"/>
        <w:rPr>
          <w:rFonts w:ascii="Times New Roman" w:hAnsi="Times New Roman" w:cs="Times New Roman"/>
        </w:rPr>
      </w:pPr>
    </w:p>
    <w:p w14:paraId="204466CB" w14:textId="4F6FC889" w:rsidR="00253ABB" w:rsidRDefault="007E4BC7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Apply it: </w:t>
      </w:r>
      <w:proofErr w:type="spellStart"/>
      <w:r w:rsidR="009A52E1" w:rsidRPr="009A52E1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="009A52E1" w:rsidRPr="009A52E1">
        <w:rPr>
          <w:rFonts w:ascii="Times New Roman" w:hAnsi="Times New Roman" w:cs="Times New Roman"/>
          <w:sz w:val="18"/>
          <w:szCs w:val="18"/>
          <w:highlight w:val="yellow"/>
        </w:rPr>
        <w:t xml:space="preserve"> apply -f </w:t>
      </w:r>
      <w:r w:rsidR="00810331" w:rsidRPr="009A52E1">
        <w:rPr>
          <w:rFonts w:ascii="Times New Roman" w:hAnsi="Times New Roman" w:cs="Times New Roman"/>
          <w:sz w:val="18"/>
          <w:szCs w:val="18"/>
          <w:highlight w:val="yellow"/>
        </w:rPr>
        <w:t>5-provider-azure-containerservice.yaml</w:t>
      </w:r>
    </w:p>
    <w:p w14:paraId="37AB48BE" w14:textId="77777777" w:rsidR="000D1726" w:rsidRDefault="000D1726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5F232311" w14:textId="78D02CF1" w:rsidR="005F5BC0" w:rsidRPr="005F2F47" w:rsidRDefault="005B6BFB" w:rsidP="005F5B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Create AKS</w:t>
      </w:r>
    </w:p>
    <w:p w14:paraId="526A9D58" w14:textId="77777777" w:rsidR="005F5BC0" w:rsidRDefault="005F5BC0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0B366E8D" w14:textId="26AB71FD" w:rsidR="001E4387" w:rsidRDefault="00312632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 w:rsidRPr="00312632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A40BD6C" wp14:editId="40AF88CA">
            <wp:extent cx="4140413" cy="2844946"/>
            <wp:effectExtent l="0" t="0" r="0" b="0"/>
            <wp:docPr id="16353964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96452" name="Picture 1" descr="A screen 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AA3F" w14:textId="77777777" w:rsidR="00DD618C" w:rsidRDefault="00DD618C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p w14:paraId="1F5C6185" w14:textId="64DDABA4" w:rsidR="004C600D" w:rsidRDefault="004C600D" w:rsidP="004C600D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Apply it: </w:t>
      </w:r>
      <w:proofErr w:type="spellStart"/>
      <w:r w:rsidRPr="009A52E1">
        <w:rPr>
          <w:rFonts w:ascii="Times New Roman" w:hAnsi="Times New Roman" w:cs="Times New Roman"/>
          <w:sz w:val="18"/>
          <w:szCs w:val="18"/>
          <w:highlight w:val="yellow"/>
        </w:rPr>
        <w:t>kubectl</w:t>
      </w:r>
      <w:proofErr w:type="spellEnd"/>
      <w:r w:rsidRPr="009A52E1">
        <w:rPr>
          <w:rFonts w:ascii="Times New Roman" w:hAnsi="Times New Roman" w:cs="Times New Roman"/>
          <w:sz w:val="18"/>
          <w:szCs w:val="18"/>
          <w:highlight w:val="yellow"/>
        </w:rPr>
        <w:t xml:space="preserve"> apply -f </w:t>
      </w:r>
      <w:r w:rsidR="000D2B1F" w:rsidRPr="00F914D3">
        <w:rPr>
          <w:rFonts w:ascii="Times New Roman" w:hAnsi="Times New Roman" w:cs="Times New Roman"/>
          <w:sz w:val="18"/>
          <w:szCs w:val="18"/>
          <w:highlight w:val="yellow"/>
        </w:rPr>
        <w:t>4-aks.yaml</w:t>
      </w:r>
    </w:p>
    <w:p w14:paraId="1202189A" w14:textId="77777777" w:rsidR="00611362" w:rsidRDefault="00611362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br w:type="page"/>
      </w:r>
    </w:p>
    <w:p w14:paraId="56113E60" w14:textId="77777777" w:rsidR="004F2DCD" w:rsidRPr="003E00C5" w:rsidRDefault="004F2DCD" w:rsidP="00AD41FB">
      <w:pPr>
        <w:pStyle w:val="ListParagraph"/>
        <w:ind w:left="0"/>
        <w:rPr>
          <w:rFonts w:ascii="Times New Roman" w:hAnsi="Times New Roman" w:cs="Times New Roman"/>
          <w:sz w:val="18"/>
          <w:szCs w:val="18"/>
        </w:rPr>
      </w:pPr>
    </w:p>
    <w:sectPr w:rsidR="004F2DCD" w:rsidRPr="003E00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20CE7"/>
    <w:multiLevelType w:val="hybridMultilevel"/>
    <w:tmpl w:val="43C40B78"/>
    <w:lvl w:ilvl="0" w:tplc="8616A33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3A21B9"/>
    <w:multiLevelType w:val="hybridMultilevel"/>
    <w:tmpl w:val="CB6EE9C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6C413E"/>
    <w:multiLevelType w:val="hybridMultilevel"/>
    <w:tmpl w:val="85F8E656"/>
    <w:lvl w:ilvl="0" w:tplc="8FA421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FD1AD1"/>
    <w:multiLevelType w:val="hybridMultilevel"/>
    <w:tmpl w:val="82488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177503"/>
    <w:multiLevelType w:val="hybridMultilevel"/>
    <w:tmpl w:val="A6A2269A"/>
    <w:lvl w:ilvl="0" w:tplc="2C8EB0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530CAF"/>
    <w:multiLevelType w:val="hybridMultilevel"/>
    <w:tmpl w:val="19CC037E"/>
    <w:lvl w:ilvl="0" w:tplc="8616A3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155D69"/>
    <w:multiLevelType w:val="hybridMultilevel"/>
    <w:tmpl w:val="88209E7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3DCD2C2F"/>
    <w:multiLevelType w:val="hybridMultilevel"/>
    <w:tmpl w:val="E55EF444"/>
    <w:lvl w:ilvl="0" w:tplc="27402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6C563B"/>
    <w:multiLevelType w:val="hybridMultilevel"/>
    <w:tmpl w:val="26CCE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22030"/>
    <w:multiLevelType w:val="hybridMultilevel"/>
    <w:tmpl w:val="9E8CD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460AEF"/>
    <w:multiLevelType w:val="hybridMultilevel"/>
    <w:tmpl w:val="288E4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CB4859"/>
    <w:multiLevelType w:val="hybridMultilevel"/>
    <w:tmpl w:val="84120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0F373F"/>
    <w:multiLevelType w:val="hybridMultilevel"/>
    <w:tmpl w:val="CB6EE9C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7357489">
    <w:abstractNumId w:val="5"/>
  </w:num>
  <w:num w:numId="2" w16cid:durableId="940071666">
    <w:abstractNumId w:val="6"/>
  </w:num>
  <w:num w:numId="3" w16cid:durableId="116414057">
    <w:abstractNumId w:val="3"/>
  </w:num>
  <w:num w:numId="4" w16cid:durableId="800270255">
    <w:abstractNumId w:val="7"/>
  </w:num>
  <w:num w:numId="5" w16cid:durableId="2013290674">
    <w:abstractNumId w:val="10"/>
  </w:num>
  <w:num w:numId="6" w16cid:durableId="565727053">
    <w:abstractNumId w:val="0"/>
  </w:num>
  <w:num w:numId="7" w16cid:durableId="1156728684">
    <w:abstractNumId w:val="11"/>
  </w:num>
  <w:num w:numId="8" w16cid:durableId="1893614910">
    <w:abstractNumId w:val="4"/>
  </w:num>
  <w:num w:numId="9" w16cid:durableId="80108087">
    <w:abstractNumId w:val="2"/>
  </w:num>
  <w:num w:numId="10" w16cid:durableId="2108232016">
    <w:abstractNumId w:val="9"/>
  </w:num>
  <w:num w:numId="11" w16cid:durableId="375853976">
    <w:abstractNumId w:val="12"/>
  </w:num>
  <w:num w:numId="12" w16cid:durableId="1477380073">
    <w:abstractNumId w:val="8"/>
  </w:num>
  <w:num w:numId="13" w16cid:durableId="16080025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698D"/>
    <w:rsid w:val="0000068F"/>
    <w:rsid w:val="0000228A"/>
    <w:rsid w:val="0000420F"/>
    <w:rsid w:val="00004D08"/>
    <w:rsid w:val="00004E93"/>
    <w:rsid w:val="000071C9"/>
    <w:rsid w:val="00010427"/>
    <w:rsid w:val="0001071E"/>
    <w:rsid w:val="00010D6D"/>
    <w:rsid w:val="000127C3"/>
    <w:rsid w:val="0001429D"/>
    <w:rsid w:val="0002072C"/>
    <w:rsid w:val="00021146"/>
    <w:rsid w:val="0002352E"/>
    <w:rsid w:val="00023C3F"/>
    <w:rsid w:val="00023F3C"/>
    <w:rsid w:val="0002492A"/>
    <w:rsid w:val="000249C0"/>
    <w:rsid w:val="00027A2A"/>
    <w:rsid w:val="000333F2"/>
    <w:rsid w:val="00033E5A"/>
    <w:rsid w:val="00037A14"/>
    <w:rsid w:val="00037F22"/>
    <w:rsid w:val="0004059E"/>
    <w:rsid w:val="00047472"/>
    <w:rsid w:val="00051E57"/>
    <w:rsid w:val="000567C8"/>
    <w:rsid w:val="00057B5A"/>
    <w:rsid w:val="00062AA3"/>
    <w:rsid w:val="00064C8A"/>
    <w:rsid w:val="00065405"/>
    <w:rsid w:val="00071925"/>
    <w:rsid w:val="00071E5F"/>
    <w:rsid w:val="000723A7"/>
    <w:rsid w:val="00072F0E"/>
    <w:rsid w:val="00077B2F"/>
    <w:rsid w:val="00081318"/>
    <w:rsid w:val="000826BF"/>
    <w:rsid w:val="00082B6E"/>
    <w:rsid w:val="000837B8"/>
    <w:rsid w:val="00084680"/>
    <w:rsid w:val="000848BA"/>
    <w:rsid w:val="000853CD"/>
    <w:rsid w:val="00085838"/>
    <w:rsid w:val="00087A64"/>
    <w:rsid w:val="00094C64"/>
    <w:rsid w:val="00096E6D"/>
    <w:rsid w:val="000971DD"/>
    <w:rsid w:val="00097796"/>
    <w:rsid w:val="000A1143"/>
    <w:rsid w:val="000A4049"/>
    <w:rsid w:val="000A68B3"/>
    <w:rsid w:val="000B0E3A"/>
    <w:rsid w:val="000B18A4"/>
    <w:rsid w:val="000B4F6D"/>
    <w:rsid w:val="000B590F"/>
    <w:rsid w:val="000C0CC5"/>
    <w:rsid w:val="000C1170"/>
    <w:rsid w:val="000C6D09"/>
    <w:rsid w:val="000C7BC8"/>
    <w:rsid w:val="000D1726"/>
    <w:rsid w:val="000D2B1F"/>
    <w:rsid w:val="000E29D9"/>
    <w:rsid w:val="000E3806"/>
    <w:rsid w:val="000E4A9A"/>
    <w:rsid w:val="000E7287"/>
    <w:rsid w:val="000E7FC6"/>
    <w:rsid w:val="000F2584"/>
    <w:rsid w:val="000F3F72"/>
    <w:rsid w:val="000F512D"/>
    <w:rsid w:val="000F524F"/>
    <w:rsid w:val="000F54BF"/>
    <w:rsid w:val="000F6ABD"/>
    <w:rsid w:val="00100B42"/>
    <w:rsid w:val="00103510"/>
    <w:rsid w:val="001035C3"/>
    <w:rsid w:val="00103AD2"/>
    <w:rsid w:val="0010630C"/>
    <w:rsid w:val="00110EB1"/>
    <w:rsid w:val="00111A5E"/>
    <w:rsid w:val="00111C72"/>
    <w:rsid w:val="00112757"/>
    <w:rsid w:val="00112DD8"/>
    <w:rsid w:val="00113E48"/>
    <w:rsid w:val="00114F21"/>
    <w:rsid w:val="001152E5"/>
    <w:rsid w:val="001154DE"/>
    <w:rsid w:val="00115C57"/>
    <w:rsid w:val="00115E16"/>
    <w:rsid w:val="001167E4"/>
    <w:rsid w:val="00124618"/>
    <w:rsid w:val="00127AEE"/>
    <w:rsid w:val="00131263"/>
    <w:rsid w:val="00132FFE"/>
    <w:rsid w:val="00133BDF"/>
    <w:rsid w:val="00140E82"/>
    <w:rsid w:val="00142728"/>
    <w:rsid w:val="00142984"/>
    <w:rsid w:val="00145510"/>
    <w:rsid w:val="00146BD2"/>
    <w:rsid w:val="001479FD"/>
    <w:rsid w:val="00151C66"/>
    <w:rsid w:val="001522D5"/>
    <w:rsid w:val="00156210"/>
    <w:rsid w:val="001563C5"/>
    <w:rsid w:val="001601A8"/>
    <w:rsid w:val="00160239"/>
    <w:rsid w:val="00164441"/>
    <w:rsid w:val="00164FE8"/>
    <w:rsid w:val="00166A09"/>
    <w:rsid w:val="00166D89"/>
    <w:rsid w:val="00166E50"/>
    <w:rsid w:val="00171292"/>
    <w:rsid w:val="00172297"/>
    <w:rsid w:val="00173009"/>
    <w:rsid w:val="00173BAD"/>
    <w:rsid w:val="0017417E"/>
    <w:rsid w:val="001760B6"/>
    <w:rsid w:val="00176522"/>
    <w:rsid w:val="00182A74"/>
    <w:rsid w:val="001847EF"/>
    <w:rsid w:val="00186350"/>
    <w:rsid w:val="001A12A8"/>
    <w:rsid w:val="001A2A57"/>
    <w:rsid w:val="001A3A87"/>
    <w:rsid w:val="001A539B"/>
    <w:rsid w:val="001A7D8A"/>
    <w:rsid w:val="001B01E2"/>
    <w:rsid w:val="001C00EA"/>
    <w:rsid w:val="001C5D9B"/>
    <w:rsid w:val="001C5DA6"/>
    <w:rsid w:val="001C6B94"/>
    <w:rsid w:val="001C7F18"/>
    <w:rsid w:val="001D27EE"/>
    <w:rsid w:val="001D4F42"/>
    <w:rsid w:val="001D686D"/>
    <w:rsid w:val="001D6F10"/>
    <w:rsid w:val="001D7C9A"/>
    <w:rsid w:val="001E4387"/>
    <w:rsid w:val="001F148A"/>
    <w:rsid w:val="001F2750"/>
    <w:rsid w:val="001F3729"/>
    <w:rsid w:val="001F3E2C"/>
    <w:rsid w:val="001F4692"/>
    <w:rsid w:val="00201A2D"/>
    <w:rsid w:val="0020264D"/>
    <w:rsid w:val="0020314D"/>
    <w:rsid w:val="00205296"/>
    <w:rsid w:val="00205FDA"/>
    <w:rsid w:val="00207809"/>
    <w:rsid w:val="00210038"/>
    <w:rsid w:val="00210A2F"/>
    <w:rsid w:val="00210ACD"/>
    <w:rsid w:val="00211AA8"/>
    <w:rsid w:val="00211EFF"/>
    <w:rsid w:val="00213AB5"/>
    <w:rsid w:val="00214B04"/>
    <w:rsid w:val="002155FD"/>
    <w:rsid w:val="0021687B"/>
    <w:rsid w:val="002176DE"/>
    <w:rsid w:val="00221DB8"/>
    <w:rsid w:val="00222406"/>
    <w:rsid w:val="00222784"/>
    <w:rsid w:val="0022302D"/>
    <w:rsid w:val="0022467D"/>
    <w:rsid w:val="0022541B"/>
    <w:rsid w:val="002258F9"/>
    <w:rsid w:val="00226073"/>
    <w:rsid w:val="00226B6D"/>
    <w:rsid w:val="00230596"/>
    <w:rsid w:val="00232E40"/>
    <w:rsid w:val="00234AA2"/>
    <w:rsid w:val="00241CFC"/>
    <w:rsid w:val="00242262"/>
    <w:rsid w:val="0024486F"/>
    <w:rsid w:val="002456AA"/>
    <w:rsid w:val="002508F6"/>
    <w:rsid w:val="00253ABB"/>
    <w:rsid w:val="00253DA1"/>
    <w:rsid w:val="002550C6"/>
    <w:rsid w:val="00255B0B"/>
    <w:rsid w:val="00257485"/>
    <w:rsid w:val="00257E08"/>
    <w:rsid w:val="00257FE9"/>
    <w:rsid w:val="00261954"/>
    <w:rsid w:val="00273165"/>
    <w:rsid w:val="00274F6D"/>
    <w:rsid w:val="00277694"/>
    <w:rsid w:val="002777A4"/>
    <w:rsid w:val="00284439"/>
    <w:rsid w:val="00290F96"/>
    <w:rsid w:val="00292448"/>
    <w:rsid w:val="00293176"/>
    <w:rsid w:val="00296B91"/>
    <w:rsid w:val="002A1546"/>
    <w:rsid w:val="002A403E"/>
    <w:rsid w:val="002A5D73"/>
    <w:rsid w:val="002B1795"/>
    <w:rsid w:val="002B3078"/>
    <w:rsid w:val="002C180A"/>
    <w:rsid w:val="002C6B88"/>
    <w:rsid w:val="002D00D5"/>
    <w:rsid w:val="002D2AA3"/>
    <w:rsid w:val="002D52CE"/>
    <w:rsid w:val="002D6ADA"/>
    <w:rsid w:val="002D7419"/>
    <w:rsid w:val="002D77D2"/>
    <w:rsid w:val="002E05E5"/>
    <w:rsid w:val="002E1E1C"/>
    <w:rsid w:val="002E2AFD"/>
    <w:rsid w:val="002E2F10"/>
    <w:rsid w:val="002E37E3"/>
    <w:rsid w:val="002E3D1A"/>
    <w:rsid w:val="002E416D"/>
    <w:rsid w:val="002E5991"/>
    <w:rsid w:val="002E6218"/>
    <w:rsid w:val="002E7F1D"/>
    <w:rsid w:val="002F046E"/>
    <w:rsid w:val="002F1579"/>
    <w:rsid w:val="002F2F7E"/>
    <w:rsid w:val="002F3361"/>
    <w:rsid w:val="002F3F03"/>
    <w:rsid w:val="002F5934"/>
    <w:rsid w:val="003008D9"/>
    <w:rsid w:val="00304205"/>
    <w:rsid w:val="003062C7"/>
    <w:rsid w:val="00310708"/>
    <w:rsid w:val="00312632"/>
    <w:rsid w:val="0031266F"/>
    <w:rsid w:val="003158B8"/>
    <w:rsid w:val="003164E8"/>
    <w:rsid w:val="00320183"/>
    <w:rsid w:val="00321266"/>
    <w:rsid w:val="00325C55"/>
    <w:rsid w:val="003334D7"/>
    <w:rsid w:val="003336D6"/>
    <w:rsid w:val="003429EE"/>
    <w:rsid w:val="00345246"/>
    <w:rsid w:val="00346916"/>
    <w:rsid w:val="00347EDF"/>
    <w:rsid w:val="00350979"/>
    <w:rsid w:val="00351770"/>
    <w:rsid w:val="0035183E"/>
    <w:rsid w:val="00351BF1"/>
    <w:rsid w:val="00351F87"/>
    <w:rsid w:val="00352FE4"/>
    <w:rsid w:val="00353094"/>
    <w:rsid w:val="00355FCD"/>
    <w:rsid w:val="00361516"/>
    <w:rsid w:val="0036366D"/>
    <w:rsid w:val="003638F5"/>
    <w:rsid w:val="00364CDD"/>
    <w:rsid w:val="00366C3A"/>
    <w:rsid w:val="00366DF3"/>
    <w:rsid w:val="003679D2"/>
    <w:rsid w:val="00372BF2"/>
    <w:rsid w:val="0037643C"/>
    <w:rsid w:val="00377AD1"/>
    <w:rsid w:val="00377B69"/>
    <w:rsid w:val="00381AC8"/>
    <w:rsid w:val="00383609"/>
    <w:rsid w:val="0038406B"/>
    <w:rsid w:val="0038425E"/>
    <w:rsid w:val="00386B8F"/>
    <w:rsid w:val="00387F5D"/>
    <w:rsid w:val="0039163E"/>
    <w:rsid w:val="00391CD8"/>
    <w:rsid w:val="00392558"/>
    <w:rsid w:val="003954B9"/>
    <w:rsid w:val="003954F1"/>
    <w:rsid w:val="00395684"/>
    <w:rsid w:val="00397297"/>
    <w:rsid w:val="00397485"/>
    <w:rsid w:val="00397EA5"/>
    <w:rsid w:val="003A10F3"/>
    <w:rsid w:val="003A1FB6"/>
    <w:rsid w:val="003A22D1"/>
    <w:rsid w:val="003A3FD8"/>
    <w:rsid w:val="003B0B5C"/>
    <w:rsid w:val="003B2244"/>
    <w:rsid w:val="003B2F60"/>
    <w:rsid w:val="003B320D"/>
    <w:rsid w:val="003B3CD5"/>
    <w:rsid w:val="003B40B6"/>
    <w:rsid w:val="003B5DF3"/>
    <w:rsid w:val="003B6EB4"/>
    <w:rsid w:val="003C0752"/>
    <w:rsid w:val="003C2F9B"/>
    <w:rsid w:val="003C38E5"/>
    <w:rsid w:val="003C42AD"/>
    <w:rsid w:val="003C5B32"/>
    <w:rsid w:val="003D00E7"/>
    <w:rsid w:val="003D22D0"/>
    <w:rsid w:val="003D36BC"/>
    <w:rsid w:val="003D40F7"/>
    <w:rsid w:val="003D50C7"/>
    <w:rsid w:val="003E00C5"/>
    <w:rsid w:val="003E21C2"/>
    <w:rsid w:val="003E29D4"/>
    <w:rsid w:val="003E6587"/>
    <w:rsid w:val="003F157C"/>
    <w:rsid w:val="00400CA3"/>
    <w:rsid w:val="00401628"/>
    <w:rsid w:val="00403467"/>
    <w:rsid w:val="004070D7"/>
    <w:rsid w:val="00407185"/>
    <w:rsid w:val="00410571"/>
    <w:rsid w:val="0041071F"/>
    <w:rsid w:val="0041073C"/>
    <w:rsid w:val="0041392C"/>
    <w:rsid w:val="0041466C"/>
    <w:rsid w:val="00416F27"/>
    <w:rsid w:val="00421282"/>
    <w:rsid w:val="0042160D"/>
    <w:rsid w:val="00423B69"/>
    <w:rsid w:val="00424191"/>
    <w:rsid w:val="00424AD9"/>
    <w:rsid w:val="00425C98"/>
    <w:rsid w:val="00427A68"/>
    <w:rsid w:val="00427DAC"/>
    <w:rsid w:val="00431DE2"/>
    <w:rsid w:val="00432A06"/>
    <w:rsid w:val="004342BC"/>
    <w:rsid w:val="00441F8A"/>
    <w:rsid w:val="00443DFC"/>
    <w:rsid w:val="004449E1"/>
    <w:rsid w:val="004450AB"/>
    <w:rsid w:val="00445122"/>
    <w:rsid w:val="00446D1E"/>
    <w:rsid w:val="004524C1"/>
    <w:rsid w:val="004525D8"/>
    <w:rsid w:val="0045380F"/>
    <w:rsid w:val="00454271"/>
    <w:rsid w:val="004549B1"/>
    <w:rsid w:val="00456E3E"/>
    <w:rsid w:val="00461D47"/>
    <w:rsid w:val="00463289"/>
    <w:rsid w:val="004643DC"/>
    <w:rsid w:val="00466A28"/>
    <w:rsid w:val="00471C1B"/>
    <w:rsid w:val="00472E8E"/>
    <w:rsid w:val="00473696"/>
    <w:rsid w:val="00473D70"/>
    <w:rsid w:val="00475049"/>
    <w:rsid w:val="004762AE"/>
    <w:rsid w:val="00476A6E"/>
    <w:rsid w:val="0047799A"/>
    <w:rsid w:val="00477D95"/>
    <w:rsid w:val="0048203F"/>
    <w:rsid w:val="0048206B"/>
    <w:rsid w:val="00483F06"/>
    <w:rsid w:val="0048412D"/>
    <w:rsid w:val="00486952"/>
    <w:rsid w:val="0048716C"/>
    <w:rsid w:val="00487B66"/>
    <w:rsid w:val="00492AFE"/>
    <w:rsid w:val="004946B6"/>
    <w:rsid w:val="00494E1F"/>
    <w:rsid w:val="004958D4"/>
    <w:rsid w:val="0049606F"/>
    <w:rsid w:val="004971B6"/>
    <w:rsid w:val="004A5C58"/>
    <w:rsid w:val="004B2F7A"/>
    <w:rsid w:val="004B6DBA"/>
    <w:rsid w:val="004C098F"/>
    <w:rsid w:val="004C13C9"/>
    <w:rsid w:val="004C5CC8"/>
    <w:rsid w:val="004C600D"/>
    <w:rsid w:val="004C77BC"/>
    <w:rsid w:val="004D0754"/>
    <w:rsid w:val="004D2E8A"/>
    <w:rsid w:val="004E03CB"/>
    <w:rsid w:val="004E19B0"/>
    <w:rsid w:val="004E19F4"/>
    <w:rsid w:val="004E27FB"/>
    <w:rsid w:val="004E777D"/>
    <w:rsid w:val="004F2DCD"/>
    <w:rsid w:val="004F41FA"/>
    <w:rsid w:val="004F5ADE"/>
    <w:rsid w:val="004F6B23"/>
    <w:rsid w:val="005010FE"/>
    <w:rsid w:val="00502CDE"/>
    <w:rsid w:val="00504652"/>
    <w:rsid w:val="00505218"/>
    <w:rsid w:val="0051143D"/>
    <w:rsid w:val="00511DB3"/>
    <w:rsid w:val="0051288C"/>
    <w:rsid w:val="00512940"/>
    <w:rsid w:val="00512C30"/>
    <w:rsid w:val="00512F9B"/>
    <w:rsid w:val="00514651"/>
    <w:rsid w:val="00514AAF"/>
    <w:rsid w:val="005157D7"/>
    <w:rsid w:val="005161DA"/>
    <w:rsid w:val="00517B1C"/>
    <w:rsid w:val="005231BE"/>
    <w:rsid w:val="005239E6"/>
    <w:rsid w:val="00523D5A"/>
    <w:rsid w:val="00524AAA"/>
    <w:rsid w:val="00524C32"/>
    <w:rsid w:val="00524D23"/>
    <w:rsid w:val="00524FE9"/>
    <w:rsid w:val="00525421"/>
    <w:rsid w:val="00530309"/>
    <w:rsid w:val="005320DD"/>
    <w:rsid w:val="00534E24"/>
    <w:rsid w:val="00536936"/>
    <w:rsid w:val="00536B81"/>
    <w:rsid w:val="00540A8B"/>
    <w:rsid w:val="00543719"/>
    <w:rsid w:val="005448FD"/>
    <w:rsid w:val="00550F49"/>
    <w:rsid w:val="0055234F"/>
    <w:rsid w:val="005551DD"/>
    <w:rsid w:val="00556A42"/>
    <w:rsid w:val="0055736B"/>
    <w:rsid w:val="005574C3"/>
    <w:rsid w:val="005634F6"/>
    <w:rsid w:val="005657D3"/>
    <w:rsid w:val="00566644"/>
    <w:rsid w:val="005673B4"/>
    <w:rsid w:val="00570A12"/>
    <w:rsid w:val="00571DF1"/>
    <w:rsid w:val="00576717"/>
    <w:rsid w:val="00580559"/>
    <w:rsid w:val="00581289"/>
    <w:rsid w:val="005814A8"/>
    <w:rsid w:val="00581549"/>
    <w:rsid w:val="00582143"/>
    <w:rsid w:val="00582757"/>
    <w:rsid w:val="00582DBE"/>
    <w:rsid w:val="0058371A"/>
    <w:rsid w:val="00583BD8"/>
    <w:rsid w:val="00585C2D"/>
    <w:rsid w:val="00586165"/>
    <w:rsid w:val="00592211"/>
    <w:rsid w:val="0059496D"/>
    <w:rsid w:val="0059550A"/>
    <w:rsid w:val="00595F40"/>
    <w:rsid w:val="005A2025"/>
    <w:rsid w:val="005A66AE"/>
    <w:rsid w:val="005A77DA"/>
    <w:rsid w:val="005B03CB"/>
    <w:rsid w:val="005B25C2"/>
    <w:rsid w:val="005B5608"/>
    <w:rsid w:val="005B5C2D"/>
    <w:rsid w:val="005B619B"/>
    <w:rsid w:val="005B636A"/>
    <w:rsid w:val="005B6BFB"/>
    <w:rsid w:val="005C238B"/>
    <w:rsid w:val="005C3588"/>
    <w:rsid w:val="005C379A"/>
    <w:rsid w:val="005C5A63"/>
    <w:rsid w:val="005C661B"/>
    <w:rsid w:val="005C6C41"/>
    <w:rsid w:val="005D0174"/>
    <w:rsid w:val="005D5426"/>
    <w:rsid w:val="005D5D43"/>
    <w:rsid w:val="005D5ED2"/>
    <w:rsid w:val="005E00A8"/>
    <w:rsid w:val="005E0D29"/>
    <w:rsid w:val="005E775A"/>
    <w:rsid w:val="005F276D"/>
    <w:rsid w:val="005F2ADB"/>
    <w:rsid w:val="005F2F47"/>
    <w:rsid w:val="005F43D6"/>
    <w:rsid w:val="005F5742"/>
    <w:rsid w:val="005F596F"/>
    <w:rsid w:val="005F5BC0"/>
    <w:rsid w:val="005F6F03"/>
    <w:rsid w:val="005F74C7"/>
    <w:rsid w:val="00602118"/>
    <w:rsid w:val="006023DA"/>
    <w:rsid w:val="00602948"/>
    <w:rsid w:val="00604822"/>
    <w:rsid w:val="006056A7"/>
    <w:rsid w:val="00606082"/>
    <w:rsid w:val="00607A72"/>
    <w:rsid w:val="00611362"/>
    <w:rsid w:val="006119FD"/>
    <w:rsid w:val="00612406"/>
    <w:rsid w:val="00612F9B"/>
    <w:rsid w:val="00613654"/>
    <w:rsid w:val="00614EE6"/>
    <w:rsid w:val="00616F88"/>
    <w:rsid w:val="006209A0"/>
    <w:rsid w:val="0062388C"/>
    <w:rsid w:val="00624A8E"/>
    <w:rsid w:val="006358A5"/>
    <w:rsid w:val="0063626D"/>
    <w:rsid w:val="00637DB3"/>
    <w:rsid w:val="00637FF1"/>
    <w:rsid w:val="00643CAB"/>
    <w:rsid w:val="006455F4"/>
    <w:rsid w:val="00646706"/>
    <w:rsid w:val="00650A35"/>
    <w:rsid w:val="00652558"/>
    <w:rsid w:val="00654EF5"/>
    <w:rsid w:val="00656648"/>
    <w:rsid w:val="00656C1F"/>
    <w:rsid w:val="00660160"/>
    <w:rsid w:val="006606DE"/>
    <w:rsid w:val="006639D7"/>
    <w:rsid w:val="00663BFD"/>
    <w:rsid w:val="00663E98"/>
    <w:rsid w:val="00665DE4"/>
    <w:rsid w:val="00666293"/>
    <w:rsid w:val="006665C8"/>
    <w:rsid w:val="006676CE"/>
    <w:rsid w:val="0067303A"/>
    <w:rsid w:val="00673BC7"/>
    <w:rsid w:val="006761DC"/>
    <w:rsid w:val="00677D42"/>
    <w:rsid w:val="006805AF"/>
    <w:rsid w:val="00680FD8"/>
    <w:rsid w:val="00682A3A"/>
    <w:rsid w:val="0068330D"/>
    <w:rsid w:val="00685801"/>
    <w:rsid w:val="00685B0B"/>
    <w:rsid w:val="006860A9"/>
    <w:rsid w:val="006864FF"/>
    <w:rsid w:val="0068679B"/>
    <w:rsid w:val="00687DF6"/>
    <w:rsid w:val="00691411"/>
    <w:rsid w:val="00691661"/>
    <w:rsid w:val="00692D26"/>
    <w:rsid w:val="00694E5B"/>
    <w:rsid w:val="00695EA4"/>
    <w:rsid w:val="006A189B"/>
    <w:rsid w:val="006A2076"/>
    <w:rsid w:val="006A6449"/>
    <w:rsid w:val="006B2685"/>
    <w:rsid w:val="006B2AA6"/>
    <w:rsid w:val="006B4B8A"/>
    <w:rsid w:val="006B5BF3"/>
    <w:rsid w:val="006B71B6"/>
    <w:rsid w:val="006C2C33"/>
    <w:rsid w:val="006C3C12"/>
    <w:rsid w:val="006C73D3"/>
    <w:rsid w:val="006D31F5"/>
    <w:rsid w:val="006D38DE"/>
    <w:rsid w:val="006D3C74"/>
    <w:rsid w:val="006D45EC"/>
    <w:rsid w:val="006D4AE0"/>
    <w:rsid w:val="006D56DC"/>
    <w:rsid w:val="006D7F27"/>
    <w:rsid w:val="006E26CD"/>
    <w:rsid w:val="006F0CAB"/>
    <w:rsid w:val="006F1ED2"/>
    <w:rsid w:val="006F683F"/>
    <w:rsid w:val="006F713C"/>
    <w:rsid w:val="006F7F69"/>
    <w:rsid w:val="00701439"/>
    <w:rsid w:val="00701B6C"/>
    <w:rsid w:val="00702652"/>
    <w:rsid w:val="007045E4"/>
    <w:rsid w:val="00710D14"/>
    <w:rsid w:val="0071134C"/>
    <w:rsid w:val="00712326"/>
    <w:rsid w:val="00712DC0"/>
    <w:rsid w:val="007130C9"/>
    <w:rsid w:val="007134C5"/>
    <w:rsid w:val="007137A5"/>
    <w:rsid w:val="007206E9"/>
    <w:rsid w:val="007223A5"/>
    <w:rsid w:val="00723BF8"/>
    <w:rsid w:val="00724C71"/>
    <w:rsid w:val="0072600A"/>
    <w:rsid w:val="00730EF0"/>
    <w:rsid w:val="00731C45"/>
    <w:rsid w:val="007322F1"/>
    <w:rsid w:val="0073275A"/>
    <w:rsid w:val="00734F46"/>
    <w:rsid w:val="00735616"/>
    <w:rsid w:val="00740095"/>
    <w:rsid w:val="00740878"/>
    <w:rsid w:val="00745A7F"/>
    <w:rsid w:val="00746A29"/>
    <w:rsid w:val="00746E52"/>
    <w:rsid w:val="00747E4A"/>
    <w:rsid w:val="007524DF"/>
    <w:rsid w:val="007525C9"/>
    <w:rsid w:val="00752FCD"/>
    <w:rsid w:val="0075484C"/>
    <w:rsid w:val="00755BEF"/>
    <w:rsid w:val="00755FDD"/>
    <w:rsid w:val="00757B34"/>
    <w:rsid w:val="007610C2"/>
    <w:rsid w:val="00762C41"/>
    <w:rsid w:val="00762EA7"/>
    <w:rsid w:val="0076353B"/>
    <w:rsid w:val="00764BE3"/>
    <w:rsid w:val="00767F68"/>
    <w:rsid w:val="00771135"/>
    <w:rsid w:val="007714E8"/>
    <w:rsid w:val="007720F0"/>
    <w:rsid w:val="00773802"/>
    <w:rsid w:val="007752E2"/>
    <w:rsid w:val="00783377"/>
    <w:rsid w:val="00784535"/>
    <w:rsid w:val="007850B0"/>
    <w:rsid w:val="0078792B"/>
    <w:rsid w:val="00790659"/>
    <w:rsid w:val="00792C88"/>
    <w:rsid w:val="007932B9"/>
    <w:rsid w:val="00794E9A"/>
    <w:rsid w:val="007A0123"/>
    <w:rsid w:val="007A0E46"/>
    <w:rsid w:val="007A1076"/>
    <w:rsid w:val="007A2096"/>
    <w:rsid w:val="007A209B"/>
    <w:rsid w:val="007B0DB8"/>
    <w:rsid w:val="007B2500"/>
    <w:rsid w:val="007B3A7C"/>
    <w:rsid w:val="007B3E9D"/>
    <w:rsid w:val="007B47E2"/>
    <w:rsid w:val="007B6AC4"/>
    <w:rsid w:val="007B7A59"/>
    <w:rsid w:val="007C140B"/>
    <w:rsid w:val="007C2EA9"/>
    <w:rsid w:val="007C2FC3"/>
    <w:rsid w:val="007C43F9"/>
    <w:rsid w:val="007D19C6"/>
    <w:rsid w:val="007D1D1F"/>
    <w:rsid w:val="007D244E"/>
    <w:rsid w:val="007D350C"/>
    <w:rsid w:val="007D36C3"/>
    <w:rsid w:val="007D43BD"/>
    <w:rsid w:val="007E05B5"/>
    <w:rsid w:val="007E4317"/>
    <w:rsid w:val="007E4787"/>
    <w:rsid w:val="007E4BC7"/>
    <w:rsid w:val="007E562F"/>
    <w:rsid w:val="007E5ECC"/>
    <w:rsid w:val="007E63EF"/>
    <w:rsid w:val="007E64C7"/>
    <w:rsid w:val="007E6BF5"/>
    <w:rsid w:val="007E7994"/>
    <w:rsid w:val="007F4172"/>
    <w:rsid w:val="007F481C"/>
    <w:rsid w:val="007F584E"/>
    <w:rsid w:val="007F5C29"/>
    <w:rsid w:val="008000DD"/>
    <w:rsid w:val="00804D50"/>
    <w:rsid w:val="00806609"/>
    <w:rsid w:val="00806C98"/>
    <w:rsid w:val="00806E7D"/>
    <w:rsid w:val="0080705C"/>
    <w:rsid w:val="00810331"/>
    <w:rsid w:val="00810B2B"/>
    <w:rsid w:val="0081427A"/>
    <w:rsid w:val="00815027"/>
    <w:rsid w:val="008200C0"/>
    <w:rsid w:val="00820969"/>
    <w:rsid w:val="00821A45"/>
    <w:rsid w:val="00821D1B"/>
    <w:rsid w:val="0082418A"/>
    <w:rsid w:val="00825773"/>
    <w:rsid w:val="00831379"/>
    <w:rsid w:val="0083413E"/>
    <w:rsid w:val="008347F5"/>
    <w:rsid w:val="00834C5F"/>
    <w:rsid w:val="00835396"/>
    <w:rsid w:val="00835ED0"/>
    <w:rsid w:val="00840B5A"/>
    <w:rsid w:val="00843E6F"/>
    <w:rsid w:val="008452CF"/>
    <w:rsid w:val="0084782B"/>
    <w:rsid w:val="00847A94"/>
    <w:rsid w:val="00853663"/>
    <w:rsid w:val="00853CAE"/>
    <w:rsid w:val="00853DC1"/>
    <w:rsid w:val="00857D4F"/>
    <w:rsid w:val="00860546"/>
    <w:rsid w:val="00861CC1"/>
    <w:rsid w:val="008621ED"/>
    <w:rsid w:val="00864240"/>
    <w:rsid w:val="008654D6"/>
    <w:rsid w:val="00867E9F"/>
    <w:rsid w:val="00870704"/>
    <w:rsid w:val="00871FBC"/>
    <w:rsid w:val="00872A33"/>
    <w:rsid w:val="00872AA0"/>
    <w:rsid w:val="00874CF8"/>
    <w:rsid w:val="00875101"/>
    <w:rsid w:val="0087546D"/>
    <w:rsid w:val="00875DF4"/>
    <w:rsid w:val="008807EB"/>
    <w:rsid w:val="00881739"/>
    <w:rsid w:val="00883D0F"/>
    <w:rsid w:val="00885F91"/>
    <w:rsid w:val="00891CB5"/>
    <w:rsid w:val="00895E23"/>
    <w:rsid w:val="00897F4E"/>
    <w:rsid w:val="008A0946"/>
    <w:rsid w:val="008A26F9"/>
    <w:rsid w:val="008A2709"/>
    <w:rsid w:val="008A2AD4"/>
    <w:rsid w:val="008A2E33"/>
    <w:rsid w:val="008A30A2"/>
    <w:rsid w:val="008A36DD"/>
    <w:rsid w:val="008A398A"/>
    <w:rsid w:val="008A48EB"/>
    <w:rsid w:val="008A535F"/>
    <w:rsid w:val="008A54C2"/>
    <w:rsid w:val="008A7976"/>
    <w:rsid w:val="008B0609"/>
    <w:rsid w:val="008B2557"/>
    <w:rsid w:val="008B2B33"/>
    <w:rsid w:val="008B3657"/>
    <w:rsid w:val="008B3BDB"/>
    <w:rsid w:val="008B507F"/>
    <w:rsid w:val="008B629F"/>
    <w:rsid w:val="008B68B5"/>
    <w:rsid w:val="008B69AC"/>
    <w:rsid w:val="008C1BA6"/>
    <w:rsid w:val="008C3B45"/>
    <w:rsid w:val="008C6595"/>
    <w:rsid w:val="008D3692"/>
    <w:rsid w:val="008D5EBB"/>
    <w:rsid w:val="008D6BB7"/>
    <w:rsid w:val="008E011C"/>
    <w:rsid w:val="008E1755"/>
    <w:rsid w:val="008E2E10"/>
    <w:rsid w:val="008E4E76"/>
    <w:rsid w:val="008E735A"/>
    <w:rsid w:val="008F1CA3"/>
    <w:rsid w:val="008F1DB7"/>
    <w:rsid w:val="008F4783"/>
    <w:rsid w:val="008F7900"/>
    <w:rsid w:val="00903A8C"/>
    <w:rsid w:val="00904ABF"/>
    <w:rsid w:val="00904D50"/>
    <w:rsid w:val="00912BDB"/>
    <w:rsid w:val="00912F56"/>
    <w:rsid w:val="0091478E"/>
    <w:rsid w:val="00916F3D"/>
    <w:rsid w:val="009173AE"/>
    <w:rsid w:val="00920624"/>
    <w:rsid w:val="00920770"/>
    <w:rsid w:val="009225F9"/>
    <w:rsid w:val="009241E8"/>
    <w:rsid w:val="00925DE1"/>
    <w:rsid w:val="00926A1C"/>
    <w:rsid w:val="00927032"/>
    <w:rsid w:val="009276F1"/>
    <w:rsid w:val="00927A4E"/>
    <w:rsid w:val="00930C29"/>
    <w:rsid w:val="00931A30"/>
    <w:rsid w:val="009345C1"/>
    <w:rsid w:val="0093782F"/>
    <w:rsid w:val="00937BD9"/>
    <w:rsid w:val="0094039E"/>
    <w:rsid w:val="00940441"/>
    <w:rsid w:val="00940A17"/>
    <w:rsid w:val="00943666"/>
    <w:rsid w:val="009459EA"/>
    <w:rsid w:val="00953BE4"/>
    <w:rsid w:val="00955362"/>
    <w:rsid w:val="0095688C"/>
    <w:rsid w:val="00956A17"/>
    <w:rsid w:val="00957DC5"/>
    <w:rsid w:val="00963CCD"/>
    <w:rsid w:val="00964F9E"/>
    <w:rsid w:val="00966691"/>
    <w:rsid w:val="00970A15"/>
    <w:rsid w:val="00973456"/>
    <w:rsid w:val="0097635E"/>
    <w:rsid w:val="009800FC"/>
    <w:rsid w:val="009809F9"/>
    <w:rsid w:val="00981A6D"/>
    <w:rsid w:val="00981E3B"/>
    <w:rsid w:val="00981F9F"/>
    <w:rsid w:val="009820D4"/>
    <w:rsid w:val="00983546"/>
    <w:rsid w:val="00983937"/>
    <w:rsid w:val="009855C7"/>
    <w:rsid w:val="00987264"/>
    <w:rsid w:val="0098790E"/>
    <w:rsid w:val="0099135B"/>
    <w:rsid w:val="00993EB2"/>
    <w:rsid w:val="00994D2B"/>
    <w:rsid w:val="009A0CC1"/>
    <w:rsid w:val="009A12F7"/>
    <w:rsid w:val="009A13A5"/>
    <w:rsid w:val="009A3690"/>
    <w:rsid w:val="009A52E1"/>
    <w:rsid w:val="009B20D1"/>
    <w:rsid w:val="009B649F"/>
    <w:rsid w:val="009C1AC5"/>
    <w:rsid w:val="009C263E"/>
    <w:rsid w:val="009C5F86"/>
    <w:rsid w:val="009C6816"/>
    <w:rsid w:val="009D0318"/>
    <w:rsid w:val="009D11D9"/>
    <w:rsid w:val="009D1D21"/>
    <w:rsid w:val="009D3D6B"/>
    <w:rsid w:val="009D54CE"/>
    <w:rsid w:val="009D57DF"/>
    <w:rsid w:val="009E0417"/>
    <w:rsid w:val="009E0DF1"/>
    <w:rsid w:val="009E633C"/>
    <w:rsid w:val="009E7157"/>
    <w:rsid w:val="009F079D"/>
    <w:rsid w:val="009F2797"/>
    <w:rsid w:val="009F287B"/>
    <w:rsid w:val="009F3875"/>
    <w:rsid w:val="009F5189"/>
    <w:rsid w:val="009F5339"/>
    <w:rsid w:val="00A017D5"/>
    <w:rsid w:val="00A0617D"/>
    <w:rsid w:val="00A073BA"/>
    <w:rsid w:val="00A1108B"/>
    <w:rsid w:val="00A1177A"/>
    <w:rsid w:val="00A2180A"/>
    <w:rsid w:val="00A247E3"/>
    <w:rsid w:val="00A26682"/>
    <w:rsid w:val="00A266D6"/>
    <w:rsid w:val="00A30556"/>
    <w:rsid w:val="00A33DF3"/>
    <w:rsid w:val="00A36810"/>
    <w:rsid w:val="00A41BF5"/>
    <w:rsid w:val="00A43E56"/>
    <w:rsid w:val="00A460B9"/>
    <w:rsid w:val="00A5040E"/>
    <w:rsid w:val="00A56A02"/>
    <w:rsid w:val="00A57FF0"/>
    <w:rsid w:val="00A61058"/>
    <w:rsid w:val="00A62801"/>
    <w:rsid w:val="00A6288F"/>
    <w:rsid w:val="00A64F6F"/>
    <w:rsid w:val="00A6529D"/>
    <w:rsid w:val="00A67208"/>
    <w:rsid w:val="00A67C46"/>
    <w:rsid w:val="00A67E7A"/>
    <w:rsid w:val="00A7117D"/>
    <w:rsid w:val="00A73110"/>
    <w:rsid w:val="00A7670B"/>
    <w:rsid w:val="00A768C8"/>
    <w:rsid w:val="00A82EDC"/>
    <w:rsid w:val="00A83D0A"/>
    <w:rsid w:val="00A860DD"/>
    <w:rsid w:val="00A865C1"/>
    <w:rsid w:val="00A87138"/>
    <w:rsid w:val="00A87C5D"/>
    <w:rsid w:val="00A91728"/>
    <w:rsid w:val="00A917C1"/>
    <w:rsid w:val="00A93614"/>
    <w:rsid w:val="00A95607"/>
    <w:rsid w:val="00A95D06"/>
    <w:rsid w:val="00A95D6A"/>
    <w:rsid w:val="00A96681"/>
    <w:rsid w:val="00AA0006"/>
    <w:rsid w:val="00AA0C23"/>
    <w:rsid w:val="00AA17F6"/>
    <w:rsid w:val="00AA1E61"/>
    <w:rsid w:val="00AB20BF"/>
    <w:rsid w:val="00AB30E0"/>
    <w:rsid w:val="00AB3DAA"/>
    <w:rsid w:val="00AB79C4"/>
    <w:rsid w:val="00AC0489"/>
    <w:rsid w:val="00AC2EED"/>
    <w:rsid w:val="00AC3BAA"/>
    <w:rsid w:val="00AC58A2"/>
    <w:rsid w:val="00AC7237"/>
    <w:rsid w:val="00AD07AD"/>
    <w:rsid w:val="00AD0AE1"/>
    <w:rsid w:val="00AD1F44"/>
    <w:rsid w:val="00AD41FB"/>
    <w:rsid w:val="00AD4F7E"/>
    <w:rsid w:val="00AD5093"/>
    <w:rsid w:val="00AD562E"/>
    <w:rsid w:val="00AD566B"/>
    <w:rsid w:val="00AD5E59"/>
    <w:rsid w:val="00AE366A"/>
    <w:rsid w:val="00AE4677"/>
    <w:rsid w:val="00AF04CB"/>
    <w:rsid w:val="00AF5B26"/>
    <w:rsid w:val="00AF6F6E"/>
    <w:rsid w:val="00B004B1"/>
    <w:rsid w:val="00B07502"/>
    <w:rsid w:val="00B079FD"/>
    <w:rsid w:val="00B10C5B"/>
    <w:rsid w:val="00B1179C"/>
    <w:rsid w:val="00B11B26"/>
    <w:rsid w:val="00B12C21"/>
    <w:rsid w:val="00B14369"/>
    <w:rsid w:val="00B148EB"/>
    <w:rsid w:val="00B15D1D"/>
    <w:rsid w:val="00B16558"/>
    <w:rsid w:val="00B21EAD"/>
    <w:rsid w:val="00B254E8"/>
    <w:rsid w:val="00B314E6"/>
    <w:rsid w:val="00B35179"/>
    <w:rsid w:val="00B3558B"/>
    <w:rsid w:val="00B361E6"/>
    <w:rsid w:val="00B37EB7"/>
    <w:rsid w:val="00B445FB"/>
    <w:rsid w:val="00B45580"/>
    <w:rsid w:val="00B45691"/>
    <w:rsid w:val="00B47E00"/>
    <w:rsid w:val="00B5439F"/>
    <w:rsid w:val="00B54400"/>
    <w:rsid w:val="00B56A38"/>
    <w:rsid w:val="00B56D82"/>
    <w:rsid w:val="00B6081F"/>
    <w:rsid w:val="00B61D95"/>
    <w:rsid w:val="00B71298"/>
    <w:rsid w:val="00B7278F"/>
    <w:rsid w:val="00B73132"/>
    <w:rsid w:val="00B74A0D"/>
    <w:rsid w:val="00B74C4E"/>
    <w:rsid w:val="00B77044"/>
    <w:rsid w:val="00B7757A"/>
    <w:rsid w:val="00B81175"/>
    <w:rsid w:val="00B82A27"/>
    <w:rsid w:val="00B82BD7"/>
    <w:rsid w:val="00B83AEC"/>
    <w:rsid w:val="00B90CE0"/>
    <w:rsid w:val="00B91CAF"/>
    <w:rsid w:val="00B92A6C"/>
    <w:rsid w:val="00B93E45"/>
    <w:rsid w:val="00B94417"/>
    <w:rsid w:val="00B94ECE"/>
    <w:rsid w:val="00B9684A"/>
    <w:rsid w:val="00B96F56"/>
    <w:rsid w:val="00BA1CA9"/>
    <w:rsid w:val="00BA37E3"/>
    <w:rsid w:val="00BA50E9"/>
    <w:rsid w:val="00BA53E8"/>
    <w:rsid w:val="00BA612D"/>
    <w:rsid w:val="00BA7F0B"/>
    <w:rsid w:val="00BB390B"/>
    <w:rsid w:val="00BB3F53"/>
    <w:rsid w:val="00BC044D"/>
    <w:rsid w:val="00BC04D3"/>
    <w:rsid w:val="00BC1A47"/>
    <w:rsid w:val="00BC5A2F"/>
    <w:rsid w:val="00BC5D9E"/>
    <w:rsid w:val="00BC5EE7"/>
    <w:rsid w:val="00BD31F5"/>
    <w:rsid w:val="00BD42FB"/>
    <w:rsid w:val="00BE0642"/>
    <w:rsid w:val="00BE0658"/>
    <w:rsid w:val="00BE084E"/>
    <w:rsid w:val="00BE18FE"/>
    <w:rsid w:val="00BE1C87"/>
    <w:rsid w:val="00BE1EA1"/>
    <w:rsid w:val="00BE2166"/>
    <w:rsid w:val="00BE2E94"/>
    <w:rsid w:val="00BE62E0"/>
    <w:rsid w:val="00BE7F73"/>
    <w:rsid w:val="00BF06D7"/>
    <w:rsid w:val="00BF46B7"/>
    <w:rsid w:val="00C02163"/>
    <w:rsid w:val="00C02982"/>
    <w:rsid w:val="00C04345"/>
    <w:rsid w:val="00C06CF9"/>
    <w:rsid w:val="00C107FC"/>
    <w:rsid w:val="00C12B5A"/>
    <w:rsid w:val="00C139FC"/>
    <w:rsid w:val="00C13A84"/>
    <w:rsid w:val="00C14844"/>
    <w:rsid w:val="00C153CF"/>
    <w:rsid w:val="00C169C4"/>
    <w:rsid w:val="00C20691"/>
    <w:rsid w:val="00C20826"/>
    <w:rsid w:val="00C22B58"/>
    <w:rsid w:val="00C3028F"/>
    <w:rsid w:val="00C311CF"/>
    <w:rsid w:val="00C32FF5"/>
    <w:rsid w:val="00C40D73"/>
    <w:rsid w:val="00C41C8F"/>
    <w:rsid w:val="00C42D27"/>
    <w:rsid w:val="00C437AD"/>
    <w:rsid w:val="00C44FE8"/>
    <w:rsid w:val="00C471D0"/>
    <w:rsid w:val="00C47F8A"/>
    <w:rsid w:val="00C514E4"/>
    <w:rsid w:val="00C5579A"/>
    <w:rsid w:val="00C55969"/>
    <w:rsid w:val="00C56EAC"/>
    <w:rsid w:val="00C60481"/>
    <w:rsid w:val="00C60B43"/>
    <w:rsid w:val="00C63E29"/>
    <w:rsid w:val="00C65995"/>
    <w:rsid w:val="00C70083"/>
    <w:rsid w:val="00C707E4"/>
    <w:rsid w:val="00C70CF2"/>
    <w:rsid w:val="00C74E75"/>
    <w:rsid w:val="00C755AA"/>
    <w:rsid w:val="00C7582E"/>
    <w:rsid w:val="00C76076"/>
    <w:rsid w:val="00C76FE0"/>
    <w:rsid w:val="00C77F81"/>
    <w:rsid w:val="00C81B47"/>
    <w:rsid w:val="00C8379C"/>
    <w:rsid w:val="00C844D1"/>
    <w:rsid w:val="00C85C87"/>
    <w:rsid w:val="00C863C3"/>
    <w:rsid w:val="00C86410"/>
    <w:rsid w:val="00C869D2"/>
    <w:rsid w:val="00C87325"/>
    <w:rsid w:val="00C91260"/>
    <w:rsid w:val="00C9172F"/>
    <w:rsid w:val="00C93009"/>
    <w:rsid w:val="00C93D39"/>
    <w:rsid w:val="00C94F97"/>
    <w:rsid w:val="00C95FAF"/>
    <w:rsid w:val="00CA0881"/>
    <w:rsid w:val="00CA18BB"/>
    <w:rsid w:val="00CA2437"/>
    <w:rsid w:val="00CA4319"/>
    <w:rsid w:val="00CA4CA5"/>
    <w:rsid w:val="00CA5232"/>
    <w:rsid w:val="00CB1F87"/>
    <w:rsid w:val="00CB7A9D"/>
    <w:rsid w:val="00CC232C"/>
    <w:rsid w:val="00CC2AF0"/>
    <w:rsid w:val="00CC4681"/>
    <w:rsid w:val="00CC5CBB"/>
    <w:rsid w:val="00CC5ECE"/>
    <w:rsid w:val="00CC6E4E"/>
    <w:rsid w:val="00CC70DB"/>
    <w:rsid w:val="00CC7106"/>
    <w:rsid w:val="00CD1201"/>
    <w:rsid w:val="00CD2AEA"/>
    <w:rsid w:val="00CD3F45"/>
    <w:rsid w:val="00CD4422"/>
    <w:rsid w:val="00CD4CF7"/>
    <w:rsid w:val="00CD5623"/>
    <w:rsid w:val="00CD5C80"/>
    <w:rsid w:val="00CD6230"/>
    <w:rsid w:val="00CD7D54"/>
    <w:rsid w:val="00CE0FBC"/>
    <w:rsid w:val="00CE3621"/>
    <w:rsid w:val="00CE64DE"/>
    <w:rsid w:val="00CF15F7"/>
    <w:rsid w:val="00CF23E4"/>
    <w:rsid w:val="00CF70AF"/>
    <w:rsid w:val="00CF71AE"/>
    <w:rsid w:val="00D000E4"/>
    <w:rsid w:val="00D00E4F"/>
    <w:rsid w:val="00D01815"/>
    <w:rsid w:val="00D02534"/>
    <w:rsid w:val="00D051FC"/>
    <w:rsid w:val="00D14BB8"/>
    <w:rsid w:val="00D14E88"/>
    <w:rsid w:val="00D16961"/>
    <w:rsid w:val="00D16986"/>
    <w:rsid w:val="00D21EF8"/>
    <w:rsid w:val="00D2555F"/>
    <w:rsid w:val="00D26225"/>
    <w:rsid w:val="00D27B46"/>
    <w:rsid w:val="00D27E8F"/>
    <w:rsid w:val="00D305B6"/>
    <w:rsid w:val="00D313FB"/>
    <w:rsid w:val="00D32EEF"/>
    <w:rsid w:val="00D3432A"/>
    <w:rsid w:val="00D35340"/>
    <w:rsid w:val="00D37211"/>
    <w:rsid w:val="00D37C9D"/>
    <w:rsid w:val="00D40B48"/>
    <w:rsid w:val="00D40BA7"/>
    <w:rsid w:val="00D43270"/>
    <w:rsid w:val="00D43E8B"/>
    <w:rsid w:val="00D45482"/>
    <w:rsid w:val="00D542E9"/>
    <w:rsid w:val="00D548D8"/>
    <w:rsid w:val="00D55CED"/>
    <w:rsid w:val="00D574D7"/>
    <w:rsid w:val="00D63BFF"/>
    <w:rsid w:val="00D6404F"/>
    <w:rsid w:val="00D6474A"/>
    <w:rsid w:val="00D67DF0"/>
    <w:rsid w:val="00D71FB6"/>
    <w:rsid w:val="00D72B29"/>
    <w:rsid w:val="00D73A4F"/>
    <w:rsid w:val="00D75468"/>
    <w:rsid w:val="00D806B8"/>
    <w:rsid w:val="00D822D9"/>
    <w:rsid w:val="00D82936"/>
    <w:rsid w:val="00D83EB3"/>
    <w:rsid w:val="00D85946"/>
    <w:rsid w:val="00D91AD6"/>
    <w:rsid w:val="00D9333B"/>
    <w:rsid w:val="00D96AAA"/>
    <w:rsid w:val="00DA0B53"/>
    <w:rsid w:val="00DA5288"/>
    <w:rsid w:val="00DA6EDB"/>
    <w:rsid w:val="00DB07A7"/>
    <w:rsid w:val="00DB1EBE"/>
    <w:rsid w:val="00DB44D8"/>
    <w:rsid w:val="00DB5FB0"/>
    <w:rsid w:val="00DB6810"/>
    <w:rsid w:val="00DC7E4C"/>
    <w:rsid w:val="00DD37C5"/>
    <w:rsid w:val="00DD3F12"/>
    <w:rsid w:val="00DD4E7F"/>
    <w:rsid w:val="00DD618C"/>
    <w:rsid w:val="00DD6325"/>
    <w:rsid w:val="00DE2F75"/>
    <w:rsid w:val="00DE431E"/>
    <w:rsid w:val="00DE4F6E"/>
    <w:rsid w:val="00DE5F90"/>
    <w:rsid w:val="00DE6FBF"/>
    <w:rsid w:val="00DF041D"/>
    <w:rsid w:val="00DF24D5"/>
    <w:rsid w:val="00E0133B"/>
    <w:rsid w:val="00E02BF9"/>
    <w:rsid w:val="00E03743"/>
    <w:rsid w:val="00E064AE"/>
    <w:rsid w:val="00E075ED"/>
    <w:rsid w:val="00E07ACD"/>
    <w:rsid w:val="00E10E3E"/>
    <w:rsid w:val="00E13D24"/>
    <w:rsid w:val="00E14220"/>
    <w:rsid w:val="00E165DB"/>
    <w:rsid w:val="00E2353E"/>
    <w:rsid w:val="00E2511B"/>
    <w:rsid w:val="00E27B29"/>
    <w:rsid w:val="00E27EC4"/>
    <w:rsid w:val="00E31E57"/>
    <w:rsid w:val="00E321E3"/>
    <w:rsid w:val="00E336BE"/>
    <w:rsid w:val="00E353E7"/>
    <w:rsid w:val="00E37EC4"/>
    <w:rsid w:val="00E41128"/>
    <w:rsid w:val="00E4243A"/>
    <w:rsid w:val="00E4260B"/>
    <w:rsid w:val="00E4530A"/>
    <w:rsid w:val="00E52E3D"/>
    <w:rsid w:val="00E537E7"/>
    <w:rsid w:val="00E55622"/>
    <w:rsid w:val="00E55932"/>
    <w:rsid w:val="00E5698D"/>
    <w:rsid w:val="00E610FB"/>
    <w:rsid w:val="00E6251E"/>
    <w:rsid w:val="00E63DBD"/>
    <w:rsid w:val="00E63E53"/>
    <w:rsid w:val="00E64321"/>
    <w:rsid w:val="00E64C97"/>
    <w:rsid w:val="00E65CE3"/>
    <w:rsid w:val="00E65D23"/>
    <w:rsid w:val="00E65F00"/>
    <w:rsid w:val="00E6765A"/>
    <w:rsid w:val="00E71A0F"/>
    <w:rsid w:val="00E72EDB"/>
    <w:rsid w:val="00E75370"/>
    <w:rsid w:val="00E76A96"/>
    <w:rsid w:val="00E77128"/>
    <w:rsid w:val="00E80EFA"/>
    <w:rsid w:val="00E811C5"/>
    <w:rsid w:val="00E84459"/>
    <w:rsid w:val="00E846C5"/>
    <w:rsid w:val="00E847B9"/>
    <w:rsid w:val="00E84918"/>
    <w:rsid w:val="00E850E6"/>
    <w:rsid w:val="00E87BB1"/>
    <w:rsid w:val="00E93922"/>
    <w:rsid w:val="00E94A54"/>
    <w:rsid w:val="00E94D4A"/>
    <w:rsid w:val="00E97337"/>
    <w:rsid w:val="00E978BC"/>
    <w:rsid w:val="00E97BFC"/>
    <w:rsid w:val="00EA09F0"/>
    <w:rsid w:val="00EA347B"/>
    <w:rsid w:val="00EB402F"/>
    <w:rsid w:val="00EB5496"/>
    <w:rsid w:val="00EC054F"/>
    <w:rsid w:val="00EC0AB8"/>
    <w:rsid w:val="00EC0E73"/>
    <w:rsid w:val="00EC1798"/>
    <w:rsid w:val="00EC41B0"/>
    <w:rsid w:val="00EC588F"/>
    <w:rsid w:val="00EC7761"/>
    <w:rsid w:val="00ED1C76"/>
    <w:rsid w:val="00ED578E"/>
    <w:rsid w:val="00EE0EE9"/>
    <w:rsid w:val="00EE3325"/>
    <w:rsid w:val="00EE3487"/>
    <w:rsid w:val="00EE4BE2"/>
    <w:rsid w:val="00EE507A"/>
    <w:rsid w:val="00EE5CFC"/>
    <w:rsid w:val="00EE6458"/>
    <w:rsid w:val="00EF1683"/>
    <w:rsid w:val="00EF7CB9"/>
    <w:rsid w:val="00F00300"/>
    <w:rsid w:val="00F00B6A"/>
    <w:rsid w:val="00F12847"/>
    <w:rsid w:val="00F1331B"/>
    <w:rsid w:val="00F15283"/>
    <w:rsid w:val="00F15686"/>
    <w:rsid w:val="00F17EC7"/>
    <w:rsid w:val="00F30D08"/>
    <w:rsid w:val="00F30E72"/>
    <w:rsid w:val="00F3120F"/>
    <w:rsid w:val="00F31934"/>
    <w:rsid w:val="00F31CD2"/>
    <w:rsid w:val="00F34238"/>
    <w:rsid w:val="00F34AF1"/>
    <w:rsid w:val="00F351CA"/>
    <w:rsid w:val="00F36637"/>
    <w:rsid w:val="00F405D2"/>
    <w:rsid w:val="00F415FA"/>
    <w:rsid w:val="00F5175C"/>
    <w:rsid w:val="00F529BF"/>
    <w:rsid w:val="00F531CE"/>
    <w:rsid w:val="00F53C3D"/>
    <w:rsid w:val="00F53D38"/>
    <w:rsid w:val="00F5626F"/>
    <w:rsid w:val="00F56C5F"/>
    <w:rsid w:val="00F608D2"/>
    <w:rsid w:val="00F60D7C"/>
    <w:rsid w:val="00F6176E"/>
    <w:rsid w:val="00F65025"/>
    <w:rsid w:val="00F65C87"/>
    <w:rsid w:val="00F6650F"/>
    <w:rsid w:val="00F67AB9"/>
    <w:rsid w:val="00F707F7"/>
    <w:rsid w:val="00F71527"/>
    <w:rsid w:val="00F71764"/>
    <w:rsid w:val="00F73F3E"/>
    <w:rsid w:val="00F74C41"/>
    <w:rsid w:val="00F74C82"/>
    <w:rsid w:val="00F77BB0"/>
    <w:rsid w:val="00F8388E"/>
    <w:rsid w:val="00F8428F"/>
    <w:rsid w:val="00F859D3"/>
    <w:rsid w:val="00F86A69"/>
    <w:rsid w:val="00F914D3"/>
    <w:rsid w:val="00F94EE0"/>
    <w:rsid w:val="00F9591D"/>
    <w:rsid w:val="00F97286"/>
    <w:rsid w:val="00F97C4C"/>
    <w:rsid w:val="00FA037E"/>
    <w:rsid w:val="00FA1E46"/>
    <w:rsid w:val="00FA31CC"/>
    <w:rsid w:val="00FA3E99"/>
    <w:rsid w:val="00FA5229"/>
    <w:rsid w:val="00FA571C"/>
    <w:rsid w:val="00FA796E"/>
    <w:rsid w:val="00FB12CA"/>
    <w:rsid w:val="00FB360A"/>
    <w:rsid w:val="00FB51DC"/>
    <w:rsid w:val="00FB6C05"/>
    <w:rsid w:val="00FC0531"/>
    <w:rsid w:val="00FC3416"/>
    <w:rsid w:val="00FC3C44"/>
    <w:rsid w:val="00FC5555"/>
    <w:rsid w:val="00FC5EDA"/>
    <w:rsid w:val="00FC65BE"/>
    <w:rsid w:val="00FC6FB9"/>
    <w:rsid w:val="00FC738B"/>
    <w:rsid w:val="00FC7FE0"/>
    <w:rsid w:val="00FE03F6"/>
    <w:rsid w:val="00FE11AC"/>
    <w:rsid w:val="00FE2F6D"/>
    <w:rsid w:val="00FE61C2"/>
    <w:rsid w:val="00FE74F8"/>
    <w:rsid w:val="00FF38ED"/>
    <w:rsid w:val="00FF5422"/>
    <w:rsid w:val="00FF6079"/>
    <w:rsid w:val="00FF6CA8"/>
    <w:rsid w:val="00FF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472417"/>
  <w15:docId w15:val="{32CBAA99-C1F2-42AA-9791-D5E5D28FF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D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0C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C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054F"/>
    <w:rPr>
      <w:color w:val="954F72" w:themeColor="followedHyperlink"/>
      <w:u w:val="single"/>
    </w:rPr>
  </w:style>
  <w:style w:type="character" w:customStyle="1" w:styleId="hljs-parameter">
    <w:name w:val="hljs-parameter"/>
    <w:basedOn w:val="DefaultParagraphFont"/>
    <w:rsid w:val="00355FCD"/>
  </w:style>
  <w:style w:type="character" w:styleId="HTMLCode">
    <w:name w:val="HTML Code"/>
    <w:basedOn w:val="DefaultParagraphFont"/>
    <w:uiPriority w:val="99"/>
    <w:semiHidden/>
    <w:unhideWhenUsed/>
    <w:rsid w:val="00F838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8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65008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31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300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3521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6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712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074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62027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708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56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403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698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95026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7350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002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hyperlink" Target="https://marketplace.upbound.io/providers/upbound/provider-aws-ec2/v1.3.1/resources/ec2.aws.upbound.io/VPC/v1beta1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upbound/provider-family-aws@v1.3.0%20|%20Upbound%20Marketplac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13654</TotalTime>
  <Pages>25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Cao Thi Hoang</dc:creator>
  <cp:keywords/>
  <dc:description/>
  <cp:lastModifiedBy>Le Cao Thi Hoang</cp:lastModifiedBy>
  <cp:revision>427</cp:revision>
  <dcterms:created xsi:type="dcterms:W3CDTF">2023-05-25T05:08:00Z</dcterms:created>
  <dcterms:modified xsi:type="dcterms:W3CDTF">2024-04-17T04:18:00Z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e340693e87f54cb46d005a743aba08859ec219dc9d8b6530385e733f9765a289</vt:lpwstr>
  </property>
</Properties>
</file>