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E556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C00000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C00000"/>
          <w:sz w:val="28"/>
          <w:szCs w:val="24"/>
        </w:rPr>
        <w:t>MỨC ĐỘ GÓP CỦA THÀNH VIÊN TRONG NHÓM</w:t>
      </w:r>
    </w:p>
    <w:p w14:paraId="3D56E48A">
      <w:pP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1B180897">
      <w:pPr>
        <w:spacing w:after="0" w:line="240" w:lineRule="auto"/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yellow"/>
        </w:rPr>
        <w:t>Sinh viên hoàn thiện Bảng này, sau đó copy Bảng vào trang cuối cùng của slide của nhóm để nộp cho GV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>:</w:t>
      </w:r>
    </w:p>
    <w:p w14:paraId="203F241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A7E22E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C00000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C00000"/>
          <w:sz w:val="28"/>
          <w:szCs w:val="24"/>
        </w:rPr>
        <w:t>MỨC ĐỘ GÓP CỦA THÀNH VIÊN TRONG NHÓM</w:t>
      </w:r>
      <w:r>
        <w:rPr>
          <w:rFonts w:hint="default" w:ascii="Times New Roman" w:hAnsi="Times New Roman" w:eastAsia="Times New Roman" w:cs="Times New Roman"/>
          <w:b/>
          <w:color w:val="C00000"/>
          <w:sz w:val="28"/>
          <w:szCs w:val="24"/>
          <w:lang w:val="vi-VN"/>
        </w:rPr>
        <w:t xml:space="preserve"> 7</w:t>
      </w:r>
      <w:r>
        <w:rPr>
          <w:rFonts w:ascii="Times New Roman" w:hAnsi="Times New Roman" w:eastAsia="Times New Roman" w:cs="Times New Roman"/>
          <w:b/>
          <w:color w:val="C00000"/>
          <w:sz w:val="28"/>
          <w:szCs w:val="24"/>
        </w:rPr>
        <w:t xml:space="preserve"> - THUYẾT TRÌNH 1</w:t>
      </w:r>
    </w:p>
    <w:p w14:paraId="3BA031FC">
      <w:pP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tbl>
      <w:tblPr>
        <w:tblStyle w:val="16"/>
        <w:tblW w:w="864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62"/>
        <w:gridCol w:w="1843"/>
        <w:gridCol w:w="4820"/>
        <w:gridCol w:w="1417"/>
      </w:tblGrid>
      <w:tr w14:paraId="04220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shd w:val="clear" w:color="auto" w:fill="FFF2CC"/>
            <w:vAlign w:val="center"/>
          </w:tcPr>
          <w:p w14:paraId="396E81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TT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2D9F3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Họ và tên thành viên</w:t>
            </w:r>
          </w:p>
        </w:tc>
        <w:tc>
          <w:tcPr>
            <w:tcW w:w="4820" w:type="dxa"/>
            <w:shd w:val="clear" w:color="auto" w:fill="FFF2CC"/>
            <w:vAlign w:val="center"/>
          </w:tcPr>
          <w:p w14:paraId="4D16A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Các nội dung, công việc thành viên đóng góp cho nhóm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3D77C0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Mức độ đóng góp</w:t>
            </w:r>
          </w:p>
          <w:p w14:paraId="71F8F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0 - 100%</w:t>
            </w:r>
          </w:p>
        </w:tc>
      </w:tr>
      <w:tr w14:paraId="15136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6" w:hRule="atLeast"/>
          <w:jc w:val="center"/>
        </w:trPr>
        <w:tc>
          <w:tcPr>
            <w:tcW w:w="562" w:type="dxa"/>
            <w:vAlign w:val="center"/>
          </w:tcPr>
          <w:p w14:paraId="13205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7E6F1E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Cao Minh Nhật</w:t>
            </w:r>
          </w:p>
        </w:tc>
        <w:tc>
          <w:tcPr>
            <w:tcW w:w="4820" w:type="dxa"/>
            <w:vAlign w:val="center"/>
          </w:tcPr>
          <w:p w14:paraId="6A70D6E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living room : JDP 3,6,</w:t>
            </w:r>
            <w:bookmarkStart w:id="1" w:name="_GoBack"/>
            <w:bookmarkEnd w:id="1"/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7,8</w:t>
            </w:r>
          </w:p>
        </w:tc>
        <w:tc>
          <w:tcPr>
            <w:tcW w:w="1417" w:type="dxa"/>
            <w:vAlign w:val="center"/>
          </w:tcPr>
          <w:p w14:paraId="62F6413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78DC4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01447A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7E88420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>Trần Quan</w:t>
            </w: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>Thắng</w:t>
            </w:r>
          </w:p>
        </w:tc>
        <w:tc>
          <w:tcPr>
            <w:tcW w:w="4820" w:type="dxa"/>
            <w:vAlign w:val="center"/>
          </w:tcPr>
          <w:p w14:paraId="2B7412C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living room :JDP 1,2,5</w:t>
            </w:r>
          </w:p>
        </w:tc>
        <w:tc>
          <w:tcPr>
            <w:tcW w:w="1417" w:type="dxa"/>
            <w:vAlign w:val="center"/>
          </w:tcPr>
          <w:p w14:paraId="5D1C2A1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6F6D4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70112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1625BA4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>Nguyễn Thành Nam</w:t>
            </w:r>
          </w:p>
        </w:tc>
        <w:tc>
          <w:tcPr>
            <w:tcW w:w="4820" w:type="dxa"/>
            <w:vAlign w:val="center"/>
          </w:tcPr>
          <w:p w14:paraId="07138E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living room : JDP 3,6,7,8</w:t>
            </w:r>
          </w:p>
        </w:tc>
        <w:tc>
          <w:tcPr>
            <w:tcW w:w="1417" w:type="dxa"/>
            <w:vAlign w:val="center"/>
          </w:tcPr>
          <w:p w14:paraId="54D7BBE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2C343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01AA7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2414B24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>Bùi Trương Ngọc Bảo</w:t>
            </w:r>
          </w:p>
        </w:tc>
        <w:tc>
          <w:tcPr>
            <w:tcW w:w="4820" w:type="dxa"/>
            <w:vAlign w:val="center"/>
          </w:tcPr>
          <w:p w14:paraId="301D124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animals : JDP từ 6 đến 10</w:t>
            </w:r>
          </w:p>
        </w:tc>
        <w:tc>
          <w:tcPr>
            <w:tcW w:w="1417" w:type="dxa"/>
            <w:vAlign w:val="center"/>
          </w:tcPr>
          <w:p w14:paraId="43D07BF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177EB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00B3D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1111AB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>Nguyễn Tấn Thành</w:t>
            </w:r>
          </w:p>
        </w:tc>
        <w:tc>
          <w:tcPr>
            <w:tcW w:w="4820" w:type="dxa"/>
            <w:vAlign w:val="center"/>
          </w:tcPr>
          <w:p w14:paraId="2C036F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living room :JDP 1,2,5</w:t>
            </w:r>
          </w:p>
        </w:tc>
        <w:tc>
          <w:tcPr>
            <w:tcW w:w="1417" w:type="dxa"/>
            <w:vAlign w:val="center"/>
          </w:tcPr>
          <w:p w14:paraId="34F12DF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4BF4A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7515C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2C53F61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 xml:space="preserve"> Lê Thọ Tiến</w:t>
            </w:r>
          </w:p>
          <w:p w14:paraId="0308202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54EBD4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animals: JDP từ 1 đén 5</w:t>
            </w:r>
          </w:p>
        </w:tc>
        <w:tc>
          <w:tcPr>
            <w:tcW w:w="1417" w:type="dxa"/>
            <w:vAlign w:val="center"/>
          </w:tcPr>
          <w:p w14:paraId="77F278B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58430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5CA5E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3E5F9E8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</w:rPr>
              <w:t>Bùi Quang Thọ</w:t>
            </w:r>
          </w:p>
          <w:p w14:paraId="07C9A37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32A37F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animals : JDP từ 6 đến 10</w:t>
            </w:r>
          </w:p>
        </w:tc>
        <w:tc>
          <w:tcPr>
            <w:tcW w:w="1417" w:type="dxa"/>
            <w:vAlign w:val="center"/>
          </w:tcPr>
          <w:p w14:paraId="4A2C76E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  <w:tr w14:paraId="1FC42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1EEA07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14:paraId="2BBE502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Xuân Hưng</w:t>
            </w:r>
          </w:p>
          <w:p w14:paraId="2E2C447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52300A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/>
                <w:b/>
                <w:color w:val="000000"/>
                <w:sz w:val="24"/>
                <w:szCs w:val="24"/>
                <w:lang w:val="vi-VN"/>
              </w:rPr>
              <w:t>làm animals: JDP từ 1 đén 5</w:t>
            </w:r>
          </w:p>
        </w:tc>
        <w:tc>
          <w:tcPr>
            <w:tcW w:w="1417" w:type="dxa"/>
            <w:vAlign w:val="center"/>
          </w:tcPr>
          <w:p w14:paraId="050CF63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sz w:val="24"/>
                <w:szCs w:val="24"/>
                <w:lang w:val="vi-VN"/>
              </w:rPr>
              <w:t>100%</w:t>
            </w:r>
          </w:p>
        </w:tc>
      </w:tr>
    </w:tbl>
    <w:p w14:paraId="70B5C25D">
      <w:pPr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(Lưu ý: xóa dòng trống nếu không đủ 9 thành viên. VD: Nếu nhóm chỉ có 6 thành viên thì chỉ cần 6 dòng)</w:t>
      </w:r>
    </w:p>
    <w:p w14:paraId="6C4D81F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* Ví dụ cột mức độ đóng góp 0 – 100% cho công việc nhóm:</w:t>
      </w:r>
    </w:p>
    <w:p w14:paraId="79F2C2C2">
      <w:pPr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- Nếu tất cả các thành viên bằng nhau cùng đóng góp nhiều như nhau thì điền: 100%.</w:t>
      </w:r>
    </w:p>
    <w:p w14:paraId="6FD0E323">
      <w:pPr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- Nếu chỉ có 02 bạn làm thì 02 bạn đó điền: 100%; còn lại không làm gì thì điền: 0%.</w:t>
      </w:r>
    </w:p>
    <w:p w14:paraId="516165FA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* Mức độ đóng góp làm căn cứ để Giảng viên chấm điểm cho từng thành viên của nhóm.</w:t>
      </w:r>
    </w:p>
    <w:sectPr>
      <w:pgSz w:w="11907" w:h="16840"/>
      <w:pgMar w:top="1134" w:right="850" w:bottom="1134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8F"/>
    <w:rsid w:val="0004198F"/>
    <w:rsid w:val="002129D2"/>
    <w:rsid w:val="002A7635"/>
    <w:rsid w:val="003425D2"/>
    <w:rsid w:val="00412764"/>
    <w:rsid w:val="00452532"/>
    <w:rsid w:val="00646CD1"/>
    <w:rsid w:val="006E54AF"/>
    <w:rsid w:val="00753F2B"/>
    <w:rsid w:val="007B23B8"/>
    <w:rsid w:val="00BE5003"/>
    <w:rsid w:val="00C32D0E"/>
    <w:rsid w:val="00DB74EB"/>
    <w:rsid w:val="00EA49C8"/>
    <w:rsid w:val="00EA6B75"/>
    <w:rsid w:val="207869AF"/>
    <w:rsid w:val="77C6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fontstyle01"/>
    <w:basedOn w:val="8"/>
    <w:uiPriority w:val="0"/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character" w:customStyle="1" w:styleId="14">
    <w:name w:val="multiline"/>
    <w:basedOn w:val="8"/>
    <w:uiPriority w:val="0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BNGDTnqx0ORcLc3Cn/uSP6LPUQ==">CgMxLjAyCGguZ2pkZ3hzOAByITF1c0h6SU9VT2ZMYlB0cFFhcVV4Qm9IV3hlSHdFdmRJUg==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658</Characters>
  <Lines>5</Lines>
  <Paragraphs>1</Paragraphs>
  <TotalTime>17</TotalTime>
  <ScaleCrop>false</ScaleCrop>
  <LinksUpToDate>false</LinksUpToDate>
  <CharactersWithSpaces>772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2024-10-02T07:40:00Z</dcterms:created>
  <dc:creator>vnha</dc:creator>
  <cp:lastModifiedBy>Nhat Jony</cp:lastModifiedBy>
  <dcterms:modified xsi:type="dcterms:W3CDTF">2026-01-11T03:45:39Z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D3E6F8D072214C04A2CDC920DB55D438_12</vt:lpwstr>
  </property>
</Properties>
</file>