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90F4" w14:textId="7E195CE1" w:rsidR="007D2F07" w:rsidRPr="00AE6E3E" w:rsidRDefault="00FE347A">
      <w:pPr>
        <w:jc w:val="center"/>
        <w:rPr>
          <w:rFonts w:cs="Times New Roman"/>
          <w:b/>
          <w:bCs/>
          <w:sz w:val="40"/>
          <w:szCs w:val="40"/>
          <w:lang w:val="vi-VN"/>
        </w:rPr>
      </w:pPr>
      <w:r>
        <w:rPr>
          <w:rFonts w:cs="Times New Roman"/>
          <w:b/>
          <w:bCs/>
          <w:sz w:val="40"/>
          <w:szCs w:val="40"/>
        </w:rPr>
        <w:t>Bài tập</w:t>
      </w:r>
      <w:r w:rsidR="00AE6E3E" w:rsidRPr="00AE6E3E">
        <w:rPr>
          <w:rFonts w:cs="Times New Roman"/>
          <w:b/>
          <w:bCs/>
          <w:sz w:val="40"/>
          <w:szCs w:val="40"/>
        </w:rPr>
        <w:t xml:space="preserve"> lí thuyết C</w:t>
      </w:r>
      <w:r w:rsidRPr="00AE6E3E">
        <w:rPr>
          <w:rFonts w:cs="Times New Roman"/>
          <w:b/>
          <w:bCs/>
          <w:sz w:val="40"/>
          <w:szCs w:val="40"/>
        </w:rPr>
        <w:t>hương</w:t>
      </w:r>
      <w:r w:rsidRPr="00AE6E3E">
        <w:rPr>
          <w:rFonts w:cs="Times New Roman"/>
          <w:b/>
          <w:bCs/>
          <w:sz w:val="40"/>
          <w:szCs w:val="40"/>
          <w:lang w:val="vi-VN"/>
        </w:rPr>
        <w:t xml:space="preserve"> 5</w:t>
      </w:r>
    </w:p>
    <w:p w14:paraId="344065ED" w14:textId="77777777" w:rsidR="00AE6E3E" w:rsidRPr="00207ACB" w:rsidRDefault="00AE6E3E">
      <w:pPr>
        <w:jc w:val="center"/>
        <w:rPr>
          <w:rFonts w:cs="Times New Roman"/>
          <w:b/>
          <w:bCs/>
          <w:sz w:val="40"/>
          <w:szCs w:val="40"/>
          <w:u w:val="single"/>
          <w:lang w:val="vi-VN"/>
        </w:rPr>
      </w:pPr>
    </w:p>
    <w:p w14:paraId="20D197F1" w14:textId="58BCBCD6" w:rsidR="007D2F07" w:rsidRDefault="00000000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  <w:lang w:val="vi-VN"/>
        </w:rPr>
        <w:t xml:space="preserve">Bài 1: </w:t>
      </w:r>
      <w:r w:rsidRPr="00207ACB">
        <w:rPr>
          <w:rFonts w:cs="Times New Roman"/>
          <w:i/>
          <w:iCs/>
          <w:szCs w:val="32"/>
          <w:u w:val="single"/>
        </w:rPr>
        <w:t>Thực hiện đếm bậc các đỉnh tại ví dụ 5.1, 5.2, 5.3, 5.6</w:t>
      </w:r>
    </w:p>
    <w:p w14:paraId="5BA54105" w14:textId="77777777" w:rsidR="00207ACB" w:rsidRPr="00207ACB" w:rsidRDefault="00207ACB">
      <w:pPr>
        <w:rPr>
          <w:rFonts w:cs="Times New Roman"/>
          <w:i/>
          <w:iCs/>
          <w:szCs w:val="32"/>
          <w:u w:val="single"/>
        </w:rPr>
      </w:pPr>
    </w:p>
    <w:p w14:paraId="23BEADFA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Bậc của đỉnh là số cạnh liên thuộc với đỉnh.</w:t>
      </w:r>
    </w:p>
    <w:p w14:paraId="67408A90" w14:textId="77777777" w:rsidR="00207ACB" w:rsidRDefault="00207ACB">
      <w:pPr>
        <w:rPr>
          <w:rFonts w:cs="Times New Roman"/>
          <w:szCs w:val="32"/>
          <w:highlight w:val="yellow"/>
        </w:rPr>
      </w:pPr>
    </w:p>
    <w:p w14:paraId="403F8C23" w14:textId="77777777" w:rsidR="00207ACB" w:rsidRDefault="00207ACB">
      <w:pPr>
        <w:rPr>
          <w:rFonts w:cs="Times New Roman"/>
          <w:szCs w:val="32"/>
          <w:highlight w:val="yellow"/>
        </w:rPr>
      </w:pPr>
    </w:p>
    <w:p w14:paraId="652516DA" w14:textId="2B06D5A9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</w:rPr>
        <w:t>VD</w:t>
      </w:r>
      <w:r w:rsidRPr="00AE6E3E">
        <w:rPr>
          <w:rFonts w:cs="Times New Roman"/>
          <w:szCs w:val="32"/>
          <w:highlight w:val="yellow"/>
          <w:lang w:val="vi-VN"/>
        </w:rPr>
        <w:t xml:space="preserve"> 5.1: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5AEA8A87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59264" behindDoc="0" locked="0" layoutInCell="1" allowOverlap="1" wp14:anchorId="45EF5AEE" wp14:editId="0A8049A3">
            <wp:simplePos x="0" y="0"/>
            <wp:positionH relativeFrom="column">
              <wp:posOffset>7620</wp:posOffset>
            </wp:positionH>
            <wp:positionV relativeFrom="paragraph">
              <wp:posOffset>52705</wp:posOffset>
            </wp:positionV>
            <wp:extent cx="2743200" cy="166624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350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3</w:t>
      </w:r>
    </w:p>
    <w:p w14:paraId="5EEB7101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14:paraId="095B272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08F8E8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14:paraId="50086CDF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14:paraId="6E4583C5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5</w:t>
      </w:r>
    </w:p>
    <w:p w14:paraId="7BDD17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deg(G) = 2</w:t>
      </w:r>
    </w:p>
    <w:p w14:paraId="6BE7CBD9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368427B6" w14:textId="3210ADD3" w:rsidR="007D2F07" w:rsidRDefault="007D2F07">
      <w:pPr>
        <w:rPr>
          <w:rFonts w:cs="Times New Roman"/>
          <w:szCs w:val="32"/>
          <w:lang w:val="vi-VN"/>
        </w:rPr>
      </w:pPr>
    </w:p>
    <w:p w14:paraId="44E946A0" w14:textId="44475333" w:rsidR="00207ACB" w:rsidRDefault="00207ACB">
      <w:pPr>
        <w:rPr>
          <w:rFonts w:cs="Times New Roman"/>
          <w:szCs w:val="32"/>
          <w:lang w:val="vi-VN"/>
        </w:rPr>
      </w:pPr>
    </w:p>
    <w:p w14:paraId="7F4F94A7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06F44FE8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5.2: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65AA2223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0288" behindDoc="0" locked="0" layoutInCell="1" allowOverlap="1" wp14:anchorId="76959847" wp14:editId="63FFC01F">
            <wp:simplePos x="0" y="0"/>
            <wp:positionH relativeFrom="column">
              <wp:posOffset>7620</wp:posOffset>
            </wp:positionH>
            <wp:positionV relativeFrom="paragraph">
              <wp:posOffset>61595</wp:posOffset>
            </wp:positionV>
            <wp:extent cx="2461260" cy="19151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E3E">
        <w:rPr>
          <w:rFonts w:cs="Times New Roman"/>
          <w:szCs w:val="32"/>
          <w:lang w:val="vi-VN"/>
        </w:rPr>
        <w:t>deg(A) = 3</w:t>
      </w:r>
    </w:p>
    <w:p w14:paraId="4AEC9505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14:paraId="711DC7C4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1E859A13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3</w:t>
      </w:r>
    </w:p>
    <w:p w14:paraId="067485BA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14:paraId="3F3AD43D" w14:textId="77777777" w:rsidR="007D2F07" w:rsidRPr="00AE6E3E" w:rsidRDefault="00000000">
      <w:pPr>
        <w:rPr>
          <w:rFonts w:cs="Times New Roman"/>
          <w:szCs w:val="32"/>
        </w:rPr>
      </w:pPr>
      <w:r w:rsidRPr="00AE6E3E">
        <w:rPr>
          <w:rFonts w:cs="Times New Roman"/>
          <w:szCs w:val="32"/>
          <w:lang w:val="vi-VN"/>
        </w:rPr>
        <w:t xml:space="preserve">deg(F) = </w:t>
      </w:r>
      <w:r w:rsidRPr="00AE6E3E">
        <w:rPr>
          <w:rFonts w:cs="Times New Roman"/>
          <w:szCs w:val="32"/>
        </w:rPr>
        <w:t>4</w:t>
      </w:r>
    </w:p>
    <w:p w14:paraId="4EECED5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2592F5D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27AF50D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                  </w:t>
      </w:r>
    </w:p>
    <w:p w14:paraId="2217CDB7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63B9EB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384516B8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C695015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7E50D359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2265A5EF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5C0EA1AC" w14:textId="77777777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4D855FD1" w14:textId="66153D06" w:rsidR="007D2F07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5.3:</w:t>
      </w:r>
    </w:p>
    <w:p w14:paraId="08ADD770" w14:textId="102EAA93" w:rsidR="00207ACB" w:rsidRDefault="00207ACB">
      <w:pPr>
        <w:rPr>
          <w:rFonts w:cs="Times New Roman"/>
          <w:szCs w:val="32"/>
          <w:lang w:val="vi-VN"/>
        </w:rPr>
      </w:pPr>
    </w:p>
    <w:p w14:paraId="6952766F" w14:textId="22935261" w:rsidR="00207ACB" w:rsidRPr="00AE6E3E" w:rsidRDefault="00207A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1312" behindDoc="0" locked="0" layoutInCell="1" allowOverlap="1" wp14:anchorId="657A477E" wp14:editId="331D4D79">
            <wp:simplePos x="0" y="0"/>
            <wp:positionH relativeFrom="column">
              <wp:posOffset>-127000</wp:posOffset>
            </wp:positionH>
            <wp:positionV relativeFrom="paragraph">
              <wp:posOffset>260350</wp:posOffset>
            </wp:positionV>
            <wp:extent cx="2705100" cy="187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/>
                    <a:stretch/>
                  </pic:blipFill>
                  <pic:spPr bwMode="auto">
                    <a:xfrm>
                      <a:off x="0" y="0"/>
                      <a:ext cx="27051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9C000" w14:textId="5D1C526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5</w:t>
      </w:r>
    </w:p>
    <w:p w14:paraId="41078921" w14:textId="5D73265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6</w:t>
      </w:r>
    </w:p>
    <w:p w14:paraId="59249B9E" w14:textId="518584F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14:paraId="6C72D410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14:paraId="0C3E5796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4</w:t>
      </w:r>
    </w:p>
    <w:p w14:paraId="5C4705B1" w14:textId="14195C7F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3</w:t>
      </w:r>
    </w:p>
    <w:p w14:paraId="2BB22D2C" w14:textId="60EFE917" w:rsidR="007D2F07" w:rsidRDefault="007D2F07">
      <w:pPr>
        <w:rPr>
          <w:rFonts w:cs="Times New Roman"/>
          <w:szCs w:val="32"/>
          <w:lang w:val="vi-VN"/>
        </w:rPr>
      </w:pPr>
    </w:p>
    <w:p w14:paraId="6ECDF10B" w14:textId="6DA51D18" w:rsidR="00207ACB" w:rsidRDefault="00207ACB">
      <w:pPr>
        <w:rPr>
          <w:rFonts w:cs="Times New Roman"/>
          <w:szCs w:val="32"/>
          <w:lang w:val="vi-VN"/>
        </w:rPr>
      </w:pPr>
    </w:p>
    <w:p w14:paraId="725A0359" w14:textId="023F6140" w:rsidR="00207ACB" w:rsidRDefault="00207ACB">
      <w:pPr>
        <w:rPr>
          <w:rFonts w:cs="Times New Roman"/>
          <w:szCs w:val="32"/>
          <w:lang w:val="vi-VN"/>
        </w:rPr>
      </w:pPr>
    </w:p>
    <w:p w14:paraId="548287BA" w14:textId="33BCD0C4" w:rsidR="00207ACB" w:rsidRDefault="00207ACB">
      <w:pPr>
        <w:rPr>
          <w:rFonts w:cs="Times New Roman"/>
          <w:szCs w:val="32"/>
          <w:lang w:val="vi-VN"/>
        </w:rPr>
      </w:pPr>
    </w:p>
    <w:p w14:paraId="6DA1C598" w14:textId="7226429D" w:rsidR="00207ACB" w:rsidRDefault="00207ACB">
      <w:pPr>
        <w:rPr>
          <w:rFonts w:cs="Times New Roman"/>
          <w:szCs w:val="32"/>
          <w:lang w:val="vi-VN"/>
        </w:rPr>
      </w:pPr>
    </w:p>
    <w:p w14:paraId="40D67E8A" w14:textId="77777777" w:rsidR="00207ACB" w:rsidRDefault="00207ACB">
      <w:pPr>
        <w:rPr>
          <w:rFonts w:cs="Times New Roman"/>
          <w:szCs w:val="32"/>
          <w:lang w:val="vi-VN"/>
        </w:rPr>
      </w:pPr>
    </w:p>
    <w:p w14:paraId="744B86EA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6D7BAA9A" w14:textId="24A2CCB3" w:rsidR="007D2F07" w:rsidRPr="00AE6E3E" w:rsidRDefault="006D085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0528" behindDoc="1" locked="0" layoutInCell="1" allowOverlap="1" wp14:anchorId="62BE5C51" wp14:editId="6DF901D6">
            <wp:simplePos x="0" y="0"/>
            <wp:positionH relativeFrom="page">
              <wp:posOffset>641350</wp:posOffset>
            </wp:positionH>
            <wp:positionV relativeFrom="paragraph">
              <wp:posOffset>241300</wp:posOffset>
            </wp:positionV>
            <wp:extent cx="3130550" cy="26416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5.6:</w:t>
      </w:r>
    </w:p>
    <w:p w14:paraId="22F322F8" w14:textId="5899F041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(A) = 3</w:t>
      </w:r>
    </w:p>
    <w:p w14:paraId="64913A0B" w14:textId="64E051A9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(A) = 0</w:t>
      </w:r>
    </w:p>
    <w:p w14:paraId="326CA073" w14:textId="7B939214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(B) = 2</w:t>
      </w:r>
    </w:p>
    <w:p w14:paraId="0C541733" w14:textId="29D5C465" w:rsidR="00485CCB" w:rsidRPr="00AE6E3E" w:rsidRDefault="00485CCB" w:rsidP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(B) = 2</w:t>
      </w:r>
    </w:p>
    <w:p w14:paraId="02E84030" w14:textId="0AD000D2" w:rsidR="00485CCB" w:rsidRPr="00AE6E3E" w:rsidRDefault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(C) = 2</w:t>
      </w:r>
    </w:p>
    <w:p w14:paraId="3879846F" w14:textId="36989DB4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(C) = 2</w:t>
      </w:r>
    </w:p>
    <w:p w14:paraId="28DA78DB" w14:textId="4F469272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(D) = 1</w:t>
      </w:r>
    </w:p>
    <w:p w14:paraId="605B3DED" w14:textId="3DE1A2F0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(D) = 2</w:t>
      </w:r>
    </w:p>
    <w:p w14:paraId="27639B2B" w14:textId="564684EB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(E) = 1</w:t>
      </w:r>
    </w:p>
    <w:p w14:paraId="334493F1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(E) = 3</w:t>
      </w:r>
    </w:p>
    <w:p w14:paraId="68EC5DCA" w14:textId="757EFA39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(F) = 1</w:t>
      </w:r>
    </w:p>
    <w:p w14:paraId="4ED6F509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(F) = 1</w:t>
      </w:r>
    </w:p>
    <w:p w14:paraId="27832E44" w14:textId="1083AA88" w:rsidR="007D2F07" w:rsidRDefault="007D2F07">
      <w:pPr>
        <w:rPr>
          <w:rFonts w:cs="Times New Roman"/>
          <w:szCs w:val="32"/>
          <w:u w:val="single"/>
          <w:lang w:val="vi-VN"/>
        </w:rPr>
      </w:pPr>
    </w:p>
    <w:p w14:paraId="2631F00F" w14:textId="64D34251" w:rsidR="00207ACB" w:rsidRDefault="00207ACB">
      <w:pPr>
        <w:rPr>
          <w:rFonts w:cs="Times New Roman"/>
          <w:szCs w:val="32"/>
          <w:u w:val="single"/>
          <w:lang w:val="vi-VN"/>
        </w:rPr>
      </w:pPr>
    </w:p>
    <w:p w14:paraId="0D3134A2" w14:textId="77777777" w:rsidR="00207ACB" w:rsidRPr="00207ACB" w:rsidRDefault="00207ACB">
      <w:pPr>
        <w:rPr>
          <w:rFonts w:cs="Times New Roman"/>
          <w:szCs w:val="32"/>
          <w:u w:val="single"/>
          <w:lang w:val="vi-VN"/>
        </w:rPr>
      </w:pPr>
    </w:p>
    <w:p w14:paraId="7EF0E652" w14:textId="77777777" w:rsidR="00AE6E3E" w:rsidRPr="00207ACB" w:rsidRDefault="00AE6E3E">
      <w:pPr>
        <w:rPr>
          <w:rFonts w:cs="Times New Roman"/>
          <w:szCs w:val="32"/>
          <w:u w:val="single"/>
          <w:lang w:val="vi-VN"/>
        </w:rPr>
      </w:pPr>
    </w:p>
    <w:p w14:paraId="6E92B1EE" w14:textId="7AC0DE48" w:rsidR="007D2F07" w:rsidRPr="00207ACB" w:rsidRDefault="00000000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  <w:lang w:val="vi-VN"/>
        </w:rPr>
        <w:t xml:space="preserve">Bài 2: </w:t>
      </w:r>
      <w:r w:rsidRPr="00207ACB">
        <w:rPr>
          <w:rFonts w:cs="Times New Roman"/>
          <w:i/>
          <w:iCs/>
          <w:szCs w:val="32"/>
          <w:u w:val="single"/>
        </w:rPr>
        <w:t>Cho biết ma trận kề của đồ thị tại ví dụ 5.1, 5.6, 5.7, 5.11</w:t>
      </w:r>
    </w:p>
    <w:p w14:paraId="541C7228" w14:textId="77777777" w:rsidR="00AE6E3E" w:rsidRPr="00AE6E3E" w:rsidRDefault="00AE6E3E">
      <w:pPr>
        <w:rPr>
          <w:rFonts w:cs="Times New Roman"/>
          <w:i/>
          <w:iCs/>
          <w:color w:val="2F5496" w:themeColor="accent1" w:themeShade="BF"/>
          <w:szCs w:val="32"/>
        </w:rPr>
      </w:pPr>
    </w:p>
    <w:p w14:paraId="0CC0DF64" w14:textId="04744F0A" w:rsidR="007D2F07" w:rsidRPr="00AE6E3E" w:rsidRDefault="00000000">
      <w:pPr>
        <w:rPr>
          <w:rFonts w:cs="Times New Roman"/>
          <w:color w:val="2F5496" w:themeColor="accent1" w:themeShade="BF"/>
          <w:szCs w:val="32"/>
          <w:lang w:val="vi-VN"/>
        </w:rPr>
      </w:pPr>
      <w:r w:rsidRPr="00AE6E3E">
        <w:rPr>
          <w:rFonts w:cs="Times New Roman"/>
          <w:color w:val="2F5496" w:themeColor="accent1" w:themeShade="BF"/>
          <w:szCs w:val="32"/>
          <w:highlight w:val="yellow"/>
        </w:rPr>
        <w:t>VD</w:t>
      </w:r>
      <w:r w:rsidRPr="00AE6E3E">
        <w:rPr>
          <w:rFonts w:cs="Times New Roman"/>
          <w:color w:val="2F5496" w:themeColor="accent1" w:themeShade="BF"/>
          <w:szCs w:val="32"/>
          <w:highlight w:val="yellow"/>
          <w:lang w:val="vi-VN"/>
        </w:rPr>
        <w:t xml:space="preserve"> 5.1:</w:t>
      </w:r>
    </w:p>
    <w:p w14:paraId="5E46B068" w14:textId="04647CE0" w:rsidR="007D2F07" w:rsidRPr="00AE6E3E" w:rsidRDefault="007D2F07">
      <w:pPr>
        <w:rPr>
          <w:rFonts w:cs="Times New Roman"/>
          <w:szCs w:val="32"/>
          <w:lang w:val="vi-VN"/>
        </w:rPr>
      </w:pPr>
    </w:p>
    <w:p w14:paraId="58EA5EA5" w14:textId="17E6C2E8" w:rsidR="007D2F07" w:rsidRPr="00AE6E3E" w:rsidRDefault="00485C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3360" behindDoc="0" locked="0" layoutInCell="1" allowOverlap="1" wp14:anchorId="6F238240" wp14:editId="53ED57F2">
            <wp:simplePos x="0" y="0"/>
            <wp:positionH relativeFrom="margin">
              <wp:posOffset>584200</wp:posOffset>
            </wp:positionH>
            <wp:positionV relativeFrom="paragraph">
              <wp:posOffset>21590</wp:posOffset>
            </wp:positionV>
            <wp:extent cx="2273300" cy="1285240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DCA1E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77FA324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46A23F1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595A68B5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C6FD96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9410B49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543"/>
        <w:gridCol w:w="1168"/>
        <w:gridCol w:w="1169"/>
        <w:gridCol w:w="1169"/>
        <w:gridCol w:w="1169"/>
        <w:gridCol w:w="1169"/>
        <w:gridCol w:w="1169"/>
        <w:gridCol w:w="1169"/>
      </w:tblGrid>
      <w:tr w:rsidR="007D2F07" w:rsidRPr="00AE6E3E" w14:paraId="5DABB7C6" w14:textId="77777777">
        <w:tc>
          <w:tcPr>
            <w:tcW w:w="543" w:type="dxa"/>
            <w:vAlign w:val="center"/>
          </w:tcPr>
          <w:p w14:paraId="3F5AAAB7" w14:textId="77777777" w:rsidR="007D2F07" w:rsidRPr="00AE6E3E" w:rsidRDefault="007D2F07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1453F4F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73EA64D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022AE77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42FEA0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3D71EA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5636F3F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9" w:type="dxa"/>
            <w:vAlign w:val="center"/>
          </w:tcPr>
          <w:p w14:paraId="153998E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</w:tr>
      <w:tr w:rsidR="007D2F07" w:rsidRPr="00AE6E3E" w14:paraId="6C4F1D79" w14:textId="77777777">
        <w:tc>
          <w:tcPr>
            <w:tcW w:w="543" w:type="dxa"/>
            <w:vAlign w:val="center"/>
          </w:tcPr>
          <w:p w14:paraId="1FB609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2590087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1A2C01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BAFDE8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4FA1A9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9DB22C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6D29CF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8DC73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6DB74EC" w14:textId="77777777">
        <w:tc>
          <w:tcPr>
            <w:tcW w:w="543" w:type="dxa"/>
            <w:vAlign w:val="center"/>
          </w:tcPr>
          <w:p w14:paraId="322A926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2640805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387950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36CA26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99E3A9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63B1E3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5029F2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0A1B64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74533EA5" w14:textId="77777777">
        <w:tc>
          <w:tcPr>
            <w:tcW w:w="543" w:type="dxa"/>
            <w:vAlign w:val="center"/>
          </w:tcPr>
          <w:p w14:paraId="3C21707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69E4EF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EC32E0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0C88F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92EDD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5FB528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599B14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431C4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1679341B" w14:textId="77777777">
        <w:tc>
          <w:tcPr>
            <w:tcW w:w="543" w:type="dxa"/>
            <w:vAlign w:val="center"/>
          </w:tcPr>
          <w:p w14:paraId="38972E5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1AD87BF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E18A8D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3113D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782A65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A3506C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F5163E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072281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15C0019E" w14:textId="77777777">
        <w:tc>
          <w:tcPr>
            <w:tcW w:w="543" w:type="dxa"/>
            <w:vAlign w:val="center"/>
          </w:tcPr>
          <w:p w14:paraId="42D0AE4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5ABB862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717741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9CE81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257A7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7C326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4B5A11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6F165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38696C4F" w14:textId="77777777">
        <w:tc>
          <w:tcPr>
            <w:tcW w:w="543" w:type="dxa"/>
            <w:vAlign w:val="center"/>
          </w:tcPr>
          <w:p w14:paraId="020AD13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7408AA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B88B98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742DC4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B09F81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87EA7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DF3694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E1B4D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59757DFF" w14:textId="77777777">
        <w:tc>
          <w:tcPr>
            <w:tcW w:w="543" w:type="dxa"/>
            <w:vAlign w:val="center"/>
          </w:tcPr>
          <w:p w14:paraId="3F6CDD5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1168" w:type="dxa"/>
            <w:vAlign w:val="center"/>
          </w:tcPr>
          <w:p w14:paraId="4E73B60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81C2F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C5411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022297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99D3AC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FE3E25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4700B7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5AD2D09C" w14:textId="6914DDA5" w:rsidR="007D2F07" w:rsidRDefault="007D2F07">
      <w:pPr>
        <w:rPr>
          <w:rFonts w:cs="Times New Roman"/>
          <w:szCs w:val="32"/>
          <w:lang w:val="vi-VN"/>
        </w:rPr>
      </w:pPr>
    </w:p>
    <w:p w14:paraId="6087F61B" w14:textId="5AF94A9D" w:rsidR="00207ACB" w:rsidRDefault="00207ACB">
      <w:pPr>
        <w:rPr>
          <w:rFonts w:cs="Times New Roman"/>
          <w:szCs w:val="32"/>
          <w:lang w:val="vi-VN"/>
        </w:rPr>
      </w:pPr>
    </w:p>
    <w:p w14:paraId="28B05CF3" w14:textId="77777777" w:rsidR="00207ACB" w:rsidRPr="00AE6E3E" w:rsidRDefault="00207ACB">
      <w:pPr>
        <w:rPr>
          <w:rFonts w:cs="Times New Roman"/>
          <w:szCs w:val="32"/>
          <w:lang w:val="vi-VN"/>
        </w:rPr>
      </w:pPr>
    </w:p>
    <w:p w14:paraId="6499CEEE" w14:textId="32E98DD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5.6:</w:t>
      </w:r>
      <w:r w:rsidRPr="00AE6E3E">
        <w:rPr>
          <w:rFonts w:cs="Times New Roman"/>
          <w:szCs w:val="32"/>
          <w:lang w:val="vi-VN"/>
        </w:rPr>
        <w:t xml:space="preserve"> </w:t>
      </w:r>
    </w:p>
    <w:p w14:paraId="7C643398" w14:textId="1EAEE68D" w:rsidR="007D2F07" w:rsidRPr="00AE6E3E" w:rsidRDefault="007D2F07">
      <w:pPr>
        <w:rPr>
          <w:rFonts w:cs="Times New Roman"/>
          <w:szCs w:val="32"/>
          <w:lang w:val="vi-VN"/>
        </w:rPr>
      </w:pPr>
    </w:p>
    <w:p w14:paraId="28813B79" w14:textId="36CF7043" w:rsidR="009D0B40" w:rsidRPr="00AE6E3E" w:rsidRDefault="00207AC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2576" behindDoc="0" locked="0" layoutInCell="1" allowOverlap="1" wp14:anchorId="185ED8BE" wp14:editId="7E143A7E">
            <wp:simplePos x="0" y="0"/>
            <wp:positionH relativeFrom="margin">
              <wp:posOffset>-501650</wp:posOffset>
            </wp:positionH>
            <wp:positionV relativeFrom="paragraph">
              <wp:posOffset>278765</wp:posOffset>
            </wp:positionV>
            <wp:extent cx="1920240" cy="19621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161" w:tblpY="122"/>
        <w:tblW w:w="0" w:type="auto"/>
        <w:tblLook w:val="04A0" w:firstRow="1" w:lastRow="0" w:firstColumn="1" w:lastColumn="0" w:noHBand="0" w:noVBand="1"/>
      </w:tblPr>
      <w:tblGrid>
        <w:gridCol w:w="448"/>
        <w:gridCol w:w="1168"/>
        <w:gridCol w:w="1169"/>
        <w:gridCol w:w="1169"/>
        <w:gridCol w:w="1169"/>
        <w:gridCol w:w="1169"/>
        <w:gridCol w:w="1169"/>
      </w:tblGrid>
      <w:tr w:rsidR="00207ACB" w:rsidRPr="00AE6E3E" w14:paraId="3C8D275D" w14:textId="77777777" w:rsidTr="00207ACB">
        <w:tc>
          <w:tcPr>
            <w:tcW w:w="448" w:type="dxa"/>
            <w:vAlign w:val="center"/>
          </w:tcPr>
          <w:p w14:paraId="7931552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14:paraId="749DCE2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14:paraId="64FAA58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14:paraId="7EAD138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14:paraId="50D2A93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14:paraId="3CB34D6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14:paraId="45ADEDE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207ACB" w:rsidRPr="00AE6E3E" w14:paraId="376BC438" w14:textId="77777777" w:rsidTr="00207ACB">
        <w:tc>
          <w:tcPr>
            <w:tcW w:w="448" w:type="dxa"/>
            <w:vAlign w:val="center"/>
          </w:tcPr>
          <w:p w14:paraId="0E2BF03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14:paraId="46AAD76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31756F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516F86C3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3E91C28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78E181A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E37A2C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A365FF4" w14:textId="77777777" w:rsidTr="00207ACB">
        <w:tc>
          <w:tcPr>
            <w:tcW w:w="448" w:type="dxa"/>
            <w:vAlign w:val="center"/>
          </w:tcPr>
          <w:p w14:paraId="3C5366C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14:paraId="669B5A6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0E80765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0708FB3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9458FF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CB174B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0ED8475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C4A312E" w14:textId="77777777" w:rsidTr="00207ACB">
        <w:tc>
          <w:tcPr>
            <w:tcW w:w="448" w:type="dxa"/>
            <w:vAlign w:val="center"/>
          </w:tcPr>
          <w:p w14:paraId="330BCAB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14:paraId="666C955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EAAE42E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D0098EC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AF751E8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4D0DDF49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283BE197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7B05EE75" w14:textId="77777777" w:rsidTr="00207ACB">
        <w:tc>
          <w:tcPr>
            <w:tcW w:w="448" w:type="dxa"/>
            <w:vAlign w:val="center"/>
          </w:tcPr>
          <w:p w14:paraId="654D6496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14:paraId="6518B524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FEA206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53EB33E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01337FF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2FBFCB3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6BE2E8B2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07ACB" w:rsidRPr="00AE6E3E" w14:paraId="17753B26" w14:textId="77777777" w:rsidTr="00207ACB">
        <w:tc>
          <w:tcPr>
            <w:tcW w:w="448" w:type="dxa"/>
            <w:vAlign w:val="center"/>
          </w:tcPr>
          <w:p w14:paraId="2D99F56B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14:paraId="0668C78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CBBBF6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9AB2DE2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70C11F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51AFD6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6778919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07ACB" w:rsidRPr="00AE6E3E" w14:paraId="50B4AC08" w14:textId="77777777" w:rsidTr="00207ACB">
        <w:tc>
          <w:tcPr>
            <w:tcW w:w="448" w:type="dxa"/>
            <w:vAlign w:val="center"/>
          </w:tcPr>
          <w:p w14:paraId="076AE19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14:paraId="2A5E48CF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7E1C01F1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14:paraId="1383651A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32CA555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1737A0C0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14:paraId="4C1EB28D" w14:textId="77777777" w:rsidR="00207ACB" w:rsidRPr="00AE6E3E" w:rsidRDefault="00207ACB" w:rsidP="00207ACB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60EEC8DC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7067A47B" w14:textId="4CC0C3AB" w:rsidR="001E146E" w:rsidRPr="00AE6E3E" w:rsidRDefault="001E146E">
      <w:pPr>
        <w:rPr>
          <w:rFonts w:cs="Times New Roman"/>
          <w:szCs w:val="32"/>
          <w:lang w:val="vi-VN"/>
        </w:rPr>
      </w:pPr>
    </w:p>
    <w:p w14:paraId="407FAA1C" w14:textId="489CBCCB" w:rsidR="007D2F07" w:rsidRPr="00AE6E3E" w:rsidRDefault="007D2F07">
      <w:pPr>
        <w:rPr>
          <w:rFonts w:cs="Times New Roman"/>
          <w:szCs w:val="32"/>
          <w:lang w:val="vi-VN"/>
        </w:rPr>
      </w:pPr>
    </w:p>
    <w:p w14:paraId="7CADC398" w14:textId="19E9504F" w:rsidR="007D2F07" w:rsidRPr="00AE6E3E" w:rsidRDefault="00F65C9D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5408" behindDoc="0" locked="0" layoutInCell="1" allowOverlap="1" wp14:anchorId="156BA73B" wp14:editId="191C329B">
            <wp:simplePos x="0" y="0"/>
            <wp:positionH relativeFrom="margin">
              <wp:posOffset>889000</wp:posOffset>
            </wp:positionH>
            <wp:positionV relativeFrom="paragraph">
              <wp:posOffset>351790</wp:posOffset>
            </wp:positionV>
            <wp:extent cx="2520950" cy="1813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5.7:</w:t>
      </w:r>
    </w:p>
    <w:p w14:paraId="31358CBD" w14:textId="7884CE3F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TableGrid"/>
        <w:tblpPr w:leftFromText="180" w:rightFromText="180" w:vertAnchor="text" w:horzAnchor="page" w:tblpX="1971" w:tblpY="65"/>
        <w:tblW w:w="0" w:type="auto"/>
        <w:tblLook w:val="04A0" w:firstRow="1" w:lastRow="0" w:firstColumn="1" w:lastColumn="0" w:noHBand="0" w:noVBand="1"/>
      </w:tblPr>
      <w:tblGrid>
        <w:gridCol w:w="485"/>
        <w:gridCol w:w="1149"/>
        <w:gridCol w:w="1150"/>
        <w:gridCol w:w="1150"/>
        <w:gridCol w:w="1150"/>
        <w:gridCol w:w="1150"/>
        <w:gridCol w:w="1150"/>
      </w:tblGrid>
      <w:tr w:rsidR="00F65C9D" w:rsidRPr="00AE6E3E" w14:paraId="71863607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64A0B68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49" w:type="dxa"/>
            <w:vAlign w:val="center"/>
          </w:tcPr>
          <w:p w14:paraId="0487B99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50" w:type="dxa"/>
            <w:vAlign w:val="center"/>
          </w:tcPr>
          <w:p w14:paraId="65E8313E" w14:textId="53D28618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50" w:type="dxa"/>
            <w:vAlign w:val="center"/>
          </w:tcPr>
          <w:p w14:paraId="17B611B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50" w:type="dxa"/>
            <w:vAlign w:val="center"/>
          </w:tcPr>
          <w:p w14:paraId="3ED3169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50" w:type="dxa"/>
            <w:vAlign w:val="center"/>
          </w:tcPr>
          <w:p w14:paraId="431668A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50" w:type="dxa"/>
            <w:vAlign w:val="center"/>
          </w:tcPr>
          <w:p w14:paraId="4DB9F20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F65C9D" w:rsidRPr="00AE6E3E" w14:paraId="501666CB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4D39BA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49" w:type="dxa"/>
            <w:vAlign w:val="center"/>
          </w:tcPr>
          <w:p w14:paraId="05086D3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F523B8F" w14:textId="758AC764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00C3A45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6C8514D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487E726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35F6974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09FC6B90" w14:textId="77777777" w:rsidTr="00F65C9D">
        <w:trPr>
          <w:trHeight w:val="376"/>
        </w:trPr>
        <w:tc>
          <w:tcPr>
            <w:tcW w:w="485" w:type="dxa"/>
            <w:vAlign w:val="center"/>
          </w:tcPr>
          <w:p w14:paraId="0672581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49" w:type="dxa"/>
            <w:vAlign w:val="center"/>
          </w:tcPr>
          <w:p w14:paraId="6BA9EB6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14:paraId="70B8BD16" w14:textId="1047797F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7A3AD9C4" w14:textId="1CB991A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3EC1403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6CA771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7047B51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</w:tr>
      <w:tr w:rsidR="00F65C9D" w:rsidRPr="00AE6E3E" w14:paraId="78575470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33B72C2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49" w:type="dxa"/>
            <w:vAlign w:val="center"/>
          </w:tcPr>
          <w:p w14:paraId="1526DBB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14:paraId="0EC8EB9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14:paraId="4D035C2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4F2D22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4276074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4501FD1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75D02974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94F3AE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49" w:type="dxa"/>
            <w:vAlign w:val="center"/>
          </w:tcPr>
          <w:p w14:paraId="7F93B79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14:paraId="60F7DA0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1F73156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14:paraId="1D09F83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28485B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10988C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F65C9D" w:rsidRPr="00AE6E3E" w14:paraId="72F52F50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DD3431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49" w:type="dxa"/>
            <w:vAlign w:val="center"/>
          </w:tcPr>
          <w:p w14:paraId="3CC0F42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5163B4F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14:paraId="7921588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0F4EA1E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14:paraId="56A66A8B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49523CD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</w:tr>
      <w:tr w:rsidR="00F65C9D" w:rsidRPr="00AE6E3E" w14:paraId="1FC388FF" w14:textId="77777777" w:rsidTr="00F65C9D">
        <w:trPr>
          <w:trHeight w:val="387"/>
        </w:trPr>
        <w:tc>
          <w:tcPr>
            <w:tcW w:w="485" w:type="dxa"/>
            <w:vAlign w:val="center"/>
          </w:tcPr>
          <w:p w14:paraId="4325122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49" w:type="dxa"/>
            <w:vAlign w:val="center"/>
          </w:tcPr>
          <w:p w14:paraId="0035AF25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68CDD8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14:paraId="051B820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0B5708D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14:paraId="24FA63C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  <w:tc>
          <w:tcPr>
            <w:tcW w:w="1150" w:type="dxa"/>
            <w:vAlign w:val="center"/>
          </w:tcPr>
          <w:p w14:paraId="34D30DC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1E14C34E" w14:textId="7CE26643" w:rsidR="00AC07C9" w:rsidRPr="00AE6E3E" w:rsidRDefault="00AC07C9">
      <w:pPr>
        <w:rPr>
          <w:rFonts w:cs="Times New Roman"/>
          <w:szCs w:val="32"/>
          <w:highlight w:val="yellow"/>
          <w:lang w:val="vi-VN"/>
        </w:rPr>
      </w:pPr>
    </w:p>
    <w:p w14:paraId="6998F48D" w14:textId="13EBB313" w:rsidR="009D0B40" w:rsidRPr="00AE6E3E" w:rsidRDefault="009D0B40">
      <w:pPr>
        <w:rPr>
          <w:rFonts w:cs="Times New Roman"/>
          <w:szCs w:val="32"/>
          <w:highlight w:val="yellow"/>
          <w:lang w:val="vi-VN"/>
        </w:rPr>
      </w:pPr>
    </w:p>
    <w:p w14:paraId="651E20E0" w14:textId="598EB97C" w:rsidR="009D0B40" w:rsidRPr="00AE6E3E" w:rsidRDefault="009D0B40">
      <w:pPr>
        <w:rPr>
          <w:rFonts w:cs="Times New Roman"/>
          <w:szCs w:val="32"/>
          <w:highlight w:val="yellow"/>
          <w:lang w:val="vi-VN"/>
        </w:rPr>
      </w:pPr>
    </w:p>
    <w:p w14:paraId="3B4327E3" w14:textId="1B4D400D" w:rsidR="001B1806" w:rsidRDefault="001B1806">
      <w:pPr>
        <w:rPr>
          <w:rFonts w:cs="Times New Roman"/>
          <w:szCs w:val="32"/>
          <w:highlight w:val="yellow"/>
          <w:lang w:val="vi-VN"/>
        </w:rPr>
      </w:pPr>
    </w:p>
    <w:p w14:paraId="186F1208" w14:textId="3F941DE4" w:rsidR="00207ACB" w:rsidRDefault="00207ACB">
      <w:pPr>
        <w:rPr>
          <w:rFonts w:cs="Times New Roman"/>
          <w:szCs w:val="32"/>
          <w:highlight w:val="yellow"/>
          <w:lang w:val="vi-VN"/>
        </w:rPr>
      </w:pPr>
    </w:p>
    <w:p w14:paraId="304B82CE" w14:textId="45C8C7CD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42A5CAE1" w14:textId="6D64F78C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55799F95" w14:textId="35EBFC5C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393D181C" w14:textId="77D2B6F8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69C24F43" w14:textId="5E67B141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4B07E461" w14:textId="77777777" w:rsidR="00F65C9D" w:rsidRDefault="00F65C9D">
      <w:pPr>
        <w:rPr>
          <w:rFonts w:cs="Times New Roman"/>
          <w:szCs w:val="32"/>
          <w:highlight w:val="yellow"/>
          <w:lang w:val="vi-VN"/>
        </w:rPr>
      </w:pPr>
    </w:p>
    <w:p w14:paraId="1E749E23" w14:textId="77777777" w:rsidR="00207ACB" w:rsidRPr="00AE6E3E" w:rsidRDefault="00207ACB">
      <w:pPr>
        <w:rPr>
          <w:rFonts w:cs="Times New Roman"/>
          <w:szCs w:val="32"/>
          <w:highlight w:val="yellow"/>
          <w:lang w:val="vi-VN"/>
        </w:rPr>
      </w:pPr>
    </w:p>
    <w:p w14:paraId="06D94B78" w14:textId="1140A18A" w:rsidR="007D2F07" w:rsidRPr="00AE6E3E" w:rsidRDefault="006D085B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3600" behindDoc="1" locked="0" layoutInCell="1" allowOverlap="1" wp14:anchorId="52AAB4B3" wp14:editId="10CD5986">
            <wp:simplePos x="0" y="0"/>
            <wp:positionH relativeFrom="column">
              <wp:posOffset>533400</wp:posOffset>
            </wp:positionH>
            <wp:positionV relativeFrom="paragraph">
              <wp:posOffset>426720</wp:posOffset>
            </wp:positionV>
            <wp:extent cx="3570605" cy="15811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14:paraId="01A3FC82" w14:textId="64E78B18" w:rsidR="009D0B40" w:rsidRPr="00AE6E3E" w:rsidRDefault="009D0B40">
      <w:pPr>
        <w:rPr>
          <w:rFonts w:cs="Times New Roman"/>
          <w:szCs w:val="32"/>
          <w:lang w:val="vi-VN"/>
        </w:rPr>
      </w:pPr>
    </w:p>
    <w:p w14:paraId="5930FC3B" w14:textId="608CB675" w:rsidR="007D2F07" w:rsidRPr="00AE6E3E" w:rsidRDefault="007D2F07">
      <w:pPr>
        <w:rPr>
          <w:rFonts w:cs="Times New Roman"/>
          <w:szCs w:val="32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7D2F07" w:rsidRPr="00AE6E3E" w14:paraId="3BDE80CB" w14:textId="77777777">
        <w:trPr>
          <w:jc w:val="center"/>
        </w:trPr>
        <w:tc>
          <w:tcPr>
            <w:tcW w:w="623" w:type="dxa"/>
            <w:vAlign w:val="center"/>
          </w:tcPr>
          <w:p w14:paraId="474941C5" w14:textId="77777777" w:rsidR="007D2F07" w:rsidRPr="00AE6E3E" w:rsidRDefault="007D2F07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623" w:type="dxa"/>
            <w:vAlign w:val="center"/>
          </w:tcPr>
          <w:p w14:paraId="606CF0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4E4D284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010EEA2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3438F8F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08B4C53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19FDF8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3F4091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2B21B7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478AD3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4" w:type="dxa"/>
            <w:vAlign w:val="center"/>
          </w:tcPr>
          <w:p w14:paraId="33E24DF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4" w:type="dxa"/>
            <w:vAlign w:val="center"/>
          </w:tcPr>
          <w:p w14:paraId="0BD6E29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4" w:type="dxa"/>
            <w:vAlign w:val="center"/>
          </w:tcPr>
          <w:p w14:paraId="4DBF821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4" w:type="dxa"/>
            <w:vAlign w:val="center"/>
          </w:tcPr>
          <w:p w14:paraId="46EF626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4" w:type="dxa"/>
            <w:vAlign w:val="center"/>
          </w:tcPr>
          <w:p w14:paraId="689F21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</w:tr>
      <w:tr w:rsidR="007D2F07" w:rsidRPr="00AE6E3E" w14:paraId="6EA0A937" w14:textId="77777777">
        <w:trPr>
          <w:jc w:val="center"/>
        </w:trPr>
        <w:tc>
          <w:tcPr>
            <w:tcW w:w="623" w:type="dxa"/>
            <w:vAlign w:val="center"/>
          </w:tcPr>
          <w:p w14:paraId="61FFAE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8D6850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8B907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5AC91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EE0DA8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32B89C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850E43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24F0A4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D4A6E3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B73B3D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0C7E4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F93EE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92B3BE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AA6BA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94F349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21CF821" w14:textId="77777777">
        <w:trPr>
          <w:jc w:val="center"/>
        </w:trPr>
        <w:tc>
          <w:tcPr>
            <w:tcW w:w="623" w:type="dxa"/>
            <w:vAlign w:val="center"/>
          </w:tcPr>
          <w:p w14:paraId="24889DA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14:paraId="28145D6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304FA3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495E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B77F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9B50B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1989F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1D88D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317370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CA71E1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23995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629E84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0BFF6D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6D0E7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5D0B0D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2516F5F" w14:textId="77777777">
        <w:trPr>
          <w:jc w:val="center"/>
        </w:trPr>
        <w:tc>
          <w:tcPr>
            <w:tcW w:w="623" w:type="dxa"/>
            <w:vAlign w:val="center"/>
          </w:tcPr>
          <w:p w14:paraId="3C67E38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14:paraId="78908E3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CAC4AC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BD0E0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7CF1D2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F9EEE8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F31D78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6266D7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B42987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E0017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0A441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878DD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FD716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980544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B2E17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67CF705" w14:textId="77777777">
        <w:trPr>
          <w:jc w:val="center"/>
        </w:trPr>
        <w:tc>
          <w:tcPr>
            <w:tcW w:w="623" w:type="dxa"/>
            <w:vAlign w:val="center"/>
          </w:tcPr>
          <w:p w14:paraId="192A74D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14:paraId="0CD03F9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2C23FFD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C19896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B83EA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947920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9B949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44ED0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EB0B6F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C68BAA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8CCD7E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584A1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C3C1A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8D1B5F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03F466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29150E13" w14:textId="77777777">
        <w:trPr>
          <w:jc w:val="center"/>
        </w:trPr>
        <w:tc>
          <w:tcPr>
            <w:tcW w:w="623" w:type="dxa"/>
            <w:vAlign w:val="center"/>
          </w:tcPr>
          <w:p w14:paraId="631D629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14:paraId="795C2AA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FDCFC7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BCD68A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2355E5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6471BB0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A20B99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47C72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537FB7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FB69B2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B6B3D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0C2AD2A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61DFDC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42994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A41603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B5CC473" w14:textId="77777777">
        <w:trPr>
          <w:jc w:val="center"/>
        </w:trPr>
        <w:tc>
          <w:tcPr>
            <w:tcW w:w="623" w:type="dxa"/>
            <w:vAlign w:val="center"/>
          </w:tcPr>
          <w:p w14:paraId="27C9BE8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14:paraId="01A0044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2D12EE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01FBB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0D23452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D2175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7ADA0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B04A8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CC7CE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83FC86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1F749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6D3E3D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9D7D0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75FBC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EC58A7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8D81157" w14:textId="77777777">
        <w:trPr>
          <w:jc w:val="center"/>
        </w:trPr>
        <w:tc>
          <w:tcPr>
            <w:tcW w:w="623" w:type="dxa"/>
            <w:vAlign w:val="center"/>
          </w:tcPr>
          <w:p w14:paraId="10E960D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14:paraId="64351B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47F3A0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FE23A8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ECC71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A9E295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0A5286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B0CC9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97F65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4D1899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2597817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04E09B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CD6C13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5C017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548E72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3222F0F6" w14:textId="77777777">
        <w:trPr>
          <w:jc w:val="center"/>
        </w:trPr>
        <w:tc>
          <w:tcPr>
            <w:tcW w:w="623" w:type="dxa"/>
            <w:vAlign w:val="center"/>
          </w:tcPr>
          <w:p w14:paraId="441E187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14:paraId="519D493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A0FE2A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78238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1F79E4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37EDD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50B53A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94CF4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DE1F8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11631F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B86F91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40DC71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F9B5C8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639701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148E4C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7D2F07" w:rsidRPr="00AE6E3E" w14:paraId="473A2DF8" w14:textId="77777777">
        <w:trPr>
          <w:jc w:val="center"/>
        </w:trPr>
        <w:tc>
          <w:tcPr>
            <w:tcW w:w="623" w:type="dxa"/>
            <w:vAlign w:val="center"/>
          </w:tcPr>
          <w:p w14:paraId="0182E2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3" w:type="dxa"/>
            <w:vAlign w:val="center"/>
          </w:tcPr>
          <w:p w14:paraId="1531D65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3F8539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8ABD5F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33BF12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D9E6E5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FB899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9D985F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18F481F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729A9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45F5BB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94E5DB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E6DED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A4F680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3560CE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441481D1" w14:textId="77777777">
        <w:trPr>
          <w:jc w:val="center"/>
        </w:trPr>
        <w:tc>
          <w:tcPr>
            <w:tcW w:w="623" w:type="dxa"/>
            <w:vAlign w:val="center"/>
          </w:tcPr>
          <w:p w14:paraId="1E026F8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3" w:type="dxa"/>
            <w:vAlign w:val="center"/>
          </w:tcPr>
          <w:p w14:paraId="5E7CEE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9D38C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3BE768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CD6FA5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4E531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D5720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084D2B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293508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885136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4470D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4DA20F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F2FFA9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6EAEA3D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CD14A1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716C8719" w14:textId="77777777">
        <w:trPr>
          <w:jc w:val="center"/>
        </w:trPr>
        <w:tc>
          <w:tcPr>
            <w:tcW w:w="623" w:type="dxa"/>
            <w:vAlign w:val="center"/>
          </w:tcPr>
          <w:p w14:paraId="61C4F58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3" w:type="dxa"/>
            <w:vAlign w:val="center"/>
          </w:tcPr>
          <w:p w14:paraId="5C0B5A1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A8CD4D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7CF035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BF1CE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DC3D78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7D2F3BC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1814A81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B825F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398066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A3A6C2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5483C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B50B20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1CA819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0DB8AE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61B9663F" w14:textId="77777777">
        <w:trPr>
          <w:jc w:val="center"/>
        </w:trPr>
        <w:tc>
          <w:tcPr>
            <w:tcW w:w="623" w:type="dxa"/>
            <w:vAlign w:val="center"/>
          </w:tcPr>
          <w:p w14:paraId="6B87B95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3" w:type="dxa"/>
            <w:vAlign w:val="center"/>
          </w:tcPr>
          <w:p w14:paraId="50DE817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31AA9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F2B2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9C86BF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8E4044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E86090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715A34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425516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6B1A7C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087D52D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14:paraId="4ADF864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7C3018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C251ED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71D7FB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56D88664" w14:textId="77777777">
        <w:trPr>
          <w:jc w:val="center"/>
        </w:trPr>
        <w:tc>
          <w:tcPr>
            <w:tcW w:w="623" w:type="dxa"/>
            <w:vAlign w:val="center"/>
          </w:tcPr>
          <w:p w14:paraId="209465C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3" w:type="dxa"/>
            <w:vAlign w:val="center"/>
          </w:tcPr>
          <w:p w14:paraId="7810D2B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87181E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7590CA9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4EB8D6A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40E94F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E757D3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C520E6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300958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5875811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2EE6EEE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C68FF8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1320649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5CBFE0A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81B354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7D2F07" w:rsidRPr="00AE6E3E" w14:paraId="0E845376" w14:textId="77777777">
        <w:trPr>
          <w:jc w:val="center"/>
        </w:trPr>
        <w:tc>
          <w:tcPr>
            <w:tcW w:w="623" w:type="dxa"/>
            <w:vAlign w:val="center"/>
          </w:tcPr>
          <w:p w14:paraId="4BA885B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623" w:type="dxa"/>
            <w:vAlign w:val="center"/>
          </w:tcPr>
          <w:p w14:paraId="1B1F949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2593C15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6CFCB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60272D8D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A0B61D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01B5A3B1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3055795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14:paraId="5A1C0539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14:paraId="000142A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B6716E6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4CE656A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B9788A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3F635BA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14:paraId="61BF9A0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14:paraId="05829EB4" w14:textId="3D91AE5A" w:rsidR="007D2F07" w:rsidRPr="00AE6E3E" w:rsidRDefault="007D2F07">
      <w:pPr>
        <w:rPr>
          <w:rFonts w:cs="Times New Roman"/>
          <w:i/>
          <w:iCs/>
          <w:szCs w:val="32"/>
        </w:rPr>
      </w:pPr>
    </w:p>
    <w:p w14:paraId="7F0F01C7" w14:textId="28B2FD55" w:rsidR="007D2F07" w:rsidRPr="00AE6E3E" w:rsidRDefault="007D2F07">
      <w:pPr>
        <w:rPr>
          <w:rFonts w:cs="Times New Roman"/>
          <w:i/>
          <w:iCs/>
          <w:szCs w:val="32"/>
        </w:rPr>
      </w:pPr>
    </w:p>
    <w:p w14:paraId="75AD6E08" w14:textId="1963260A" w:rsidR="001E146E" w:rsidRPr="00AE6E3E" w:rsidRDefault="001E146E">
      <w:pPr>
        <w:rPr>
          <w:rFonts w:cs="Times New Roman"/>
          <w:i/>
          <w:iCs/>
          <w:szCs w:val="32"/>
        </w:rPr>
      </w:pPr>
    </w:p>
    <w:p w14:paraId="0BB70E4D" w14:textId="08AC4A16" w:rsidR="001E146E" w:rsidRPr="00AE6E3E" w:rsidRDefault="001E146E">
      <w:pPr>
        <w:rPr>
          <w:rFonts w:cs="Times New Roman"/>
          <w:i/>
          <w:iCs/>
          <w:szCs w:val="32"/>
        </w:rPr>
      </w:pPr>
    </w:p>
    <w:p w14:paraId="54A2E49D" w14:textId="082944D6" w:rsidR="001E146E" w:rsidRPr="00AE6E3E" w:rsidRDefault="001E146E">
      <w:pPr>
        <w:rPr>
          <w:rFonts w:cs="Times New Roman"/>
          <w:i/>
          <w:iCs/>
          <w:szCs w:val="32"/>
        </w:rPr>
      </w:pPr>
    </w:p>
    <w:p w14:paraId="32428B80" w14:textId="77777777" w:rsidR="001E146E" w:rsidRPr="00207ACB" w:rsidRDefault="001E146E">
      <w:pPr>
        <w:rPr>
          <w:rFonts w:cs="Times New Roman"/>
          <w:i/>
          <w:iCs/>
          <w:szCs w:val="32"/>
          <w:u w:val="single"/>
        </w:rPr>
      </w:pPr>
    </w:p>
    <w:p w14:paraId="7DC43DCE" w14:textId="648983C4" w:rsidR="007D2F07" w:rsidRPr="00207ACB" w:rsidRDefault="00000000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</w:rPr>
        <w:t>Bài 3: Cho biết danh sách kề của đồ thị tại ví dụ 5.1, 5.7, 5.8, 5.11</w:t>
      </w:r>
    </w:p>
    <w:p w14:paraId="6C83F441" w14:textId="1FACDA6C" w:rsidR="007D2F07" w:rsidRPr="00AE6E3E" w:rsidRDefault="007D2F07">
      <w:pPr>
        <w:rPr>
          <w:rFonts w:cs="Times New Roman"/>
          <w:color w:val="2F5496" w:themeColor="accent1" w:themeShade="BF"/>
          <w:szCs w:val="32"/>
        </w:rPr>
      </w:pPr>
    </w:p>
    <w:p w14:paraId="4544244C" w14:textId="623140E3" w:rsidR="001E146E" w:rsidRPr="00AE6E3E" w:rsidRDefault="001E146E">
      <w:pPr>
        <w:rPr>
          <w:rFonts w:cs="Times New Roman"/>
          <w:szCs w:val="32"/>
        </w:rPr>
      </w:pPr>
    </w:p>
    <w:p w14:paraId="16933708" w14:textId="77777777" w:rsidR="001E146E" w:rsidRPr="00AE6E3E" w:rsidRDefault="001E146E">
      <w:pPr>
        <w:rPr>
          <w:rFonts w:cs="Times New Roman"/>
          <w:szCs w:val="32"/>
        </w:rPr>
      </w:pPr>
    </w:p>
    <w:p w14:paraId="1D3E5B86" w14:textId="51D5B56B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TableGrid"/>
        <w:tblpPr w:leftFromText="180" w:rightFromText="180" w:vertAnchor="text" w:horzAnchor="page" w:tblpX="5751" w:tblpY="63"/>
        <w:tblW w:w="5480" w:type="dxa"/>
        <w:tblLook w:val="04A0" w:firstRow="1" w:lastRow="0" w:firstColumn="1" w:lastColumn="0" w:noHBand="0" w:noVBand="1"/>
      </w:tblPr>
      <w:tblGrid>
        <w:gridCol w:w="856"/>
        <w:gridCol w:w="4624"/>
      </w:tblGrid>
      <w:tr w:rsidR="00F65C9D" w:rsidRPr="00AE6E3E" w14:paraId="18698B8A" w14:textId="77777777" w:rsidTr="00F65C9D">
        <w:tc>
          <w:tcPr>
            <w:tcW w:w="856" w:type="dxa"/>
            <w:vAlign w:val="center"/>
          </w:tcPr>
          <w:p w14:paraId="41F5EA7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624" w:type="dxa"/>
            <w:vAlign w:val="center"/>
          </w:tcPr>
          <w:p w14:paraId="1231B7E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409A56D5" w14:textId="77777777" w:rsidTr="00F65C9D">
        <w:tc>
          <w:tcPr>
            <w:tcW w:w="856" w:type="dxa"/>
            <w:vAlign w:val="center"/>
          </w:tcPr>
          <w:p w14:paraId="241AE67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4624" w:type="dxa"/>
            <w:vAlign w:val="center"/>
          </w:tcPr>
          <w:p w14:paraId="3707C84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F65C9D" w:rsidRPr="00AE6E3E" w14:paraId="5C60D834" w14:textId="77777777" w:rsidTr="00F65C9D">
        <w:tc>
          <w:tcPr>
            <w:tcW w:w="856" w:type="dxa"/>
            <w:vAlign w:val="center"/>
          </w:tcPr>
          <w:p w14:paraId="7C01EE7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4624" w:type="dxa"/>
            <w:vAlign w:val="center"/>
          </w:tcPr>
          <w:p w14:paraId="712610D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F65C9D" w:rsidRPr="00AE6E3E" w14:paraId="289264DC" w14:textId="77777777" w:rsidTr="00F65C9D">
        <w:tc>
          <w:tcPr>
            <w:tcW w:w="856" w:type="dxa"/>
            <w:vAlign w:val="center"/>
          </w:tcPr>
          <w:p w14:paraId="0A53237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4624" w:type="dxa"/>
            <w:vAlign w:val="center"/>
          </w:tcPr>
          <w:p w14:paraId="3284B7F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F65C9D" w:rsidRPr="00AE6E3E" w14:paraId="6B7467B4" w14:textId="77777777" w:rsidTr="00F65C9D">
        <w:tc>
          <w:tcPr>
            <w:tcW w:w="856" w:type="dxa"/>
            <w:vAlign w:val="center"/>
          </w:tcPr>
          <w:p w14:paraId="1334158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4624" w:type="dxa"/>
            <w:vAlign w:val="center"/>
          </w:tcPr>
          <w:p w14:paraId="5029B793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F65C9D" w:rsidRPr="00AE6E3E" w14:paraId="3F3C47C8" w14:textId="77777777" w:rsidTr="00F65C9D">
        <w:tc>
          <w:tcPr>
            <w:tcW w:w="856" w:type="dxa"/>
            <w:vAlign w:val="center"/>
          </w:tcPr>
          <w:p w14:paraId="6BBB5468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4624" w:type="dxa"/>
            <w:vAlign w:val="center"/>
          </w:tcPr>
          <w:p w14:paraId="0CA208E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F65C9D" w:rsidRPr="00AE6E3E" w14:paraId="22AC6982" w14:textId="77777777" w:rsidTr="00F65C9D">
        <w:tc>
          <w:tcPr>
            <w:tcW w:w="856" w:type="dxa"/>
            <w:vAlign w:val="center"/>
          </w:tcPr>
          <w:p w14:paraId="069A908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4624" w:type="dxa"/>
            <w:vAlign w:val="center"/>
          </w:tcPr>
          <w:p w14:paraId="72A7992E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F65C9D" w:rsidRPr="00AE6E3E" w14:paraId="645FD0C3" w14:textId="77777777" w:rsidTr="00F65C9D">
        <w:tc>
          <w:tcPr>
            <w:tcW w:w="856" w:type="dxa"/>
            <w:vAlign w:val="center"/>
          </w:tcPr>
          <w:p w14:paraId="4B58540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4624" w:type="dxa"/>
            <w:vAlign w:val="center"/>
          </w:tcPr>
          <w:p w14:paraId="169B718C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14:paraId="0F14CC55" w14:textId="0B0F9B85" w:rsidR="007D2F07" w:rsidRPr="00AE6E3E" w:rsidRDefault="007D2F07">
      <w:pPr>
        <w:rPr>
          <w:rFonts w:cs="Times New Roman"/>
          <w:szCs w:val="32"/>
          <w:lang w:val="vi-VN"/>
        </w:rPr>
      </w:pPr>
    </w:p>
    <w:p w14:paraId="2BEF95CC" w14:textId="60409493" w:rsidR="007D2F07" w:rsidRPr="00AE6E3E" w:rsidRDefault="00F65C9D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6432" behindDoc="0" locked="0" layoutInCell="1" allowOverlap="1" wp14:anchorId="79769460" wp14:editId="2ACF35AC">
            <wp:simplePos x="0" y="0"/>
            <wp:positionH relativeFrom="column">
              <wp:posOffset>-323850</wp:posOffset>
            </wp:positionH>
            <wp:positionV relativeFrom="paragraph">
              <wp:posOffset>247014</wp:posOffset>
            </wp:positionV>
            <wp:extent cx="2584450" cy="1569945"/>
            <wp:effectExtent l="0" t="0" r="635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20" cy="15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2807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5160D8B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A128AEC" w14:textId="4010D177" w:rsidR="007D2F07" w:rsidRPr="00AE6E3E" w:rsidRDefault="007D2F07">
      <w:pPr>
        <w:rPr>
          <w:rFonts w:cs="Times New Roman"/>
          <w:szCs w:val="32"/>
          <w:lang w:val="vi-VN"/>
        </w:rPr>
      </w:pPr>
    </w:p>
    <w:p w14:paraId="646882A2" w14:textId="79FF7B8F" w:rsidR="007D2F07" w:rsidRDefault="007D2F07">
      <w:pPr>
        <w:rPr>
          <w:rFonts w:cs="Times New Roman"/>
          <w:szCs w:val="32"/>
          <w:lang w:val="vi-VN"/>
        </w:rPr>
      </w:pPr>
    </w:p>
    <w:p w14:paraId="41E23B52" w14:textId="1D85FB86" w:rsidR="00F65C9D" w:rsidRPr="00AE6E3E" w:rsidRDefault="00F65C9D">
      <w:pPr>
        <w:rPr>
          <w:rFonts w:cs="Times New Roman"/>
          <w:szCs w:val="32"/>
          <w:lang w:val="vi-VN"/>
        </w:rPr>
      </w:pPr>
    </w:p>
    <w:p w14:paraId="18686735" w14:textId="18E5242E" w:rsidR="007D2F07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lastRenderedPageBreak/>
        <w:t>VD 5.7:</w:t>
      </w:r>
    </w:p>
    <w:p w14:paraId="29A9BD92" w14:textId="6FDA611A" w:rsidR="00F65C9D" w:rsidRDefault="00F65C9D">
      <w:pPr>
        <w:rPr>
          <w:rFonts w:cs="Times New Roman"/>
          <w:szCs w:val="32"/>
          <w:lang w:val="vi-VN"/>
        </w:rPr>
      </w:pPr>
    </w:p>
    <w:p w14:paraId="27CC2532" w14:textId="5DBBC7A7" w:rsidR="00F65C9D" w:rsidRDefault="00F65C9D">
      <w:pPr>
        <w:rPr>
          <w:rFonts w:cs="Times New Roman"/>
          <w:szCs w:val="32"/>
          <w:lang w:val="vi-VN"/>
        </w:rPr>
      </w:pPr>
    </w:p>
    <w:p w14:paraId="07E73F5E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77E386D2" w14:textId="77777777" w:rsidR="007D2F07" w:rsidRPr="00AE6E3E" w:rsidRDefault="00000000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67456" behindDoc="0" locked="0" layoutInCell="1" allowOverlap="1" wp14:anchorId="56B7829B" wp14:editId="591A5244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2614295" cy="1825625"/>
            <wp:effectExtent l="0" t="0" r="190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6381" w:tblpY="136"/>
        <w:tblW w:w="4474" w:type="dxa"/>
        <w:tblLook w:val="04A0" w:firstRow="1" w:lastRow="0" w:firstColumn="1" w:lastColumn="0" w:noHBand="0" w:noVBand="1"/>
      </w:tblPr>
      <w:tblGrid>
        <w:gridCol w:w="856"/>
        <w:gridCol w:w="3618"/>
      </w:tblGrid>
      <w:tr w:rsidR="00F65C9D" w:rsidRPr="00AE6E3E" w14:paraId="27BDEF59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74C569CA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700" w:type="dxa"/>
            <w:vAlign w:val="center"/>
          </w:tcPr>
          <w:p w14:paraId="54785767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19BA9EE7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3C93F68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700" w:type="dxa"/>
            <w:vAlign w:val="center"/>
          </w:tcPr>
          <w:p w14:paraId="1364B68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F65C9D" w:rsidRPr="00AE6E3E" w14:paraId="2D1D098D" w14:textId="77777777" w:rsidTr="00F65C9D">
        <w:trPr>
          <w:trHeight w:val="532"/>
        </w:trPr>
        <w:tc>
          <w:tcPr>
            <w:tcW w:w="774" w:type="dxa"/>
            <w:vAlign w:val="center"/>
          </w:tcPr>
          <w:p w14:paraId="276EB93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700" w:type="dxa"/>
            <w:vAlign w:val="center"/>
          </w:tcPr>
          <w:p w14:paraId="5DC36C42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F65C9D" w:rsidRPr="00AE6E3E" w14:paraId="42C62F43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4E043D70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700" w:type="dxa"/>
            <w:vAlign w:val="center"/>
          </w:tcPr>
          <w:p w14:paraId="13B5DC04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E}</w:t>
            </w:r>
          </w:p>
        </w:tc>
      </w:tr>
      <w:tr w:rsidR="00F65C9D" w:rsidRPr="00AE6E3E" w14:paraId="6B3BDE17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481004D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700" w:type="dxa"/>
            <w:vAlign w:val="center"/>
          </w:tcPr>
          <w:p w14:paraId="299599D9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E}</w:t>
            </w:r>
          </w:p>
        </w:tc>
      </w:tr>
      <w:tr w:rsidR="00F65C9D" w:rsidRPr="00AE6E3E" w14:paraId="75A6E360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72C40466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700" w:type="dxa"/>
            <w:vAlign w:val="center"/>
          </w:tcPr>
          <w:p w14:paraId="64E9BA8F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</w:t>
            </w:r>
            <w:r w:rsidRPr="00AE6E3E">
              <w:rPr>
                <w:rFonts w:cs="Times New Roman"/>
                <w:szCs w:val="32"/>
              </w:rPr>
              <w:t>B,</w:t>
            </w:r>
            <w:r w:rsidRPr="00AE6E3E">
              <w:rPr>
                <w:rFonts w:cs="Times New Roman"/>
                <w:szCs w:val="32"/>
                <w:lang w:val="vi-VN"/>
              </w:rPr>
              <w:t>C, D, F}</w:t>
            </w:r>
          </w:p>
        </w:tc>
      </w:tr>
      <w:tr w:rsidR="00F65C9D" w:rsidRPr="00AE6E3E" w14:paraId="1C41263E" w14:textId="77777777" w:rsidTr="00F65C9D">
        <w:trPr>
          <w:trHeight w:val="547"/>
        </w:trPr>
        <w:tc>
          <w:tcPr>
            <w:tcW w:w="774" w:type="dxa"/>
            <w:vAlign w:val="center"/>
          </w:tcPr>
          <w:p w14:paraId="1E6DDB8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700" w:type="dxa"/>
            <w:vAlign w:val="center"/>
          </w:tcPr>
          <w:p w14:paraId="778AA0A1" w14:textId="77777777" w:rsidR="00F65C9D" w:rsidRPr="00AE6E3E" w:rsidRDefault="00F65C9D" w:rsidP="00F65C9D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E}</w:t>
            </w:r>
          </w:p>
        </w:tc>
      </w:tr>
    </w:tbl>
    <w:p w14:paraId="6EB8263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99E020A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DC10430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0CA7502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51F7CA2F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2A143B9A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653F4435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4728871C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8D41F8D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7CCB5104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318AA0A" w14:textId="3D3D7BA9" w:rsidR="007D2F07" w:rsidRDefault="007D2F07">
      <w:pPr>
        <w:rPr>
          <w:rFonts w:cs="Times New Roman"/>
          <w:szCs w:val="32"/>
          <w:lang w:val="vi-VN"/>
        </w:rPr>
      </w:pPr>
    </w:p>
    <w:p w14:paraId="7ABDC933" w14:textId="5DDC9C51" w:rsidR="00F65C9D" w:rsidRDefault="00F65C9D">
      <w:pPr>
        <w:rPr>
          <w:rFonts w:cs="Times New Roman"/>
          <w:szCs w:val="32"/>
          <w:lang w:val="vi-VN"/>
        </w:rPr>
      </w:pPr>
    </w:p>
    <w:p w14:paraId="7365B3C0" w14:textId="1FADD546" w:rsidR="00F65C9D" w:rsidRDefault="00F65C9D">
      <w:pPr>
        <w:rPr>
          <w:rFonts w:cs="Times New Roman"/>
          <w:szCs w:val="32"/>
          <w:lang w:val="vi-VN"/>
        </w:rPr>
      </w:pPr>
    </w:p>
    <w:p w14:paraId="6ADB901B" w14:textId="04344610" w:rsidR="00F65C9D" w:rsidRDefault="00F65C9D">
      <w:pPr>
        <w:rPr>
          <w:rFonts w:cs="Times New Roman"/>
          <w:szCs w:val="32"/>
          <w:lang w:val="vi-VN"/>
        </w:rPr>
      </w:pPr>
    </w:p>
    <w:p w14:paraId="647076CD" w14:textId="77777777" w:rsidR="00F65C9D" w:rsidRPr="00AE6E3E" w:rsidRDefault="00F65C9D">
      <w:pPr>
        <w:rPr>
          <w:rFonts w:cs="Times New Roman"/>
          <w:szCs w:val="32"/>
          <w:lang w:val="vi-VN"/>
        </w:rPr>
      </w:pPr>
    </w:p>
    <w:p w14:paraId="643FFDA6" w14:textId="77777777" w:rsidR="007D2F07" w:rsidRPr="00AE6E3E" w:rsidRDefault="007D2F07">
      <w:pPr>
        <w:rPr>
          <w:rFonts w:cs="Times New Roman"/>
          <w:szCs w:val="32"/>
          <w:lang w:val="vi-VN"/>
        </w:rPr>
      </w:pPr>
    </w:p>
    <w:p w14:paraId="05F2B61B" w14:textId="447AB61F" w:rsidR="007D2F07" w:rsidRPr="00AE6E3E" w:rsidRDefault="00000000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5.8: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TableGrid"/>
        <w:tblpPr w:leftFromText="180" w:rightFromText="180" w:vertAnchor="text" w:horzAnchor="page" w:tblpX="6327" w:tblpY="63"/>
        <w:tblW w:w="4327" w:type="dxa"/>
        <w:tblLook w:val="04A0" w:firstRow="1" w:lastRow="0" w:firstColumn="1" w:lastColumn="0" w:noHBand="0" w:noVBand="1"/>
      </w:tblPr>
      <w:tblGrid>
        <w:gridCol w:w="856"/>
        <w:gridCol w:w="3471"/>
      </w:tblGrid>
      <w:tr w:rsidR="007D2F07" w:rsidRPr="00AE6E3E" w14:paraId="37BA930F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4B40EA65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579" w:type="dxa"/>
            <w:vAlign w:val="center"/>
          </w:tcPr>
          <w:p w14:paraId="146D149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7D2F07" w:rsidRPr="00AE6E3E" w14:paraId="19702A37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0BA86983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579" w:type="dxa"/>
            <w:vAlign w:val="center"/>
          </w:tcPr>
          <w:p w14:paraId="56E48FD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7D2F07" w:rsidRPr="00AE6E3E" w14:paraId="696D9E07" w14:textId="77777777" w:rsidTr="00F65C9D">
        <w:trPr>
          <w:trHeight w:val="517"/>
        </w:trPr>
        <w:tc>
          <w:tcPr>
            <w:tcW w:w="748" w:type="dxa"/>
            <w:vAlign w:val="center"/>
          </w:tcPr>
          <w:p w14:paraId="7F104F6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579" w:type="dxa"/>
            <w:vAlign w:val="center"/>
          </w:tcPr>
          <w:p w14:paraId="2FC310F0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7D2F07" w:rsidRPr="00AE6E3E" w14:paraId="13F750A1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2D546064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579" w:type="dxa"/>
            <w:vAlign w:val="center"/>
          </w:tcPr>
          <w:p w14:paraId="19029ABF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7D2F07" w:rsidRPr="00AE6E3E" w14:paraId="0BC26BC1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11DCEFA8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579" w:type="dxa"/>
            <w:vAlign w:val="center"/>
          </w:tcPr>
          <w:p w14:paraId="63E2B83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7D2F07" w:rsidRPr="00AE6E3E" w14:paraId="65772A13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3CAC870E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579" w:type="dxa"/>
            <w:vAlign w:val="center"/>
          </w:tcPr>
          <w:p w14:paraId="41C609EA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7D2F07" w:rsidRPr="00AE6E3E" w14:paraId="0CC9933B" w14:textId="77777777" w:rsidTr="00F65C9D">
        <w:trPr>
          <w:trHeight w:val="532"/>
        </w:trPr>
        <w:tc>
          <w:tcPr>
            <w:tcW w:w="748" w:type="dxa"/>
            <w:vAlign w:val="center"/>
          </w:tcPr>
          <w:p w14:paraId="27961377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579" w:type="dxa"/>
            <w:vAlign w:val="center"/>
          </w:tcPr>
          <w:p w14:paraId="437579AC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7D2F07" w:rsidRPr="00AE6E3E" w14:paraId="2DD6388C" w14:textId="77777777" w:rsidTr="00F65C9D">
        <w:trPr>
          <w:trHeight w:val="517"/>
        </w:trPr>
        <w:tc>
          <w:tcPr>
            <w:tcW w:w="748" w:type="dxa"/>
            <w:vAlign w:val="center"/>
          </w:tcPr>
          <w:p w14:paraId="2C21E672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3579" w:type="dxa"/>
            <w:vAlign w:val="center"/>
          </w:tcPr>
          <w:p w14:paraId="2B927D1B" w14:textId="77777777" w:rsidR="007D2F07" w:rsidRPr="00AE6E3E" w:rsidRDefault="00000000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14:paraId="0E440E22" w14:textId="3756BD27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3DED576" w14:textId="15A35923" w:rsidR="007D2F07" w:rsidRPr="00AE6E3E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4624" behindDoc="0" locked="0" layoutInCell="1" allowOverlap="1" wp14:anchorId="543F5626" wp14:editId="369F50A2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2647950" cy="17081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3"/>
                    <a:stretch/>
                  </pic:blipFill>
                  <pic:spPr bwMode="auto">
                    <a:xfrm>
                      <a:off x="0" y="0"/>
                      <a:ext cx="26479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9B75E" w14:textId="77777777" w:rsidR="007D2F07" w:rsidRPr="00AE6E3E" w:rsidRDefault="007D2F0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2D2C79AD" w14:textId="77777777" w:rsidR="007D2F07" w:rsidRPr="00AE6E3E" w:rsidRDefault="007D2F0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4B81C433" w14:textId="4C50BFC7" w:rsidR="00F65C9D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50DA1AAC" w14:textId="77777777" w:rsidR="00F65C9D" w:rsidRDefault="00F65C9D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507B5CBD" w14:textId="2AFCA176" w:rsidR="00AE6E3E" w:rsidRPr="00AE6E3E" w:rsidRDefault="00AE6E3E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14:paraId="4A6048F5" w14:textId="5BCFC12F" w:rsidR="007D2F07" w:rsidRDefault="00000000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14:paraId="4C330343" w14:textId="5C10FD5A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tbl>
      <w:tblPr>
        <w:tblStyle w:val="TableGrid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856"/>
        <w:gridCol w:w="4541"/>
      </w:tblGrid>
      <w:tr w:rsidR="00F65C9D" w:rsidRPr="00AE6E3E" w14:paraId="4E2F1628" w14:textId="77777777" w:rsidTr="00F65C9D">
        <w:tc>
          <w:tcPr>
            <w:tcW w:w="856" w:type="dxa"/>
            <w:vAlign w:val="center"/>
          </w:tcPr>
          <w:p w14:paraId="25B6E92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541" w:type="dxa"/>
            <w:vAlign w:val="center"/>
          </w:tcPr>
          <w:p w14:paraId="751BFFB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F65C9D" w:rsidRPr="00AE6E3E" w14:paraId="785B8C3D" w14:textId="77777777" w:rsidTr="00F65C9D">
        <w:tc>
          <w:tcPr>
            <w:tcW w:w="856" w:type="dxa"/>
            <w:vAlign w:val="center"/>
          </w:tcPr>
          <w:p w14:paraId="7F71D95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4541" w:type="dxa"/>
            <w:vAlign w:val="center"/>
          </w:tcPr>
          <w:p w14:paraId="4DACC70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{2,3,4}</w:t>
            </w:r>
          </w:p>
        </w:tc>
      </w:tr>
      <w:tr w:rsidR="00F65C9D" w:rsidRPr="00AE6E3E" w14:paraId="1D580370" w14:textId="77777777" w:rsidTr="00F65C9D">
        <w:tc>
          <w:tcPr>
            <w:tcW w:w="856" w:type="dxa"/>
            <w:vAlign w:val="center"/>
          </w:tcPr>
          <w:p w14:paraId="6B1FEB4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4541" w:type="dxa"/>
            <w:vAlign w:val="center"/>
          </w:tcPr>
          <w:p w14:paraId="429305F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{1,7}</w:t>
            </w:r>
          </w:p>
        </w:tc>
      </w:tr>
      <w:tr w:rsidR="00F65C9D" w:rsidRPr="00AE6E3E" w14:paraId="7EC52554" w14:textId="77777777" w:rsidTr="00F65C9D">
        <w:tc>
          <w:tcPr>
            <w:tcW w:w="856" w:type="dxa"/>
            <w:vAlign w:val="center"/>
          </w:tcPr>
          <w:p w14:paraId="54889017" w14:textId="77777777" w:rsidR="00F65C9D" w:rsidRPr="00AE6E3E" w:rsidRDefault="00F65C9D" w:rsidP="00F65C9D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 </w:t>
            </w: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4541" w:type="dxa"/>
            <w:vAlign w:val="center"/>
          </w:tcPr>
          <w:p w14:paraId="160CA93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{1,6}</w:t>
            </w:r>
          </w:p>
        </w:tc>
      </w:tr>
      <w:tr w:rsidR="00F65C9D" w:rsidRPr="00AE6E3E" w14:paraId="040D33AC" w14:textId="77777777" w:rsidTr="00F65C9D">
        <w:tc>
          <w:tcPr>
            <w:tcW w:w="856" w:type="dxa"/>
            <w:vAlign w:val="center"/>
          </w:tcPr>
          <w:p w14:paraId="6C36131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4541" w:type="dxa"/>
            <w:vAlign w:val="center"/>
          </w:tcPr>
          <w:p w14:paraId="7187DBE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{1,5}</w:t>
            </w:r>
          </w:p>
        </w:tc>
      </w:tr>
      <w:tr w:rsidR="00F65C9D" w:rsidRPr="00AE6E3E" w14:paraId="25078597" w14:textId="77777777" w:rsidTr="00F65C9D">
        <w:tc>
          <w:tcPr>
            <w:tcW w:w="856" w:type="dxa"/>
            <w:vAlign w:val="center"/>
          </w:tcPr>
          <w:p w14:paraId="09840AD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4541" w:type="dxa"/>
            <w:vAlign w:val="center"/>
          </w:tcPr>
          <w:p w14:paraId="29A11DF8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{4, 11, 10}</w:t>
            </w:r>
          </w:p>
        </w:tc>
      </w:tr>
      <w:tr w:rsidR="00F65C9D" w:rsidRPr="00AE6E3E" w14:paraId="0F340066" w14:textId="77777777" w:rsidTr="00F65C9D">
        <w:tc>
          <w:tcPr>
            <w:tcW w:w="856" w:type="dxa"/>
            <w:vAlign w:val="center"/>
          </w:tcPr>
          <w:p w14:paraId="2C9CCB2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4541" w:type="dxa"/>
            <w:vAlign w:val="center"/>
          </w:tcPr>
          <w:p w14:paraId="162B1E3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{3}</w:t>
            </w:r>
          </w:p>
        </w:tc>
      </w:tr>
      <w:tr w:rsidR="00F65C9D" w:rsidRPr="00AE6E3E" w14:paraId="7A4B6C72" w14:textId="77777777" w:rsidTr="00F65C9D">
        <w:tc>
          <w:tcPr>
            <w:tcW w:w="856" w:type="dxa"/>
            <w:vAlign w:val="center"/>
          </w:tcPr>
          <w:p w14:paraId="590014A8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4541" w:type="dxa"/>
            <w:vAlign w:val="center"/>
          </w:tcPr>
          <w:p w14:paraId="7325556F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 8, 9}</w:t>
            </w:r>
          </w:p>
        </w:tc>
      </w:tr>
      <w:tr w:rsidR="00F65C9D" w:rsidRPr="00AE6E3E" w14:paraId="6B26108B" w14:textId="77777777" w:rsidTr="00F65C9D">
        <w:tc>
          <w:tcPr>
            <w:tcW w:w="856" w:type="dxa"/>
            <w:vAlign w:val="center"/>
          </w:tcPr>
          <w:p w14:paraId="3A8C4B9F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4541" w:type="dxa"/>
            <w:vAlign w:val="center"/>
          </w:tcPr>
          <w:p w14:paraId="333DF67E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{7, 13, 14}</w:t>
            </w:r>
          </w:p>
        </w:tc>
      </w:tr>
      <w:tr w:rsidR="00F65C9D" w:rsidRPr="00AE6E3E" w14:paraId="1B465B01" w14:textId="77777777" w:rsidTr="00F65C9D">
        <w:tc>
          <w:tcPr>
            <w:tcW w:w="856" w:type="dxa"/>
            <w:vAlign w:val="center"/>
          </w:tcPr>
          <w:p w14:paraId="2E559D5B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4541" w:type="dxa"/>
            <w:vAlign w:val="center"/>
          </w:tcPr>
          <w:p w14:paraId="25828573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{7}</w:t>
            </w:r>
          </w:p>
        </w:tc>
      </w:tr>
      <w:tr w:rsidR="00F65C9D" w:rsidRPr="00AE6E3E" w14:paraId="5BBE1D68" w14:textId="77777777" w:rsidTr="00F65C9D">
        <w:tc>
          <w:tcPr>
            <w:tcW w:w="856" w:type="dxa"/>
            <w:vAlign w:val="center"/>
          </w:tcPr>
          <w:p w14:paraId="751E011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4541" w:type="dxa"/>
            <w:vAlign w:val="center"/>
          </w:tcPr>
          <w:p w14:paraId="1B1DA7E1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{5, 12}</w:t>
            </w:r>
          </w:p>
        </w:tc>
      </w:tr>
      <w:tr w:rsidR="00F65C9D" w:rsidRPr="00AE6E3E" w14:paraId="4231B624" w14:textId="77777777" w:rsidTr="00F65C9D">
        <w:tc>
          <w:tcPr>
            <w:tcW w:w="856" w:type="dxa"/>
            <w:vAlign w:val="center"/>
          </w:tcPr>
          <w:p w14:paraId="277B013D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4541" w:type="dxa"/>
            <w:vAlign w:val="center"/>
          </w:tcPr>
          <w:p w14:paraId="34EB4E90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{5}</w:t>
            </w:r>
          </w:p>
        </w:tc>
      </w:tr>
      <w:tr w:rsidR="00F65C9D" w:rsidRPr="00AE6E3E" w14:paraId="19CAF272" w14:textId="77777777" w:rsidTr="00F65C9D">
        <w:tc>
          <w:tcPr>
            <w:tcW w:w="856" w:type="dxa"/>
            <w:vAlign w:val="center"/>
          </w:tcPr>
          <w:p w14:paraId="08255607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4541" w:type="dxa"/>
            <w:vAlign w:val="center"/>
          </w:tcPr>
          <w:p w14:paraId="1B6200F2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{10}</w:t>
            </w:r>
          </w:p>
        </w:tc>
      </w:tr>
      <w:tr w:rsidR="00F65C9D" w:rsidRPr="00AE6E3E" w14:paraId="2629832C" w14:textId="77777777" w:rsidTr="00F65C9D">
        <w:tc>
          <w:tcPr>
            <w:tcW w:w="856" w:type="dxa"/>
            <w:vAlign w:val="center"/>
          </w:tcPr>
          <w:p w14:paraId="19C3D18A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4541" w:type="dxa"/>
            <w:vAlign w:val="center"/>
          </w:tcPr>
          <w:p w14:paraId="084A519C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  <w:tr w:rsidR="00F65C9D" w:rsidRPr="00AE6E3E" w14:paraId="1540E6D2" w14:textId="77777777" w:rsidTr="00F65C9D">
        <w:tc>
          <w:tcPr>
            <w:tcW w:w="856" w:type="dxa"/>
            <w:vAlign w:val="center"/>
          </w:tcPr>
          <w:p w14:paraId="2199FCFD" w14:textId="77777777" w:rsidR="00F65C9D" w:rsidRPr="00AE6E3E" w:rsidRDefault="00F65C9D" w:rsidP="00F65C9D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</w:t>
            </w: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4541" w:type="dxa"/>
            <w:vAlign w:val="center"/>
          </w:tcPr>
          <w:p w14:paraId="2B8B2CC2" w14:textId="77777777" w:rsidR="00F65C9D" w:rsidRPr="00AE6E3E" w:rsidRDefault="00F65C9D" w:rsidP="00F65C9D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</w:tbl>
    <w:p w14:paraId="12D441A3" w14:textId="73E6B8D1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754D2960" w14:textId="6A94486B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  <w:lang w:val="vi-VN"/>
        </w:rPr>
        <w:drawing>
          <wp:anchor distT="0" distB="0" distL="114300" distR="114300" simplePos="0" relativeHeight="251675648" behindDoc="0" locked="0" layoutInCell="1" allowOverlap="1" wp14:anchorId="47DF4E82" wp14:editId="001494AA">
            <wp:simplePos x="0" y="0"/>
            <wp:positionH relativeFrom="column">
              <wp:posOffset>-463550</wp:posOffset>
            </wp:positionH>
            <wp:positionV relativeFrom="paragraph">
              <wp:posOffset>297180</wp:posOffset>
            </wp:positionV>
            <wp:extent cx="2252980" cy="174561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6BAD3" w14:textId="2E620B48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C314B0C" w14:textId="21E1B2C7" w:rsidR="00F65C9D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1F66E13" w14:textId="4852DC18" w:rsidR="00F65C9D" w:rsidRPr="00AE6E3E" w:rsidRDefault="00F65C9D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ADBCC2C" w14:textId="55A77597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D34A6C7" w14:textId="69BB6F7B" w:rsidR="007D2F07" w:rsidRPr="00AE6E3E" w:rsidRDefault="007D2F07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D434B1C" w14:textId="75D56952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89F9CC7" w14:textId="41A23D6A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32C811C9" w14:textId="0A76957F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1CC65FE6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AB80095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5466E5FA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0AFFC3E1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546F6910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158F71C6" w14:textId="77777777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9878258" w14:textId="462D18FF" w:rsidR="00AE6E3E" w:rsidRDefault="00AE6E3E">
      <w:pPr>
        <w:tabs>
          <w:tab w:val="left" w:pos="2966"/>
        </w:tabs>
        <w:rPr>
          <w:rFonts w:cs="Times New Roman"/>
          <w:szCs w:val="32"/>
          <w:lang w:val="vi-VN"/>
        </w:rPr>
      </w:pPr>
    </w:p>
    <w:p w14:paraId="678DCC9C" w14:textId="054C06DD" w:rsidR="007D2F07" w:rsidRDefault="007D2F07">
      <w:pPr>
        <w:tabs>
          <w:tab w:val="left" w:pos="2966"/>
        </w:tabs>
        <w:rPr>
          <w:rFonts w:cs="Times New Roman"/>
          <w:szCs w:val="32"/>
        </w:rPr>
      </w:pPr>
    </w:p>
    <w:p w14:paraId="50B00741" w14:textId="0C132095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54D5B10B" w14:textId="24F5E6B0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089FB2CD" w14:textId="719B132C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653B81BB" w14:textId="36ECE1CA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p w14:paraId="389EC9B7" w14:textId="3EAD4853" w:rsidR="00207ACB" w:rsidRDefault="00207ACB">
      <w:pPr>
        <w:tabs>
          <w:tab w:val="left" w:pos="2966"/>
        </w:tabs>
        <w:rPr>
          <w:rFonts w:cs="Times New Roman"/>
          <w:szCs w:val="32"/>
        </w:rPr>
      </w:pPr>
    </w:p>
    <w:sectPr w:rsidR="0020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A4C"/>
    <w:multiLevelType w:val="hybridMultilevel"/>
    <w:tmpl w:val="61FE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1E1B"/>
    <w:multiLevelType w:val="hybridMultilevel"/>
    <w:tmpl w:val="22C67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4309">
    <w:abstractNumId w:val="0"/>
  </w:num>
  <w:num w:numId="2" w16cid:durableId="87446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5E"/>
    <w:rsid w:val="0000562F"/>
    <w:rsid w:val="00023561"/>
    <w:rsid w:val="000C3C49"/>
    <w:rsid w:val="00146581"/>
    <w:rsid w:val="001778F7"/>
    <w:rsid w:val="001B1806"/>
    <w:rsid w:val="001E146E"/>
    <w:rsid w:val="001E397A"/>
    <w:rsid w:val="00207ACB"/>
    <w:rsid w:val="004671D1"/>
    <w:rsid w:val="00485CCB"/>
    <w:rsid w:val="004D0E66"/>
    <w:rsid w:val="004D7271"/>
    <w:rsid w:val="005302C4"/>
    <w:rsid w:val="006D085B"/>
    <w:rsid w:val="0074555E"/>
    <w:rsid w:val="007512AE"/>
    <w:rsid w:val="007D2F07"/>
    <w:rsid w:val="00825197"/>
    <w:rsid w:val="008B06DA"/>
    <w:rsid w:val="009652E9"/>
    <w:rsid w:val="00985538"/>
    <w:rsid w:val="009A2B07"/>
    <w:rsid w:val="009D0B40"/>
    <w:rsid w:val="009D3E68"/>
    <w:rsid w:val="009E4259"/>
    <w:rsid w:val="009F4231"/>
    <w:rsid w:val="00A30855"/>
    <w:rsid w:val="00AC07C9"/>
    <w:rsid w:val="00AE6E3E"/>
    <w:rsid w:val="00B93F23"/>
    <w:rsid w:val="00BA71C5"/>
    <w:rsid w:val="00D85793"/>
    <w:rsid w:val="00DC05BA"/>
    <w:rsid w:val="00DC3B9D"/>
    <w:rsid w:val="00F65C9D"/>
    <w:rsid w:val="00FE347A"/>
    <w:rsid w:val="0D0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5D3C59"/>
  <w15:docId w15:val="{ECA64D8A-91FF-450D-A9D3-FCDA02E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3E"/>
    <w:rPr>
      <w:rFonts w:ascii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rsid w:val="0096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</dc:creator>
  <cp:lastModifiedBy>Bảo Trinh</cp:lastModifiedBy>
  <cp:revision>2</cp:revision>
  <dcterms:created xsi:type="dcterms:W3CDTF">2022-08-28T10:49:00Z</dcterms:created>
  <dcterms:modified xsi:type="dcterms:W3CDTF">2022-08-28T10:49:00Z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41D69B95A2E24B358CF9D115CF33622F</vt:lpwstr>
  </property>
</Properties>
</file>