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895D" w14:textId="14E4FD17" w:rsidR="00F078A9" w:rsidRPr="000865C2" w:rsidRDefault="007348A4">
      <w:pPr>
        <w:rPr>
          <w:rFonts w:asciiTheme="majorHAnsi" w:hAnsiTheme="majorHAnsi" w:cstheme="majorHAnsi"/>
          <w:color w:val="FF0000"/>
          <w:sz w:val="36"/>
          <w:lang w:val="en-US"/>
        </w:rPr>
      </w:pPr>
      <w:r w:rsidRPr="000865C2">
        <w:rPr>
          <w:rFonts w:asciiTheme="majorHAnsi" w:hAnsiTheme="majorHAnsi" w:cstheme="majorHAnsi"/>
          <w:color w:val="FF0000"/>
          <w:sz w:val="36"/>
          <w:lang w:val="en-US"/>
        </w:rPr>
        <w:t xml:space="preserve">Tạo SYSTEM.XML </w:t>
      </w:r>
    </w:p>
    <w:p w14:paraId="2FCE198C" w14:textId="74D01EF4" w:rsidR="004036EE" w:rsidRPr="000865C2" w:rsidRDefault="004036EE" w:rsidP="0045183E">
      <w:pPr>
        <w:rPr>
          <w:rFonts w:asciiTheme="majorHAnsi" w:hAnsiTheme="majorHAnsi" w:cstheme="majorHAnsi"/>
          <w:color w:val="FF0000"/>
          <w:sz w:val="36"/>
          <w:lang w:val="en-US"/>
        </w:rPr>
      </w:pPr>
    </w:p>
    <w:p w14:paraId="6F4079C3" w14:textId="46D0C124" w:rsidR="0045183E" w:rsidRPr="000865C2" w:rsidRDefault="0045183E" w:rsidP="004518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0"/>
          <w:lang w:val="en-US"/>
        </w:rPr>
      </w:pPr>
      <w:r w:rsidRPr="000865C2">
        <w:rPr>
          <w:rFonts w:asciiTheme="majorHAnsi" w:hAnsiTheme="majorHAnsi" w:cstheme="majorHAnsi"/>
          <w:sz w:val="30"/>
          <w:lang w:val="en-US"/>
        </w:rPr>
        <w:t>Dùng để tạo một số tab cần thiết trong Store-&gt;configuartion</w:t>
      </w:r>
    </w:p>
    <w:p w14:paraId="52D1997A" w14:textId="6C883A30" w:rsidR="004036EE" w:rsidRPr="000865C2" w:rsidRDefault="0074670D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b/>
          <w:sz w:val="26"/>
          <w:lang w:val="en-US"/>
        </w:rPr>
        <w:t xml:space="preserve">+ </w:t>
      </w:r>
      <w:r w:rsidR="0045183E" w:rsidRPr="000865C2">
        <w:rPr>
          <w:rFonts w:asciiTheme="majorHAnsi" w:hAnsiTheme="majorHAnsi" w:cstheme="majorHAnsi"/>
          <w:sz w:val="26"/>
          <w:lang w:val="en-US"/>
        </w:rPr>
        <w:t>tạo system.xml trong adminhtml</w:t>
      </w:r>
    </w:p>
    <w:p w14:paraId="412D4789" w14:textId="4C8BFE4B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</w:p>
    <w:p w14:paraId="31A76242" w14:textId="2014465E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--- system.xml---</w:t>
      </w:r>
    </w:p>
    <w:p w14:paraId="44DC564F" w14:textId="05D9A502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tab : </w:t>
      </w:r>
    </w:p>
    <w:p w14:paraId="099BF9E6" w14:textId="3956E7EA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id : id cua tab</w:t>
      </w:r>
    </w:p>
    <w:p w14:paraId="1E999C59" w14:textId="7B69D50C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translate : ten muc can dich thuong la label</w:t>
      </w:r>
    </w:p>
    <w:p w14:paraId="261F31D6" w14:textId="759CED38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sortOrder : vi tri cua tab</w:t>
      </w:r>
    </w:p>
    <w:p w14:paraId="42A85556" w14:textId="48B0A0A0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  <w:t>+ section : nam trong tab</w:t>
      </w:r>
      <w:r w:rsidR="008E6B14" w:rsidRPr="000865C2">
        <w:rPr>
          <w:rFonts w:asciiTheme="majorHAnsi" w:hAnsiTheme="majorHAnsi" w:cstheme="majorHAnsi"/>
          <w:sz w:val="26"/>
          <w:lang w:val="en-US"/>
        </w:rPr>
        <w:t>, co the co nhieu group hoac nhieu con</w:t>
      </w:r>
    </w:p>
    <w:p w14:paraId="7B813A48" w14:textId="58A3188D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id</w:t>
      </w:r>
    </w:p>
    <w:p w14:paraId="03F1BED4" w14:textId="5AD645B8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transtate</w:t>
      </w:r>
    </w:p>
    <w:p w14:paraId="693D7B48" w14:textId="036E1AA5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sortOrder</w:t>
      </w:r>
    </w:p>
    <w:p w14:paraId="3200E9C2" w14:textId="32ED4ED1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showDefault</w:t>
      </w:r>
    </w:p>
    <w:p w14:paraId="54F589B5" w14:textId="5C1DE414" w:rsidR="007604BF" w:rsidRPr="000865C2" w:rsidRDefault="007604BF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+ class : gia tri nay se ddc add nhu 1 class &lt;class&gt;separator-top123&lt;/class&gt; : ten class la separator-top123</w:t>
      </w:r>
    </w:p>
    <w:p w14:paraId="01C3A8EA" w14:textId="54CDA8FE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label : </w:t>
      </w:r>
    </w:p>
    <w:p w14:paraId="70D90332" w14:textId="33FA6D72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+ tab : no la id cua tab , no sẽ cho magento biết section này thuộc về tab nào , và sectiob này sẽ được lưu ở tab đó</w:t>
      </w:r>
    </w:p>
    <w:p w14:paraId="2945773F" w14:textId="0105273D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4930F5" w:rsidRPr="000865C2">
        <w:rPr>
          <w:rFonts w:asciiTheme="majorHAnsi" w:hAnsiTheme="majorHAnsi" w:cstheme="majorHAnsi"/>
          <w:sz w:val="26"/>
          <w:lang w:val="en-US"/>
        </w:rPr>
        <w:t>resource : khai báo</w:t>
      </w:r>
      <w:r w:rsidR="004629EE" w:rsidRPr="000865C2">
        <w:rPr>
          <w:rFonts w:asciiTheme="majorHAnsi" w:hAnsiTheme="majorHAnsi" w:cstheme="majorHAnsi"/>
          <w:sz w:val="26"/>
          <w:lang w:val="en-US"/>
        </w:rPr>
        <w:t xml:space="preserve"> rule</w:t>
      </w:r>
      <w:r w:rsidR="004930F5" w:rsidRPr="000865C2">
        <w:rPr>
          <w:rFonts w:asciiTheme="majorHAnsi" w:hAnsiTheme="majorHAnsi" w:cstheme="majorHAnsi"/>
          <w:sz w:val="26"/>
          <w:lang w:val="en-US"/>
        </w:rPr>
        <w:t xml:space="preserve"> ACL</w:t>
      </w:r>
      <w:r w:rsidR="004629EE" w:rsidRPr="000865C2">
        <w:rPr>
          <w:rFonts w:asciiTheme="majorHAnsi" w:hAnsiTheme="majorHAnsi" w:cstheme="majorHAnsi"/>
          <w:sz w:val="26"/>
          <w:lang w:val="en-US"/>
        </w:rPr>
        <w:t xml:space="preserve">  thứ mà admin và user phải có để truy cập vào cấu hình này </w:t>
      </w:r>
    </w:p>
    <w:p w14:paraId="3DBEF72C" w14:textId="5C055DE8" w:rsidR="00642B01" w:rsidRPr="000865C2" w:rsidRDefault="00642B0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AA14F1" w:rsidRPr="000865C2">
        <w:rPr>
          <w:rFonts w:asciiTheme="majorHAnsi" w:hAnsiTheme="majorHAnsi" w:cstheme="majorHAnsi"/>
          <w:sz w:val="26"/>
          <w:lang w:val="en-US"/>
        </w:rPr>
        <w:t>group : là nơi chưa 1 vài fields hoặc thuộc tính giống như section</w:t>
      </w:r>
    </w:p>
    <w:p w14:paraId="54F0622D" w14:textId="6E4853A7" w:rsidR="00AA14F1" w:rsidRPr="000865C2" w:rsidRDefault="00AA14F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F00311" w:rsidRPr="000865C2">
        <w:rPr>
          <w:rFonts w:asciiTheme="majorHAnsi" w:hAnsiTheme="majorHAnsi" w:cstheme="majorHAnsi"/>
          <w:sz w:val="26"/>
          <w:lang w:val="en-US"/>
        </w:rPr>
        <w:t xml:space="preserve">fields : là phần chính của trang này , nó sẽ lưu dữ liệu chúng ta muốn để thiết lập , và trong các field này , chúng ta sẽ chỉ tập tring vào thuộc tính </w:t>
      </w:r>
      <w:r w:rsidR="00F00311" w:rsidRPr="000865C2">
        <w:rPr>
          <w:rFonts w:asciiTheme="majorHAnsi" w:hAnsiTheme="majorHAnsi" w:cstheme="majorHAnsi"/>
          <w:color w:val="C00000"/>
          <w:sz w:val="26"/>
          <w:lang w:val="en-US"/>
        </w:rPr>
        <w:t xml:space="preserve">type. </w:t>
      </w:r>
      <w:r w:rsidR="00F00311" w:rsidRPr="000865C2">
        <w:rPr>
          <w:rFonts w:asciiTheme="majorHAnsi" w:hAnsiTheme="majorHAnsi" w:cstheme="majorHAnsi"/>
          <w:sz w:val="26"/>
          <w:lang w:val="en-US"/>
        </w:rPr>
        <w:t>Nó sẽ định nghĩa fields show ra cái gì , text,  select , button hay cái j khác</w:t>
      </w:r>
    </w:p>
    <w:p w14:paraId="67BE23AE" w14:textId="046BA75A" w:rsidR="00A23F77" w:rsidRPr="000865C2" w:rsidRDefault="00A23F77">
      <w:pPr>
        <w:rPr>
          <w:rFonts w:asciiTheme="majorHAnsi" w:hAnsiTheme="majorHAnsi" w:cstheme="majorHAnsi"/>
          <w:sz w:val="26"/>
          <w:lang w:val="en-US"/>
        </w:rPr>
      </w:pPr>
    </w:p>
    <w:p w14:paraId="30FFD2B5" w14:textId="77B0BA4F" w:rsidR="00A23F77" w:rsidRPr="000865C2" w:rsidRDefault="00A23F77" w:rsidP="00A23F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Sau đó tạo file config.xml trong etc với mục đích set dữ liệu cho section ta đã tạo trong system.xml</w:t>
      </w:r>
    </w:p>
    <w:p w14:paraId="51E86D19" w14:textId="146A7667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Default:</w:t>
      </w:r>
    </w:p>
    <w:p w14:paraId="534D0876" w14:textId="17C8E031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&lt;id section&gt;</w:t>
      </w:r>
    </w:p>
    <w:p w14:paraId="104D880D" w14:textId="09CD1E3B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lastRenderedPageBreak/>
        <w:t>&lt;general&gt;</w:t>
      </w:r>
    </w:p>
    <w:p w14:paraId="70AAE32F" w14:textId="68F50090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..</w:t>
      </w:r>
      <w:r w:rsidR="002E36C5" w:rsidRPr="000865C2">
        <w:rPr>
          <w:rFonts w:asciiTheme="majorHAnsi" w:hAnsiTheme="majorHAnsi" w:cstheme="majorHAnsi"/>
          <w:sz w:val="26"/>
          <w:lang w:val="en-US"/>
        </w:rPr>
        <w:t>&lt;enab</w:t>
      </w:r>
      <w:r w:rsidR="000A58DB" w:rsidRPr="000865C2">
        <w:rPr>
          <w:rFonts w:asciiTheme="majorHAnsi" w:hAnsiTheme="majorHAnsi" w:cstheme="majorHAnsi"/>
          <w:sz w:val="26"/>
          <w:lang w:val="en-US"/>
        </w:rPr>
        <w:t>le</w:t>
      </w:r>
      <w:r w:rsidR="002E36C5" w:rsidRPr="000865C2">
        <w:rPr>
          <w:rFonts w:asciiTheme="majorHAnsi" w:hAnsiTheme="majorHAnsi" w:cstheme="majorHAnsi"/>
          <w:sz w:val="26"/>
          <w:lang w:val="en-US"/>
        </w:rPr>
        <w:t>&gt;</w:t>
      </w:r>
      <w:r w:rsidR="00373905" w:rsidRPr="000865C2">
        <w:rPr>
          <w:rFonts w:asciiTheme="majorHAnsi" w:hAnsiTheme="majorHAnsi" w:cstheme="majorHAnsi"/>
          <w:sz w:val="26"/>
          <w:lang w:val="en-US"/>
        </w:rPr>
        <w:t>1</w:t>
      </w:r>
      <w:r w:rsidR="002E36C5" w:rsidRPr="000865C2">
        <w:rPr>
          <w:rFonts w:asciiTheme="majorHAnsi" w:hAnsiTheme="majorHAnsi" w:cstheme="majorHAnsi"/>
          <w:sz w:val="26"/>
          <w:lang w:val="en-US"/>
        </w:rPr>
        <w:t>&lt;/enab</w:t>
      </w:r>
      <w:r w:rsidR="000A58DB" w:rsidRPr="000865C2">
        <w:rPr>
          <w:rFonts w:asciiTheme="majorHAnsi" w:hAnsiTheme="majorHAnsi" w:cstheme="majorHAnsi"/>
          <w:sz w:val="26"/>
          <w:lang w:val="en-US"/>
        </w:rPr>
        <w:t>le</w:t>
      </w:r>
      <w:r w:rsidR="002E36C5" w:rsidRPr="000865C2">
        <w:rPr>
          <w:rFonts w:asciiTheme="majorHAnsi" w:hAnsiTheme="majorHAnsi" w:cstheme="majorHAnsi"/>
          <w:sz w:val="26"/>
          <w:lang w:val="en-US"/>
        </w:rPr>
        <w:t>&gt;</w:t>
      </w:r>
      <w:r w:rsidR="00373905" w:rsidRPr="000865C2">
        <w:rPr>
          <w:rFonts w:asciiTheme="majorHAnsi" w:hAnsiTheme="majorHAnsi" w:cstheme="majorHAnsi"/>
          <w:sz w:val="26"/>
          <w:lang w:val="en-US"/>
        </w:rPr>
        <w:t xml:space="preserve">  : chọn yes no</w:t>
      </w:r>
    </w:p>
    <w:p w14:paraId="1A2382AF" w14:textId="7082E39D" w:rsidR="00373905" w:rsidRPr="000865C2" w:rsidRDefault="00373905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&lt;display_text&gt; Hello&lt;/display_text&gt;</w:t>
      </w:r>
      <w:r w:rsidR="00D74B3F" w:rsidRPr="000865C2">
        <w:rPr>
          <w:rFonts w:asciiTheme="majorHAnsi" w:hAnsiTheme="majorHAnsi" w:cstheme="majorHAnsi"/>
          <w:sz w:val="26"/>
          <w:lang w:val="en-US"/>
        </w:rPr>
        <w:t xml:space="preserve"> : set text cho type text in system.xml</w:t>
      </w:r>
    </w:p>
    <w:p w14:paraId="6862F159" w14:textId="77777777" w:rsidR="00D74B3F" w:rsidRPr="000865C2" w:rsidRDefault="00D74B3F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</w:p>
    <w:p w14:paraId="3372C4AE" w14:textId="6AC1C558" w:rsidR="00025ACB" w:rsidRPr="000865C2" w:rsidRDefault="00025ACB" w:rsidP="00025ACB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--------------------------------------------------------------------------------------------------------</w:t>
      </w:r>
    </w:p>
    <w:p w14:paraId="2942C502" w14:textId="6013D1CD" w:rsidR="0074670D" w:rsidRPr="000865C2" w:rsidRDefault="00F323DC">
      <w:pPr>
        <w:rPr>
          <w:rFonts w:asciiTheme="majorHAnsi" w:hAnsiTheme="majorHAnsi" w:cstheme="majorHAnsi"/>
          <w:color w:val="FF0000"/>
          <w:sz w:val="36"/>
          <w:lang w:val="en-US"/>
        </w:rPr>
      </w:pPr>
      <w:r w:rsidRPr="000865C2">
        <w:rPr>
          <w:rFonts w:asciiTheme="majorHAnsi" w:hAnsiTheme="majorHAnsi" w:cstheme="majorHAnsi"/>
          <w:color w:val="FF0000"/>
          <w:sz w:val="36"/>
          <w:lang w:val="en-US"/>
        </w:rPr>
        <w:t>Làm thế nào để tạo menu trong admin</w:t>
      </w:r>
    </w:p>
    <w:p w14:paraId="73649410" w14:textId="4DB2CA2A" w:rsidR="00F323DC" w:rsidRPr="000865C2" w:rsidRDefault="001F70EA">
      <w:pPr>
        <w:rPr>
          <w:rFonts w:asciiTheme="majorHAnsi" w:hAnsiTheme="majorHAnsi" w:cstheme="majorHAnsi"/>
          <w:sz w:val="36"/>
          <w:lang w:val="en-US"/>
        </w:rPr>
      </w:pPr>
      <w:r w:rsidRPr="000865C2">
        <w:rPr>
          <w:rFonts w:asciiTheme="majorHAnsi" w:hAnsiTheme="majorHAnsi" w:cstheme="majorHAnsi"/>
          <w:sz w:val="36"/>
          <w:lang w:val="en-US"/>
        </w:rPr>
        <w:t>: Mục đích : show  1 mục mới trong phần quản lí admin</w:t>
      </w:r>
    </w:p>
    <w:p w14:paraId="5F029A5A" w14:textId="646BF740" w:rsidR="001F70EA" w:rsidRPr="000865C2" w:rsidRDefault="001F70EA">
      <w:pPr>
        <w:rPr>
          <w:rFonts w:asciiTheme="majorHAnsi" w:hAnsiTheme="majorHAnsi" w:cstheme="majorHAnsi"/>
          <w:sz w:val="28"/>
          <w:lang w:val="en-US"/>
        </w:rPr>
      </w:pPr>
    </w:p>
    <w:p w14:paraId="1CF93EAC" w14:textId="7AD74248" w:rsidR="00527BDB" w:rsidRPr="00FC718D" w:rsidRDefault="00527BDB" w:rsidP="00527BD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fr-FR"/>
        </w:rPr>
      </w:pPr>
      <w:r w:rsidRPr="00FC718D">
        <w:rPr>
          <w:rFonts w:asciiTheme="majorHAnsi" w:hAnsiTheme="majorHAnsi" w:cstheme="majorHAnsi"/>
          <w:sz w:val="28"/>
          <w:lang w:val="fr-FR"/>
        </w:rPr>
        <w:t>Cấu trúc của menu admin là ntn?</w:t>
      </w:r>
    </w:p>
    <w:p w14:paraId="2F16CF60" w14:textId="667E2B48" w:rsidR="00527BDB" w:rsidRPr="00FC718D" w:rsidRDefault="00527BDB" w:rsidP="00527BDB">
      <w:pPr>
        <w:ind w:left="720"/>
        <w:rPr>
          <w:rFonts w:asciiTheme="majorHAnsi" w:hAnsiTheme="majorHAnsi" w:cstheme="majorHAnsi"/>
          <w:sz w:val="28"/>
          <w:lang w:val="fr-FR"/>
        </w:rPr>
      </w:pPr>
      <w:r w:rsidRPr="00FC718D">
        <w:rPr>
          <w:rFonts w:asciiTheme="majorHAnsi" w:hAnsiTheme="majorHAnsi" w:cstheme="majorHAnsi"/>
          <w:sz w:val="28"/>
          <w:lang w:val="fr-FR"/>
        </w:rPr>
        <w:t>Cấu trúc theo level, chúng ta sẽ thấy level 0 ở side bên trái</w:t>
      </w:r>
    </w:p>
    <w:p w14:paraId="114F49BE" w14:textId="6366924B" w:rsidR="00527BDB" w:rsidRPr="000865C2" w:rsidRDefault="00527BDB" w:rsidP="00527BDB">
      <w:pPr>
        <w:ind w:left="720"/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noProof/>
          <w:lang w:val="en-US"/>
        </w:rPr>
        <w:drawing>
          <wp:inline distT="0" distB="0" distL="114300" distR="114300" wp14:anchorId="5535C4BC" wp14:editId="0AC930EC">
            <wp:extent cx="5172075" cy="5067300"/>
            <wp:effectExtent l="0" t="0" r="0" b="0"/>
            <wp:docPr id="60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728CD" w14:textId="7E7954CC" w:rsidR="00527BDB" w:rsidRPr="000865C2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Chnugs ta có thể thấy STORE là level 0</w:t>
      </w:r>
    </w:p>
    <w:p w14:paraId="0FB70049" w14:textId="27AC59B5" w:rsidR="00527BDB" w:rsidRPr="000865C2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lastRenderedPageBreak/>
        <w:t>Và tiếp theo là những level cao hơn</w:t>
      </w:r>
    </w:p>
    <w:p w14:paraId="19FA4F32" w14:textId="3D00F455" w:rsidR="00527BDB" w:rsidRPr="000865C2" w:rsidRDefault="00387B68" w:rsidP="00527BDB">
      <w:pPr>
        <w:rPr>
          <w:rFonts w:asciiTheme="majorHAnsi" w:hAnsiTheme="majorHAnsi" w:cstheme="majorHAnsi"/>
          <w:i/>
          <w:sz w:val="28"/>
          <w:lang w:val="en-US"/>
        </w:rPr>
      </w:pPr>
      <w:hyperlink r:id="rId6" w:history="1"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http://localhost/magento-simpledata/admin_epqy0i/</w:t>
        </w:r>
        <w:r w:rsidR="007B4B04" w:rsidRPr="000865C2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catalog</w:t>
        </w:r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</w:t>
        </w:r>
        <w:r w:rsidR="007B4B04" w:rsidRPr="000865C2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product_attribute/index/key</w:t>
        </w:r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/9ffa5b5ba1ff6e746a443e896aeb0633d6a8504b792c01dec31147e06ebccc5c/</w:t>
        </w:r>
      </w:hyperlink>
    </w:p>
    <w:p w14:paraId="33A59583" w14:textId="740863AD" w:rsidR="007B4B04" w:rsidRPr="000865C2" w:rsidRDefault="007B4B04" w:rsidP="00527BDB">
      <w:pPr>
        <w:rPr>
          <w:rFonts w:asciiTheme="majorHAnsi" w:hAnsiTheme="majorHAnsi" w:cstheme="majorHAnsi"/>
          <w:sz w:val="23"/>
          <w:szCs w:val="23"/>
        </w:rPr>
      </w:pPr>
      <w:r w:rsidRPr="000865C2">
        <w:rPr>
          <w:rFonts w:asciiTheme="majorHAnsi" w:eastAsia="Courier New" w:hAnsiTheme="majorHAnsi" w:cstheme="majorHAnsi"/>
          <w:color w:val="C6244E"/>
        </w:rPr>
        <w:t>{router_name}_{controller_folder}_{action_name}</w:t>
      </w:r>
      <w:r w:rsidRPr="000865C2">
        <w:rPr>
          <w:rFonts w:asciiTheme="majorHAnsi" w:hAnsiTheme="majorHAnsi" w:cstheme="majorHAnsi"/>
          <w:sz w:val="23"/>
          <w:szCs w:val="23"/>
        </w:rPr>
        <w:t>.</w:t>
      </w:r>
    </w:p>
    <w:p w14:paraId="00E4C75B" w14:textId="63C0A9ED" w:rsidR="0091633E" w:rsidRPr="000865C2" w:rsidRDefault="0091633E" w:rsidP="00527BDB">
      <w:pPr>
        <w:rPr>
          <w:rFonts w:asciiTheme="majorHAnsi" w:hAnsiTheme="majorHAnsi" w:cstheme="majorHAnsi"/>
          <w:i/>
          <w:sz w:val="28"/>
          <w:lang w:val="en-US"/>
        </w:rPr>
      </w:pPr>
    </w:p>
    <w:p w14:paraId="7143C7F5" w14:textId="4AE2DC72" w:rsidR="0091633E" w:rsidRPr="000865C2" w:rsidRDefault="0091633E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Đâu tiên ta sẽ tạo 1 menu level 0 có tên là “HelloWorld”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2 sub-menu tên alaf 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“</w:t>
      </w:r>
      <w:r w:rsidR="004735C4" w:rsidRPr="000865C2">
        <w:rPr>
          <w:rFonts w:asciiTheme="majorHAnsi" w:hAnsiTheme="majorHAnsi" w:cstheme="majorHAnsi"/>
          <w:sz w:val="28"/>
          <w:lang w:val="en-US"/>
        </w:rPr>
        <w:t>manage item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“</w:t>
      </w:r>
      <w:r w:rsidR="004735C4" w:rsidRPr="000865C2">
        <w:rPr>
          <w:rFonts w:asciiTheme="majorHAnsi" w:hAnsiTheme="majorHAnsi" w:cstheme="majorHAnsi"/>
          <w:sz w:val="28"/>
          <w:lang w:val="en-US"/>
        </w:rPr>
        <w:t>configuration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menu.xml sẽ </w:t>
      </w:r>
      <w:r w:rsidR="007F70E3" w:rsidRPr="000865C2">
        <w:rPr>
          <w:rFonts w:asciiTheme="majorHAnsi" w:hAnsiTheme="majorHAnsi" w:cstheme="majorHAnsi"/>
          <w:sz w:val="28"/>
          <w:lang w:val="en-US"/>
        </w:rPr>
        <w:t>định nghĩa 1 collection of “add”</w:t>
      </w:r>
      <w:r w:rsidR="006A49A6" w:rsidRPr="000865C2">
        <w:rPr>
          <w:rFonts w:asciiTheme="majorHAnsi" w:hAnsiTheme="majorHAnsi" w:cstheme="majorHAnsi"/>
          <w:sz w:val="28"/>
          <w:lang w:val="en-US"/>
        </w:rPr>
        <w:t xml:space="preserve"> : nó sẽ add 1 menu vào magento backend</w:t>
      </w:r>
    </w:p>
    <w:p w14:paraId="7C2FDD93" w14:textId="28FF2837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Id: vendor_modulename :: menu_description</w:t>
      </w:r>
    </w:p>
    <w:p w14:paraId="5FB68B23" w14:textId="2217BA7E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Title: là tên show ở menu</w:t>
      </w:r>
    </w:p>
    <w:p w14:paraId="035A381D" w14:textId="17C0085D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Module : cho biêt menu thuộc về module nào</w:t>
      </w:r>
    </w:p>
    <w:p w14:paraId="3D0DA0FE" w14:textId="5C518891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Parent : có thể là id của menu khác, nó cho biết là menu này là con của menu khác, ví dụ </w:t>
      </w:r>
      <w:r w:rsidRPr="000865C2">
        <w:rPr>
          <w:rFonts w:asciiTheme="majorHAnsi" w:hAnsiTheme="majorHAnsi" w:cstheme="majorHAnsi"/>
          <w:sz w:val="23"/>
          <w:szCs w:val="23"/>
        </w:rPr>
        <w:t>parent=”Intersquad_HelloWorld::hello”,</w:t>
      </w:r>
      <w:r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 nó hiểu </w:t>
      </w:r>
      <w:r w:rsidR="00E02958" w:rsidRPr="000865C2">
        <w:rPr>
          <w:rFonts w:asciiTheme="majorHAnsi" w:hAnsiTheme="majorHAnsi" w:cstheme="majorHAnsi"/>
          <w:sz w:val="28"/>
          <w:lang w:val="en-US"/>
        </w:rPr>
        <w:t>manage item</w:t>
      </w:r>
      <w:r w:rsidR="00E02958"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r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la còn của hello world menu </w:t>
      </w:r>
      <w:r w:rsidR="00DD2891" w:rsidRPr="000865C2">
        <w:rPr>
          <w:rFonts w:asciiTheme="majorHAnsi" w:hAnsiTheme="majorHAnsi" w:cstheme="majorHAnsi"/>
          <w:sz w:val="23"/>
          <w:szCs w:val="23"/>
          <w:lang w:val="en-US"/>
        </w:rPr>
        <w:t>, và sẽ show trong helloworld</w:t>
      </w:r>
    </w:p>
    <w:p w14:paraId="4C355BB4" w14:textId="39084B88" w:rsidR="007955BB" w:rsidRPr="000865C2" w:rsidRDefault="007955BB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Action </w:t>
      </w:r>
      <w:r w:rsidR="00E90CDF" w:rsidRPr="000865C2">
        <w:rPr>
          <w:rFonts w:asciiTheme="majorHAnsi" w:hAnsiTheme="majorHAnsi" w:cstheme="majorHAnsi"/>
          <w:sz w:val="28"/>
          <w:lang w:val="en-US"/>
        </w:rPr>
        <w:t xml:space="preserve">: khái báo url  mà link trỏ tới </w:t>
      </w:r>
      <w:r w:rsidR="00C22C08" w:rsidRPr="000865C2">
        <w:rPr>
          <w:rFonts w:asciiTheme="majorHAnsi" w:hAnsiTheme="majorHAnsi" w:cstheme="majorHAnsi"/>
          <w:sz w:val="28"/>
          <w:lang w:val="en-US"/>
        </w:rPr>
        <w:t xml:space="preserve">với định dạng </w:t>
      </w:r>
    </w:p>
    <w:p w14:paraId="0E466558" w14:textId="4AD06E42" w:rsidR="00C22C08" w:rsidRPr="000865C2" w:rsidRDefault="00C22C08" w:rsidP="00C22C08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FF0000"/>
          <w:sz w:val="28"/>
          <w:lang w:val="en-US"/>
        </w:rPr>
      </w:pPr>
      <w:r w:rsidRPr="000865C2">
        <w:rPr>
          <w:rFonts w:asciiTheme="majorHAnsi" w:hAnsiTheme="majorHAnsi" w:cstheme="majorHAnsi"/>
          <w:color w:val="FF0000"/>
          <w:sz w:val="23"/>
          <w:szCs w:val="23"/>
        </w:rPr>
        <w:t>{router_name}</w:t>
      </w:r>
      <w:r w:rsidRPr="000865C2">
        <w:rPr>
          <w:rFonts w:asciiTheme="majorHAnsi" w:hAnsiTheme="majorHAnsi" w:cstheme="majorHAnsi"/>
          <w:i/>
          <w:color w:val="FF0000"/>
          <w:sz w:val="23"/>
          <w:szCs w:val="23"/>
        </w:rPr>
        <w:t>{controller_folder}</w:t>
      </w:r>
      <w:r w:rsidRPr="000865C2">
        <w:rPr>
          <w:rFonts w:asciiTheme="majorHAnsi" w:hAnsiTheme="majorHAnsi" w:cstheme="majorHAnsi"/>
          <w:color w:val="FF0000"/>
          <w:sz w:val="23"/>
          <w:szCs w:val="23"/>
        </w:rPr>
        <w:t>{action_name}.</w:t>
      </w:r>
    </w:p>
    <w:p w14:paraId="177A80A8" w14:textId="1AB30EEE" w:rsidR="00D37E99" w:rsidRPr="000865C2" w:rsidRDefault="00D662C0" w:rsidP="00D37E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Resource : </w:t>
      </w:r>
      <w:r w:rsidR="0082730B" w:rsidRPr="000865C2">
        <w:rPr>
          <w:rFonts w:asciiTheme="majorHAnsi" w:hAnsiTheme="majorHAnsi" w:cstheme="majorHAnsi"/>
          <w:sz w:val="28"/>
          <w:lang w:val="en-US"/>
        </w:rPr>
        <w:t>dùng để định danh access control lít (ACL)</w:t>
      </w:r>
      <w:r w:rsidR="00C12276" w:rsidRPr="000865C2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6250846B" w14:textId="77777777" w:rsidR="00D37E99" w:rsidRPr="000865C2" w:rsidRDefault="00D37E99" w:rsidP="00D37E99">
      <w:pPr>
        <w:pBdr>
          <w:bottom w:val="dotDash" w:sz="4" w:space="1" w:color="auto"/>
        </w:pBdr>
        <w:rPr>
          <w:rFonts w:asciiTheme="majorHAnsi" w:hAnsiTheme="majorHAnsi" w:cstheme="majorHAnsi"/>
          <w:sz w:val="28"/>
          <w:lang w:val="en-US"/>
        </w:rPr>
      </w:pPr>
    </w:p>
    <w:p w14:paraId="7E9D5522" w14:textId="291BFEF2" w:rsidR="00476AC3" w:rsidRPr="000865C2" w:rsidRDefault="00D37E99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 w:rsidRPr="000865C2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Tìm hiểu về Admin access control list</w:t>
      </w:r>
    </w:p>
    <w:p w14:paraId="25A8E653" w14:textId="5B98CDF3" w:rsidR="00026048" w:rsidRPr="000865C2" w:rsidRDefault="00026048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</w:p>
    <w:p w14:paraId="2709B468" w14:textId="0DC02D0F" w:rsidR="00026048" w:rsidRPr="000865C2" w:rsidRDefault="00026048" w:rsidP="00527BDB">
      <w:pPr>
        <w:rPr>
          <w:rFonts w:asciiTheme="majorHAnsi" w:hAnsiTheme="majorHAnsi" w:cstheme="majorHAnsi"/>
          <w:sz w:val="26"/>
          <w:szCs w:val="40"/>
          <w:lang w:val="en-US"/>
        </w:rPr>
      </w:pPr>
      <w:r w:rsidRPr="000865C2">
        <w:rPr>
          <w:rFonts w:asciiTheme="majorHAnsi" w:hAnsiTheme="majorHAnsi" w:cstheme="majorHAnsi"/>
          <w:sz w:val="26"/>
          <w:szCs w:val="40"/>
          <w:lang w:val="en-US"/>
        </w:rPr>
        <w:t>+ vấn đề đặt ra là chủ sở hữu của của trang web Admin muốn tạo ra nhiều quyền truy cập khác nhau tùy  theo nhân viên, ví dụ nhân viên A đc sửa sản phẩm nhưng không ddc thêm sp, nhân viên B đc thêm sp nhưng không đc xóa sp</w:t>
      </w:r>
    </w:p>
    <w:p w14:paraId="1C319279" w14:textId="146A439A" w:rsidR="00E95DEA" w:rsidRPr="000865C2" w:rsidRDefault="00A67F60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114300" distR="114300" wp14:anchorId="2F6A625B" wp14:editId="4D0902E2">
            <wp:extent cx="5731510" cy="3499528"/>
            <wp:effectExtent l="0" t="0" r="2540" b="5715"/>
            <wp:docPr id="60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017AD" w14:textId="164EE1AA" w:rsidR="00E95DEA" w:rsidRPr="000865C2" w:rsidRDefault="00E95DEA" w:rsidP="00E95DEA">
      <w:pPr>
        <w:rPr>
          <w:rFonts w:asciiTheme="majorHAnsi" w:hAnsiTheme="majorHAnsi" w:cstheme="majorHAnsi"/>
          <w:sz w:val="28"/>
          <w:lang w:val="en-US"/>
        </w:rPr>
      </w:pPr>
    </w:p>
    <w:p w14:paraId="6B33E968" w14:textId="3C79AEFA" w:rsidR="0088051A" w:rsidRPr="000865C2" w:rsidRDefault="00E95DEA" w:rsidP="00E95DE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Vào system -&gt; user roles sẽ thấy như hình </w:t>
      </w:r>
      <w:r w:rsidR="00B2062A" w:rsidRPr="000865C2">
        <w:rPr>
          <w:rFonts w:asciiTheme="majorHAnsi" w:hAnsiTheme="majorHAnsi" w:cstheme="majorHAnsi"/>
          <w:sz w:val="28"/>
          <w:lang w:val="en-US"/>
        </w:rPr>
        <w:t xml:space="preserve">chúng ta có thể thấy </w:t>
      </w:r>
      <w:r w:rsidR="00BB7400" w:rsidRPr="000865C2">
        <w:rPr>
          <w:rFonts w:asciiTheme="majorHAnsi" w:hAnsiTheme="majorHAnsi" w:cstheme="majorHAnsi"/>
          <w:sz w:val="28"/>
          <w:lang w:val="en-US"/>
        </w:rPr>
        <w:t xml:space="preserve">một list cái các tài nguyên của hệ thống. </w:t>
      </w:r>
    </w:p>
    <w:p w14:paraId="233A8709" w14:textId="77777777" w:rsidR="0088051A" w:rsidRPr="000865C2" w:rsidRDefault="0088051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br w:type="page"/>
      </w:r>
    </w:p>
    <w:p w14:paraId="46977BEB" w14:textId="37A40C22" w:rsidR="00476AC3" w:rsidRDefault="0088051A" w:rsidP="00E95DEA">
      <w:pPr>
        <w:rPr>
          <w:rFonts w:asciiTheme="majorHAnsi" w:hAnsiTheme="majorHAnsi" w:cstheme="majorHAnsi"/>
          <w:b/>
          <w:color w:val="FF0000"/>
          <w:sz w:val="28"/>
          <w:lang w:val="en-US"/>
        </w:rPr>
      </w:pPr>
      <w:r w:rsidRPr="000865C2">
        <w:rPr>
          <w:rFonts w:asciiTheme="majorHAnsi" w:hAnsiTheme="majorHAnsi" w:cstheme="majorHAnsi"/>
          <w:b/>
          <w:color w:val="FF0000"/>
          <w:sz w:val="28"/>
          <w:lang w:val="en-US"/>
        </w:rPr>
        <w:lastRenderedPageBreak/>
        <w:t xml:space="preserve">----- </w:t>
      </w:r>
      <w:r w:rsidR="00333403" w:rsidRPr="00333403">
        <w:rPr>
          <w:rFonts w:asciiTheme="majorHAnsi" w:hAnsiTheme="majorHAnsi" w:cstheme="majorHAnsi"/>
          <w:b/>
          <w:color w:val="FF0000"/>
          <w:sz w:val="28"/>
          <w:lang w:val="en-US"/>
        </w:rPr>
        <w:t xml:space="preserve">TOPIC 9: </w:t>
      </w:r>
      <w:r w:rsidR="00333403">
        <w:rPr>
          <w:rFonts w:asciiTheme="majorHAnsi" w:hAnsiTheme="majorHAnsi" w:cstheme="majorHAnsi"/>
          <w:b/>
          <w:color w:val="FF0000"/>
          <w:sz w:val="28"/>
          <w:lang w:val="en-US"/>
        </w:rPr>
        <w:t>CÁCH TẠO CÀI ĐẶT SQL TRONG MAGENTO 2</w:t>
      </w:r>
    </w:p>
    <w:p w14:paraId="17381D20" w14:textId="5EC21942" w:rsidR="000865C2" w:rsidRPr="000865C2" w:rsidRDefault="000865C2" w:rsidP="00E95DEA">
      <w:pPr>
        <w:rPr>
          <w:rFonts w:asciiTheme="majorHAnsi" w:hAnsiTheme="majorHAnsi" w:cstheme="majorHAnsi"/>
          <w:b/>
          <w:sz w:val="28"/>
          <w:lang w:val="en-US"/>
        </w:rPr>
      </w:pPr>
    </w:p>
    <w:p w14:paraId="574FE180" w14:textId="0D749D0B" w:rsidR="000865C2" w:rsidRDefault="000865C2" w:rsidP="00E95DE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b/>
          <w:sz w:val="28"/>
          <w:lang w:val="en-US"/>
        </w:rPr>
        <w:t xml:space="preserve">+ </w:t>
      </w:r>
      <w:r w:rsidR="00EA0370">
        <w:rPr>
          <w:rFonts w:asciiTheme="majorHAnsi" w:hAnsiTheme="majorHAnsi" w:cstheme="majorHAnsi"/>
          <w:sz w:val="28"/>
          <w:lang w:val="en-US"/>
        </w:rPr>
        <w:t>khi chúng ta muốn thay đổi cấu trúc database hay thêm 1 vài dữ liệu mới cho table</w:t>
      </w:r>
      <w:r w:rsidR="006046CC">
        <w:rPr>
          <w:rFonts w:asciiTheme="majorHAnsi" w:hAnsiTheme="majorHAnsi" w:cstheme="majorHAnsi"/>
          <w:sz w:val="28"/>
          <w:lang w:val="en-US"/>
        </w:rPr>
        <w:t xml:space="preserve">, magento cung cấp 1 số lớp </w:t>
      </w:r>
      <w:r w:rsidR="00910CD8">
        <w:rPr>
          <w:rFonts w:asciiTheme="majorHAnsi" w:hAnsiTheme="majorHAnsi" w:cstheme="majorHAnsi"/>
          <w:sz w:val="28"/>
          <w:lang w:val="en-US"/>
        </w:rPr>
        <w:t>để thực hiện</w:t>
      </w:r>
    </w:p>
    <w:p w14:paraId="4DB96039" w14:textId="449DAB66" w:rsidR="006E0395" w:rsidRDefault="006E0395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</w:t>
      </w:r>
      <w:r w:rsidR="00F31A76">
        <w:rPr>
          <w:rFonts w:asciiTheme="majorHAnsi" w:hAnsiTheme="majorHAnsi" w:cstheme="majorHAnsi"/>
          <w:sz w:val="28"/>
          <w:lang w:val="en-US"/>
        </w:rPr>
        <w:t>Sc</w:t>
      </w:r>
      <w:r>
        <w:rPr>
          <w:rFonts w:asciiTheme="majorHAnsi" w:hAnsiTheme="majorHAnsi" w:cstheme="majorHAnsi"/>
          <w:sz w:val="28"/>
          <w:lang w:val="en-US"/>
        </w:rPr>
        <w:t xml:space="preserve">hema: </w:t>
      </w:r>
      <w:r w:rsidR="002105BE">
        <w:rPr>
          <w:rFonts w:asciiTheme="majorHAnsi" w:hAnsiTheme="majorHAnsi" w:cstheme="majorHAnsi"/>
          <w:sz w:val="28"/>
          <w:lang w:val="en-US"/>
        </w:rPr>
        <w:t>sẽ chạy khi module được chạy để cài đặt cấu trúc datab</w:t>
      </w:r>
      <w:r w:rsidR="00174334">
        <w:rPr>
          <w:rFonts w:asciiTheme="majorHAnsi" w:hAnsiTheme="majorHAnsi" w:cstheme="majorHAnsi"/>
          <w:sz w:val="28"/>
          <w:lang w:val="en-US"/>
        </w:rPr>
        <w:t>a</w:t>
      </w:r>
      <w:r w:rsidR="002105BE">
        <w:rPr>
          <w:rFonts w:asciiTheme="majorHAnsi" w:hAnsiTheme="majorHAnsi" w:cstheme="majorHAnsi"/>
          <w:sz w:val="28"/>
          <w:lang w:val="en-US"/>
        </w:rPr>
        <w:t>se</w:t>
      </w:r>
    </w:p>
    <w:p w14:paraId="0CC4FD04" w14:textId="59626937" w:rsidR="00F31A76" w:rsidRDefault="00F31A76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InstallData  : </w:t>
      </w:r>
      <w:r w:rsidR="00850007">
        <w:rPr>
          <w:rFonts w:asciiTheme="majorHAnsi" w:hAnsiTheme="majorHAnsi" w:cstheme="majorHAnsi"/>
          <w:sz w:val="28"/>
          <w:lang w:val="en-US"/>
        </w:rPr>
        <w:t>sẽ chạy khi module đc chạy để khởi tạo dữ liệu cho database</w:t>
      </w:r>
    </w:p>
    <w:p w14:paraId="2F6B58EB" w14:textId="6DDA58F1" w:rsidR="001D2353" w:rsidRDefault="001D2353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UpgradeSchema : </w:t>
      </w:r>
      <w:r w:rsidR="00924EB1">
        <w:rPr>
          <w:rFonts w:asciiTheme="majorHAnsi" w:hAnsiTheme="majorHAnsi" w:cstheme="majorHAnsi"/>
          <w:sz w:val="28"/>
          <w:lang w:val="en-US"/>
        </w:rPr>
        <w:t>nâng cấp để cài đặt cấu trúc database</w:t>
      </w:r>
    </w:p>
    <w:p w14:paraId="6C931A3F" w14:textId="08F1595E" w:rsidR="004D53CF" w:rsidRDefault="004D53CF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UpgradeData: add/remove dữ liệu cho table </w:t>
      </w:r>
    </w:p>
    <w:p w14:paraId="32715534" w14:textId="72A46683" w:rsidR="00897E06" w:rsidRDefault="00897E06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Tất cả các lớp trên được chứa trong thư mục </w:t>
      </w:r>
      <w:r w:rsidR="00891527" w:rsidRPr="00311A41">
        <w:rPr>
          <w:rFonts w:asciiTheme="majorHAnsi" w:hAnsiTheme="majorHAnsi" w:cstheme="majorHAnsi"/>
          <w:color w:val="FF0000"/>
          <w:sz w:val="28"/>
          <w:lang w:val="en-US"/>
        </w:rPr>
        <w:t>Module/</w:t>
      </w:r>
      <w:r w:rsidRPr="00311A41">
        <w:rPr>
          <w:rFonts w:asciiTheme="majorHAnsi" w:hAnsiTheme="majorHAnsi" w:cstheme="majorHAnsi"/>
          <w:color w:val="FF0000"/>
          <w:sz w:val="28"/>
          <w:lang w:val="en-US"/>
        </w:rPr>
        <w:t>Setup</w:t>
      </w:r>
    </w:p>
    <w:p w14:paraId="27FDAC1F" w14:textId="44A17223" w:rsidR="00C0215C" w:rsidRDefault="00C0215C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Install và upgrade sẽ được chạy sao khi chạy lệnh </w:t>
      </w:r>
      <w:r w:rsidRPr="00D87F41">
        <w:rPr>
          <w:rFonts w:asciiTheme="majorHAnsi" w:hAnsiTheme="majorHAnsi" w:cstheme="majorHAnsi"/>
          <w:color w:val="FF0000"/>
          <w:sz w:val="28"/>
          <w:lang w:val="en-US"/>
        </w:rPr>
        <w:t>setup:upgrade</w:t>
      </w:r>
    </w:p>
    <w:p w14:paraId="00A4755F" w14:textId="7D78CF91" w:rsidR="00D55D80" w:rsidRDefault="00D55D80" w:rsidP="00897E06">
      <w:pPr>
        <w:rPr>
          <w:rFonts w:asciiTheme="majorHAnsi" w:hAnsiTheme="majorHAnsi" w:cstheme="majorHAnsi"/>
          <w:sz w:val="28"/>
          <w:lang w:val="en-US"/>
        </w:rPr>
      </w:pPr>
      <w:r w:rsidRPr="001503E9">
        <w:rPr>
          <w:rFonts w:asciiTheme="majorHAnsi" w:hAnsiTheme="majorHAnsi" w:cstheme="majorHAnsi"/>
          <w:color w:val="FF0000"/>
          <w:sz w:val="28"/>
          <w:lang w:val="en-US"/>
        </w:rPr>
        <w:t xml:space="preserve">InstallSchema </w:t>
      </w:r>
      <w:r>
        <w:rPr>
          <w:rFonts w:asciiTheme="majorHAnsi" w:hAnsiTheme="majorHAnsi" w:cstheme="majorHAnsi"/>
          <w:sz w:val="28"/>
          <w:lang w:val="en-US"/>
        </w:rPr>
        <w:t xml:space="preserve">và </w:t>
      </w:r>
      <w:r w:rsidRPr="001503E9">
        <w:rPr>
          <w:rFonts w:asciiTheme="majorHAnsi" w:hAnsiTheme="majorHAnsi" w:cstheme="majorHAnsi"/>
          <w:color w:val="FF0000"/>
          <w:sz w:val="28"/>
          <w:lang w:val="en-US"/>
        </w:rPr>
        <w:t xml:space="preserve">InstallData </w:t>
      </w:r>
      <w:r>
        <w:rPr>
          <w:rFonts w:asciiTheme="majorHAnsi" w:hAnsiTheme="majorHAnsi" w:cstheme="majorHAnsi"/>
          <w:sz w:val="28"/>
          <w:lang w:val="en-US"/>
        </w:rPr>
        <w:t>sẽ được chạy khi intall module</w:t>
      </w:r>
    </w:p>
    <w:p w14:paraId="1EBFEA6F" w14:textId="4391686F" w:rsidR="00962621" w:rsidRDefault="00962621" w:rsidP="00897E06">
      <w:pPr>
        <w:rPr>
          <w:rFonts w:asciiTheme="majorHAnsi" w:hAnsiTheme="majorHAnsi" w:cstheme="majorHAnsi"/>
          <w:sz w:val="28"/>
          <w:lang w:val="en-US"/>
        </w:rPr>
      </w:pPr>
    </w:p>
    <w:p w14:paraId="3C60486F" w14:textId="06F226AA" w:rsidR="00962621" w:rsidRDefault="00962621" w:rsidP="009626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InstallSchema</w:t>
      </w:r>
      <w:r w:rsidR="00DD1A47">
        <w:rPr>
          <w:rFonts w:asciiTheme="majorHAnsi" w:hAnsiTheme="majorHAnsi" w:cstheme="majorHAnsi"/>
          <w:sz w:val="28"/>
          <w:lang w:val="en-US"/>
        </w:rPr>
        <w:t xml:space="preserve">: </w:t>
      </w:r>
    </w:p>
    <w:p w14:paraId="12C1EB34" w14:textId="2DF637A1" w:rsidR="00DD1A47" w:rsidRPr="000A6DEB" w:rsidRDefault="00E617D3" w:rsidP="00E617D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Lớp này được extends từ </w:t>
      </w:r>
      <w:r w:rsidRPr="00E617D3">
        <w:rPr>
          <w:rFonts w:asciiTheme="majorHAnsi" w:hAnsiTheme="majorHAnsi" w:cstheme="majorHAnsi"/>
          <w:color w:val="FF0000"/>
          <w:sz w:val="28"/>
          <w:lang w:val="en-US"/>
        </w:rPr>
        <w:t>InstallSchemaInterface</w:t>
      </w:r>
    </w:p>
    <w:p w14:paraId="59C0E24B" w14:textId="50C4642A" w:rsidR="000A6DEB" w:rsidRDefault="000A6DEB" w:rsidP="00DE074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Lớp này phải có </w:t>
      </w:r>
      <w:r w:rsidR="0009696F" w:rsidRPr="00DE074E">
        <w:rPr>
          <w:rFonts w:asciiTheme="majorHAnsi" w:hAnsiTheme="majorHAnsi" w:cstheme="majorHAnsi"/>
          <w:color w:val="FF0000"/>
          <w:sz w:val="28"/>
          <w:lang w:val="en-US"/>
        </w:rPr>
        <w:t>install</w:t>
      </w:r>
      <w:r w:rsidR="0009696F">
        <w:rPr>
          <w:rFonts w:asciiTheme="majorHAnsi" w:hAnsiTheme="majorHAnsi" w:cstheme="majorHAnsi"/>
          <w:sz w:val="28"/>
          <w:lang w:val="en-US"/>
        </w:rPr>
        <w:t xml:space="preserve">() </w:t>
      </w:r>
      <w:r w:rsidR="00B3077E">
        <w:rPr>
          <w:rFonts w:asciiTheme="majorHAnsi" w:hAnsiTheme="majorHAnsi" w:cstheme="majorHAnsi"/>
          <w:sz w:val="28"/>
          <w:lang w:val="en-US"/>
        </w:rPr>
        <w:t xml:space="preserve">với 2 đối số </w:t>
      </w:r>
      <w:r w:rsidR="00B3077E" w:rsidRPr="00DE074E">
        <w:rPr>
          <w:rFonts w:asciiTheme="majorHAnsi" w:hAnsiTheme="majorHAnsi" w:cstheme="majorHAnsi"/>
          <w:color w:val="FF0000"/>
          <w:sz w:val="28"/>
          <w:lang w:val="en-US"/>
        </w:rPr>
        <w:t>SchemaSetupInterface</w:t>
      </w:r>
      <w:r w:rsidR="00DE074E" w:rsidRPr="00DE074E">
        <w:rPr>
          <w:rFonts w:asciiTheme="majorHAnsi" w:hAnsiTheme="majorHAnsi" w:cstheme="majorHAnsi"/>
          <w:color w:val="FF0000"/>
          <w:sz w:val="28"/>
          <w:lang w:val="en-US"/>
        </w:rPr>
        <w:t xml:space="preserve"> </w:t>
      </w:r>
      <w:r w:rsidR="00DE074E">
        <w:rPr>
          <w:rFonts w:asciiTheme="majorHAnsi" w:hAnsiTheme="majorHAnsi" w:cstheme="majorHAnsi"/>
          <w:sz w:val="28"/>
          <w:lang w:val="en-US"/>
        </w:rPr>
        <w:t xml:space="preserve">và </w:t>
      </w:r>
      <w:r w:rsidR="00DE074E" w:rsidRPr="00DE074E">
        <w:rPr>
          <w:rFonts w:asciiTheme="majorHAnsi" w:hAnsiTheme="majorHAnsi" w:cstheme="majorHAnsi"/>
          <w:color w:val="FF0000"/>
          <w:sz w:val="28"/>
          <w:lang w:val="en-US"/>
        </w:rPr>
        <w:t>ModuleContextInterface</w:t>
      </w:r>
      <w:r w:rsidR="00DE074E" w:rsidRPr="00DE074E">
        <w:rPr>
          <w:rFonts w:asciiTheme="majorHAnsi" w:hAnsiTheme="majorHAnsi" w:cstheme="majorHAnsi"/>
          <w:sz w:val="28"/>
          <w:lang w:val="en-US"/>
        </w:rPr>
        <w:t>​</w:t>
      </w:r>
      <w:r w:rsidR="00DE074E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1943726E" w14:textId="1D788B04" w:rsidR="0002164A" w:rsidRPr="00EB2595" w:rsidRDefault="0002164A" w:rsidP="0002164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DE074E">
        <w:rPr>
          <w:rFonts w:asciiTheme="majorHAnsi" w:hAnsiTheme="majorHAnsi" w:cstheme="majorHAnsi"/>
          <w:color w:val="FF0000"/>
          <w:sz w:val="28"/>
          <w:lang w:val="en-US"/>
        </w:rPr>
        <w:t>SchemaSetupInterface</w:t>
      </w:r>
      <w:r>
        <w:rPr>
          <w:rFonts w:asciiTheme="majorHAnsi" w:hAnsiTheme="majorHAnsi" w:cstheme="majorHAnsi"/>
          <w:color w:val="FF0000"/>
          <w:sz w:val="28"/>
          <w:lang w:val="en-US"/>
        </w:rPr>
        <w:t xml:space="preserve">: </w:t>
      </w:r>
      <w:r w:rsidRPr="00EB2595">
        <w:rPr>
          <w:rFonts w:asciiTheme="majorHAnsi" w:hAnsiTheme="majorHAnsi" w:cstheme="majorHAnsi"/>
          <w:sz w:val="28"/>
          <w:lang w:val="en-US"/>
        </w:rPr>
        <w:t>là một đối tượng cài đặt cung cấp 1 số hàm để tương tác với database</w:t>
      </w:r>
    </w:p>
    <w:p w14:paraId="3479D585" w14:textId="7149A281" w:rsidR="0002164A" w:rsidRDefault="0002164A" w:rsidP="0002164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02164A">
        <w:rPr>
          <w:rFonts w:asciiTheme="majorHAnsi" w:hAnsiTheme="majorHAnsi" w:cstheme="majorHAnsi"/>
          <w:sz w:val="28"/>
          <w:lang w:val="en-US"/>
        </w:rPr>
        <w:t>​</w:t>
      </w:r>
      <w:r w:rsidRPr="0002164A">
        <w:rPr>
          <w:rFonts w:asciiTheme="majorHAnsi" w:hAnsiTheme="majorHAnsi" w:cstheme="majorHAnsi"/>
          <w:color w:val="FF0000"/>
          <w:sz w:val="28"/>
          <w:lang w:val="en-US"/>
        </w:rPr>
        <w:t>ModuleContextInterface</w:t>
      </w:r>
      <w:r>
        <w:rPr>
          <w:rFonts w:asciiTheme="majorHAnsi" w:hAnsiTheme="majorHAnsi" w:cstheme="majorHAnsi"/>
          <w:color w:val="FF0000"/>
          <w:sz w:val="28"/>
          <w:lang w:val="en-US"/>
        </w:rPr>
        <w:t xml:space="preserve">: </w:t>
      </w:r>
      <w:r w:rsidRPr="00EB2595">
        <w:rPr>
          <w:rFonts w:asciiTheme="majorHAnsi" w:hAnsiTheme="majorHAnsi" w:cstheme="majorHAnsi"/>
          <w:sz w:val="28"/>
          <w:lang w:val="en-US"/>
        </w:rPr>
        <w:t xml:space="preserve">chỉ có 1 method là </w:t>
      </w:r>
      <w:r w:rsidRPr="0045256B">
        <w:rPr>
          <w:rFonts w:asciiTheme="majorHAnsi" w:hAnsiTheme="majorHAnsi" w:cstheme="majorHAnsi"/>
          <w:i/>
          <w:sz w:val="28"/>
          <w:lang w:val="en-US"/>
        </w:rPr>
        <w:t>getVersion</w:t>
      </w:r>
      <w:r w:rsidRPr="00EB2595">
        <w:rPr>
          <w:rFonts w:asciiTheme="majorHAnsi" w:hAnsiTheme="majorHAnsi" w:cstheme="majorHAnsi"/>
          <w:sz w:val="28"/>
          <w:lang w:val="en-US"/>
        </w:rPr>
        <w:t>()</w:t>
      </w:r>
      <w:r w:rsidR="00DE7894" w:rsidRPr="00EB2595">
        <w:rPr>
          <w:rFonts w:asciiTheme="majorHAnsi" w:hAnsiTheme="majorHAnsi" w:cstheme="majorHAnsi"/>
          <w:sz w:val="28"/>
          <w:lang w:val="en-US"/>
        </w:rPr>
        <w:t xml:space="preserve"> sẽ return lại version hiện tại của module</w:t>
      </w:r>
    </w:p>
    <w:p w14:paraId="30EC35CF" w14:textId="406BB738" w:rsidR="0002264C" w:rsidRDefault="0002264C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InstallData sẽ chạy sau thằng InstallSchema</w:t>
      </w:r>
    </w:p>
    <w:p w14:paraId="7F60A70C" w14:textId="39F5710B" w:rsidR="0096695C" w:rsidRDefault="0096695C" w:rsidP="0002264C">
      <w:pPr>
        <w:rPr>
          <w:rFonts w:asciiTheme="majorHAnsi" w:hAnsiTheme="majorHAnsi" w:cstheme="majorHAnsi"/>
          <w:sz w:val="28"/>
          <w:lang w:val="en-US"/>
        </w:rPr>
      </w:pPr>
    </w:p>
    <w:p w14:paraId="17FE8C3D" w14:textId="788F399F" w:rsidR="0096695C" w:rsidRPr="00375CF8" w:rsidRDefault="002C0288" w:rsidP="00375C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28"/>
          <w:lang w:val="en-US"/>
        </w:rPr>
      </w:pPr>
      <w:r w:rsidRPr="00375CF8">
        <w:rPr>
          <w:rFonts w:asciiTheme="majorHAnsi" w:hAnsiTheme="majorHAnsi" w:cstheme="majorHAnsi"/>
          <w:color w:val="FF0000"/>
          <w:sz w:val="28"/>
          <w:lang w:val="en-US"/>
        </w:rPr>
        <w:t xml:space="preserve">UpgradeSchema / UpgradeData </w:t>
      </w:r>
    </w:p>
    <w:p w14:paraId="29A27A48" w14:textId="763CBC59" w:rsidR="002C0288" w:rsidRDefault="002C0288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ab/>
        <w:t>2 file này sẽ được chạy khi install hoặc upgrade table</w:t>
      </w:r>
    </w:p>
    <w:p w14:paraId="13128A7C" w14:textId="361F8130" w:rsidR="00840AC6" w:rsidRDefault="00840AC6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2 lớp này thì khác nhau ở lớp install</w:t>
      </w:r>
      <w:r w:rsidR="00E7507F">
        <w:rPr>
          <w:rFonts w:asciiTheme="majorHAnsi" w:hAnsiTheme="majorHAnsi" w:cstheme="majorHAnsi"/>
          <w:sz w:val="28"/>
          <w:lang w:val="en-US"/>
        </w:rPr>
        <w:t xml:space="preserve"> bởi vì nó sẽ chạy mỗi khi upgrade module </w:t>
      </w:r>
      <w:r w:rsidR="00300239">
        <w:rPr>
          <w:rFonts w:asciiTheme="majorHAnsi" w:hAnsiTheme="majorHAnsi" w:cstheme="majorHAnsi"/>
          <w:sz w:val="28"/>
          <w:lang w:val="en-US"/>
        </w:rPr>
        <w:t>,</w:t>
      </w:r>
    </w:p>
    <w:p w14:paraId="71ABDF22" w14:textId="578149AE" w:rsidR="00300239" w:rsidRDefault="00300239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Do đó ta cần phải check version </w:t>
      </w:r>
    </w:p>
    <w:p w14:paraId="15F470DB" w14:textId="5D9A3076" w:rsidR="00300239" w:rsidRPr="00300239" w:rsidRDefault="00300239" w:rsidP="0002264C">
      <w:pPr>
        <w:rPr>
          <w:rFonts w:asciiTheme="majorHAnsi" w:hAnsiTheme="majorHAnsi" w:cstheme="majorHAnsi"/>
          <w:b/>
          <w:sz w:val="28"/>
          <w:lang w:val="en-US"/>
        </w:rPr>
      </w:pPr>
    </w:p>
    <w:p w14:paraId="7F4213D4" w14:textId="0638E384" w:rsidR="00300239" w:rsidRPr="00300239" w:rsidRDefault="00300239" w:rsidP="0002264C">
      <w:pPr>
        <w:rPr>
          <w:rFonts w:asciiTheme="majorHAnsi" w:hAnsiTheme="majorHAnsi" w:cstheme="majorHAnsi"/>
          <w:b/>
          <w:sz w:val="28"/>
          <w:lang w:val="en-US"/>
        </w:rPr>
      </w:pPr>
      <w:r w:rsidRPr="00300239">
        <w:rPr>
          <w:rFonts w:asciiTheme="majorHAnsi" w:hAnsiTheme="majorHAnsi" w:cstheme="majorHAnsi"/>
          <w:b/>
          <w:sz w:val="28"/>
          <w:lang w:val="en-US"/>
        </w:rPr>
        <w:t>Recuring</w:t>
      </w:r>
    </w:p>
    <w:p w14:paraId="34654576" w14:textId="11FEDDC0" w:rsidR="001503E9" w:rsidRDefault="00300239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Recuring là 1 script sẽ dc chạy sau khi cài đặt module sau mỗi lệnh setup:upgrade</w:t>
      </w:r>
    </w:p>
    <w:p w14:paraId="798DD03C" w14:textId="646B0C6A" w:rsidR="00300239" w:rsidRDefault="00300239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 xml:space="preserve">Nó được khai báo giống như InstallSchema và </w:t>
      </w:r>
      <w:r w:rsidR="00881DEB">
        <w:rPr>
          <w:rFonts w:asciiTheme="majorHAnsi" w:hAnsiTheme="majorHAnsi" w:cstheme="majorHAnsi"/>
          <w:sz w:val="28"/>
          <w:lang w:val="en-US"/>
        </w:rPr>
        <w:t xml:space="preserve">chỉ khác ở cái tên </w:t>
      </w:r>
      <w:r w:rsidR="00A61FEA" w:rsidRPr="00A61FEA">
        <w:rPr>
          <w:rFonts w:asciiTheme="majorHAnsi" w:hAnsiTheme="majorHAnsi" w:cstheme="majorHAnsi"/>
          <w:color w:val="FF0000"/>
          <w:sz w:val="28"/>
          <w:lang w:val="en-US"/>
        </w:rPr>
        <w:t>/module-indexer/Setup/Recurring.php</w:t>
      </w:r>
      <w:r w:rsidR="001D5A4A">
        <w:rPr>
          <w:rFonts w:asciiTheme="majorHAnsi" w:hAnsiTheme="majorHAnsi" w:cstheme="majorHAnsi"/>
          <w:color w:val="FF0000"/>
          <w:sz w:val="28"/>
          <w:lang w:val="en-US"/>
        </w:rPr>
        <w:t xml:space="preserve"> </w:t>
      </w:r>
    </w:p>
    <w:p w14:paraId="79C82ED2" w14:textId="0FB93936" w:rsidR="00A95303" w:rsidRDefault="00A95303" w:rsidP="00897E06">
      <w:pPr>
        <w:rPr>
          <w:rFonts w:asciiTheme="majorHAnsi" w:hAnsiTheme="majorHAnsi" w:cstheme="majorHAnsi"/>
          <w:sz w:val="28"/>
          <w:lang w:val="en-US"/>
        </w:rPr>
      </w:pPr>
    </w:p>
    <w:p w14:paraId="4FD4771A" w14:textId="33D292AF" w:rsidR="00A95303" w:rsidRPr="00A95303" w:rsidRDefault="00A95303" w:rsidP="00897E06">
      <w:pPr>
        <w:rPr>
          <w:rFonts w:asciiTheme="majorHAnsi" w:hAnsiTheme="majorHAnsi" w:cstheme="majorHAnsi"/>
          <w:b/>
          <w:sz w:val="28"/>
          <w:lang w:val="en-US"/>
        </w:rPr>
      </w:pPr>
      <w:r w:rsidRPr="00A95303">
        <w:rPr>
          <w:rFonts w:asciiTheme="majorHAnsi" w:hAnsiTheme="majorHAnsi" w:cstheme="majorHAnsi"/>
          <w:b/>
          <w:sz w:val="28"/>
          <w:lang w:val="en-US"/>
        </w:rPr>
        <w:t>Uninstall</w:t>
      </w:r>
    </w:p>
    <w:p w14:paraId="305206A3" w14:textId="0CBDBE0C" w:rsidR="00A95303" w:rsidRDefault="00801074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Sẽ remove table, dữ liệu giống như nó chưa từng chạy</w:t>
      </w:r>
      <w:r w:rsidR="009D1F62">
        <w:rPr>
          <w:rFonts w:asciiTheme="majorHAnsi" w:hAnsiTheme="majorHAnsi" w:cstheme="majorHAnsi"/>
          <w:sz w:val="28"/>
          <w:lang w:val="en-US"/>
        </w:rPr>
        <w:t>…</w:t>
      </w:r>
    </w:p>
    <w:p w14:paraId="79FC2111" w14:textId="5A114763" w:rsidR="00C84A04" w:rsidRDefault="00C84A04" w:rsidP="00C84A0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Cần cho nó biết table nào dropTable</w:t>
      </w:r>
    </w:p>
    <w:p w14:paraId="63EC8F55" w14:textId="42F0F08F" w:rsidR="00C66999" w:rsidRPr="00C66999" w:rsidRDefault="00C66999" w:rsidP="00C66999">
      <w:pPr>
        <w:rPr>
          <w:rFonts w:asciiTheme="majorHAnsi" w:hAnsiTheme="majorHAnsi" w:cstheme="majorHAnsi"/>
          <w:b/>
          <w:sz w:val="38"/>
          <w:u w:val="single"/>
          <w:lang w:val="en-US"/>
        </w:rPr>
      </w:pPr>
    </w:p>
    <w:p w14:paraId="30496821" w14:textId="1DDA9321" w:rsidR="00C66999" w:rsidRDefault="00C66999" w:rsidP="00C66999">
      <w:pPr>
        <w:rPr>
          <w:rFonts w:asciiTheme="majorHAnsi" w:hAnsiTheme="majorHAnsi" w:cstheme="majorHAnsi"/>
          <w:b/>
          <w:sz w:val="38"/>
          <w:u w:val="single"/>
          <w:lang w:val="en-US"/>
        </w:rPr>
      </w:pPr>
      <w:r w:rsidRPr="00C66999">
        <w:rPr>
          <w:rFonts w:asciiTheme="majorHAnsi" w:hAnsiTheme="majorHAnsi" w:cstheme="majorHAnsi"/>
          <w:b/>
          <w:sz w:val="38"/>
          <w:u w:val="single"/>
          <w:lang w:val="en-US"/>
        </w:rPr>
        <w:t xml:space="preserve">Tạo model </w:t>
      </w:r>
    </w:p>
    <w:p w14:paraId="654B2710" w14:textId="0F2674FF" w:rsidR="006F0803" w:rsidRDefault="006F0803" w:rsidP="00C66999">
      <w:pPr>
        <w:rPr>
          <w:rFonts w:asciiTheme="majorHAnsi" w:hAnsiTheme="majorHAnsi" w:cstheme="majorHAnsi"/>
          <w:b/>
          <w:sz w:val="38"/>
          <w:u w:val="single"/>
          <w:lang w:val="en-US"/>
        </w:rPr>
      </w:pPr>
    </w:p>
    <w:p w14:paraId="5163087E" w14:textId="216D76D3" w:rsidR="006F0803" w:rsidRPr="004F3CD8" w:rsidRDefault="006F0803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8"/>
          <w:lang w:val="en-US"/>
        </w:rPr>
        <w:t>+</w:t>
      </w:r>
      <w:r w:rsidRPr="004F3CD8">
        <w:rPr>
          <w:rFonts w:asciiTheme="majorHAnsi" w:hAnsiTheme="majorHAnsi" w:cstheme="majorHAnsi"/>
          <w:sz w:val="30"/>
          <w:lang w:val="en-US"/>
        </w:rPr>
        <w:t xml:space="preserve"> model có các function khác khác nhau để quản lí data,</w:t>
      </w:r>
    </w:p>
    <w:p w14:paraId="7F74330C" w14:textId="55AFA0DE" w:rsidR="006F0803" w:rsidRPr="004F3CD8" w:rsidRDefault="006F0803" w:rsidP="00C66999">
      <w:pPr>
        <w:rPr>
          <w:rFonts w:asciiTheme="majorHAnsi" w:hAnsiTheme="majorHAnsi" w:cstheme="majorHAnsi"/>
          <w:sz w:val="30"/>
          <w:lang w:val="en-US"/>
        </w:rPr>
      </w:pPr>
      <w:r w:rsidRPr="004F3CD8">
        <w:rPr>
          <w:rFonts w:asciiTheme="majorHAnsi" w:hAnsiTheme="majorHAnsi" w:cstheme="majorHAnsi"/>
          <w:sz w:val="30"/>
          <w:lang w:val="en-US"/>
        </w:rPr>
        <w:t xml:space="preserve"> </w:t>
      </w:r>
      <w:r w:rsidR="00244178" w:rsidRPr="004F3CD8">
        <w:rPr>
          <w:rFonts w:asciiTheme="majorHAnsi" w:hAnsiTheme="majorHAnsi" w:cstheme="majorHAnsi"/>
          <w:sz w:val="30"/>
          <w:lang w:val="en-US"/>
        </w:rPr>
        <w:t>i</w:t>
      </w:r>
      <w:r w:rsidR="00650D4A" w:rsidRPr="004F3CD8">
        <w:rPr>
          <w:rFonts w:asciiTheme="majorHAnsi" w:hAnsiTheme="majorHAnsi" w:cstheme="majorHAnsi"/>
          <w:sz w:val="30"/>
          <w:lang w:val="en-US"/>
        </w:rPr>
        <w:t xml:space="preserve">nstall </w:t>
      </w:r>
      <w:r w:rsidRPr="004F3CD8">
        <w:rPr>
          <w:rFonts w:asciiTheme="majorHAnsi" w:hAnsiTheme="majorHAnsi" w:cstheme="majorHAnsi"/>
          <w:sz w:val="30"/>
          <w:lang w:val="en-US"/>
        </w:rPr>
        <w:t xml:space="preserve"> cũng như là upgrade module,</w:t>
      </w:r>
      <w:r w:rsidR="00650D4A" w:rsidRPr="004F3CD8">
        <w:rPr>
          <w:rFonts w:asciiTheme="majorHAnsi" w:hAnsiTheme="majorHAnsi" w:cstheme="majorHAnsi"/>
          <w:sz w:val="30"/>
          <w:lang w:val="en-US"/>
        </w:rPr>
        <w:t xml:space="preserve"> </w:t>
      </w:r>
    </w:p>
    <w:p w14:paraId="4DBB538B" w14:textId="638B99DA" w:rsidR="005267A4" w:rsidRDefault="005267A4" w:rsidP="00C66999">
      <w:pPr>
        <w:rPr>
          <w:rFonts w:asciiTheme="majorHAnsi" w:hAnsiTheme="majorHAnsi" w:cstheme="majorHAnsi"/>
          <w:sz w:val="30"/>
          <w:lang w:val="en-US"/>
        </w:rPr>
      </w:pPr>
      <w:r w:rsidRPr="004F3CD8">
        <w:rPr>
          <w:rFonts w:asciiTheme="majorHAnsi" w:hAnsiTheme="majorHAnsi" w:cstheme="majorHAnsi"/>
          <w:sz w:val="30"/>
          <w:lang w:val="en-US"/>
        </w:rPr>
        <w:t>ở đây chúng ta sẽ tạo Model . ResourceModel , ResourceModel Collection</w:t>
      </w:r>
      <w:r w:rsidR="004F3CD8" w:rsidRPr="004F3CD8">
        <w:rPr>
          <w:rFonts w:asciiTheme="majorHAnsi" w:hAnsiTheme="majorHAnsi" w:cstheme="majorHAnsi"/>
          <w:sz w:val="30"/>
          <w:lang w:val="en-US"/>
        </w:rPr>
        <w:t>,</w:t>
      </w:r>
    </w:p>
    <w:p w14:paraId="7D9A2D4A" w14:textId="1EC85BB5" w:rsidR="00164EA9" w:rsidRDefault="00164EA9" w:rsidP="00C66999">
      <w:pPr>
        <w:rPr>
          <w:rFonts w:asciiTheme="majorHAnsi" w:hAnsiTheme="majorHAnsi" w:cstheme="majorHAnsi"/>
          <w:sz w:val="30"/>
          <w:lang w:val="en-US"/>
        </w:rPr>
      </w:pPr>
    </w:p>
    <w:p w14:paraId="0772F0EB" w14:textId="721A2FDB" w:rsidR="00164EA9" w:rsidRDefault="00164EA9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+ </w:t>
      </w:r>
      <w:r w:rsidRPr="00D53DBF">
        <w:rPr>
          <w:rFonts w:asciiTheme="majorHAnsi" w:hAnsiTheme="majorHAnsi" w:cstheme="majorHAnsi"/>
          <w:color w:val="FF0000"/>
          <w:sz w:val="30"/>
          <w:lang w:val="en-US"/>
        </w:rPr>
        <w:t xml:space="preserve">Model </w:t>
      </w:r>
      <w:r>
        <w:rPr>
          <w:rFonts w:asciiTheme="majorHAnsi" w:hAnsiTheme="majorHAnsi" w:cstheme="majorHAnsi"/>
          <w:sz w:val="30"/>
          <w:lang w:val="en-US"/>
        </w:rPr>
        <w:t>sẽ extends thằng abstractModel</w:t>
      </w:r>
      <w:r w:rsidR="009F5D59">
        <w:rPr>
          <w:rFonts w:asciiTheme="majorHAnsi" w:hAnsiTheme="majorHAnsi" w:cstheme="majorHAnsi"/>
          <w:sz w:val="30"/>
          <w:lang w:val="en-US"/>
        </w:rPr>
        <w:t xml:space="preserve"> và implements thằ</w:t>
      </w:r>
      <w:r w:rsidR="00DB7142">
        <w:rPr>
          <w:rFonts w:asciiTheme="majorHAnsi" w:hAnsiTheme="majorHAnsi" w:cstheme="majorHAnsi"/>
          <w:sz w:val="30"/>
          <w:lang w:val="en-US"/>
        </w:rPr>
        <w:t>ng identit</w:t>
      </w:r>
      <w:r w:rsidR="009F5D59">
        <w:rPr>
          <w:rFonts w:asciiTheme="majorHAnsi" w:hAnsiTheme="majorHAnsi" w:cstheme="majorHAnsi"/>
          <w:sz w:val="30"/>
          <w:lang w:val="en-US"/>
        </w:rPr>
        <w:t>yInterface</w:t>
      </w:r>
      <w:r w:rsidR="00521DBB">
        <w:rPr>
          <w:rFonts w:asciiTheme="majorHAnsi" w:hAnsiTheme="majorHAnsi" w:cstheme="majorHAnsi"/>
          <w:sz w:val="30"/>
          <w:lang w:val="en-US"/>
        </w:rPr>
        <w:t>( define thằng getIndentities</w:t>
      </w:r>
      <w:r w:rsidR="00716341">
        <w:rPr>
          <w:rFonts w:asciiTheme="majorHAnsi" w:hAnsiTheme="majorHAnsi" w:cstheme="majorHAnsi"/>
          <w:sz w:val="30"/>
          <w:lang w:val="en-US"/>
        </w:rPr>
        <w:t>()</w:t>
      </w:r>
      <w:r w:rsidR="00DC63A2">
        <w:rPr>
          <w:rFonts w:asciiTheme="majorHAnsi" w:hAnsiTheme="majorHAnsi" w:cstheme="majorHAnsi"/>
          <w:sz w:val="30"/>
          <w:lang w:val="en-US"/>
        </w:rPr>
        <w:t xml:space="preserve"> trả về 1 id duy nhất cho model</w:t>
      </w:r>
      <w:r w:rsidR="00521DBB">
        <w:rPr>
          <w:rFonts w:asciiTheme="majorHAnsi" w:hAnsiTheme="majorHAnsi" w:cstheme="majorHAnsi"/>
          <w:sz w:val="30"/>
          <w:lang w:val="en-US"/>
        </w:rPr>
        <w:t>)</w:t>
      </w:r>
    </w:p>
    <w:p w14:paraId="7E086745" w14:textId="29714B2B" w:rsidR="00DB7142" w:rsidRDefault="00DB7142" w:rsidP="00C66999">
      <w:pPr>
        <w:rPr>
          <w:rFonts w:asciiTheme="majorHAnsi" w:hAnsiTheme="majorHAnsi" w:cstheme="majorHAnsi"/>
          <w:sz w:val="30"/>
          <w:lang w:val="en-US"/>
        </w:rPr>
      </w:pPr>
      <w:r w:rsidRPr="00A15D2D">
        <w:rPr>
          <w:rFonts w:asciiTheme="majorHAnsi" w:hAnsiTheme="majorHAnsi" w:cstheme="majorHAnsi"/>
          <w:sz w:val="30"/>
          <w:lang w:val="en-US"/>
        </w:rPr>
        <w:t>Chúng ta chỉ</w:t>
      </w:r>
      <w:r w:rsidR="00A15D2D" w:rsidRPr="00A15D2D">
        <w:rPr>
          <w:rFonts w:asciiTheme="majorHAnsi" w:hAnsiTheme="majorHAnsi" w:cstheme="majorHAnsi"/>
          <w:sz w:val="30"/>
          <w:lang w:val="en-US"/>
        </w:rPr>
        <w:t xml:space="preserve"> dùng identityInterface nếu model yêu cầu refresh cache</w:t>
      </w:r>
    </w:p>
    <w:p w14:paraId="7A5D7BC5" w14:textId="736D8461" w:rsidR="00A15D2D" w:rsidRDefault="00A15D2D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sau khi tương tác database và hiển thị thông tin ra  front end</w:t>
      </w:r>
    </w:p>
    <w:p w14:paraId="4B7C7559" w14:textId="41278739" w:rsidR="001078D6" w:rsidRDefault="001078D6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__</w:t>
      </w:r>
      <w:r w:rsidRPr="00A47C41">
        <w:rPr>
          <w:rFonts w:asciiTheme="majorHAnsi" w:hAnsiTheme="majorHAnsi" w:cstheme="majorHAnsi"/>
          <w:color w:val="FF0000"/>
          <w:sz w:val="30"/>
          <w:lang w:val="en-US"/>
        </w:rPr>
        <w:t>construct</w:t>
      </w:r>
      <w:r>
        <w:rPr>
          <w:rFonts w:asciiTheme="majorHAnsi" w:hAnsiTheme="majorHAnsi" w:cstheme="majorHAnsi"/>
          <w:sz w:val="30"/>
          <w:lang w:val="en-US"/>
        </w:rPr>
        <w:t xml:space="preserve">() : </w:t>
      </w:r>
      <w:r w:rsidR="00D53A54">
        <w:rPr>
          <w:rFonts w:asciiTheme="majorHAnsi" w:hAnsiTheme="majorHAnsi" w:cstheme="majorHAnsi"/>
          <w:sz w:val="30"/>
          <w:lang w:val="en-US"/>
        </w:rPr>
        <w:t>sẽ được chạy bất cứ khi nào model khởi tạo</w:t>
      </w:r>
      <w:r w:rsidR="00BD3570">
        <w:rPr>
          <w:rFonts w:asciiTheme="majorHAnsi" w:hAnsiTheme="majorHAnsi" w:cstheme="majorHAnsi"/>
          <w:sz w:val="30"/>
          <w:lang w:val="en-US"/>
        </w:rPr>
        <w:t>.</w:t>
      </w:r>
    </w:p>
    <w:p w14:paraId="247B7637" w14:textId="32A6B99F" w:rsidR="00EF5AC7" w:rsidRDefault="00EF5AC7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Contruct sẽ gọi </w:t>
      </w:r>
      <w:r w:rsidR="00D22C60">
        <w:rPr>
          <w:rFonts w:asciiTheme="majorHAnsi" w:hAnsiTheme="majorHAnsi" w:cstheme="majorHAnsi"/>
          <w:sz w:val="30"/>
          <w:lang w:val="en-US"/>
        </w:rPr>
        <w:t>__</w:t>
      </w:r>
      <w:r w:rsidRPr="00931CE3">
        <w:rPr>
          <w:rFonts w:asciiTheme="majorHAnsi" w:hAnsiTheme="majorHAnsi" w:cstheme="majorHAnsi"/>
          <w:color w:val="FF0000"/>
          <w:sz w:val="30"/>
          <w:lang w:val="en-US"/>
        </w:rPr>
        <w:t>init</w:t>
      </w:r>
      <w:r w:rsidR="00931CE3" w:rsidRPr="00931CE3">
        <w:rPr>
          <w:rFonts w:asciiTheme="majorHAnsi" w:hAnsiTheme="majorHAnsi" w:cstheme="majorHAnsi"/>
          <w:color w:val="FF0000"/>
          <w:sz w:val="30"/>
          <w:lang w:val="en-US"/>
        </w:rPr>
        <w:t xml:space="preserve"> </w:t>
      </w:r>
      <w:r w:rsidR="00B44B4F">
        <w:rPr>
          <w:rFonts w:asciiTheme="majorHAnsi" w:hAnsiTheme="majorHAnsi" w:cstheme="majorHAnsi"/>
          <w:sz w:val="30"/>
          <w:lang w:val="en-US"/>
        </w:rPr>
        <w:t xml:space="preserve">define </w:t>
      </w:r>
      <w:r w:rsidR="005D4EA4">
        <w:rPr>
          <w:rFonts w:asciiTheme="majorHAnsi" w:hAnsiTheme="majorHAnsi" w:cstheme="majorHAnsi"/>
          <w:sz w:val="30"/>
          <w:lang w:val="en-US"/>
        </w:rPr>
        <w:t>thằng resourceModel</w:t>
      </w:r>
      <w:r w:rsidR="00304ABF">
        <w:rPr>
          <w:rFonts w:asciiTheme="majorHAnsi" w:hAnsiTheme="majorHAnsi" w:cstheme="majorHAnsi"/>
          <w:sz w:val="30"/>
          <w:lang w:val="en-US"/>
        </w:rPr>
        <w:t xml:space="preserve"> lấy thông tin từ</w:t>
      </w:r>
      <w:r w:rsidR="006F0BAE">
        <w:rPr>
          <w:rFonts w:asciiTheme="majorHAnsi" w:hAnsiTheme="majorHAnsi" w:cstheme="majorHAnsi"/>
          <w:sz w:val="30"/>
          <w:lang w:val="en-US"/>
        </w:rPr>
        <w:t xml:space="preserve"> database</w:t>
      </w:r>
    </w:p>
    <w:p w14:paraId="4F3D4DB6" w14:textId="2C4B35FD" w:rsidR="000076E2" w:rsidRDefault="000076E2" w:rsidP="001B62AD">
      <w:pPr>
        <w:rPr>
          <w:rFonts w:asciiTheme="majorHAnsi" w:hAnsiTheme="majorHAnsi" w:cstheme="majorHAnsi"/>
          <w:sz w:val="30"/>
          <w:lang w:val="en-US"/>
        </w:rPr>
      </w:pPr>
      <w:r w:rsidRPr="000076E2">
        <w:rPr>
          <w:rFonts w:asciiTheme="majorHAnsi" w:hAnsiTheme="majorHAnsi" w:cstheme="majorHAnsi"/>
          <w:sz w:val="30"/>
          <w:lang w:val="en-US"/>
        </w:rPr>
        <w:t>const CACHE_TAG</w:t>
      </w:r>
      <w:r w:rsidR="001B62AD">
        <w:rPr>
          <w:rFonts w:asciiTheme="majorHAnsi" w:hAnsiTheme="majorHAnsi" w:cstheme="majorHAnsi"/>
          <w:sz w:val="30"/>
          <w:lang w:val="en-US"/>
        </w:rPr>
        <w:t xml:space="preserve"> = 'mageplaza_helloworld_post';</w:t>
      </w:r>
    </w:p>
    <w:p w14:paraId="5C62EC05" w14:textId="419F48BA" w:rsidR="001B62AD" w:rsidRPr="001B62AD" w:rsidRDefault="001B62AD" w:rsidP="001B62AD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-&gt; định danh duy nhất trong caching</w:t>
      </w:r>
    </w:p>
    <w:p w14:paraId="59BAFC47" w14:textId="486F0771" w:rsidR="000076E2" w:rsidRPr="000076E2" w:rsidRDefault="000076E2" w:rsidP="000076E2">
      <w:pPr>
        <w:rPr>
          <w:rFonts w:asciiTheme="majorHAnsi" w:hAnsiTheme="majorHAnsi" w:cstheme="majorHAnsi"/>
          <w:sz w:val="30"/>
          <w:lang w:val="en-US"/>
        </w:rPr>
      </w:pPr>
      <w:r w:rsidRPr="000076E2">
        <w:rPr>
          <w:rFonts w:asciiTheme="majorHAnsi" w:hAnsiTheme="majorHAnsi" w:cstheme="majorHAnsi"/>
          <w:sz w:val="30"/>
          <w:lang w:val="en-US"/>
        </w:rPr>
        <w:t>protected $_cacheTag</w:t>
      </w:r>
      <w:r w:rsidR="006434C5">
        <w:rPr>
          <w:rFonts w:asciiTheme="majorHAnsi" w:hAnsiTheme="majorHAnsi" w:cstheme="majorHAnsi"/>
          <w:sz w:val="30"/>
          <w:lang w:val="en-US"/>
        </w:rPr>
        <w:t xml:space="preserve"> = 'mageplaza_helloworld_post';</w:t>
      </w:r>
    </w:p>
    <w:p w14:paraId="412BCD3F" w14:textId="667D5B15" w:rsidR="006F0BAE" w:rsidRDefault="000076E2" w:rsidP="000076E2">
      <w:pPr>
        <w:rPr>
          <w:rFonts w:asciiTheme="majorHAnsi" w:hAnsiTheme="majorHAnsi" w:cstheme="majorHAnsi"/>
          <w:sz w:val="30"/>
          <w:lang w:val="en-US"/>
        </w:rPr>
      </w:pPr>
      <w:r w:rsidRPr="000076E2">
        <w:rPr>
          <w:rFonts w:asciiTheme="majorHAnsi" w:hAnsiTheme="majorHAnsi" w:cstheme="majorHAnsi"/>
          <w:sz w:val="30"/>
          <w:lang w:val="en-US"/>
        </w:rPr>
        <w:t>protected $_eventPrefix = 'mageplaza_helloworld_post';</w:t>
      </w:r>
    </w:p>
    <w:p w14:paraId="721C1715" w14:textId="5C8EF954" w:rsidR="006434C5" w:rsidRDefault="006434C5" w:rsidP="006434C5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-&gt; </w:t>
      </w:r>
      <w:r w:rsidR="00A515B1">
        <w:rPr>
          <w:rFonts w:asciiTheme="majorHAnsi" w:hAnsiTheme="majorHAnsi" w:cstheme="majorHAnsi"/>
          <w:sz w:val="30"/>
          <w:lang w:val="en-US"/>
        </w:rPr>
        <w:t>tiền tố cho sự kiện đc kích hoạt</w:t>
      </w:r>
    </w:p>
    <w:p w14:paraId="73FFFB3B" w14:textId="6C12631B" w:rsidR="00B34F45" w:rsidRDefault="00B34F45" w:rsidP="006434C5">
      <w:pPr>
        <w:rPr>
          <w:rFonts w:asciiTheme="majorHAnsi" w:hAnsiTheme="majorHAnsi" w:cstheme="majorHAnsi"/>
          <w:b/>
          <w:sz w:val="40"/>
          <w:lang w:val="en-US"/>
        </w:rPr>
      </w:pPr>
      <w:r w:rsidRPr="00B34F45">
        <w:rPr>
          <w:rFonts w:asciiTheme="majorHAnsi" w:hAnsiTheme="majorHAnsi" w:cstheme="majorHAnsi"/>
          <w:b/>
          <w:sz w:val="40"/>
          <w:lang w:val="en-US"/>
        </w:rPr>
        <w:lastRenderedPageBreak/>
        <w:t>ResourceModel</w:t>
      </w:r>
    </w:p>
    <w:p w14:paraId="1870EA10" w14:textId="32647FF1" w:rsidR="009811BE" w:rsidRDefault="009811BE" w:rsidP="006434C5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 xml:space="preserve">+ </w:t>
      </w:r>
      <w:r w:rsidR="0078193E">
        <w:rPr>
          <w:rFonts w:asciiTheme="majorHAnsi" w:hAnsiTheme="majorHAnsi" w:cstheme="majorHAnsi"/>
          <w:sz w:val="28"/>
          <w:lang w:val="en-US"/>
        </w:rPr>
        <w:t>chứa truy vấ</w:t>
      </w:r>
      <w:r w:rsidR="00291A73">
        <w:rPr>
          <w:rFonts w:asciiTheme="majorHAnsi" w:hAnsiTheme="majorHAnsi" w:cstheme="majorHAnsi"/>
          <w:sz w:val="28"/>
          <w:lang w:val="en-US"/>
        </w:rPr>
        <w:t>n sql</w:t>
      </w:r>
      <w:r w:rsidR="004349D2">
        <w:rPr>
          <w:rFonts w:asciiTheme="majorHAnsi" w:hAnsiTheme="majorHAnsi" w:cstheme="majorHAnsi"/>
          <w:sz w:val="28"/>
          <w:lang w:val="en-US"/>
        </w:rPr>
        <w:t xml:space="preserve">, </w:t>
      </w:r>
    </w:p>
    <w:p w14:paraId="548D1A17" w14:textId="5C343458" w:rsidR="004349D2" w:rsidRDefault="004349D2" w:rsidP="006434C5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+ extends ABSTRACTBD</w:t>
      </w:r>
      <w:r w:rsidR="003262D7">
        <w:rPr>
          <w:rFonts w:asciiTheme="majorHAnsi" w:hAnsiTheme="majorHAnsi" w:cstheme="majorHAnsi"/>
          <w:sz w:val="28"/>
          <w:lang w:val="en-US"/>
        </w:rPr>
        <w:t xml:space="preserve"> chứa các hàm lấy thông tin từ database</w:t>
      </w:r>
    </w:p>
    <w:p w14:paraId="59C8EFAE" w14:textId="024A58D5" w:rsidR="00C71A1F" w:rsidRDefault="00C71A1F" w:rsidP="006434C5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+ _contruct sẽ gọi _init </w:t>
      </w:r>
      <w:r w:rsidR="00AA52D9">
        <w:rPr>
          <w:rFonts w:asciiTheme="majorHAnsi" w:hAnsiTheme="majorHAnsi" w:cstheme="majorHAnsi"/>
          <w:sz w:val="28"/>
          <w:lang w:val="en-US"/>
        </w:rPr>
        <w:t xml:space="preserve">chứa database và </w:t>
      </w:r>
      <w:r w:rsidR="00683899">
        <w:rPr>
          <w:rFonts w:asciiTheme="majorHAnsi" w:hAnsiTheme="majorHAnsi" w:cstheme="majorHAnsi"/>
          <w:sz w:val="28"/>
          <w:lang w:val="en-US"/>
        </w:rPr>
        <w:t>key</w:t>
      </w:r>
    </w:p>
    <w:p w14:paraId="71845D5A" w14:textId="55B9D550" w:rsidR="00377B07" w:rsidRDefault="00377B07" w:rsidP="00377B07">
      <w:pPr>
        <w:rPr>
          <w:rFonts w:asciiTheme="majorHAnsi" w:hAnsiTheme="majorHAnsi" w:cstheme="majorHAnsi"/>
          <w:b/>
          <w:sz w:val="40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>ResourceModelCollection</w:t>
      </w:r>
    </w:p>
    <w:p w14:paraId="55393C06" w14:textId="2829C5F7" w:rsidR="003043DA" w:rsidRDefault="003043DA" w:rsidP="00377B07">
      <w:pPr>
        <w:rPr>
          <w:rFonts w:asciiTheme="majorHAnsi" w:hAnsiTheme="majorHAnsi" w:cstheme="majorHAnsi"/>
          <w:b/>
          <w:sz w:val="26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 xml:space="preserve">+ </w:t>
      </w:r>
      <w:r w:rsidR="005B0C4D">
        <w:rPr>
          <w:rFonts w:asciiTheme="majorHAnsi" w:hAnsiTheme="majorHAnsi" w:cstheme="majorHAnsi"/>
          <w:b/>
          <w:sz w:val="26"/>
          <w:lang w:val="en-US"/>
        </w:rPr>
        <w:t>cho phép chúng ta lọc cũng như lấy thông tin từ database</w:t>
      </w:r>
    </w:p>
    <w:p w14:paraId="659C6461" w14:textId="75AAE292" w:rsidR="00DB70E4" w:rsidRPr="00DB70E4" w:rsidRDefault="00DB70E4" w:rsidP="00377B07">
      <w:pPr>
        <w:rPr>
          <w:rFonts w:asciiTheme="majorHAnsi" w:hAnsiTheme="majorHAnsi" w:cstheme="majorHAnsi"/>
          <w:b/>
          <w:sz w:val="26"/>
          <w:lang w:val="en-US"/>
        </w:rPr>
      </w:pPr>
      <w:r>
        <w:rPr>
          <w:rFonts w:asciiTheme="majorHAnsi" w:hAnsiTheme="majorHAnsi" w:cstheme="majorHAnsi"/>
          <w:b/>
          <w:sz w:val="26"/>
          <w:lang w:val="en-US"/>
        </w:rPr>
        <w:t xml:space="preserve">+ 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AbstractCollection</w:t>
      </w:r>
      <w:r>
        <w:rPr>
          <w:rFonts w:ascii="Consolas" w:hAnsi="Consolas"/>
          <w:color w:val="C7254E"/>
          <w:sz w:val="20"/>
          <w:szCs w:val="20"/>
          <w:shd w:val="clear" w:color="auto" w:fill="F9F2F4"/>
          <w:lang w:val="en-US"/>
        </w:rPr>
        <w:t xml:space="preserve"> : </w:t>
      </w:r>
      <w:r w:rsidR="000E0436">
        <w:rPr>
          <w:rFonts w:ascii="Consolas" w:hAnsi="Consolas"/>
          <w:color w:val="C7254E"/>
          <w:sz w:val="20"/>
          <w:szCs w:val="20"/>
          <w:shd w:val="clear" w:color="auto" w:fill="F9F2F4"/>
          <w:lang w:val="en-US"/>
        </w:rPr>
        <w:t>khởi tạo model , resource model trong construct</w:t>
      </w:r>
    </w:p>
    <w:p w14:paraId="793E9919" w14:textId="77777777" w:rsidR="00377B07" w:rsidRPr="009811BE" w:rsidRDefault="00377B07" w:rsidP="006434C5">
      <w:pPr>
        <w:rPr>
          <w:rFonts w:asciiTheme="majorHAnsi" w:hAnsiTheme="majorHAnsi" w:cstheme="majorHAnsi"/>
          <w:sz w:val="28"/>
          <w:lang w:val="en-US"/>
        </w:rPr>
      </w:pPr>
    </w:p>
    <w:p w14:paraId="3A7FBC53" w14:textId="77777777" w:rsidR="00425F54" w:rsidRPr="00425F54" w:rsidRDefault="00425F54" w:rsidP="00425F54">
      <w:pPr>
        <w:shd w:val="clear" w:color="auto" w:fill="FFFFFF"/>
        <w:spacing w:before="100" w:beforeAutospacing="1" w:after="100" w:afterAutospacing="1" w:line="495" w:lineRule="atLeast"/>
        <w:outlineLvl w:val="1"/>
        <w:rPr>
          <w:rFonts w:ascii="Arial" w:eastAsia="Times New Roman" w:hAnsi="Arial" w:cs="Arial"/>
          <w:sz w:val="36"/>
          <w:szCs w:val="36"/>
          <w:lang w:val="en-US"/>
        </w:rPr>
      </w:pPr>
      <w:r w:rsidRPr="00425F54">
        <w:rPr>
          <w:rFonts w:ascii="Arial" w:eastAsia="Times New Roman" w:hAnsi="Arial" w:cs="Arial"/>
          <w:sz w:val="36"/>
          <w:szCs w:val="36"/>
          <w:lang w:val="en-US"/>
        </w:rPr>
        <w:t>Factory Object</w:t>
      </w:r>
    </w:p>
    <w:p w14:paraId="27574D77" w14:textId="633CBEC4" w:rsidR="006434C5" w:rsidRDefault="00425F54" w:rsidP="000076E2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Sau khi tạo model , ta sẽ nói về FACTORY OBJECT </w:t>
      </w:r>
      <w:r w:rsidR="00731F07">
        <w:rPr>
          <w:rFonts w:asciiTheme="majorHAnsi" w:hAnsiTheme="majorHAnsi" w:cstheme="majorHAnsi"/>
          <w:sz w:val="30"/>
          <w:lang w:val="en-US"/>
        </w:rPr>
        <w:t xml:space="preserve">, trong OOP một factory dùng để khỏi tạo 1 object </w:t>
      </w:r>
    </w:p>
    <w:p w14:paraId="2C6F5021" w14:textId="1BAA7A55" w:rsidR="00731F07" w:rsidRDefault="00731F07" w:rsidP="000076E2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+ Name của Factory </w:t>
      </w:r>
      <w:r w:rsidR="001F0DF8">
        <w:rPr>
          <w:rFonts w:asciiTheme="majorHAnsi" w:hAnsiTheme="majorHAnsi" w:cstheme="majorHAnsi"/>
          <w:sz w:val="30"/>
          <w:lang w:val="en-US"/>
        </w:rPr>
        <w:t xml:space="preserve">là name của Lớp Model </w:t>
      </w:r>
      <w:r w:rsidR="00035871">
        <w:rPr>
          <w:rFonts w:asciiTheme="majorHAnsi" w:hAnsiTheme="majorHAnsi" w:cstheme="majorHAnsi"/>
          <w:sz w:val="30"/>
          <w:lang w:val="en-US"/>
        </w:rPr>
        <w:t xml:space="preserve">+ Factory </w:t>
      </w:r>
    </w:p>
    <w:p w14:paraId="7623CD11" w14:textId="03008BDE" w:rsidR="00AE5C8B" w:rsidRPr="00B44B4F" w:rsidRDefault="00AE5C8B" w:rsidP="000076E2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+ bất cứ lớp nào có tên Factory </w:t>
      </w:r>
      <w:r w:rsidR="009C3860">
        <w:rPr>
          <w:rFonts w:asciiTheme="majorHAnsi" w:hAnsiTheme="majorHAnsi" w:cstheme="majorHAnsi"/>
          <w:sz w:val="30"/>
          <w:lang w:val="en-US"/>
        </w:rPr>
        <w:t xml:space="preserve">nó sẽ tự dộng sinh ra 1 lớp Factory </w:t>
      </w:r>
      <w:r w:rsidR="00152BAF">
        <w:rPr>
          <w:rFonts w:asciiTheme="majorHAnsi" w:hAnsiTheme="majorHAnsi" w:cstheme="majorHAnsi"/>
          <w:sz w:val="30"/>
          <w:lang w:val="en-US"/>
        </w:rPr>
        <w:t xml:space="preserve">trong var/generation </w:t>
      </w:r>
    </w:p>
    <w:p w14:paraId="2713D13A" w14:textId="77777777" w:rsidR="009F5D59" w:rsidRPr="00A15D2D" w:rsidRDefault="009F5D59" w:rsidP="00C66999">
      <w:pPr>
        <w:rPr>
          <w:rFonts w:asciiTheme="majorHAnsi" w:hAnsiTheme="majorHAnsi" w:cstheme="majorHAnsi"/>
          <w:sz w:val="30"/>
          <w:lang w:val="en-US"/>
        </w:rPr>
      </w:pPr>
    </w:p>
    <w:p w14:paraId="38C8AD3E" w14:textId="77777777" w:rsidR="00E22F1A" w:rsidRDefault="00E22F1A">
      <w:pPr>
        <w:rPr>
          <w:rFonts w:asciiTheme="majorHAnsi" w:hAnsiTheme="majorHAnsi" w:cstheme="majorHAnsi"/>
          <w:b/>
          <w:sz w:val="28"/>
          <w:lang w:val="en-US"/>
        </w:rPr>
      </w:pPr>
    </w:p>
    <w:p w14:paraId="0A81D913" w14:textId="77777777" w:rsidR="00E22F1A" w:rsidRDefault="00E22F1A">
      <w:pPr>
        <w:rPr>
          <w:rFonts w:asciiTheme="majorHAnsi" w:hAnsiTheme="majorHAnsi" w:cstheme="majorHAnsi"/>
          <w:b/>
          <w:sz w:val="28"/>
          <w:lang w:val="en-US"/>
        </w:rPr>
      </w:pPr>
    </w:p>
    <w:p w14:paraId="436C6F81" w14:textId="77777777" w:rsidR="00E22F1A" w:rsidRDefault="00E22F1A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br w:type="page"/>
      </w:r>
    </w:p>
    <w:p w14:paraId="0BCB47AE" w14:textId="77777777" w:rsidR="00E22F1A" w:rsidRDefault="00264F2F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lastRenderedPageBreak/>
        <w:t>-------------------</w:t>
      </w:r>
      <w:r w:rsidRPr="00264F2F">
        <w:rPr>
          <w:rFonts w:asciiTheme="majorHAnsi" w:hAnsiTheme="majorHAnsi" w:cstheme="majorHAnsi"/>
          <w:b/>
          <w:sz w:val="28"/>
          <w:lang w:val="en-US"/>
        </w:rPr>
        <w:t>ROUTING</w:t>
      </w:r>
      <w:r w:rsidR="00907596">
        <w:rPr>
          <w:rFonts w:asciiTheme="majorHAnsi" w:hAnsiTheme="majorHAnsi" w:cstheme="majorHAnsi"/>
          <w:b/>
          <w:sz w:val="28"/>
          <w:lang w:val="en-US"/>
        </w:rPr>
        <w:t>---------------------</w:t>
      </w:r>
    </w:p>
    <w:p w14:paraId="6D663A12" w14:textId="20CDBD88" w:rsidR="00FC718D" w:rsidRPr="00264F2F" w:rsidRDefault="00E22F1A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+ </w:t>
      </w:r>
      <w:r>
        <w:rPr>
          <w:rFonts w:asciiTheme="majorHAnsi" w:hAnsiTheme="majorHAnsi" w:cstheme="majorHAnsi"/>
          <w:sz w:val="28"/>
          <w:lang w:val="en-US"/>
        </w:rPr>
        <w:t xml:space="preserve">Route sẽ định danh </w:t>
      </w:r>
      <w:r w:rsidR="008726DA">
        <w:rPr>
          <w:rFonts w:asciiTheme="majorHAnsi" w:hAnsiTheme="majorHAnsi" w:cstheme="majorHAnsi"/>
          <w:sz w:val="28"/>
          <w:lang w:val="en-US"/>
        </w:rPr>
        <w:t xml:space="preserve">name cho 1 module </w:t>
      </w:r>
      <w:r w:rsidR="00D73878">
        <w:rPr>
          <w:rFonts w:asciiTheme="majorHAnsi" w:hAnsiTheme="majorHAnsi" w:cstheme="majorHAnsi"/>
          <w:sz w:val="28"/>
          <w:lang w:val="en-US"/>
        </w:rPr>
        <w:t xml:space="preserve">chúng ta có thể dùng trên url để tìm module </w:t>
      </w:r>
      <w:r w:rsidR="00234C18">
        <w:rPr>
          <w:rFonts w:asciiTheme="majorHAnsi" w:hAnsiTheme="majorHAnsi" w:cstheme="majorHAnsi"/>
          <w:sz w:val="28"/>
          <w:lang w:val="en-US"/>
        </w:rPr>
        <w:t>và execute phương thức action</w:t>
      </w:r>
      <w:r w:rsidR="00FC718D" w:rsidRPr="00264F2F">
        <w:rPr>
          <w:rFonts w:asciiTheme="majorHAnsi" w:hAnsiTheme="majorHAnsi" w:cstheme="majorHAnsi"/>
          <w:b/>
          <w:sz w:val="28"/>
          <w:lang w:val="en-US"/>
        </w:rPr>
        <w:br w:type="page"/>
      </w:r>
    </w:p>
    <w:p w14:paraId="57C650FB" w14:textId="03E79615" w:rsidR="00D87F41" w:rsidRDefault="009C409C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>-----------INDEXER-------------</w:t>
      </w:r>
    </w:p>
    <w:p w14:paraId="66756005" w14:textId="0A1F5972" w:rsidR="005037CD" w:rsidRDefault="005037CD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+ </w:t>
      </w:r>
      <w:r w:rsidR="00D87FB9">
        <w:rPr>
          <w:rFonts w:asciiTheme="majorHAnsi" w:hAnsiTheme="majorHAnsi" w:cstheme="majorHAnsi"/>
          <w:sz w:val="28"/>
          <w:lang w:val="en-US"/>
        </w:rPr>
        <w:t>tạo custom indexer</w:t>
      </w:r>
    </w:p>
    <w:p w14:paraId="6FB73022" w14:textId="55388470" w:rsidR="00D87FB9" w:rsidRDefault="001E157A" w:rsidP="001E157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Các kiểu indexing</w:t>
      </w:r>
    </w:p>
    <w:p w14:paraId="743D970C" w14:textId="16C96A29" w:rsidR="008640AC" w:rsidRDefault="008640AC" w:rsidP="008640A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* full indexing</w:t>
      </w:r>
    </w:p>
    <w:p w14:paraId="6CAB8630" w14:textId="77777777" w:rsidR="00B30933" w:rsidRDefault="00B30933" w:rsidP="00B309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Full-reindexing build lại toàn bộ bảng database liên quan đến indexing</w:t>
      </w:r>
    </w:p>
    <w:p w14:paraId="0B47C87E" w14:textId="77777777" w:rsidR="00B30933" w:rsidRDefault="00B30933" w:rsidP="00B309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 Full indexing có thể được gây ra bởi nhiều lí do bao gồm cả việc tạo web store mới ,hoặc nhóm khách hàng mới </w:t>
      </w:r>
    </w:p>
    <w:p w14:paraId="47FA696E" w14:textId="5BE3305C" w:rsidR="00B30933" w:rsidRDefault="00B30933" w:rsidP="00B309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Cài đặt full indexing bằng conmmand line</w:t>
      </w:r>
    </w:p>
    <w:p w14:paraId="0B18AB1E" w14:textId="108ABC2A" w:rsidR="005B32D2" w:rsidRDefault="005B32D2" w:rsidP="008640A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* partial indexing</w:t>
      </w:r>
    </w:p>
    <w:p w14:paraId="76D8F8BF" w14:textId="450384DA" w:rsidR="000F1193" w:rsidRDefault="00F0666C" w:rsidP="00F066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Build lại bảng trong database </w:t>
      </w:r>
      <w:r w:rsidR="00EF2B1D">
        <w:rPr>
          <w:rFonts w:asciiTheme="majorHAnsi" w:hAnsiTheme="majorHAnsi" w:cstheme="majorHAnsi"/>
          <w:sz w:val="28"/>
          <w:lang w:val="en-US"/>
        </w:rPr>
        <w:t xml:space="preserve">cho việc thay đổi </w:t>
      </w:r>
      <w:r w:rsidR="001C1C28">
        <w:rPr>
          <w:rFonts w:asciiTheme="majorHAnsi" w:hAnsiTheme="majorHAnsi" w:cstheme="majorHAnsi"/>
          <w:sz w:val="28"/>
          <w:lang w:val="en-US"/>
        </w:rPr>
        <w:t xml:space="preserve">ví dụ như </w:t>
      </w:r>
      <w:r w:rsidR="00CE1BBE">
        <w:rPr>
          <w:rFonts w:asciiTheme="majorHAnsi" w:hAnsiTheme="majorHAnsi" w:cstheme="majorHAnsi"/>
          <w:sz w:val="28"/>
          <w:lang w:val="en-US"/>
        </w:rPr>
        <w:t xml:space="preserve">thay đổi attribute hay giá của sản phẩm </w:t>
      </w:r>
    </w:p>
    <w:p w14:paraId="330C7F08" w14:textId="233F73AD" w:rsidR="0094574C" w:rsidRDefault="00E532FA" w:rsidP="0094574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Index modes </w:t>
      </w:r>
      <w:r w:rsidR="00380F02">
        <w:rPr>
          <w:rFonts w:asciiTheme="majorHAnsi" w:hAnsiTheme="majorHAnsi" w:cstheme="majorHAnsi"/>
          <w:sz w:val="28"/>
          <w:lang w:val="en-US"/>
        </w:rPr>
        <w:t xml:space="preserve"> : 2 mode</w:t>
      </w:r>
    </w:p>
    <w:p w14:paraId="63A06FA9" w14:textId="38052197" w:rsidR="00380F02" w:rsidRDefault="00337CB0" w:rsidP="00380F02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Update on save</w:t>
      </w:r>
      <w:r w:rsidR="007F705C">
        <w:rPr>
          <w:rFonts w:asciiTheme="majorHAnsi" w:hAnsiTheme="majorHAnsi" w:cstheme="majorHAnsi"/>
          <w:sz w:val="28"/>
          <w:lang w:val="en-US"/>
        </w:rPr>
        <w:t xml:space="preserve"> : đc updata ngay lập tức ngay sau khi dữ liệu thay đổi</w:t>
      </w:r>
    </w:p>
    <w:p w14:paraId="7D7341E9" w14:textId="102A9765" w:rsidR="00337CB0" w:rsidRDefault="00337CB0" w:rsidP="00380F02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Updata on schedule</w:t>
      </w:r>
      <w:r w:rsidR="00F91368">
        <w:rPr>
          <w:rFonts w:asciiTheme="majorHAnsi" w:hAnsiTheme="majorHAnsi" w:cstheme="majorHAnsi"/>
          <w:sz w:val="28"/>
          <w:lang w:val="en-US"/>
        </w:rPr>
        <w:t xml:space="preserve">: update bởi cron job </w:t>
      </w:r>
      <w:r w:rsidR="00631F1E">
        <w:rPr>
          <w:rFonts w:asciiTheme="majorHAnsi" w:hAnsiTheme="majorHAnsi" w:cstheme="majorHAnsi"/>
          <w:sz w:val="28"/>
          <w:lang w:val="en-US"/>
        </w:rPr>
        <w:t>tùy vào cấu hình</w:t>
      </w:r>
    </w:p>
    <w:p w14:paraId="264D71B8" w14:textId="19CA5AE6" w:rsidR="00E532FA" w:rsidRDefault="00E532FA" w:rsidP="0094574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Index status</w:t>
      </w:r>
    </w:p>
    <w:p w14:paraId="030DEFEB" w14:textId="5AB7B8CD" w:rsidR="00E532FA" w:rsidRDefault="00E532FA" w:rsidP="00E532F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Valid</w:t>
      </w:r>
    </w:p>
    <w:p w14:paraId="039945F8" w14:textId="598426D9" w:rsidR="00E532FA" w:rsidRDefault="00E532FA" w:rsidP="00E532F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Invalid</w:t>
      </w:r>
    </w:p>
    <w:p w14:paraId="66BA7E8C" w14:textId="5DD371A5" w:rsidR="00E532FA" w:rsidRDefault="00E532FA" w:rsidP="00E532F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Working</w:t>
      </w:r>
    </w:p>
    <w:p w14:paraId="13BBAFFE" w14:textId="0B2E3BD6" w:rsidR="00996A46" w:rsidRPr="00996A46" w:rsidRDefault="00996A46" w:rsidP="00996A46">
      <w:pPr>
        <w:rPr>
          <w:rFonts w:asciiTheme="majorHAnsi" w:hAnsiTheme="majorHAnsi" w:cstheme="majorHAnsi"/>
          <w:b/>
          <w:sz w:val="28"/>
          <w:lang w:val="en-US"/>
        </w:rPr>
      </w:pPr>
      <w:r w:rsidRPr="00996A46">
        <w:rPr>
          <w:rFonts w:asciiTheme="majorHAnsi" w:hAnsiTheme="majorHAnsi" w:cstheme="majorHAnsi"/>
          <w:b/>
          <w:sz w:val="28"/>
          <w:lang w:val="en-US"/>
        </w:rPr>
        <w:t>CÁCH TẠO 1 INDEX</w:t>
      </w:r>
    </w:p>
    <w:p w14:paraId="07BA24A4" w14:textId="14955198" w:rsidR="00996A46" w:rsidRDefault="00996A46" w:rsidP="00996A4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Indexer.xml</w:t>
      </w:r>
      <w:r w:rsidR="00495390">
        <w:rPr>
          <w:rFonts w:asciiTheme="majorHAnsi" w:hAnsiTheme="majorHAnsi" w:cstheme="majorHAnsi"/>
          <w:sz w:val="28"/>
          <w:lang w:val="en-US"/>
        </w:rPr>
        <w:t xml:space="preserve"> : define indexer</w:t>
      </w:r>
    </w:p>
    <w:p w14:paraId="6C4A4D21" w14:textId="3C8EBC3E" w:rsidR="00431BE0" w:rsidRDefault="0088794F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</w:t>
      </w:r>
      <w:r w:rsidR="00431BE0">
        <w:rPr>
          <w:rFonts w:asciiTheme="majorHAnsi" w:hAnsiTheme="majorHAnsi" w:cstheme="majorHAnsi"/>
          <w:sz w:val="28"/>
          <w:lang w:val="en-US"/>
        </w:rPr>
        <w:t>d</w:t>
      </w:r>
      <w:r w:rsidR="00F21171">
        <w:rPr>
          <w:rFonts w:asciiTheme="majorHAnsi" w:hAnsiTheme="majorHAnsi" w:cstheme="majorHAnsi"/>
          <w:sz w:val="28"/>
          <w:lang w:val="en-US"/>
        </w:rPr>
        <w:t xml:space="preserve"> </w:t>
      </w:r>
      <w:r w:rsidR="00540EDB">
        <w:rPr>
          <w:rFonts w:asciiTheme="majorHAnsi" w:hAnsiTheme="majorHAnsi" w:cstheme="majorHAnsi"/>
          <w:sz w:val="28"/>
          <w:lang w:val="en-US"/>
        </w:rPr>
        <w:t xml:space="preserve">: </w:t>
      </w:r>
      <w:r w:rsidR="00F21171">
        <w:rPr>
          <w:rFonts w:asciiTheme="majorHAnsi" w:hAnsiTheme="majorHAnsi" w:cstheme="majorHAnsi"/>
          <w:sz w:val="28"/>
          <w:lang w:val="en-US"/>
        </w:rPr>
        <w:t>được dùng để định danh định danh indexer</w:t>
      </w:r>
      <w:r w:rsidR="00A0024D">
        <w:rPr>
          <w:rFonts w:asciiTheme="majorHAnsi" w:hAnsiTheme="majorHAnsi" w:cstheme="majorHAnsi"/>
          <w:sz w:val="28"/>
          <w:lang w:val="en-US"/>
        </w:rPr>
        <w:t>, có thể dùng để gọi nó khi bạn muốn check status</w:t>
      </w:r>
      <w:r w:rsidR="00D61869">
        <w:rPr>
          <w:rFonts w:asciiTheme="majorHAnsi" w:hAnsiTheme="majorHAnsi" w:cstheme="majorHAnsi"/>
          <w:sz w:val="28"/>
          <w:lang w:val="en-US"/>
        </w:rPr>
        <w:t xml:space="preserve">, mode , reindex </w:t>
      </w:r>
    </w:p>
    <w:p w14:paraId="375FCBC8" w14:textId="79A965FA" w:rsidR="0088794F" w:rsidRDefault="0088794F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View_id</w:t>
      </w:r>
      <w:r w:rsidR="00540EDB">
        <w:rPr>
          <w:rFonts w:asciiTheme="majorHAnsi" w:hAnsiTheme="majorHAnsi" w:cstheme="majorHAnsi"/>
          <w:sz w:val="28"/>
          <w:lang w:val="en-US"/>
        </w:rPr>
        <w:t xml:space="preserve"> :</w:t>
      </w:r>
      <w:r w:rsidR="008B3EB2">
        <w:rPr>
          <w:rFonts w:asciiTheme="majorHAnsi" w:hAnsiTheme="majorHAnsi" w:cstheme="majorHAnsi"/>
          <w:sz w:val="28"/>
          <w:lang w:val="en-US"/>
        </w:rPr>
        <w:t xml:space="preserve"> </w:t>
      </w:r>
      <w:r w:rsidR="00F40C14">
        <w:rPr>
          <w:rFonts w:asciiTheme="majorHAnsi" w:hAnsiTheme="majorHAnsi" w:cstheme="majorHAnsi"/>
          <w:sz w:val="28"/>
          <w:lang w:val="en-US"/>
        </w:rPr>
        <w:t xml:space="preserve">id của mview </w:t>
      </w:r>
      <w:r w:rsidR="008B3EB2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7214188E" w14:textId="35222473" w:rsidR="001B7E07" w:rsidRDefault="005B78AD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</w:t>
      </w:r>
      <w:r w:rsidR="001B7E07">
        <w:rPr>
          <w:rFonts w:asciiTheme="majorHAnsi" w:hAnsiTheme="majorHAnsi" w:cstheme="majorHAnsi"/>
          <w:sz w:val="28"/>
          <w:lang w:val="en-US"/>
        </w:rPr>
        <w:t>lass</w:t>
      </w:r>
      <w:r w:rsidR="00801CF4">
        <w:rPr>
          <w:rFonts w:asciiTheme="majorHAnsi" w:hAnsiTheme="majorHAnsi" w:cstheme="majorHAnsi"/>
          <w:sz w:val="28"/>
          <w:lang w:val="en-US"/>
        </w:rPr>
        <w:t xml:space="preserve"> : tên của class mà chúng ta sử lí indexer</w:t>
      </w:r>
    </w:p>
    <w:p w14:paraId="3DAB4073" w14:textId="2B7B1EE8" w:rsidR="005B78AD" w:rsidRDefault="005B78AD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Title</w:t>
      </w:r>
    </w:p>
    <w:p w14:paraId="0355A4B9" w14:textId="258E6426" w:rsidR="005B78AD" w:rsidRDefault="005B78AD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description</w:t>
      </w:r>
    </w:p>
    <w:p w14:paraId="42261E89" w14:textId="70D6F29B" w:rsidR="00996A46" w:rsidRDefault="005B149D" w:rsidP="00996A4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Mview.xml</w:t>
      </w:r>
      <w:r w:rsidR="007415BA">
        <w:rPr>
          <w:rFonts w:asciiTheme="majorHAnsi" w:hAnsiTheme="majorHAnsi" w:cstheme="majorHAnsi"/>
          <w:sz w:val="28"/>
          <w:lang w:val="en-US"/>
        </w:rPr>
        <w:t>: theo dõi thay đổi của database</w:t>
      </w:r>
      <w:r w:rsidR="00394D5E">
        <w:rPr>
          <w:rFonts w:asciiTheme="majorHAnsi" w:hAnsiTheme="majorHAnsi" w:cstheme="majorHAnsi"/>
          <w:sz w:val="28"/>
          <w:lang w:val="en-US"/>
        </w:rPr>
        <w:t xml:space="preserve"> cho 1 entity nhất định </w:t>
      </w:r>
      <w:r w:rsidR="00115D9B">
        <w:rPr>
          <w:rFonts w:asciiTheme="majorHAnsi" w:hAnsiTheme="majorHAnsi" w:cstheme="majorHAnsi"/>
          <w:sz w:val="28"/>
          <w:lang w:val="en-US"/>
        </w:rPr>
        <w:t>và chạy execute</w:t>
      </w:r>
    </w:p>
    <w:p w14:paraId="14639620" w14:textId="353F61DA" w:rsidR="0087485B" w:rsidRDefault="00773739" w:rsidP="0087485B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Id: được gọi từ indexer</w:t>
      </w:r>
      <w:r w:rsidR="003928FC">
        <w:rPr>
          <w:rFonts w:asciiTheme="majorHAnsi" w:hAnsiTheme="majorHAnsi" w:cstheme="majorHAnsi"/>
          <w:sz w:val="28"/>
          <w:lang w:val="en-US"/>
        </w:rPr>
        <w:t xml:space="preserve"> và class chứa execute</w:t>
      </w:r>
      <w:r w:rsidR="00885733">
        <w:rPr>
          <w:rFonts w:asciiTheme="majorHAnsi" w:hAnsiTheme="majorHAnsi" w:cstheme="majorHAnsi"/>
          <w:sz w:val="28"/>
          <w:lang w:val="en-US"/>
        </w:rPr>
        <w:t>: nó sẽ chạy khi table đăng kí bị thay đổi</w:t>
      </w:r>
    </w:p>
    <w:p w14:paraId="50BB6BA0" w14:textId="6E1FEEBB" w:rsidR="00A8034D" w:rsidRDefault="00A8034D" w:rsidP="00996A4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Indexer class</w:t>
      </w:r>
    </w:p>
    <w:p w14:paraId="5A167577" w14:textId="21335504" w:rsidR="008555D7" w:rsidRPr="00996A46" w:rsidRDefault="00764F2E" w:rsidP="008555D7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Execute() sẽ đc thực thi </w:t>
      </w:r>
      <w:r w:rsidR="00264319">
        <w:rPr>
          <w:rFonts w:asciiTheme="majorHAnsi" w:hAnsiTheme="majorHAnsi" w:cstheme="majorHAnsi"/>
          <w:sz w:val="28"/>
          <w:lang w:val="en-US"/>
        </w:rPr>
        <w:t>data thay đổi</w:t>
      </w:r>
    </w:p>
    <w:p w14:paraId="0B71A0F4" w14:textId="7CC20E9F" w:rsidR="008640AC" w:rsidRDefault="008640AC" w:rsidP="008640AC">
      <w:pPr>
        <w:ind w:left="720"/>
        <w:rPr>
          <w:rFonts w:asciiTheme="majorHAnsi" w:hAnsiTheme="majorHAnsi" w:cstheme="majorHAnsi"/>
          <w:sz w:val="28"/>
          <w:lang w:val="en-US"/>
        </w:rPr>
      </w:pPr>
    </w:p>
    <w:p w14:paraId="3BB7E7B7" w14:textId="19413E5C" w:rsidR="00FB5A96" w:rsidRDefault="00FB5A9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br w:type="page"/>
      </w:r>
    </w:p>
    <w:p w14:paraId="770211F5" w14:textId="4A22186F" w:rsidR="00FB5A96" w:rsidRDefault="00FB5A96" w:rsidP="008640AC">
      <w:pPr>
        <w:ind w:left="72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>------------ EVENTS AND OBSERVERS -------</w:t>
      </w:r>
    </w:p>
    <w:p w14:paraId="191046E6" w14:textId="42E3DB76" w:rsidR="005201C6" w:rsidRDefault="005201C6" w:rsidP="008640AC">
      <w:pPr>
        <w:ind w:left="72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+ </w:t>
      </w:r>
      <w:r w:rsidR="00F94DC7">
        <w:rPr>
          <w:rFonts w:asciiTheme="majorHAnsi" w:hAnsiTheme="majorHAnsi" w:cstheme="majorHAnsi"/>
          <w:sz w:val="28"/>
          <w:lang w:val="en-US"/>
        </w:rPr>
        <w:t>events và observer</w:t>
      </w:r>
      <w:r w:rsidR="00D875DE">
        <w:rPr>
          <w:rFonts w:asciiTheme="majorHAnsi" w:hAnsiTheme="majorHAnsi" w:cstheme="majorHAnsi"/>
          <w:sz w:val="28"/>
          <w:lang w:val="en-US"/>
        </w:rPr>
        <w:t>s</w:t>
      </w:r>
      <w:r w:rsidR="00AF7B62">
        <w:rPr>
          <w:rFonts w:asciiTheme="majorHAnsi" w:hAnsiTheme="majorHAnsi" w:cstheme="majorHAnsi"/>
          <w:sz w:val="28"/>
          <w:lang w:val="en-US"/>
        </w:rPr>
        <w:t xml:space="preserve"> </w:t>
      </w:r>
      <w:r w:rsidR="00D877A4">
        <w:rPr>
          <w:rFonts w:asciiTheme="majorHAnsi" w:hAnsiTheme="majorHAnsi" w:cstheme="majorHAnsi"/>
          <w:sz w:val="28"/>
          <w:lang w:val="en-US"/>
        </w:rPr>
        <w:t xml:space="preserve">thực hiện magento 2 dựa trên </w:t>
      </w:r>
      <w:r w:rsidR="00DC0A64">
        <w:rPr>
          <w:rFonts w:asciiTheme="majorHAnsi" w:hAnsiTheme="majorHAnsi" w:cstheme="majorHAnsi"/>
          <w:sz w:val="28"/>
          <w:lang w:val="en-US"/>
        </w:rPr>
        <w:t xml:space="preserve"> public subcribe pattern </w:t>
      </w:r>
      <w:r w:rsidR="00D875DE">
        <w:rPr>
          <w:rFonts w:asciiTheme="majorHAnsi" w:hAnsiTheme="majorHAnsi" w:cstheme="majorHAnsi"/>
          <w:sz w:val="28"/>
          <w:lang w:val="en-US"/>
        </w:rPr>
        <w:t xml:space="preserve">, </w:t>
      </w:r>
      <w:r w:rsidR="00B551B8">
        <w:rPr>
          <w:rFonts w:asciiTheme="majorHAnsi" w:hAnsiTheme="majorHAnsi" w:cstheme="majorHAnsi"/>
          <w:sz w:val="28"/>
          <w:lang w:val="en-US"/>
        </w:rPr>
        <w:t xml:space="preserve">có thể sử dụng code của mình </w:t>
      </w:r>
      <w:r w:rsidR="001D6938">
        <w:rPr>
          <w:rFonts w:asciiTheme="majorHAnsi" w:hAnsiTheme="majorHAnsi" w:cstheme="majorHAnsi"/>
          <w:sz w:val="28"/>
          <w:lang w:val="en-US"/>
        </w:rPr>
        <w:t xml:space="preserve">để trả về 1 sự kiện </w:t>
      </w:r>
      <w:r w:rsidR="007F4B1C">
        <w:rPr>
          <w:rFonts w:asciiTheme="majorHAnsi" w:hAnsiTheme="majorHAnsi" w:cstheme="majorHAnsi"/>
          <w:sz w:val="28"/>
          <w:lang w:val="en-US"/>
        </w:rPr>
        <w:t xml:space="preserve">của magento </w:t>
      </w:r>
      <w:r w:rsidR="0065232A">
        <w:rPr>
          <w:rFonts w:asciiTheme="majorHAnsi" w:hAnsiTheme="majorHAnsi" w:cstheme="majorHAnsi"/>
          <w:sz w:val="28"/>
          <w:lang w:val="en-US"/>
        </w:rPr>
        <w:t xml:space="preserve">cụ thể </w:t>
      </w:r>
      <w:r w:rsidR="00BD082B">
        <w:rPr>
          <w:rFonts w:asciiTheme="majorHAnsi" w:hAnsiTheme="majorHAnsi" w:cstheme="majorHAnsi"/>
          <w:sz w:val="28"/>
          <w:lang w:val="en-US"/>
        </w:rPr>
        <w:t>hoặc thậm chí</w:t>
      </w:r>
      <w:r w:rsidR="00DD562E">
        <w:rPr>
          <w:rFonts w:asciiTheme="majorHAnsi" w:hAnsiTheme="majorHAnsi" w:cstheme="majorHAnsi"/>
          <w:sz w:val="28"/>
          <w:lang w:val="en-US"/>
        </w:rPr>
        <w:t xml:space="preserve"> sự kiện mình về</w:t>
      </w:r>
    </w:p>
    <w:p w14:paraId="3A67081F" w14:textId="1DAF6754" w:rsidR="004D1DB1" w:rsidRDefault="004D1DB1" w:rsidP="008640AC">
      <w:pPr>
        <w:ind w:left="720"/>
        <w:rPr>
          <w:rFonts w:asciiTheme="majorHAnsi" w:hAnsiTheme="majorHAnsi" w:cstheme="majorHAnsi"/>
          <w:sz w:val="28"/>
          <w:lang w:val="en-US"/>
        </w:rPr>
      </w:pPr>
    </w:p>
    <w:p w14:paraId="6D1BC1BA" w14:textId="3D50C32B" w:rsidR="004D1DB1" w:rsidRDefault="004D1DB1" w:rsidP="008640AC">
      <w:pPr>
        <w:ind w:left="72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Events: </w:t>
      </w:r>
      <w:r w:rsidR="005C4FF4">
        <w:rPr>
          <w:rFonts w:asciiTheme="majorHAnsi" w:hAnsiTheme="majorHAnsi" w:cstheme="majorHAnsi"/>
          <w:sz w:val="28"/>
          <w:lang w:val="en-US"/>
        </w:rPr>
        <w:t>được gửi đi</w:t>
      </w:r>
      <w:r>
        <w:rPr>
          <w:rFonts w:asciiTheme="majorHAnsi" w:hAnsiTheme="majorHAnsi" w:cstheme="majorHAnsi"/>
          <w:sz w:val="28"/>
          <w:lang w:val="en-US"/>
        </w:rPr>
        <w:t xml:space="preserve"> bởi module </w:t>
      </w:r>
      <w:r w:rsidR="00A84C3F">
        <w:rPr>
          <w:rFonts w:asciiTheme="majorHAnsi" w:hAnsiTheme="majorHAnsi" w:cstheme="majorHAnsi"/>
          <w:sz w:val="28"/>
          <w:lang w:val="en-US"/>
        </w:rPr>
        <w:t>khi 1 hành động cụ thể đc kich hoạt</w:t>
      </w:r>
      <w:r w:rsidR="00CA7618">
        <w:rPr>
          <w:rFonts w:asciiTheme="majorHAnsi" w:hAnsiTheme="majorHAnsi" w:cstheme="majorHAnsi"/>
          <w:sz w:val="28"/>
          <w:lang w:val="en-US"/>
        </w:rPr>
        <w:t>, ngoài ra có thể là sự kiên của chính nó,</w:t>
      </w:r>
      <w:r w:rsidR="002376F9">
        <w:rPr>
          <w:rFonts w:asciiTheme="majorHAnsi" w:hAnsiTheme="majorHAnsi" w:cstheme="majorHAnsi"/>
          <w:sz w:val="28"/>
          <w:lang w:val="en-US"/>
        </w:rPr>
        <w:t xml:space="preserve"> </w:t>
      </w:r>
      <w:r w:rsidR="00E722B1">
        <w:rPr>
          <w:rFonts w:asciiTheme="majorHAnsi" w:hAnsiTheme="majorHAnsi" w:cstheme="majorHAnsi"/>
          <w:sz w:val="28"/>
          <w:lang w:val="en-US"/>
        </w:rPr>
        <w:t xml:space="preserve">magento cho phép bạn tự tạo </w:t>
      </w:r>
      <w:r w:rsidR="00B74AB6">
        <w:rPr>
          <w:rFonts w:asciiTheme="majorHAnsi" w:hAnsiTheme="majorHAnsi" w:cstheme="majorHAnsi"/>
          <w:sz w:val="28"/>
          <w:lang w:val="en-US"/>
        </w:rPr>
        <w:t xml:space="preserve">events </w:t>
      </w:r>
      <w:r w:rsidR="00504853">
        <w:rPr>
          <w:rFonts w:asciiTheme="majorHAnsi" w:hAnsiTheme="majorHAnsi" w:cstheme="majorHAnsi"/>
          <w:sz w:val="28"/>
          <w:lang w:val="en-US"/>
        </w:rPr>
        <w:t xml:space="preserve">đc gửi đi trong code của bạn,khi 1 events đc gửi đi, bạn có thế pass data to any observer để </w:t>
      </w:r>
      <w:r w:rsidR="000917CC">
        <w:rPr>
          <w:rFonts w:asciiTheme="majorHAnsi" w:hAnsiTheme="majorHAnsi" w:cstheme="majorHAnsi"/>
          <w:sz w:val="28"/>
          <w:lang w:val="en-US"/>
        </w:rPr>
        <w:t xml:space="preserve">xem </w:t>
      </w:r>
      <w:r w:rsidR="00504853">
        <w:rPr>
          <w:rFonts w:asciiTheme="majorHAnsi" w:hAnsiTheme="majorHAnsi" w:cstheme="majorHAnsi"/>
          <w:sz w:val="28"/>
          <w:lang w:val="en-US"/>
        </w:rPr>
        <w:t xml:space="preserve"> event</w:t>
      </w:r>
    </w:p>
    <w:p w14:paraId="5E5C1B0A" w14:textId="0E864758" w:rsidR="002719E3" w:rsidRDefault="002719E3" w:rsidP="008640AC">
      <w:pPr>
        <w:ind w:left="720"/>
        <w:rPr>
          <w:rFonts w:asciiTheme="majorHAnsi" w:hAnsiTheme="majorHAnsi" w:cstheme="majorHAnsi"/>
          <w:sz w:val="28"/>
          <w:lang w:val="en-US"/>
        </w:rPr>
      </w:pPr>
    </w:p>
    <w:p w14:paraId="506BC659" w14:textId="597EA881" w:rsidR="002719E3" w:rsidRDefault="009E1519" w:rsidP="009E15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Gửi event</w:t>
      </w:r>
    </w:p>
    <w:p w14:paraId="6B13483C" w14:textId="4FC8AFC5" w:rsidR="007F60EE" w:rsidRDefault="007F60EE" w:rsidP="007F60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T mún gửi 1 danh sách các event cho phép các module khác có thể thay đổi </w:t>
      </w:r>
      <w:r w:rsidR="00F7795E">
        <w:rPr>
          <w:rFonts w:asciiTheme="majorHAnsi" w:hAnsiTheme="majorHAnsi" w:cstheme="majorHAnsi"/>
          <w:sz w:val="28"/>
          <w:lang w:val="en-US"/>
        </w:rPr>
        <w:t>từ helloWorld</w:t>
      </w:r>
      <w:r w:rsidR="00AE058F">
        <w:rPr>
          <w:rFonts w:asciiTheme="majorHAnsi" w:hAnsiTheme="majorHAnsi" w:cstheme="majorHAnsi"/>
          <w:sz w:val="28"/>
          <w:lang w:val="en-US"/>
        </w:rPr>
        <w:t>, t sẽ thay dổi controller như sau</w:t>
      </w:r>
    </w:p>
    <w:p w14:paraId="610BEAFC" w14:textId="2142BE42" w:rsidR="00982F43" w:rsidRDefault="00982F43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</w:p>
    <w:p w14:paraId="1889B55B" w14:textId="3B3C3BAD" w:rsidR="00982F43" w:rsidRDefault="00982F43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Ta sẽ </w:t>
      </w:r>
      <w:r w:rsidR="00A7535E">
        <w:rPr>
          <w:rFonts w:asciiTheme="majorHAnsi" w:hAnsiTheme="majorHAnsi" w:cstheme="majorHAnsi"/>
          <w:sz w:val="28"/>
          <w:lang w:val="en-US"/>
        </w:rPr>
        <w:t xml:space="preserve">nhận </w:t>
      </w:r>
      <w:r>
        <w:rPr>
          <w:rFonts w:asciiTheme="majorHAnsi" w:hAnsiTheme="majorHAnsi" w:cstheme="majorHAnsi"/>
          <w:sz w:val="28"/>
          <w:lang w:val="en-US"/>
        </w:rPr>
        <w:t>2 tham số argument là tên event và 1 mãng dữ liệu</w:t>
      </w:r>
      <w:r w:rsidR="00845318">
        <w:rPr>
          <w:rFonts w:asciiTheme="majorHAnsi" w:hAnsiTheme="majorHAnsi" w:cstheme="majorHAnsi"/>
          <w:sz w:val="28"/>
          <w:lang w:val="en-US"/>
        </w:rPr>
        <w:t xml:space="preserve">,ta thêm data object vào event </w:t>
      </w:r>
      <w:r w:rsidR="001F3857">
        <w:rPr>
          <w:rFonts w:asciiTheme="majorHAnsi" w:hAnsiTheme="majorHAnsi" w:cstheme="majorHAnsi"/>
          <w:sz w:val="28"/>
          <w:lang w:val="en-US"/>
        </w:rPr>
        <w:t xml:space="preserve">và gọi nó trở lại 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10CA4101" w14:textId="3A2C7F15" w:rsidR="00F74A7C" w:rsidRDefault="00F74A7C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</w:p>
    <w:p w14:paraId="5814198D" w14:textId="2BF18607" w:rsidR="00F74A7C" w:rsidRDefault="00F74A7C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Events.xml</w:t>
      </w:r>
    </w:p>
    <w:p w14:paraId="6BAF7B81" w14:textId="6B4658A9" w:rsidR="00F74A7C" w:rsidRDefault="00F74A7C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Chúng ta định danh 1 event  với tên là tên event được gửi ở trên </w:t>
      </w:r>
    </w:p>
    <w:p w14:paraId="04C4399E" w14:textId="53696837" w:rsidR="001D4B7E" w:rsidRPr="009E1519" w:rsidRDefault="001D4B7E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và </w:t>
      </w:r>
      <w:r w:rsidR="00DA340A">
        <w:rPr>
          <w:rFonts w:asciiTheme="majorHAnsi" w:hAnsiTheme="majorHAnsi" w:cstheme="majorHAnsi"/>
          <w:sz w:val="28"/>
          <w:lang w:val="en-US"/>
        </w:rPr>
        <w:t xml:space="preserve">observer sẽ thực thi </w:t>
      </w:r>
      <w:r w:rsidR="00387B68">
        <w:rPr>
          <w:rFonts w:asciiTheme="majorHAnsi" w:hAnsiTheme="majorHAnsi" w:cstheme="majorHAnsi"/>
          <w:sz w:val="28"/>
          <w:lang w:val="en-US"/>
        </w:rPr>
        <w:t xml:space="preserve">, </w:t>
      </w:r>
      <w:bookmarkStart w:id="0" w:name="_GoBack"/>
      <w:bookmarkEnd w:id="0"/>
    </w:p>
    <w:sectPr w:rsidR="001D4B7E" w:rsidRPr="009E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21C6"/>
    <w:multiLevelType w:val="hybridMultilevel"/>
    <w:tmpl w:val="E55463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3FF4"/>
    <w:multiLevelType w:val="hybridMultilevel"/>
    <w:tmpl w:val="7848E22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5E37"/>
    <w:multiLevelType w:val="hybridMultilevel"/>
    <w:tmpl w:val="7CEAAC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033D6"/>
    <w:multiLevelType w:val="hybridMultilevel"/>
    <w:tmpl w:val="A4AE3E40"/>
    <w:lvl w:ilvl="0" w:tplc="5164F8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D4989"/>
    <w:multiLevelType w:val="hybridMultilevel"/>
    <w:tmpl w:val="6D1E7BBC"/>
    <w:lvl w:ilvl="0" w:tplc="E01E67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92194"/>
    <w:multiLevelType w:val="hybridMultilevel"/>
    <w:tmpl w:val="CC78A370"/>
    <w:lvl w:ilvl="0" w:tplc="4A285F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1E74"/>
    <w:multiLevelType w:val="hybridMultilevel"/>
    <w:tmpl w:val="70E0D5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66CE"/>
    <w:multiLevelType w:val="hybridMultilevel"/>
    <w:tmpl w:val="8A2C375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A45555"/>
    <w:multiLevelType w:val="hybridMultilevel"/>
    <w:tmpl w:val="DC985C48"/>
    <w:lvl w:ilvl="0" w:tplc="706203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301B9"/>
    <w:multiLevelType w:val="hybridMultilevel"/>
    <w:tmpl w:val="D6C25A1E"/>
    <w:lvl w:ilvl="0" w:tplc="399A5B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D0298"/>
    <w:multiLevelType w:val="hybridMultilevel"/>
    <w:tmpl w:val="4D2AAB3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85FE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ajorHAnsi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72"/>
    <w:rsid w:val="000076E2"/>
    <w:rsid w:val="0002164A"/>
    <w:rsid w:val="0002264C"/>
    <w:rsid w:val="00025ACB"/>
    <w:rsid w:val="00026048"/>
    <w:rsid w:val="00035871"/>
    <w:rsid w:val="00057CA5"/>
    <w:rsid w:val="000865C2"/>
    <w:rsid w:val="000917CC"/>
    <w:rsid w:val="0009696F"/>
    <w:rsid w:val="000A3470"/>
    <w:rsid w:val="000A58DB"/>
    <w:rsid w:val="000A6DEB"/>
    <w:rsid w:val="000E0436"/>
    <w:rsid w:val="000F1193"/>
    <w:rsid w:val="000F3614"/>
    <w:rsid w:val="001078D6"/>
    <w:rsid w:val="00115D9B"/>
    <w:rsid w:val="001301E6"/>
    <w:rsid w:val="001503E9"/>
    <w:rsid w:val="00152BAF"/>
    <w:rsid w:val="00164EA9"/>
    <w:rsid w:val="00165FDE"/>
    <w:rsid w:val="00174334"/>
    <w:rsid w:val="001B62AD"/>
    <w:rsid w:val="001B7E07"/>
    <w:rsid w:val="001C1C28"/>
    <w:rsid w:val="001D2353"/>
    <w:rsid w:val="001D4B7E"/>
    <w:rsid w:val="001D5A4A"/>
    <w:rsid w:val="001D6938"/>
    <w:rsid w:val="001E157A"/>
    <w:rsid w:val="001F0DF8"/>
    <w:rsid w:val="001F21C5"/>
    <w:rsid w:val="001F250C"/>
    <w:rsid w:val="001F3857"/>
    <w:rsid w:val="001F70EA"/>
    <w:rsid w:val="001F7FDB"/>
    <w:rsid w:val="002105BE"/>
    <w:rsid w:val="00234C18"/>
    <w:rsid w:val="002376F9"/>
    <w:rsid w:val="00242DDB"/>
    <w:rsid w:val="00244178"/>
    <w:rsid w:val="00260EDD"/>
    <w:rsid w:val="00264319"/>
    <w:rsid w:val="00264F2F"/>
    <w:rsid w:val="002719E3"/>
    <w:rsid w:val="00291A73"/>
    <w:rsid w:val="00297380"/>
    <w:rsid w:val="002A269E"/>
    <w:rsid w:val="002C0288"/>
    <w:rsid w:val="002E36C5"/>
    <w:rsid w:val="00300239"/>
    <w:rsid w:val="003043DA"/>
    <w:rsid w:val="00304ABF"/>
    <w:rsid w:val="00311A41"/>
    <w:rsid w:val="003240B7"/>
    <w:rsid w:val="003262D7"/>
    <w:rsid w:val="00333403"/>
    <w:rsid w:val="00337CB0"/>
    <w:rsid w:val="00367473"/>
    <w:rsid w:val="00373905"/>
    <w:rsid w:val="00375CF8"/>
    <w:rsid w:val="00377B07"/>
    <w:rsid w:val="00380F02"/>
    <w:rsid w:val="00387B68"/>
    <w:rsid w:val="003928FC"/>
    <w:rsid w:val="00394D5E"/>
    <w:rsid w:val="003C5B2A"/>
    <w:rsid w:val="004036EE"/>
    <w:rsid w:val="00412405"/>
    <w:rsid w:val="0042229F"/>
    <w:rsid w:val="00425F54"/>
    <w:rsid w:val="00431BE0"/>
    <w:rsid w:val="00432B61"/>
    <w:rsid w:val="004349D2"/>
    <w:rsid w:val="0045183E"/>
    <w:rsid w:val="0045256B"/>
    <w:rsid w:val="004629EE"/>
    <w:rsid w:val="004735C4"/>
    <w:rsid w:val="00476AC3"/>
    <w:rsid w:val="004930F5"/>
    <w:rsid w:val="00495390"/>
    <w:rsid w:val="004B3003"/>
    <w:rsid w:val="004C23D9"/>
    <w:rsid w:val="004D1DB1"/>
    <w:rsid w:val="004D53CF"/>
    <w:rsid w:val="004F3CD8"/>
    <w:rsid w:val="005037CD"/>
    <w:rsid w:val="00504853"/>
    <w:rsid w:val="005201C6"/>
    <w:rsid w:val="00521DBB"/>
    <w:rsid w:val="005267A4"/>
    <w:rsid w:val="00527BDB"/>
    <w:rsid w:val="00540EDB"/>
    <w:rsid w:val="005B0C4D"/>
    <w:rsid w:val="005B149D"/>
    <w:rsid w:val="005B32D2"/>
    <w:rsid w:val="005B78AD"/>
    <w:rsid w:val="005C4FF4"/>
    <w:rsid w:val="005D4EA4"/>
    <w:rsid w:val="00600172"/>
    <w:rsid w:val="006046CC"/>
    <w:rsid w:val="00617453"/>
    <w:rsid w:val="00620D3E"/>
    <w:rsid w:val="00631F1E"/>
    <w:rsid w:val="00642B01"/>
    <w:rsid w:val="006434C5"/>
    <w:rsid w:val="00650D4A"/>
    <w:rsid w:val="0065232A"/>
    <w:rsid w:val="006535A3"/>
    <w:rsid w:val="00683899"/>
    <w:rsid w:val="006A49A6"/>
    <w:rsid w:val="006A522F"/>
    <w:rsid w:val="006E0395"/>
    <w:rsid w:val="006F0803"/>
    <w:rsid w:val="006F0BAE"/>
    <w:rsid w:val="00716341"/>
    <w:rsid w:val="00731F07"/>
    <w:rsid w:val="007348A4"/>
    <w:rsid w:val="007415BA"/>
    <w:rsid w:val="0074670D"/>
    <w:rsid w:val="007604BF"/>
    <w:rsid w:val="00764F2E"/>
    <w:rsid w:val="00773739"/>
    <w:rsid w:val="0078193E"/>
    <w:rsid w:val="00784CAB"/>
    <w:rsid w:val="007955BB"/>
    <w:rsid w:val="007B4B04"/>
    <w:rsid w:val="007F4B1C"/>
    <w:rsid w:val="007F60EE"/>
    <w:rsid w:val="007F705C"/>
    <w:rsid w:val="007F70E3"/>
    <w:rsid w:val="00801074"/>
    <w:rsid w:val="00801CF4"/>
    <w:rsid w:val="0082730B"/>
    <w:rsid w:val="00840AC6"/>
    <w:rsid w:val="00845318"/>
    <w:rsid w:val="00850007"/>
    <w:rsid w:val="008555D7"/>
    <w:rsid w:val="008640AC"/>
    <w:rsid w:val="008726DA"/>
    <w:rsid w:val="0087485B"/>
    <w:rsid w:val="0088051A"/>
    <w:rsid w:val="00881DEB"/>
    <w:rsid w:val="00885733"/>
    <w:rsid w:val="0088794F"/>
    <w:rsid w:val="00891527"/>
    <w:rsid w:val="00897E06"/>
    <w:rsid w:val="008B3EB2"/>
    <w:rsid w:val="008E6B14"/>
    <w:rsid w:val="00907596"/>
    <w:rsid w:val="00910CD8"/>
    <w:rsid w:val="009116E0"/>
    <w:rsid w:val="0091633E"/>
    <w:rsid w:val="00924EB1"/>
    <w:rsid w:val="00931CE3"/>
    <w:rsid w:val="0094574C"/>
    <w:rsid w:val="00962621"/>
    <w:rsid w:val="0096695C"/>
    <w:rsid w:val="009811BE"/>
    <w:rsid w:val="00982F43"/>
    <w:rsid w:val="00995914"/>
    <w:rsid w:val="00996A46"/>
    <w:rsid w:val="009C3860"/>
    <w:rsid w:val="009C409C"/>
    <w:rsid w:val="009D1F62"/>
    <w:rsid w:val="009E1519"/>
    <w:rsid w:val="009F5D59"/>
    <w:rsid w:val="00A0024D"/>
    <w:rsid w:val="00A15D2D"/>
    <w:rsid w:val="00A23F77"/>
    <w:rsid w:val="00A47C41"/>
    <w:rsid w:val="00A515B1"/>
    <w:rsid w:val="00A61FEA"/>
    <w:rsid w:val="00A67F60"/>
    <w:rsid w:val="00A7535E"/>
    <w:rsid w:val="00A8034D"/>
    <w:rsid w:val="00A84C3F"/>
    <w:rsid w:val="00A95303"/>
    <w:rsid w:val="00AA14F1"/>
    <w:rsid w:val="00AA52D9"/>
    <w:rsid w:val="00AE058F"/>
    <w:rsid w:val="00AE5C8B"/>
    <w:rsid w:val="00AF7B62"/>
    <w:rsid w:val="00B2062A"/>
    <w:rsid w:val="00B3077E"/>
    <w:rsid w:val="00B30933"/>
    <w:rsid w:val="00B34F45"/>
    <w:rsid w:val="00B44B4F"/>
    <w:rsid w:val="00B551B8"/>
    <w:rsid w:val="00B71394"/>
    <w:rsid w:val="00B74AB6"/>
    <w:rsid w:val="00B96E85"/>
    <w:rsid w:val="00BB7400"/>
    <w:rsid w:val="00BD05E8"/>
    <w:rsid w:val="00BD082B"/>
    <w:rsid w:val="00BD3570"/>
    <w:rsid w:val="00C0215C"/>
    <w:rsid w:val="00C12276"/>
    <w:rsid w:val="00C22C08"/>
    <w:rsid w:val="00C66999"/>
    <w:rsid w:val="00C71A1F"/>
    <w:rsid w:val="00C84A04"/>
    <w:rsid w:val="00C865EC"/>
    <w:rsid w:val="00CA7618"/>
    <w:rsid w:val="00CE1BBE"/>
    <w:rsid w:val="00D22C60"/>
    <w:rsid w:val="00D308D7"/>
    <w:rsid w:val="00D37E99"/>
    <w:rsid w:val="00D50971"/>
    <w:rsid w:val="00D53A54"/>
    <w:rsid w:val="00D53DBF"/>
    <w:rsid w:val="00D55D80"/>
    <w:rsid w:val="00D61869"/>
    <w:rsid w:val="00D662C0"/>
    <w:rsid w:val="00D73878"/>
    <w:rsid w:val="00D74B3F"/>
    <w:rsid w:val="00D875DE"/>
    <w:rsid w:val="00D877A4"/>
    <w:rsid w:val="00D87F41"/>
    <w:rsid w:val="00D87FB9"/>
    <w:rsid w:val="00DA340A"/>
    <w:rsid w:val="00DB70E4"/>
    <w:rsid w:val="00DB7142"/>
    <w:rsid w:val="00DC0A64"/>
    <w:rsid w:val="00DC63A2"/>
    <w:rsid w:val="00DD1A47"/>
    <w:rsid w:val="00DD2891"/>
    <w:rsid w:val="00DD562E"/>
    <w:rsid w:val="00DE074E"/>
    <w:rsid w:val="00DE088C"/>
    <w:rsid w:val="00DE7894"/>
    <w:rsid w:val="00E02958"/>
    <w:rsid w:val="00E22F1A"/>
    <w:rsid w:val="00E532FA"/>
    <w:rsid w:val="00E617D3"/>
    <w:rsid w:val="00E722B1"/>
    <w:rsid w:val="00E7507F"/>
    <w:rsid w:val="00E776CD"/>
    <w:rsid w:val="00E90CDF"/>
    <w:rsid w:val="00E95DEA"/>
    <w:rsid w:val="00EA0370"/>
    <w:rsid w:val="00EB2595"/>
    <w:rsid w:val="00EF2B1D"/>
    <w:rsid w:val="00EF5AC7"/>
    <w:rsid w:val="00F00311"/>
    <w:rsid w:val="00F0666C"/>
    <w:rsid w:val="00F078A9"/>
    <w:rsid w:val="00F21171"/>
    <w:rsid w:val="00F31A76"/>
    <w:rsid w:val="00F323DC"/>
    <w:rsid w:val="00F40C14"/>
    <w:rsid w:val="00F74A7C"/>
    <w:rsid w:val="00F7795E"/>
    <w:rsid w:val="00F91368"/>
    <w:rsid w:val="00F94DC7"/>
    <w:rsid w:val="00FB24D7"/>
    <w:rsid w:val="00FB5A96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57B1A"/>
  <w15:chartTrackingRefBased/>
  <w15:docId w15:val="{C04BE9BE-C0FE-4F2A-BD45-0D594070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B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B0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25F5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agento-simpledata/admin_epqy0i/catalog/product_attribute/index/key/9ffa5b5ba1ff6e746a443e896aeb0633d6a8504b792c01dec31147e06ebccc5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10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Nhat</dc:creator>
  <cp:keywords/>
  <dc:description/>
  <cp:lastModifiedBy>Bui Nhat</cp:lastModifiedBy>
  <cp:revision>245</cp:revision>
  <dcterms:created xsi:type="dcterms:W3CDTF">2018-02-13T03:57:00Z</dcterms:created>
  <dcterms:modified xsi:type="dcterms:W3CDTF">2018-03-01T04:44:00Z</dcterms:modified>
</cp:coreProperties>
</file>