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6D239" w14:textId="189B9D7E" w:rsidR="00D47578" w:rsidRDefault="00D47578">
      <w:r>
        <w:t>Hướng dẫn cách chạy:</w:t>
      </w:r>
    </w:p>
    <w:p w14:paraId="7CADFB77" w14:textId="46C62B62" w:rsidR="00D47578" w:rsidRDefault="00D47578">
      <w:r>
        <w:t>+Cài đặt mongoDB</w:t>
      </w:r>
    </w:p>
    <w:p w14:paraId="7E584DE4" w14:textId="7F57A6DA" w:rsidR="00D47578" w:rsidRDefault="00D47578">
      <w:r>
        <w:t>+Cài đặt Visual studio code</w:t>
      </w:r>
    </w:p>
    <w:p w14:paraId="69D92C28" w14:textId="53CF548D" w:rsidR="00D47578" w:rsidRDefault="00D47578">
      <w:r>
        <w:t>+Cài đặt python</w:t>
      </w:r>
    </w:p>
    <w:p w14:paraId="4A8EF12B" w14:textId="38A7BA7B" w:rsidR="00D47578" w:rsidRDefault="00D47578">
      <w:r>
        <w:t>Giải nén AHP.rar:</w:t>
      </w:r>
    </w:p>
    <w:p w14:paraId="2F67ECDF" w14:textId="04C7ECEE" w:rsidR="00D47578" w:rsidRDefault="00D47578">
      <w:r>
        <w:t>+Vào visual studio code chọn File-Open folder-Thư mục vừa giải nén:</w:t>
      </w:r>
    </w:p>
    <w:p w14:paraId="15BC9545" w14:textId="696DD020" w:rsidR="00D47578" w:rsidRDefault="00D47578">
      <w:r w:rsidRPr="00D47578">
        <w:drawing>
          <wp:inline distT="0" distB="0" distL="0" distR="0" wp14:anchorId="34D63F0E" wp14:editId="517B5450">
            <wp:extent cx="3162574" cy="6256562"/>
            <wp:effectExtent l="0" t="0" r="0" b="0"/>
            <wp:docPr id="1971342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428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E0F7" w14:textId="77777777" w:rsidR="00D47578" w:rsidRDefault="00D47578"/>
    <w:p w14:paraId="55848515" w14:textId="583F642A" w:rsidR="00D47578" w:rsidRDefault="00D47578">
      <w:r>
        <w:t>+Vào terminal: Chọn new terminal</w:t>
      </w:r>
    </w:p>
    <w:p w14:paraId="1927B8BE" w14:textId="2A550EB2" w:rsidR="00D47578" w:rsidRDefault="00D47578">
      <w:r w:rsidRPr="00D47578">
        <w:drawing>
          <wp:inline distT="0" distB="0" distL="0" distR="0" wp14:anchorId="1C217E16" wp14:editId="03476B35">
            <wp:extent cx="4016088" cy="3574090"/>
            <wp:effectExtent l="0" t="0" r="3810" b="7620"/>
            <wp:docPr id="17137825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8253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DFCB" w14:textId="6F46E900" w:rsidR="00D47578" w:rsidRDefault="00D47578">
      <w:r>
        <w:t>Nhập dòng sau vào terminal và nhấn enter:</w:t>
      </w:r>
      <w:r>
        <w:br/>
      </w:r>
      <w:r w:rsidRPr="00D47578">
        <w:t>pip install flask numpy pymongo matplotlib requests</w:t>
      </w:r>
    </w:p>
    <w:p w14:paraId="0F4D99C5" w14:textId="1A02C78D" w:rsidR="00D47578" w:rsidRDefault="00D47578">
      <w:r w:rsidRPr="00D47578">
        <w:drawing>
          <wp:inline distT="0" distB="0" distL="0" distR="0" wp14:anchorId="77AE2F5B" wp14:editId="705BACAB">
            <wp:extent cx="5387807" cy="304826"/>
            <wp:effectExtent l="0" t="0" r="3810" b="0"/>
            <wp:docPr id="126971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10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0C6B" w14:textId="5462C541" w:rsidR="00D47578" w:rsidRDefault="00D47578">
      <w:r>
        <w:t>Đợi chạy xong và nhập dòng lệnh và nhấn enter :</w:t>
      </w:r>
    </w:p>
    <w:p w14:paraId="51FDA913" w14:textId="30C74043" w:rsidR="00D47578" w:rsidRDefault="00D47578">
      <w:r>
        <w:t>Python app.py</w:t>
      </w:r>
    </w:p>
    <w:p w14:paraId="7CD44290" w14:textId="5EBBB573" w:rsidR="00D47578" w:rsidRDefault="00D47578">
      <w:r w:rsidRPr="00D47578">
        <w:drawing>
          <wp:inline distT="0" distB="0" distL="0" distR="0" wp14:anchorId="622CE18E" wp14:editId="1F8618F8">
            <wp:extent cx="2667231" cy="396274"/>
            <wp:effectExtent l="0" t="0" r="0" b="3810"/>
            <wp:docPr id="171074789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47891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7A85" w14:textId="73616D0D" w:rsidR="00D47578" w:rsidRDefault="00D47578">
      <w:r>
        <w:t xml:space="preserve">Truy cập </w:t>
      </w:r>
      <w:hyperlink r:id="rId8" w:history="1">
        <w:r w:rsidRPr="00C55E86">
          <w:rPr>
            <w:rStyle w:val="Hyperlink"/>
          </w:rPr>
          <w:t>http://127.0.0.1:5000</w:t>
        </w:r>
      </w:hyperlink>
      <w:r>
        <w:t>: để vào trang web:</w:t>
      </w:r>
    </w:p>
    <w:p w14:paraId="00BE069F" w14:textId="6EDCF027" w:rsidR="00D47578" w:rsidRDefault="00D47578">
      <w:r w:rsidRPr="00D47578">
        <w:lastRenderedPageBreak/>
        <w:drawing>
          <wp:inline distT="0" distB="0" distL="0" distR="0" wp14:anchorId="2CF5F9C3" wp14:editId="49CC4BCF">
            <wp:extent cx="5943600" cy="2473325"/>
            <wp:effectExtent l="0" t="0" r="0" b="3175"/>
            <wp:docPr id="6217435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4354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78"/>
    <w:rsid w:val="00CA7911"/>
    <w:rsid w:val="00D4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1C361"/>
  <w15:chartTrackingRefBased/>
  <w15:docId w15:val="{317A6290-B879-49D0-BACD-18AF70F8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5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75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Đan</dc:creator>
  <cp:keywords/>
  <dc:description/>
  <cp:lastModifiedBy>Nhật Đan</cp:lastModifiedBy>
  <cp:revision>1</cp:revision>
  <dcterms:created xsi:type="dcterms:W3CDTF">2025-04-06T06:58:00Z</dcterms:created>
  <dcterms:modified xsi:type="dcterms:W3CDTF">2025-04-06T07:05:00Z</dcterms:modified>
</cp:coreProperties>
</file>