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74F294" w14:textId="77777777" w:rsidR="000D51DC" w:rsidRDefault="000D51DC" w:rsidP="000D51DC">
      <w:pPr>
        <w:spacing w:line="276" w:lineRule="auto"/>
        <w:ind w:firstLine="720"/>
        <w:jc w:val="center"/>
        <w:rPr>
          <w:rStyle w:val="Manh"/>
          <w:color w:val="000000" w:themeColor="text1"/>
          <w:sz w:val="36"/>
          <w:szCs w:val="36"/>
          <w:shd w:val="clear" w:color="auto" w:fill="FFFFFF"/>
        </w:rPr>
      </w:pPr>
      <w:r>
        <w:rPr>
          <w:rStyle w:val="Manh"/>
          <w:color w:val="000000" w:themeColor="text1"/>
          <w:sz w:val="36"/>
          <w:szCs w:val="36"/>
          <w:shd w:val="clear" w:color="auto" w:fill="FFFFFF"/>
        </w:rPr>
        <w:t>ĐẠI HỌC QUỐC GIA TP. HỒ CHÍ MINH</w:t>
      </w:r>
    </w:p>
    <w:p w14:paraId="348ADD00" w14:textId="77777777" w:rsidR="000D51DC" w:rsidRDefault="000D51DC" w:rsidP="000D51DC">
      <w:pPr>
        <w:spacing w:line="276" w:lineRule="auto"/>
        <w:ind w:firstLine="720"/>
        <w:jc w:val="center"/>
        <w:rPr>
          <w:rStyle w:val="Manh"/>
          <w:color w:val="000000" w:themeColor="text1"/>
          <w:sz w:val="36"/>
          <w:szCs w:val="36"/>
          <w:shd w:val="clear" w:color="auto" w:fill="FFFFFF"/>
        </w:rPr>
      </w:pPr>
      <w:r>
        <w:rPr>
          <w:rStyle w:val="Manh"/>
          <w:color w:val="000000" w:themeColor="text1"/>
          <w:sz w:val="36"/>
          <w:szCs w:val="36"/>
          <w:shd w:val="clear" w:color="auto" w:fill="FFFFFF"/>
        </w:rPr>
        <w:t>TRƯỜNG ĐẠI HỌC KHOA HỌC TỰ NHIÊN</w:t>
      </w:r>
    </w:p>
    <w:p w14:paraId="4E4D1C8B" w14:textId="77777777" w:rsidR="000D51DC" w:rsidRDefault="000D51DC" w:rsidP="000D51DC">
      <w:pPr>
        <w:spacing w:line="276" w:lineRule="auto"/>
        <w:ind w:firstLine="720"/>
        <w:jc w:val="center"/>
        <w:rPr>
          <w:rStyle w:val="Manh"/>
          <w:b w:val="0"/>
          <w:color w:val="000000" w:themeColor="text1"/>
          <w:szCs w:val="28"/>
          <w:shd w:val="clear" w:color="auto" w:fill="FFFFFF"/>
        </w:rPr>
      </w:pPr>
      <w:r>
        <w:rPr>
          <w:rStyle w:val="Manh"/>
          <w:b w:val="0"/>
          <w:color w:val="000000" w:themeColor="text1"/>
          <w:szCs w:val="28"/>
          <w:shd w:val="clear" w:color="auto" w:fill="FFFFFF"/>
        </w:rPr>
        <w:t>UNIVERSITY OF SCIENCES</w:t>
      </w:r>
    </w:p>
    <w:p w14:paraId="7F4CEEA3" w14:textId="77777777" w:rsidR="000D51DC" w:rsidRDefault="000D51DC" w:rsidP="000D51DC">
      <w:pPr>
        <w:spacing w:line="276" w:lineRule="auto"/>
        <w:ind w:firstLine="720"/>
        <w:rPr>
          <w:rStyle w:val="Manh"/>
          <w:b w:val="0"/>
          <w:color w:val="000000" w:themeColor="text1"/>
          <w:sz w:val="36"/>
          <w:szCs w:val="36"/>
          <w:shd w:val="clear" w:color="auto" w:fill="FFFFFF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DF1D1F2" wp14:editId="711015D7">
                <wp:simplePos x="0" y="0"/>
                <wp:positionH relativeFrom="margin">
                  <wp:align>center</wp:align>
                </wp:positionH>
                <wp:positionV relativeFrom="paragraph">
                  <wp:posOffset>90805</wp:posOffset>
                </wp:positionV>
                <wp:extent cx="2238375" cy="2124075"/>
                <wp:effectExtent l="0" t="0" r="9525" b="9525"/>
                <wp:wrapSquare wrapText="bothSides"/>
                <wp:docPr id="2" name="Hộp Văn bản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8375" cy="2124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8EF9CB" w14:textId="77777777" w:rsidR="000D51DC" w:rsidRDefault="000D51DC" w:rsidP="000D51DC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sz w:val="20"/>
                                <w:szCs w:val="20"/>
                                <w:lang w:val="vi-VN" w:eastAsia="vi-VN"/>
                              </w:rPr>
                              <w:drawing>
                                <wp:inline distT="0" distB="0" distL="0" distR="0" wp14:anchorId="0C2FB2A8" wp14:editId="1CE59AEB">
                                  <wp:extent cx="1581150" cy="1314450"/>
                                  <wp:effectExtent l="0" t="0" r="0" b="0"/>
                                  <wp:docPr id="1" name="Hình ảnh 1" descr="dai_hoc_khoa_hoc_tu_nhien_dhqg-hcm (1)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 descr="dai_hoc_khoa_hoc_tu_nhien_dhqg-hcm (1)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81150" cy="13144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F1D1F2" id="_x0000_t202" coordsize="21600,21600" o:spt="202" path="m,l,21600r21600,l21600,xe">
                <v:stroke joinstyle="miter"/>
                <v:path gradientshapeok="t" o:connecttype="rect"/>
              </v:shapetype>
              <v:shape id="Hộp Văn bản 2" o:spid="_x0000_s1026" type="#_x0000_t202" style="position:absolute;left:0;text-align:left;margin-left:0;margin-top:7.15pt;width:176.25pt;height:167.25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" stroked="f">
                <v:textbox>
                  <w:txbxContent>
                    <w:p w14:paraId="608EF9CB" w14:textId="77777777" w:rsidR="000D51DC" w:rsidRDefault="000D51DC" w:rsidP="000D51DC">
                      <w:pPr>
                        <w:jc w:val="center"/>
                      </w:pPr>
                      <w:r>
                        <w:rPr>
                          <w:noProof/>
                          <w:sz w:val="20"/>
                          <w:szCs w:val="20"/>
                          <w:lang w:val="vi-VN" w:eastAsia="vi-VN"/>
                        </w:rPr>
                        <w:drawing>
                          <wp:inline distT="0" distB="0" distL="0" distR="0" wp14:anchorId="0C2FB2A8" wp14:editId="1CE59AEB">
                            <wp:extent cx="1581150" cy="1314450"/>
                            <wp:effectExtent l="0" t="0" r="0" b="0"/>
                            <wp:docPr id="1" name="Hình ảnh 1" descr="dai_hoc_khoa_hoc_tu_nhien_dhqg-hcm (1)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 descr="dai_hoc_khoa_hoc_tu_nhien_dhqg-hcm (1)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81150" cy="13144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56BE3DE" w14:textId="77777777" w:rsidR="000D51DC" w:rsidRDefault="000D51DC" w:rsidP="000D51DC"/>
    <w:p w14:paraId="571190D7" w14:textId="77777777" w:rsidR="000D51DC" w:rsidRDefault="000D51DC" w:rsidP="000D51DC"/>
    <w:p w14:paraId="57EE7619" w14:textId="77777777" w:rsidR="000D51DC" w:rsidRDefault="000D51DC" w:rsidP="000D51DC"/>
    <w:p w14:paraId="72358FCB" w14:textId="77777777" w:rsidR="000D51DC" w:rsidRDefault="000D51DC" w:rsidP="000D51DC"/>
    <w:p w14:paraId="0BDA6279" w14:textId="77777777" w:rsidR="000D51DC" w:rsidRDefault="000D51DC" w:rsidP="000D51DC"/>
    <w:p w14:paraId="54007C05" w14:textId="77777777" w:rsidR="000D51DC" w:rsidRDefault="000D51DC" w:rsidP="000D51DC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</w:t>
      </w:r>
    </w:p>
    <w:p w14:paraId="31A2B145" w14:textId="7E3FA67E" w:rsidR="000D51DC" w:rsidRDefault="000D51DC" w:rsidP="000D51DC">
      <w:pPr>
        <w:jc w:val="center"/>
        <w:rPr>
          <w:rFonts w:cs="Times New Roman"/>
          <w:b/>
          <w:sz w:val="40"/>
          <w:szCs w:val="40"/>
        </w:rPr>
      </w:pPr>
      <w:r>
        <w:rPr>
          <w:rFonts w:cs="Times New Roman"/>
          <w:b/>
          <w:sz w:val="40"/>
          <w:szCs w:val="40"/>
        </w:rPr>
        <w:t xml:space="preserve">BÁO CÁO BÀI THỰC HÀNH </w:t>
      </w:r>
      <w:r>
        <w:rPr>
          <w:rFonts w:cs="Times New Roman"/>
          <w:b/>
          <w:sz w:val="40"/>
          <w:szCs w:val="40"/>
        </w:rPr>
        <w:t>2</w:t>
      </w:r>
    </w:p>
    <w:p w14:paraId="49777BA8" w14:textId="0180CDC6" w:rsidR="000D51DC" w:rsidRPr="003439C6" w:rsidRDefault="000D51DC" w:rsidP="000D51DC">
      <w:pPr>
        <w:jc w:val="center"/>
        <w:rPr>
          <w:rFonts w:cs="Times New Roman"/>
          <w:szCs w:val="28"/>
        </w:rPr>
      </w:pPr>
      <w:r w:rsidRPr="003439C6">
        <w:rPr>
          <w:rFonts w:cs="Times New Roman"/>
          <w:szCs w:val="28"/>
        </w:rPr>
        <w:t xml:space="preserve">Môn học: </w:t>
      </w:r>
      <w:r>
        <w:rPr>
          <w:rFonts w:cs="Times New Roman"/>
          <w:szCs w:val="28"/>
        </w:rPr>
        <w:t>Cơ sở trí tuệ nhân tạo</w:t>
      </w:r>
    </w:p>
    <w:p w14:paraId="07CFC2D6" w14:textId="7F14932B" w:rsidR="000D51DC" w:rsidRPr="003439C6" w:rsidRDefault="000D51DC" w:rsidP="000D51DC">
      <w:pPr>
        <w:jc w:val="center"/>
        <w:rPr>
          <w:rFonts w:cs="Times New Roman"/>
          <w:szCs w:val="28"/>
        </w:rPr>
      </w:pPr>
      <w:r w:rsidRPr="003439C6">
        <w:rPr>
          <w:rFonts w:cs="Times New Roman"/>
          <w:szCs w:val="28"/>
        </w:rPr>
        <w:t>Học kỳ I</w:t>
      </w:r>
      <w:r>
        <w:rPr>
          <w:rFonts w:cs="Times New Roman"/>
          <w:szCs w:val="28"/>
        </w:rPr>
        <w:t>I</w:t>
      </w:r>
      <w:r w:rsidRPr="003439C6">
        <w:rPr>
          <w:rFonts w:cs="Times New Roman"/>
          <w:szCs w:val="28"/>
        </w:rPr>
        <w:t xml:space="preserve"> (20</w:t>
      </w:r>
      <w:r>
        <w:rPr>
          <w:rFonts w:cs="Times New Roman"/>
          <w:szCs w:val="28"/>
        </w:rPr>
        <w:t>21</w:t>
      </w:r>
      <w:r w:rsidRPr="003439C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–</w:t>
      </w:r>
      <w:r w:rsidRPr="003439C6">
        <w:rPr>
          <w:rFonts w:cs="Times New Roman"/>
          <w:szCs w:val="28"/>
        </w:rPr>
        <w:t xml:space="preserve"> 202</w:t>
      </w:r>
      <w:r>
        <w:rPr>
          <w:rFonts w:cs="Times New Roman"/>
          <w:szCs w:val="28"/>
        </w:rPr>
        <w:t>2</w:t>
      </w:r>
      <w:r w:rsidRPr="003439C6">
        <w:rPr>
          <w:rFonts w:cs="Times New Roman"/>
          <w:szCs w:val="28"/>
        </w:rPr>
        <w:t>)</w:t>
      </w:r>
    </w:p>
    <w:p w14:paraId="4872474F" w14:textId="77777777" w:rsidR="000D51DC" w:rsidRPr="003439C6" w:rsidRDefault="000D51DC" w:rsidP="000D51DC">
      <w:pPr>
        <w:jc w:val="center"/>
        <w:rPr>
          <w:rFonts w:cs="Times New Roman"/>
          <w:szCs w:val="28"/>
        </w:rPr>
      </w:pPr>
    </w:p>
    <w:p w14:paraId="63268B0C" w14:textId="77777777" w:rsidR="000D51DC" w:rsidRPr="003439C6" w:rsidRDefault="000D51DC" w:rsidP="000D51DC">
      <w:pPr>
        <w:tabs>
          <w:tab w:val="left" w:pos="3686"/>
        </w:tabs>
        <w:ind w:left="2127"/>
        <w:rPr>
          <w:rFonts w:cs="Times New Roman"/>
          <w:szCs w:val="28"/>
        </w:rPr>
      </w:pPr>
      <w:r w:rsidRPr="003439C6">
        <w:rPr>
          <w:rFonts w:cs="Times New Roman"/>
          <w:szCs w:val="28"/>
        </w:rPr>
        <w:t xml:space="preserve">Sinh viên: </w:t>
      </w:r>
      <w:r w:rsidRPr="003439C6">
        <w:rPr>
          <w:rFonts w:cs="Times New Roman"/>
          <w:szCs w:val="28"/>
        </w:rPr>
        <w:tab/>
        <w:t>Sử Nhật Đăng</w:t>
      </w:r>
    </w:p>
    <w:p w14:paraId="58B13408" w14:textId="77777777" w:rsidR="000D51DC" w:rsidRPr="003439C6" w:rsidRDefault="000D51DC" w:rsidP="000D51DC">
      <w:pPr>
        <w:tabs>
          <w:tab w:val="left" w:pos="2694"/>
          <w:tab w:val="left" w:pos="3686"/>
        </w:tabs>
        <w:ind w:left="2127"/>
        <w:rPr>
          <w:rFonts w:cs="Times New Roman"/>
          <w:szCs w:val="28"/>
        </w:rPr>
      </w:pPr>
      <w:r w:rsidRPr="003439C6">
        <w:rPr>
          <w:rFonts w:cs="Times New Roman"/>
          <w:szCs w:val="28"/>
        </w:rPr>
        <w:t xml:space="preserve">MSSV: </w:t>
      </w:r>
      <w:r w:rsidRPr="003439C6">
        <w:rPr>
          <w:rFonts w:cs="Times New Roman"/>
          <w:szCs w:val="28"/>
        </w:rPr>
        <w:tab/>
        <w:t>19120469</w:t>
      </w:r>
    </w:p>
    <w:p w14:paraId="21260D98" w14:textId="77777777" w:rsidR="000D51DC" w:rsidRPr="003439C6" w:rsidRDefault="000D51DC" w:rsidP="000D51DC">
      <w:pPr>
        <w:tabs>
          <w:tab w:val="left" w:pos="2694"/>
          <w:tab w:val="left" w:pos="3686"/>
        </w:tabs>
        <w:ind w:left="3687" w:hanging="1560"/>
        <w:rPr>
          <w:rFonts w:cs="Times New Roman"/>
          <w:szCs w:val="28"/>
        </w:rPr>
      </w:pPr>
      <w:r w:rsidRPr="003439C6">
        <w:rPr>
          <w:rFonts w:cs="Times New Roman"/>
          <w:szCs w:val="28"/>
        </w:rPr>
        <w:t xml:space="preserve">Trường: </w:t>
      </w:r>
      <w:r w:rsidRPr="003439C6">
        <w:rPr>
          <w:rFonts w:cs="Times New Roman"/>
          <w:szCs w:val="28"/>
        </w:rPr>
        <w:tab/>
      </w:r>
      <w:r w:rsidRPr="003439C6">
        <w:rPr>
          <w:rFonts w:cs="Times New Roman"/>
          <w:szCs w:val="28"/>
        </w:rPr>
        <w:tab/>
        <w:t>Đại học Khoa học Tự Nhiên, Đại học Quốc    Gia thành phố Hồ Chí Minh</w:t>
      </w:r>
    </w:p>
    <w:p w14:paraId="4BE44F45" w14:textId="44D31244" w:rsidR="000D51DC" w:rsidRDefault="000D51DC" w:rsidP="000D51DC">
      <w:pPr>
        <w:tabs>
          <w:tab w:val="left" w:pos="2694"/>
          <w:tab w:val="left" w:pos="3686"/>
        </w:tabs>
        <w:spacing w:line="257" w:lineRule="auto"/>
        <w:ind w:left="1440" w:firstLine="720"/>
      </w:pPr>
      <w:r w:rsidRPr="2BE8A2B2">
        <w:rPr>
          <w:rFonts w:eastAsia="Times New Roman" w:cs="Times New Roman"/>
          <w:szCs w:val="28"/>
        </w:rPr>
        <w:t>Giảng viên:</w:t>
      </w:r>
      <w:r>
        <w:tab/>
      </w:r>
      <w:r w:rsidRPr="2BE8A2B2">
        <w:rPr>
          <w:rFonts w:eastAsia="Times New Roman" w:cs="Times New Roman"/>
          <w:szCs w:val="28"/>
        </w:rPr>
        <w:t xml:space="preserve">Thầy </w:t>
      </w:r>
      <w:r>
        <w:rPr>
          <w:rFonts w:eastAsia="Times New Roman" w:cs="Times New Roman"/>
          <w:szCs w:val="28"/>
        </w:rPr>
        <w:t>Lê Hoài Bắc</w:t>
      </w:r>
    </w:p>
    <w:p w14:paraId="10C1D5BF" w14:textId="2F3B5785" w:rsidR="000D51DC" w:rsidRDefault="000D51DC" w:rsidP="000D51DC">
      <w:pPr>
        <w:tabs>
          <w:tab w:val="left" w:pos="2694"/>
          <w:tab w:val="left" w:pos="3686"/>
        </w:tabs>
        <w:spacing w:line="257" w:lineRule="auto"/>
        <w:ind w:left="2880" w:firstLine="720"/>
        <w:rPr>
          <w:rFonts w:eastAsia="Times New Roman" w:cs="Times New Roman"/>
          <w:szCs w:val="28"/>
        </w:rPr>
      </w:pPr>
      <w:r w:rsidRPr="2BE8A2B2">
        <w:rPr>
          <w:rFonts w:eastAsia="Times New Roman" w:cs="Times New Roman"/>
          <w:szCs w:val="28"/>
        </w:rPr>
        <w:t xml:space="preserve"> Thầy </w:t>
      </w:r>
      <w:r>
        <w:rPr>
          <w:rFonts w:eastAsia="Times New Roman" w:cs="Times New Roman"/>
          <w:szCs w:val="28"/>
        </w:rPr>
        <w:t>Nguy</w:t>
      </w:r>
      <w:bookmarkStart w:id="0" w:name="_GoBack"/>
      <w:bookmarkEnd w:id="0"/>
      <w:r>
        <w:rPr>
          <w:rFonts w:eastAsia="Times New Roman" w:cs="Times New Roman"/>
          <w:szCs w:val="28"/>
        </w:rPr>
        <w:t>ễn Ngọc Đức</w:t>
      </w:r>
    </w:p>
    <w:p w14:paraId="7731C565" w14:textId="4FF3BFA9" w:rsidR="000D51DC" w:rsidRDefault="000D51DC" w:rsidP="000D51DC">
      <w:pPr>
        <w:tabs>
          <w:tab w:val="left" w:pos="2694"/>
          <w:tab w:val="left" w:pos="3686"/>
        </w:tabs>
        <w:spacing w:line="257" w:lineRule="auto"/>
        <w:ind w:left="3600"/>
        <w:rPr>
          <w:rFonts w:eastAsia="Times New Roman" w:cs="Times New Roman"/>
          <w:szCs w:val="28"/>
        </w:rPr>
      </w:pPr>
      <w:r w:rsidRPr="2BE8A2B2">
        <w:rPr>
          <w:rFonts w:eastAsia="Times New Roman" w:cs="Times New Roman"/>
          <w:szCs w:val="28"/>
        </w:rPr>
        <w:t xml:space="preserve"> Thầy </w:t>
      </w:r>
      <w:r>
        <w:rPr>
          <w:rFonts w:eastAsia="Times New Roman" w:cs="Times New Roman"/>
          <w:szCs w:val="28"/>
        </w:rPr>
        <w:t>Phạm Trọng Nghĩa</w:t>
      </w:r>
    </w:p>
    <w:p w14:paraId="550CA211" w14:textId="67E9F12F" w:rsidR="000D51DC" w:rsidRDefault="000D51DC" w:rsidP="000D51DC">
      <w:pPr>
        <w:tabs>
          <w:tab w:val="left" w:pos="2694"/>
          <w:tab w:val="left" w:pos="3686"/>
        </w:tabs>
        <w:spacing w:line="257" w:lineRule="auto"/>
        <w:ind w:left="3600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ab/>
        <w:t>Cô Nguyễn Ngọc Băng Tâm</w:t>
      </w:r>
    </w:p>
    <w:p w14:paraId="14D68F10" w14:textId="7F151618" w:rsidR="000D51DC" w:rsidRDefault="000D51DC" w:rsidP="000D51DC">
      <w:pPr>
        <w:tabs>
          <w:tab w:val="left" w:pos="2694"/>
          <w:tab w:val="left" w:pos="3686"/>
        </w:tabs>
        <w:spacing w:line="257" w:lineRule="auto"/>
        <w:ind w:left="3600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ab/>
        <w:t>Thầy Nguyễn Thái Vũ</w:t>
      </w:r>
    </w:p>
    <w:p w14:paraId="4B6E98B2" w14:textId="77777777" w:rsidR="000D51DC" w:rsidRPr="003439C6" w:rsidRDefault="000D51DC" w:rsidP="000D51DC">
      <w:pPr>
        <w:tabs>
          <w:tab w:val="left" w:pos="2268"/>
        </w:tabs>
        <w:rPr>
          <w:rFonts w:cs="Times New Roman"/>
          <w:sz w:val="25"/>
          <w:szCs w:val="25"/>
        </w:rPr>
      </w:pPr>
    </w:p>
    <w:p w14:paraId="206AED9F" w14:textId="77777777" w:rsidR="000D51DC" w:rsidRDefault="000D51DC" w:rsidP="000D51DC">
      <w:pPr>
        <w:rPr>
          <w:rFonts w:cs="Times New Roman"/>
          <w:sz w:val="25"/>
          <w:szCs w:val="25"/>
        </w:rPr>
      </w:pPr>
    </w:p>
    <w:p w14:paraId="412AAC73" w14:textId="77777777" w:rsidR="000D51DC" w:rsidRPr="003439C6" w:rsidRDefault="000D51DC" w:rsidP="000D51DC">
      <w:pPr>
        <w:rPr>
          <w:rFonts w:cs="Times New Roman"/>
          <w:sz w:val="25"/>
          <w:szCs w:val="25"/>
        </w:rPr>
      </w:pPr>
    </w:p>
    <w:p w14:paraId="1D26A0C1" w14:textId="0C3BFA12" w:rsidR="000D51DC" w:rsidRPr="003439C6" w:rsidRDefault="000D51DC" w:rsidP="000D51DC">
      <w:pPr>
        <w:jc w:val="center"/>
        <w:rPr>
          <w:rFonts w:cs="Times New Roman"/>
          <w:szCs w:val="28"/>
        </w:rPr>
      </w:pPr>
      <w:r w:rsidRPr="003439C6">
        <w:rPr>
          <w:rFonts w:cs="Times New Roman"/>
          <w:szCs w:val="28"/>
        </w:rPr>
        <w:t xml:space="preserve">Thành phố Hồ Chí Minh, tháng </w:t>
      </w:r>
      <w:r>
        <w:rPr>
          <w:rFonts w:cs="Times New Roman"/>
          <w:szCs w:val="28"/>
        </w:rPr>
        <w:t>5</w:t>
      </w:r>
      <w:r w:rsidRPr="003439C6">
        <w:rPr>
          <w:rFonts w:cs="Times New Roman"/>
          <w:szCs w:val="28"/>
        </w:rPr>
        <w:t xml:space="preserve"> năm 202</w:t>
      </w:r>
      <w:r>
        <w:rPr>
          <w:rFonts w:cs="Times New Roman"/>
          <w:szCs w:val="28"/>
        </w:rPr>
        <w:t>2</w:t>
      </w:r>
    </w:p>
    <w:p w14:paraId="68623764" w14:textId="6A46F3C4" w:rsidR="00512531" w:rsidRPr="000D51DC" w:rsidRDefault="00512531" w:rsidP="000D51DC"/>
    <w:sectPr w:rsidR="00512531" w:rsidRPr="000D51DC" w:rsidSect="007842AE">
      <w:pgSz w:w="11907" w:h="16840" w:code="9"/>
      <w:pgMar w:top="1440" w:right="1440" w:bottom="1440" w:left="1440" w:header="709" w:footer="709" w:gutter="0"/>
      <w:pgBorders w:display="firstPage"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807"/>
    <w:rsid w:val="0000315B"/>
    <w:rsid w:val="00011236"/>
    <w:rsid w:val="00011E47"/>
    <w:rsid w:val="000139DF"/>
    <w:rsid w:val="00013B12"/>
    <w:rsid w:val="00015664"/>
    <w:rsid w:val="00040362"/>
    <w:rsid w:val="000430EE"/>
    <w:rsid w:val="00043256"/>
    <w:rsid w:val="000527FA"/>
    <w:rsid w:val="000531E6"/>
    <w:rsid w:val="0006108F"/>
    <w:rsid w:val="00061CFF"/>
    <w:rsid w:val="0006465B"/>
    <w:rsid w:val="0006535D"/>
    <w:rsid w:val="00066CC9"/>
    <w:rsid w:val="00076524"/>
    <w:rsid w:val="000814D5"/>
    <w:rsid w:val="00082E5A"/>
    <w:rsid w:val="0009642E"/>
    <w:rsid w:val="000969EC"/>
    <w:rsid w:val="000A14A6"/>
    <w:rsid w:val="000A3198"/>
    <w:rsid w:val="000B10AA"/>
    <w:rsid w:val="000D51DC"/>
    <w:rsid w:val="000D61D9"/>
    <w:rsid w:val="000D6529"/>
    <w:rsid w:val="000E2531"/>
    <w:rsid w:val="000F2AF6"/>
    <w:rsid w:val="000F3111"/>
    <w:rsid w:val="00111BBE"/>
    <w:rsid w:val="00114FE1"/>
    <w:rsid w:val="0012617D"/>
    <w:rsid w:val="00126BC5"/>
    <w:rsid w:val="00136EDA"/>
    <w:rsid w:val="00145CEE"/>
    <w:rsid w:val="00162650"/>
    <w:rsid w:val="0016673B"/>
    <w:rsid w:val="001723B9"/>
    <w:rsid w:val="00173166"/>
    <w:rsid w:val="00184469"/>
    <w:rsid w:val="00192C6D"/>
    <w:rsid w:val="00193602"/>
    <w:rsid w:val="001945B8"/>
    <w:rsid w:val="00197A25"/>
    <w:rsid w:val="001A46E0"/>
    <w:rsid w:val="001B0554"/>
    <w:rsid w:val="001D74CB"/>
    <w:rsid w:val="001E1A7E"/>
    <w:rsid w:val="001E73C8"/>
    <w:rsid w:val="001F32C5"/>
    <w:rsid w:val="001F365B"/>
    <w:rsid w:val="001F4554"/>
    <w:rsid w:val="002045E6"/>
    <w:rsid w:val="0020640D"/>
    <w:rsid w:val="00207530"/>
    <w:rsid w:val="002252F4"/>
    <w:rsid w:val="002710C9"/>
    <w:rsid w:val="002739E5"/>
    <w:rsid w:val="00283A4B"/>
    <w:rsid w:val="00284F5A"/>
    <w:rsid w:val="00285C1E"/>
    <w:rsid w:val="00286EA1"/>
    <w:rsid w:val="00290299"/>
    <w:rsid w:val="00290BF6"/>
    <w:rsid w:val="00291CDD"/>
    <w:rsid w:val="00293EE1"/>
    <w:rsid w:val="002A2143"/>
    <w:rsid w:val="002B3BC9"/>
    <w:rsid w:val="002B6550"/>
    <w:rsid w:val="002B6CA7"/>
    <w:rsid w:val="002C650C"/>
    <w:rsid w:val="002D549E"/>
    <w:rsid w:val="002E41CD"/>
    <w:rsid w:val="003218A2"/>
    <w:rsid w:val="00340D7E"/>
    <w:rsid w:val="003520FC"/>
    <w:rsid w:val="00356FBA"/>
    <w:rsid w:val="003618C2"/>
    <w:rsid w:val="00364C50"/>
    <w:rsid w:val="003651FC"/>
    <w:rsid w:val="00387CF9"/>
    <w:rsid w:val="003955A0"/>
    <w:rsid w:val="003B29BF"/>
    <w:rsid w:val="003B76D0"/>
    <w:rsid w:val="003C1836"/>
    <w:rsid w:val="003C6342"/>
    <w:rsid w:val="003D0BEA"/>
    <w:rsid w:val="003F7DFA"/>
    <w:rsid w:val="004061D7"/>
    <w:rsid w:val="00410E48"/>
    <w:rsid w:val="00416E1F"/>
    <w:rsid w:val="00417F29"/>
    <w:rsid w:val="0043251E"/>
    <w:rsid w:val="00441A40"/>
    <w:rsid w:val="00451434"/>
    <w:rsid w:val="004563AB"/>
    <w:rsid w:val="00466AB0"/>
    <w:rsid w:val="004726DD"/>
    <w:rsid w:val="004820DB"/>
    <w:rsid w:val="004A5E35"/>
    <w:rsid w:val="004A7C67"/>
    <w:rsid w:val="004A7E6B"/>
    <w:rsid w:val="004A7F49"/>
    <w:rsid w:val="004C7928"/>
    <w:rsid w:val="004D0345"/>
    <w:rsid w:val="004D634C"/>
    <w:rsid w:val="004E13EF"/>
    <w:rsid w:val="004E34AD"/>
    <w:rsid w:val="004F1D4C"/>
    <w:rsid w:val="004F6208"/>
    <w:rsid w:val="0050264D"/>
    <w:rsid w:val="00506CFF"/>
    <w:rsid w:val="00512531"/>
    <w:rsid w:val="00516367"/>
    <w:rsid w:val="0052113E"/>
    <w:rsid w:val="0052155B"/>
    <w:rsid w:val="005243B9"/>
    <w:rsid w:val="00527584"/>
    <w:rsid w:val="0053337D"/>
    <w:rsid w:val="00533E39"/>
    <w:rsid w:val="00551BAA"/>
    <w:rsid w:val="00552038"/>
    <w:rsid w:val="005537DB"/>
    <w:rsid w:val="00567A56"/>
    <w:rsid w:val="005768D2"/>
    <w:rsid w:val="00582254"/>
    <w:rsid w:val="00590584"/>
    <w:rsid w:val="00590EC7"/>
    <w:rsid w:val="005C7356"/>
    <w:rsid w:val="005D2A50"/>
    <w:rsid w:val="005D2CC6"/>
    <w:rsid w:val="005D4ABA"/>
    <w:rsid w:val="005D59C0"/>
    <w:rsid w:val="005E5254"/>
    <w:rsid w:val="0060725E"/>
    <w:rsid w:val="00611001"/>
    <w:rsid w:val="00632069"/>
    <w:rsid w:val="00650499"/>
    <w:rsid w:val="0065071E"/>
    <w:rsid w:val="006521AB"/>
    <w:rsid w:val="00657BE0"/>
    <w:rsid w:val="00671BD4"/>
    <w:rsid w:val="0067310D"/>
    <w:rsid w:val="00684F12"/>
    <w:rsid w:val="006B5E72"/>
    <w:rsid w:val="006E0817"/>
    <w:rsid w:val="006E38F3"/>
    <w:rsid w:val="006E623C"/>
    <w:rsid w:val="007110BA"/>
    <w:rsid w:val="0071792F"/>
    <w:rsid w:val="00721C68"/>
    <w:rsid w:val="00721F38"/>
    <w:rsid w:val="00737361"/>
    <w:rsid w:val="00743950"/>
    <w:rsid w:val="00752C62"/>
    <w:rsid w:val="007602D8"/>
    <w:rsid w:val="00783563"/>
    <w:rsid w:val="007842AE"/>
    <w:rsid w:val="00784EC8"/>
    <w:rsid w:val="007854C1"/>
    <w:rsid w:val="007C26F7"/>
    <w:rsid w:val="007C36CB"/>
    <w:rsid w:val="007C75E4"/>
    <w:rsid w:val="007E0EAB"/>
    <w:rsid w:val="007E799C"/>
    <w:rsid w:val="007E7C8C"/>
    <w:rsid w:val="007E7EAE"/>
    <w:rsid w:val="007F33D2"/>
    <w:rsid w:val="007F366B"/>
    <w:rsid w:val="008054CD"/>
    <w:rsid w:val="00807E51"/>
    <w:rsid w:val="008138C0"/>
    <w:rsid w:val="008171AB"/>
    <w:rsid w:val="0081736C"/>
    <w:rsid w:val="008330E2"/>
    <w:rsid w:val="00837BFC"/>
    <w:rsid w:val="0084113C"/>
    <w:rsid w:val="008472C9"/>
    <w:rsid w:val="00847B93"/>
    <w:rsid w:val="00852191"/>
    <w:rsid w:val="0085366E"/>
    <w:rsid w:val="008536EB"/>
    <w:rsid w:val="00855EEF"/>
    <w:rsid w:val="00883ECA"/>
    <w:rsid w:val="0088629B"/>
    <w:rsid w:val="0089793C"/>
    <w:rsid w:val="008A2DAE"/>
    <w:rsid w:val="008A393D"/>
    <w:rsid w:val="008B55B7"/>
    <w:rsid w:val="008C2824"/>
    <w:rsid w:val="008C4914"/>
    <w:rsid w:val="008C49DF"/>
    <w:rsid w:val="008D19BB"/>
    <w:rsid w:val="008F7917"/>
    <w:rsid w:val="00901859"/>
    <w:rsid w:val="009053AF"/>
    <w:rsid w:val="0092716F"/>
    <w:rsid w:val="009304E9"/>
    <w:rsid w:val="00941257"/>
    <w:rsid w:val="009424E4"/>
    <w:rsid w:val="0095649C"/>
    <w:rsid w:val="00983F2E"/>
    <w:rsid w:val="009937F1"/>
    <w:rsid w:val="00994B86"/>
    <w:rsid w:val="009C4E70"/>
    <w:rsid w:val="009D17BB"/>
    <w:rsid w:val="009D3D7F"/>
    <w:rsid w:val="009D67B9"/>
    <w:rsid w:val="009F4031"/>
    <w:rsid w:val="00A0246D"/>
    <w:rsid w:val="00A05223"/>
    <w:rsid w:val="00A07767"/>
    <w:rsid w:val="00A10E80"/>
    <w:rsid w:val="00A231A7"/>
    <w:rsid w:val="00A30566"/>
    <w:rsid w:val="00A32C47"/>
    <w:rsid w:val="00A3421A"/>
    <w:rsid w:val="00A428D9"/>
    <w:rsid w:val="00A42CF8"/>
    <w:rsid w:val="00A4601D"/>
    <w:rsid w:val="00A531F0"/>
    <w:rsid w:val="00A646E7"/>
    <w:rsid w:val="00A72F9C"/>
    <w:rsid w:val="00A761C5"/>
    <w:rsid w:val="00A824F3"/>
    <w:rsid w:val="00AC4B86"/>
    <w:rsid w:val="00AD23BD"/>
    <w:rsid w:val="00AD2A15"/>
    <w:rsid w:val="00AE2884"/>
    <w:rsid w:val="00AE438D"/>
    <w:rsid w:val="00AF4965"/>
    <w:rsid w:val="00AF56FE"/>
    <w:rsid w:val="00B00EEE"/>
    <w:rsid w:val="00B00EF6"/>
    <w:rsid w:val="00B12A78"/>
    <w:rsid w:val="00B13082"/>
    <w:rsid w:val="00B25ADF"/>
    <w:rsid w:val="00B35AB5"/>
    <w:rsid w:val="00B454AE"/>
    <w:rsid w:val="00B455F7"/>
    <w:rsid w:val="00B45A81"/>
    <w:rsid w:val="00B528B6"/>
    <w:rsid w:val="00B52C2F"/>
    <w:rsid w:val="00B552F1"/>
    <w:rsid w:val="00B55879"/>
    <w:rsid w:val="00B56751"/>
    <w:rsid w:val="00B60985"/>
    <w:rsid w:val="00B63763"/>
    <w:rsid w:val="00B671B6"/>
    <w:rsid w:val="00B67866"/>
    <w:rsid w:val="00B74601"/>
    <w:rsid w:val="00B85E34"/>
    <w:rsid w:val="00B9585A"/>
    <w:rsid w:val="00BA5C09"/>
    <w:rsid w:val="00BB001B"/>
    <w:rsid w:val="00BB4E2B"/>
    <w:rsid w:val="00BB7B6E"/>
    <w:rsid w:val="00BC3FE0"/>
    <w:rsid w:val="00BC7D29"/>
    <w:rsid w:val="00BD1FF4"/>
    <w:rsid w:val="00BD4813"/>
    <w:rsid w:val="00BE1D9A"/>
    <w:rsid w:val="00BE27AC"/>
    <w:rsid w:val="00BF71D3"/>
    <w:rsid w:val="00C00663"/>
    <w:rsid w:val="00C0315C"/>
    <w:rsid w:val="00C176AB"/>
    <w:rsid w:val="00C262E2"/>
    <w:rsid w:val="00C325BB"/>
    <w:rsid w:val="00C33AFE"/>
    <w:rsid w:val="00C507CA"/>
    <w:rsid w:val="00C51720"/>
    <w:rsid w:val="00C52C11"/>
    <w:rsid w:val="00C56DB6"/>
    <w:rsid w:val="00C603A2"/>
    <w:rsid w:val="00C607DE"/>
    <w:rsid w:val="00C656BA"/>
    <w:rsid w:val="00C66869"/>
    <w:rsid w:val="00C7220E"/>
    <w:rsid w:val="00C75871"/>
    <w:rsid w:val="00C759F2"/>
    <w:rsid w:val="00C83865"/>
    <w:rsid w:val="00C84BDA"/>
    <w:rsid w:val="00CB606E"/>
    <w:rsid w:val="00CD7710"/>
    <w:rsid w:val="00CE2ADE"/>
    <w:rsid w:val="00CE3F46"/>
    <w:rsid w:val="00CF08C5"/>
    <w:rsid w:val="00CF0C22"/>
    <w:rsid w:val="00CF10C7"/>
    <w:rsid w:val="00CF1D40"/>
    <w:rsid w:val="00CF6B55"/>
    <w:rsid w:val="00D02D50"/>
    <w:rsid w:val="00D05E75"/>
    <w:rsid w:val="00D07C8B"/>
    <w:rsid w:val="00D16549"/>
    <w:rsid w:val="00D20726"/>
    <w:rsid w:val="00D24EBE"/>
    <w:rsid w:val="00D25BA4"/>
    <w:rsid w:val="00D32A9A"/>
    <w:rsid w:val="00D34633"/>
    <w:rsid w:val="00D3765F"/>
    <w:rsid w:val="00D534CB"/>
    <w:rsid w:val="00D555CA"/>
    <w:rsid w:val="00D57C66"/>
    <w:rsid w:val="00D62242"/>
    <w:rsid w:val="00D86555"/>
    <w:rsid w:val="00D94990"/>
    <w:rsid w:val="00DA1A9B"/>
    <w:rsid w:val="00DC2D42"/>
    <w:rsid w:val="00DC6452"/>
    <w:rsid w:val="00DE3FDF"/>
    <w:rsid w:val="00DF0170"/>
    <w:rsid w:val="00DF6183"/>
    <w:rsid w:val="00E04768"/>
    <w:rsid w:val="00E15E9E"/>
    <w:rsid w:val="00E15EA9"/>
    <w:rsid w:val="00E21D1B"/>
    <w:rsid w:val="00E264BB"/>
    <w:rsid w:val="00E30C27"/>
    <w:rsid w:val="00E40AFC"/>
    <w:rsid w:val="00E41092"/>
    <w:rsid w:val="00E560AC"/>
    <w:rsid w:val="00E723A3"/>
    <w:rsid w:val="00E75713"/>
    <w:rsid w:val="00E84A85"/>
    <w:rsid w:val="00E95F17"/>
    <w:rsid w:val="00E96399"/>
    <w:rsid w:val="00E968CC"/>
    <w:rsid w:val="00EB013C"/>
    <w:rsid w:val="00EB58AC"/>
    <w:rsid w:val="00EC2815"/>
    <w:rsid w:val="00EC3D41"/>
    <w:rsid w:val="00ED15BC"/>
    <w:rsid w:val="00ED29E3"/>
    <w:rsid w:val="00ED3547"/>
    <w:rsid w:val="00ED3AF5"/>
    <w:rsid w:val="00EE02EB"/>
    <w:rsid w:val="00EF35DE"/>
    <w:rsid w:val="00F03F7F"/>
    <w:rsid w:val="00F066D2"/>
    <w:rsid w:val="00F268CD"/>
    <w:rsid w:val="00F31807"/>
    <w:rsid w:val="00F40B5D"/>
    <w:rsid w:val="00F53C42"/>
    <w:rsid w:val="00F601D6"/>
    <w:rsid w:val="00F7273F"/>
    <w:rsid w:val="00F73616"/>
    <w:rsid w:val="00F947F7"/>
    <w:rsid w:val="00FA3F8A"/>
    <w:rsid w:val="00FA42E0"/>
    <w:rsid w:val="00FB2133"/>
    <w:rsid w:val="00FB7164"/>
    <w:rsid w:val="00FC0BC4"/>
    <w:rsid w:val="00FE1906"/>
    <w:rsid w:val="00FF5382"/>
    <w:rsid w:val="00FF6A0E"/>
    <w:rsid w:val="00FF7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3BB3823"/>
  <w15:chartTrackingRefBased/>
  <w15:docId w15:val="{63DA063F-BA26-4E04-8453-1E767D30B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Binhthng">
    <w:name w:val="Normal"/>
    <w:qFormat/>
    <w:rsid w:val="000D51DC"/>
    <w:pPr>
      <w:spacing w:line="256" w:lineRule="auto"/>
    </w:pPr>
    <w:rPr>
      <w:rFonts w:ascii="Times New Roman" w:hAnsi="Times New Roman"/>
      <w:sz w:val="28"/>
      <w:lang w:val="en-US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styleId="Manh">
    <w:name w:val="Strong"/>
    <w:basedOn w:val="Phngmcinhcuaoanvn"/>
    <w:uiPriority w:val="22"/>
    <w:qFormat/>
    <w:rsid w:val="000D51D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73</Words>
  <Characters>421</Characters>
  <Application>Microsoft Office Word</Application>
  <DocSecurity>0</DocSecurity>
  <Lines>3</Lines>
  <Paragraphs>1</Paragraphs>
  <ScaleCrop>false</ScaleCrop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SỬ NHẬT ĐĂNG</dc:creator>
  <cp:keywords/>
  <dc:description/>
  <cp:lastModifiedBy>SỬ NHẬT ĐĂNG</cp:lastModifiedBy>
  <cp:revision>3</cp:revision>
  <dcterms:created xsi:type="dcterms:W3CDTF">2022-05-03T10:59:00Z</dcterms:created>
  <dcterms:modified xsi:type="dcterms:W3CDTF">2022-05-03T11:19:00Z</dcterms:modified>
</cp:coreProperties>
</file>