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B1D4" w14:textId="77777777" w:rsidR="009148B5" w:rsidRDefault="009148B5">
      <w:pPr>
        <w:rPr>
          <w:b/>
          <w:bCs/>
        </w:rPr>
      </w:pPr>
      <w:r>
        <w:rPr>
          <w:b/>
          <w:bCs/>
        </w:rPr>
        <w:t>3</w:t>
      </w:r>
    </w:p>
    <w:p w14:paraId="72111F24" w14:textId="77777777" w:rsidR="009148B5" w:rsidRDefault="009148B5">
      <w:pPr>
        <w:rPr>
          <w:b/>
          <w:bCs/>
        </w:rPr>
      </w:pPr>
    </w:p>
    <w:p w14:paraId="68371347" w14:textId="616EC890" w:rsidR="00B75725" w:rsidRDefault="00B75725">
      <w:pPr>
        <w:rPr>
          <w:b/>
          <w:bCs/>
        </w:rPr>
      </w:pPr>
      <w:r>
        <w:rPr>
          <w:b/>
          <w:bCs/>
        </w:rPr>
        <w:t>I. Down Source Code</w:t>
      </w:r>
    </w:p>
    <w:p w14:paraId="12B3F212" w14:textId="6ADE2B7C" w:rsidR="00E12FAF" w:rsidRPr="00687885" w:rsidRDefault="00687885">
      <w:pPr>
        <w:rPr>
          <w:b/>
          <w:bCs/>
        </w:rPr>
      </w:pPr>
      <w:r w:rsidRPr="00687885">
        <w:rPr>
          <w:b/>
          <w:bCs/>
        </w:rPr>
        <w:t>1) git clone -b scarthgap https://git.yoctoproject.org/poky poky-rpi</w:t>
      </w:r>
    </w:p>
    <w:p w14:paraId="767A5722" w14:textId="5D8EA6BC" w:rsidR="008817BE" w:rsidRDefault="008817BE">
      <w:r w:rsidRPr="008817BE">
        <w:t>git clone -b scarthgap &lt;link&gt; &lt;tên-thư-mục&gt;</w:t>
      </w:r>
    </w:p>
    <w:p w14:paraId="105A9E44" w14:textId="2C73EDE6" w:rsidR="00687885" w:rsidRDefault="00687885">
      <w:r w:rsidRPr="00687885">
        <w:t>lệnh này sẽ git tệp clone của cái link đó vào thư mục poky-rpi</w:t>
      </w:r>
    </w:p>
    <w:p w14:paraId="52AD223A" w14:textId="3EA21A71" w:rsidR="00087ED5" w:rsidRDefault="00087ED5">
      <w:r>
        <w:t>build theo scarthgap (có thể chọn kirkstone, styhead,master… tùy)</w:t>
      </w:r>
    </w:p>
    <w:p w14:paraId="1EE188C1" w14:textId="7CFED8B5" w:rsidR="00087ED5" w:rsidRPr="00087ED5" w:rsidRDefault="00087ED5">
      <w:r w:rsidRPr="00087ED5">
        <w:t>-b scarthgap có nghĩa là</w:t>
      </w:r>
      <w:r>
        <w:t xml:space="preserve"> chọn build theo branch-nhánh của scarthgap </w:t>
      </w:r>
    </w:p>
    <w:p w14:paraId="29249B7B" w14:textId="08B69476" w:rsidR="00687885" w:rsidRDefault="00687885">
      <w:r w:rsidRPr="00687885">
        <w:t>git clone</w:t>
      </w:r>
      <w:r>
        <w:t xml:space="preserve"> -&gt; </w:t>
      </w:r>
      <w:r w:rsidRPr="00687885">
        <w:t>tải repository</w:t>
      </w:r>
      <w:r w:rsidR="008817BE">
        <w:t xml:space="preserve"> git</w:t>
      </w:r>
      <w:r w:rsidRPr="00687885">
        <w:t xml:space="preserve"> từ:</w:t>
      </w:r>
      <w:r>
        <w:t xml:space="preserve"> </w:t>
      </w:r>
      <w:hyperlink r:id="rId5" w:history="1">
        <w:r w:rsidRPr="00151CC7">
          <w:rPr>
            <w:rStyle w:val="Hyperlink"/>
          </w:rPr>
          <w:t>https://git.yoctoproject.org/poky</w:t>
        </w:r>
      </w:hyperlink>
      <w:r>
        <w:t xml:space="preserve"> -&gt; </w:t>
      </w:r>
      <w:r w:rsidRPr="00687885">
        <w:t>chọn branch:</w:t>
      </w:r>
      <w:r>
        <w:t xml:space="preserve"> </w:t>
      </w:r>
      <w:r w:rsidRPr="00687885">
        <w:t>scarthgap</w:t>
      </w:r>
      <w:r>
        <w:t xml:space="preserve"> -&gt; lưu vào </w:t>
      </w:r>
      <w:r w:rsidRPr="00687885">
        <w:t>poky-rpi</w:t>
      </w:r>
    </w:p>
    <w:p w14:paraId="228DA247" w14:textId="6C6A94FA" w:rsidR="008817BE" w:rsidRDefault="008817BE">
      <w:r>
        <w:t xml:space="preserve">*) Poky = </w:t>
      </w:r>
      <w:r w:rsidRPr="008817BE">
        <w:t>hệ thống tham chiếu của Yocto Project, chứa</w:t>
      </w:r>
      <w:r>
        <w:t xml:space="preserve"> Bitbake + metadât/layers cơ bản để bắt đầu build linux</w:t>
      </w:r>
      <w:r w:rsidR="00B75725">
        <w:t xml:space="preserve"> =&gt; </w:t>
      </w:r>
      <w:r w:rsidR="00B75725" w:rsidRPr="00B75725">
        <w:rPr>
          <w:b/>
          <w:bCs/>
        </w:rPr>
        <w:t>cung cấp nền tảng để build linux</w:t>
      </w:r>
    </w:p>
    <w:p w14:paraId="181A6E0C" w14:textId="46C9F6E4" w:rsidR="008817BE" w:rsidRDefault="008817BE">
      <w:r w:rsidRPr="008817BE">
        <w:rPr>
          <w:noProof/>
        </w:rPr>
        <w:drawing>
          <wp:inline distT="0" distB="0" distL="0" distR="0" wp14:anchorId="4D11649D" wp14:editId="5086ACE1">
            <wp:extent cx="5943600" cy="533400"/>
            <wp:effectExtent l="0" t="0" r="0" b="0"/>
            <wp:docPr id="8573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4336" name=""/>
                    <pic:cNvPicPr/>
                  </pic:nvPicPr>
                  <pic:blipFill>
                    <a:blip r:embed="rId6"/>
                    <a:stretch>
                      <a:fillRect/>
                    </a:stretch>
                  </pic:blipFill>
                  <pic:spPr>
                    <a:xfrm>
                      <a:off x="0" y="0"/>
                      <a:ext cx="5943600" cy="533400"/>
                    </a:xfrm>
                    <a:prstGeom prst="rect">
                      <a:avLst/>
                    </a:prstGeom>
                  </pic:spPr>
                </pic:pic>
              </a:graphicData>
            </a:graphic>
          </wp:inline>
        </w:drawing>
      </w:r>
    </w:p>
    <w:p w14:paraId="3CF7E952" w14:textId="74C1B72A" w:rsidR="00687885" w:rsidRPr="008817BE" w:rsidRDefault="00687885">
      <w:pPr>
        <w:rPr>
          <w:b/>
          <w:bCs/>
        </w:rPr>
      </w:pPr>
      <w:r w:rsidRPr="008817BE">
        <w:rPr>
          <w:b/>
          <w:bCs/>
        </w:rPr>
        <w:t>2)</w:t>
      </w:r>
      <w:r w:rsidR="008817BE" w:rsidRPr="008817BE">
        <w:rPr>
          <w:b/>
          <w:bCs/>
        </w:rPr>
        <w:t xml:space="preserve"> git clone -b scarthgap https://github.com/agherzan/meta-raspberrypi.git</w:t>
      </w:r>
    </w:p>
    <w:p w14:paraId="0844CBB7" w14:textId="3BC3153B" w:rsidR="00687885" w:rsidRDefault="008817BE">
      <w:r w:rsidRPr="00687885">
        <w:t>lệnh này sẽ git tệp clone của cái link đó</w:t>
      </w:r>
      <w:r>
        <w:t xml:space="preserve"> </w:t>
      </w:r>
    </w:p>
    <w:p w14:paraId="64703385" w14:textId="0945393F" w:rsidR="008817BE" w:rsidRDefault="008817BE">
      <w:r w:rsidRPr="00687885">
        <w:t>git clone</w:t>
      </w:r>
      <w:r>
        <w:t xml:space="preserve"> -&gt; </w:t>
      </w:r>
      <w:r w:rsidRPr="00687885">
        <w:t>tải repository</w:t>
      </w:r>
      <w:r>
        <w:t xml:space="preserve"> git</w:t>
      </w:r>
      <w:r w:rsidRPr="00687885">
        <w:t xml:space="preserve"> từ:</w:t>
      </w:r>
      <w:r>
        <w:t xml:space="preserve"> </w:t>
      </w:r>
      <w:hyperlink r:id="rId7" w:history="1">
        <w:r w:rsidRPr="00FF5D52">
          <w:rPr>
            <w:rStyle w:val="Hyperlink"/>
          </w:rPr>
          <w:t>https://github.com/agherzan/meta-raspberrypi.git</w:t>
        </w:r>
      </w:hyperlink>
      <w:r>
        <w:t xml:space="preserve"> </w:t>
      </w:r>
    </w:p>
    <w:p w14:paraId="2C5EAD07" w14:textId="6AC9BD03" w:rsidR="008817BE" w:rsidRDefault="008817BE">
      <w:r>
        <w:t>-b scarthgap để nó tương thích với poky scarthgap mà mình vừa tải</w:t>
      </w:r>
    </w:p>
    <w:p w14:paraId="4DD56110" w14:textId="386D0193" w:rsidR="008817BE" w:rsidRDefault="008817BE">
      <w:hyperlink r:id="rId8" w:history="1">
        <w:r w:rsidRPr="008817BE">
          <w:rPr>
            <w:rStyle w:val="Hyperlink"/>
          </w:rPr>
          <w:t>https://github.com/agherzan/meta-raspberrypi.git</w:t>
        </w:r>
      </w:hyperlink>
      <w:r w:rsidRPr="008817BE">
        <w:t xml:space="preserve"> là repository</w:t>
      </w:r>
      <w:r w:rsidR="00AC64E4">
        <w:t xml:space="preserve">, </w:t>
      </w:r>
      <w:r w:rsidR="00AC64E4" w:rsidRPr="00AC64E4">
        <w:t>tải về metadata layer chứa</w:t>
      </w:r>
      <w:r w:rsidR="00AC64E4">
        <w:t xml:space="preserve"> </w:t>
      </w:r>
      <w:r w:rsidRPr="008817BE">
        <w:t>BSP layer cho Raspberry Pi</w:t>
      </w:r>
    </w:p>
    <w:p w14:paraId="653CB85F" w14:textId="79477B87" w:rsidR="00AC64E4" w:rsidRPr="00996F93" w:rsidRDefault="00AC64E4">
      <w:r w:rsidRPr="00996F93">
        <w:t>tải về metadata layer chứa</w:t>
      </w:r>
    </w:p>
    <w:p w14:paraId="2D6513B8" w14:textId="77777777" w:rsidR="008817BE" w:rsidRPr="00996F93" w:rsidRDefault="008817BE"/>
    <w:p w14:paraId="68A0397C" w14:textId="4C785A00" w:rsidR="008817BE" w:rsidRDefault="008817BE">
      <w:r>
        <w:t>***) Ý nghĩa của 2 lệnh trên:</w:t>
      </w:r>
    </w:p>
    <w:p w14:paraId="60499C6F" w14:textId="68CD2076" w:rsidR="008817BE" w:rsidRDefault="008817BE">
      <w:r>
        <w:t>Ở lệnh 1 để cài Poky, nhưng poky lại không biết đầy đủ cách build cho Pi, nên meta-raspi là layer bổ sung,  cung cấp cấu hình/recipe cần thiết để yocto biết cách build linux cho Pi</w:t>
      </w:r>
    </w:p>
    <w:p w14:paraId="2741A750" w14:textId="5A7AA1B3" w:rsidR="00AC64E4" w:rsidRDefault="00AC64E4" w:rsidP="00AC64E4">
      <w:r>
        <w:t>Bsp:</w:t>
      </w:r>
      <w:r>
        <w:br/>
        <w:t>ví dụ trong pi4 có: CPU/SoC BCM2711, RAM,GPIO,UART,Wi-Fi,Bluetooth,SD card controller,USB,Ethernet,...</w:t>
      </w:r>
    </w:p>
    <w:p w14:paraId="120ACFDF" w14:textId="68014FCC" w:rsidR="00AC64E4" w:rsidRDefault="00AC64E4" w:rsidP="00AC64E4">
      <w:r>
        <w:lastRenderedPageBreak/>
        <w:t>Linux muốn chạy được trên board thì yocto phải biết</w:t>
      </w:r>
      <w:r w:rsidRPr="00AC64E4">
        <w:t xml:space="preserve"> </w:t>
      </w:r>
      <w:r>
        <w:t>kernel config nào?device tree nào?firmware nào?bootloader / boot files nào?machine name là gì? =&gt; metaraspi cung cấp những thứ đó để yocto có thể build linux cho rasp Pi</w:t>
      </w:r>
    </w:p>
    <w:p w14:paraId="34E4790E" w14:textId="4F1B5946" w:rsidR="00AF1651" w:rsidRDefault="00AF1651" w:rsidP="00AC64E4">
      <w:r w:rsidRPr="00AF1651">
        <w:t xml:space="preserve">Tuy nhiên clone layer </w:t>
      </w:r>
      <w:r w:rsidRPr="00AF1651">
        <w:rPr>
          <w:b/>
          <w:bCs/>
        </w:rPr>
        <w:t>chưa có nghĩa là Yocto đã sử dụng nó</w:t>
      </w:r>
      <w:r w:rsidRPr="00AF1651">
        <w:t>. Sau đó cần dùng bitbake-layers add-layer để thêm layer này vào build configuration.</w:t>
      </w:r>
    </w:p>
    <w:p w14:paraId="7FC39003" w14:textId="77777777" w:rsidR="00B75725" w:rsidRDefault="00B75725"/>
    <w:p w14:paraId="1030C2B0" w14:textId="797B5EF3" w:rsidR="00B75725" w:rsidRDefault="00B75725">
      <w:pPr>
        <w:rPr>
          <w:b/>
          <w:bCs/>
        </w:rPr>
      </w:pPr>
      <w:r w:rsidRPr="00606CF8">
        <w:rPr>
          <w:b/>
          <w:bCs/>
        </w:rPr>
        <w:t xml:space="preserve">II. </w:t>
      </w:r>
      <w:r w:rsidR="00AF1651" w:rsidRPr="00AF1651">
        <w:rPr>
          <w:b/>
          <w:bCs/>
        </w:rPr>
        <w:t>Khởi tạo môi trường build của Yocto/OpenEmbedded</w:t>
      </w:r>
    </w:p>
    <w:p w14:paraId="63C83B3E" w14:textId="0F0120B3" w:rsidR="00AF1651" w:rsidRPr="00AF1651" w:rsidRDefault="00AF1651">
      <w:pPr>
        <w:rPr>
          <w:b/>
          <w:bCs/>
        </w:rPr>
      </w:pPr>
      <w:r w:rsidRPr="00AF1651">
        <w:rPr>
          <w:b/>
          <w:bCs/>
        </w:rPr>
        <w:t>Trước đó đã clone về r</w:t>
      </w:r>
      <w:r>
        <w:rPr>
          <w:b/>
          <w:bCs/>
        </w:rPr>
        <w:t>ồi, nhưng chưa dùng tới, chỉ tồn tại ở đó thôi</w:t>
      </w:r>
    </w:p>
    <w:p w14:paraId="1A8D8E7E" w14:textId="1F4B2461" w:rsidR="00B75725" w:rsidRDefault="00606CF8">
      <w:pPr>
        <w:rPr>
          <w:b/>
          <w:bCs/>
        </w:rPr>
      </w:pPr>
      <w:r w:rsidRPr="00606CF8">
        <w:rPr>
          <w:b/>
          <w:bCs/>
        </w:rPr>
        <w:t xml:space="preserve">1. </w:t>
      </w:r>
      <w:r w:rsidR="00B75725" w:rsidRPr="00606CF8">
        <w:rPr>
          <w:b/>
          <w:bCs/>
        </w:rPr>
        <w:t>source oe-init-build-env</w:t>
      </w:r>
    </w:p>
    <w:p w14:paraId="54633A35" w14:textId="0E4FF1D1" w:rsidR="00AF1651" w:rsidRDefault="00AF1651">
      <w:pPr>
        <w:rPr>
          <w:b/>
          <w:bCs/>
        </w:rPr>
      </w:pPr>
      <w:r w:rsidRPr="00AF1651">
        <w:rPr>
          <w:b/>
          <w:bCs/>
        </w:rPr>
        <w:t>oe-init-build-env</w:t>
      </w:r>
      <w:r>
        <w:rPr>
          <w:b/>
          <w:bCs/>
        </w:rPr>
        <w:t>?</w:t>
      </w:r>
    </w:p>
    <w:p w14:paraId="6AB9EB68" w14:textId="753567D9" w:rsidR="00AF1651" w:rsidRPr="00AF1651" w:rsidRDefault="00AF1651" w:rsidP="00AF1651">
      <w:pPr>
        <w:pStyle w:val="ListParagraph"/>
        <w:numPr>
          <w:ilvl w:val="0"/>
          <w:numId w:val="3"/>
        </w:numPr>
        <w:rPr>
          <w:b/>
          <w:bCs/>
        </w:rPr>
      </w:pPr>
      <w:r w:rsidRPr="00AF1651">
        <w:rPr>
          <w:b/>
          <w:bCs/>
        </w:rPr>
        <w:t>oe</w:t>
      </w:r>
    </w:p>
    <w:p w14:paraId="1328DBE2" w14:textId="5A6FF263" w:rsidR="00AF1651" w:rsidRPr="00AF1651" w:rsidRDefault="00AF1651" w:rsidP="00AF1651">
      <w:pPr>
        <w:ind w:firstLine="720"/>
        <w:rPr>
          <w:b/>
          <w:bCs/>
        </w:rPr>
      </w:pPr>
      <w:r w:rsidRPr="00AF1651">
        <w:rPr>
          <w:b/>
          <w:bCs/>
        </w:rPr>
        <w:t>= OpenEmbedded</w:t>
      </w:r>
    </w:p>
    <w:p w14:paraId="21881830" w14:textId="5980169C" w:rsidR="00AF1651" w:rsidRPr="00AF1651" w:rsidRDefault="00AF1651" w:rsidP="00AF1651">
      <w:pPr>
        <w:pStyle w:val="ListParagraph"/>
        <w:numPr>
          <w:ilvl w:val="0"/>
          <w:numId w:val="3"/>
        </w:numPr>
        <w:rPr>
          <w:b/>
          <w:bCs/>
        </w:rPr>
      </w:pPr>
      <w:r w:rsidRPr="00AF1651">
        <w:rPr>
          <w:b/>
          <w:bCs/>
        </w:rPr>
        <w:t>init</w:t>
      </w:r>
    </w:p>
    <w:p w14:paraId="1D611153" w14:textId="13B2B59B" w:rsidR="00AF1651" w:rsidRPr="00AF1651" w:rsidRDefault="00AF1651" w:rsidP="00AF1651">
      <w:pPr>
        <w:ind w:firstLine="720"/>
        <w:rPr>
          <w:b/>
          <w:bCs/>
        </w:rPr>
      </w:pPr>
      <w:r w:rsidRPr="00AF1651">
        <w:rPr>
          <w:b/>
          <w:bCs/>
        </w:rPr>
        <w:t>= initialize / khởi tạo</w:t>
      </w:r>
    </w:p>
    <w:p w14:paraId="2FE267DB" w14:textId="704427C2" w:rsidR="00AF1651" w:rsidRPr="00AF1651" w:rsidRDefault="00AF1651" w:rsidP="00AF1651">
      <w:pPr>
        <w:pStyle w:val="ListParagraph"/>
        <w:numPr>
          <w:ilvl w:val="0"/>
          <w:numId w:val="3"/>
        </w:numPr>
        <w:rPr>
          <w:b/>
          <w:bCs/>
        </w:rPr>
      </w:pPr>
      <w:r w:rsidRPr="00AF1651">
        <w:rPr>
          <w:b/>
          <w:bCs/>
        </w:rPr>
        <w:t>build-env</w:t>
      </w:r>
    </w:p>
    <w:p w14:paraId="150A79C3" w14:textId="1BB71A12" w:rsidR="00AF1651" w:rsidRDefault="00AF1651" w:rsidP="00AF1651">
      <w:pPr>
        <w:ind w:firstLine="720"/>
        <w:rPr>
          <w:b/>
          <w:bCs/>
        </w:rPr>
      </w:pPr>
      <w:r w:rsidRPr="00AF1651">
        <w:rPr>
          <w:b/>
          <w:bCs/>
        </w:rPr>
        <w:t>= build environment / môi trường build</w:t>
      </w:r>
    </w:p>
    <w:p w14:paraId="682EAB89" w14:textId="384755E2" w:rsidR="00AF1651" w:rsidRDefault="00AF1651" w:rsidP="00AF1651">
      <w:pPr>
        <w:rPr>
          <w:b/>
          <w:bCs/>
        </w:rPr>
      </w:pPr>
      <w:r w:rsidRPr="00AF1651">
        <w:rPr>
          <w:b/>
          <w:bCs/>
        </w:rPr>
        <w:t>oe-init-build-env = script dùng để chuẩn bị môi trường để build OpenEmbedded/Yocto.</w:t>
      </w:r>
    </w:p>
    <w:p w14:paraId="1270CA1D" w14:textId="2CFC8C9C" w:rsidR="00AF1651" w:rsidRDefault="00AF1651" w:rsidP="00AF1651">
      <w:pPr>
        <w:rPr>
          <w:b/>
          <w:bCs/>
        </w:rPr>
      </w:pPr>
      <w:r w:rsidRPr="00AF1651">
        <w:rPr>
          <w:b/>
          <w:bCs/>
        </w:rPr>
        <w:t>source oe-init-build-env</w:t>
      </w:r>
      <w:r>
        <w:rPr>
          <w:b/>
          <w:bCs/>
        </w:rPr>
        <w:t xml:space="preserve"> dùng để chạy </w:t>
      </w:r>
      <w:r w:rsidRPr="00AF1651">
        <w:rPr>
          <w:b/>
          <w:bCs/>
        </w:rPr>
        <w:t>script oe-init-build-env trong shell hiện tại để thiết lập môi trường build</w:t>
      </w:r>
    </w:p>
    <w:p w14:paraId="4C09D4E0" w14:textId="77777777" w:rsidR="00C10738" w:rsidRDefault="00C10738" w:rsidP="00AF1651">
      <w:pPr>
        <w:rPr>
          <w:b/>
          <w:bCs/>
        </w:rPr>
      </w:pPr>
    </w:p>
    <w:p w14:paraId="024B68EC" w14:textId="636D5F28" w:rsidR="00C10738" w:rsidRPr="00606CF8" w:rsidRDefault="00C10738" w:rsidP="00AF1651">
      <w:pPr>
        <w:rPr>
          <w:b/>
          <w:bCs/>
        </w:rPr>
      </w:pPr>
      <w:r w:rsidRPr="00C10738">
        <w:rPr>
          <w:b/>
          <w:bCs/>
        </w:rPr>
        <w:t>Sau khi clone Poky, BitBake đã tồn tại trong source code. Nhưng terminal chưa được cấu hình để sử dụng nó. source oe-init-build-env thiết lập môi trường cho terminal hiện tại, nhờ đó mình mới có thể gọi bitbake và thực hiện build Yocto bình thường.</w:t>
      </w:r>
    </w:p>
    <w:p w14:paraId="47DAA369" w14:textId="0644550B" w:rsidR="00B75725" w:rsidRPr="00B75725" w:rsidRDefault="00B75725">
      <w:pPr>
        <w:rPr>
          <w:b/>
          <w:bCs/>
        </w:rPr>
      </w:pPr>
      <w:r w:rsidRPr="00B75725">
        <w:rPr>
          <w:b/>
          <w:bCs/>
          <w:noProof/>
        </w:rPr>
        <w:lastRenderedPageBreak/>
        <w:drawing>
          <wp:inline distT="0" distB="0" distL="0" distR="0" wp14:anchorId="067F450A" wp14:editId="27A6CCD6">
            <wp:extent cx="5943600" cy="3790950"/>
            <wp:effectExtent l="0" t="0" r="0" b="0"/>
            <wp:docPr id="169936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9528" name=""/>
                    <pic:cNvPicPr/>
                  </pic:nvPicPr>
                  <pic:blipFill>
                    <a:blip r:embed="rId9"/>
                    <a:stretch>
                      <a:fillRect/>
                    </a:stretch>
                  </pic:blipFill>
                  <pic:spPr>
                    <a:xfrm>
                      <a:off x="0" y="0"/>
                      <a:ext cx="5943600" cy="3790950"/>
                    </a:xfrm>
                    <a:prstGeom prst="rect">
                      <a:avLst/>
                    </a:prstGeom>
                  </pic:spPr>
                </pic:pic>
              </a:graphicData>
            </a:graphic>
          </wp:inline>
        </w:drawing>
      </w:r>
    </w:p>
    <w:p w14:paraId="4B64EFEA" w14:textId="5A5D2F7B" w:rsidR="008817BE" w:rsidRDefault="00690283">
      <w:r w:rsidRPr="00690283">
        <w:rPr>
          <w:noProof/>
        </w:rPr>
        <w:drawing>
          <wp:inline distT="0" distB="0" distL="0" distR="0" wp14:anchorId="43F3735A" wp14:editId="6D9D0C39">
            <wp:extent cx="3543795" cy="1790950"/>
            <wp:effectExtent l="0" t="0" r="0" b="0"/>
            <wp:docPr id="188628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80477" name=""/>
                    <pic:cNvPicPr/>
                  </pic:nvPicPr>
                  <pic:blipFill>
                    <a:blip r:embed="rId10"/>
                    <a:stretch>
                      <a:fillRect/>
                    </a:stretch>
                  </pic:blipFill>
                  <pic:spPr>
                    <a:xfrm>
                      <a:off x="0" y="0"/>
                      <a:ext cx="3543795" cy="1790950"/>
                    </a:xfrm>
                    <a:prstGeom prst="rect">
                      <a:avLst/>
                    </a:prstGeom>
                  </pic:spPr>
                </pic:pic>
              </a:graphicData>
            </a:graphic>
          </wp:inline>
        </w:drawing>
      </w:r>
    </w:p>
    <w:p w14:paraId="19AC55C6" w14:textId="005C32CD" w:rsidR="00690283" w:rsidRDefault="00690283">
      <w:r>
        <w:t>Chuyển terminal sang môi trường build</w:t>
      </w:r>
    </w:p>
    <w:p w14:paraId="6BA15370" w14:textId="77777777" w:rsidR="00606CF8" w:rsidRDefault="00606CF8"/>
    <w:p w14:paraId="6524034E" w14:textId="4E7A43A8" w:rsidR="00606CF8" w:rsidRDefault="00606CF8">
      <w:pPr>
        <w:rPr>
          <w:b/>
          <w:bCs/>
        </w:rPr>
      </w:pPr>
      <w:r w:rsidRPr="00606CF8">
        <w:rPr>
          <w:b/>
          <w:bCs/>
        </w:rPr>
        <w:t>2. bitbake-layers add-layer ./meta-raspberrypi</w:t>
      </w:r>
    </w:p>
    <w:p w14:paraId="19802D2F" w14:textId="6CB21922" w:rsidR="004A2C18" w:rsidRDefault="00606CF8">
      <w:r w:rsidRPr="00606CF8">
        <w:t xml:space="preserve">Đăng ký layer meta-rasberrypi </w:t>
      </w:r>
      <w:r>
        <w:t xml:space="preserve">bằng “công cụ” là bitbake-layer </w:t>
      </w:r>
      <w:r w:rsidRPr="00606CF8">
        <w:t>vào pr</w:t>
      </w:r>
      <w:r>
        <w:t>oject yocto</w:t>
      </w:r>
      <w:r w:rsidR="004A2C18">
        <w:t xml:space="preserve"> và kiểm tra đã được thêm thành công chưa bằng lệnh “</w:t>
      </w:r>
      <w:r w:rsidR="004A2C18" w:rsidRPr="004A2C18">
        <w:t>cat conf/bblayers.conf</w:t>
      </w:r>
      <w:r w:rsidR="004A2C18">
        <w:t>”</w:t>
      </w:r>
    </w:p>
    <w:p w14:paraId="4F8098B0" w14:textId="43AA16B0" w:rsidR="002572AB" w:rsidRDefault="002572AB">
      <w:r w:rsidRPr="002572AB">
        <w:t>Dùng chương trình bitbake-layers, thực hiện chức năng add-layer, để đăng ký thư mục layer meta-raspberrypi vào build/conf/bblayers.conf.</w:t>
      </w:r>
    </w:p>
    <w:p w14:paraId="189B7446" w14:textId="5F1AD1FA" w:rsidR="004A2C18" w:rsidRDefault="004A2C18">
      <w:r w:rsidRPr="004A2C18">
        <w:rPr>
          <w:noProof/>
        </w:rPr>
        <w:lastRenderedPageBreak/>
        <w:drawing>
          <wp:inline distT="0" distB="0" distL="0" distR="0" wp14:anchorId="22F65377" wp14:editId="5EECC86E">
            <wp:extent cx="5010849" cy="1914792"/>
            <wp:effectExtent l="0" t="0" r="0" b="9525"/>
            <wp:docPr id="13166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1024" name=""/>
                    <pic:cNvPicPr/>
                  </pic:nvPicPr>
                  <pic:blipFill>
                    <a:blip r:embed="rId11"/>
                    <a:stretch>
                      <a:fillRect/>
                    </a:stretch>
                  </pic:blipFill>
                  <pic:spPr>
                    <a:xfrm>
                      <a:off x="0" y="0"/>
                      <a:ext cx="5010849" cy="1914792"/>
                    </a:xfrm>
                    <a:prstGeom prst="rect">
                      <a:avLst/>
                    </a:prstGeom>
                  </pic:spPr>
                </pic:pic>
              </a:graphicData>
            </a:graphic>
          </wp:inline>
        </w:drawing>
      </w:r>
    </w:p>
    <w:p w14:paraId="6332A2E7" w14:textId="6B68D422" w:rsidR="004A2C18" w:rsidRDefault="004A2C18">
      <w:r w:rsidRPr="004A2C18">
        <w:t>/home/nhat/Desktop/poky-rpi/meta-raspberrypi \</w:t>
      </w:r>
      <w:r>
        <w:t xml:space="preserve"> tức là bblayers.conf đã biết tới layer rasp-pi</w:t>
      </w:r>
    </w:p>
    <w:p w14:paraId="04009D64" w14:textId="77777777" w:rsidR="004A2C18" w:rsidRDefault="004A2C18"/>
    <w:p w14:paraId="4C75DE8D" w14:textId="063B5CCC" w:rsidR="004A2C18" w:rsidRDefault="004A2C18">
      <w:r>
        <w:t xml:space="preserve">III. Cấu hình local.conf </w:t>
      </w:r>
      <w:r w:rsidR="00785117">
        <w:t xml:space="preserve">để chọn  pi </w:t>
      </w:r>
      <w:r w:rsidR="008B322A">
        <w:t>4</w:t>
      </w:r>
      <w:r w:rsidR="00785117">
        <w:t>b</w:t>
      </w:r>
    </w:p>
    <w:p w14:paraId="539AB7D8" w14:textId="212289B6" w:rsidR="00785117" w:rsidRDefault="00785117">
      <w:r w:rsidRPr="00785117">
        <w:rPr>
          <w:noProof/>
        </w:rPr>
        <w:drawing>
          <wp:inline distT="0" distB="0" distL="0" distR="0" wp14:anchorId="4509C27D" wp14:editId="2277182B">
            <wp:extent cx="5106113" cy="847843"/>
            <wp:effectExtent l="0" t="0" r="0" b="9525"/>
            <wp:docPr id="164711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14796" name=""/>
                    <pic:cNvPicPr/>
                  </pic:nvPicPr>
                  <pic:blipFill>
                    <a:blip r:embed="rId12"/>
                    <a:stretch>
                      <a:fillRect/>
                    </a:stretch>
                  </pic:blipFill>
                  <pic:spPr>
                    <a:xfrm>
                      <a:off x="0" y="0"/>
                      <a:ext cx="5106113" cy="847843"/>
                    </a:xfrm>
                    <a:prstGeom prst="rect">
                      <a:avLst/>
                    </a:prstGeom>
                  </pic:spPr>
                </pic:pic>
              </a:graphicData>
            </a:graphic>
          </wp:inline>
        </w:drawing>
      </w:r>
    </w:p>
    <w:p w14:paraId="2F0CFF1D" w14:textId="5B09DA41" w:rsidR="00785117" w:rsidRDefault="00785117">
      <w:r>
        <w:t>vim local.conf</w:t>
      </w:r>
    </w:p>
    <w:p w14:paraId="186DABFC" w14:textId="77777777" w:rsidR="00785117" w:rsidRDefault="00785117">
      <w:r>
        <w:t xml:space="preserve">lướt xuống cuối file, bấm I bật chế độ insert và thêm dòng </w:t>
      </w:r>
    </w:p>
    <w:p w14:paraId="66BC5B71" w14:textId="2F3A1953" w:rsidR="00785117" w:rsidRPr="008A0E5C" w:rsidRDefault="00785117">
      <w:r>
        <w:t>MACHINE = “raspberrypi</w:t>
      </w:r>
      <w:r w:rsidR="008B322A">
        <w:t>4</w:t>
      </w:r>
      <w:r>
        <w:t xml:space="preserve">” </w:t>
      </w:r>
      <w:r w:rsidR="008A0E5C">
        <w:t>đ</w:t>
      </w:r>
      <w:r w:rsidRPr="008A0E5C">
        <w:t xml:space="preserve">ể </w:t>
      </w:r>
      <w:r w:rsidR="008A0E5C" w:rsidRPr="008A0E5C">
        <w:t>yocto hiểu nó đang b</w:t>
      </w:r>
      <w:r w:rsidR="008A0E5C">
        <w:t>uild phần cứng cho pi</w:t>
      </w:r>
      <w:r w:rsidR="008B322A">
        <w:t>4</w:t>
      </w:r>
    </w:p>
    <w:p w14:paraId="36DCC987" w14:textId="77777777" w:rsidR="008A0E5C" w:rsidRDefault="008A0E5C"/>
    <w:p w14:paraId="604FD8B4" w14:textId="057D6A2C" w:rsidR="00785117" w:rsidRDefault="00785117">
      <w:r>
        <w:t>INIT_MANAGER = “systemd”</w:t>
      </w:r>
      <w:r w:rsidR="008A0E5C">
        <w:t xml:space="preserve">, </w:t>
      </w:r>
      <w:r w:rsidR="008A0E5C" w:rsidRPr="008A0E5C">
        <w:t>systemd là init system, được kernel khởi chạy rất sớm và trở thành process đầu tiên của user space (PID 1).</w:t>
      </w:r>
      <w:r w:rsidR="008A0E5C">
        <w:t xml:space="preserve"> </w:t>
      </w:r>
      <w:r w:rsidR="008A0E5C" w:rsidRPr="008A0E5C">
        <w:t xml:space="preserve">Nó đọc các unit/service và </w:t>
      </w:r>
      <w:r w:rsidR="008A0E5C" w:rsidRPr="008A0E5C">
        <w:rPr>
          <w:b/>
          <w:bCs/>
        </w:rPr>
        <w:t>khởi động chúng theo dependency và thứ tự được cấu hình</w:t>
      </w:r>
      <w:r w:rsidR="008A0E5C" w:rsidRPr="008A0E5C">
        <w:t>.</w:t>
      </w:r>
    </w:p>
    <w:p w14:paraId="181FBBE3" w14:textId="0D8F3F18" w:rsidR="008A0E5C" w:rsidRDefault="008A0E5C" w:rsidP="008A0E5C">
      <w:pPr>
        <w:pStyle w:val="ListParagraph"/>
        <w:numPr>
          <w:ilvl w:val="0"/>
          <w:numId w:val="1"/>
        </w:numPr>
      </w:pPr>
      <w:r w:rsidRPr="008A0E5C">
        <w:t>systemd chịu trách nhiệm đưa hệ thống vào trạng thái hoạt động bằng cách khởi động và quản lý các service như network, SSH, app... theo dependency/order.</w:t>
      </w:r>
    </w:p>
    <w:p w14:paraId="27BE2AEC" w14:textId="5BCCDBC5" w:rsidR="00E05FA6" w:rsidRDefault="00E05FA6" w:rsidP="00E05FA6">
      <w:r w:rsidRPr="00E05FA6">
        <w:t>LICENSE_FLAGS_ACCEPTED = "synaptics-killswitch"</w:t>
      </w:r>
    </w:p>
    <w:p w14:paraId="7A8CFBC3" w14:textId="20B7BBE6" w:rsidR="000D508D" w:rsidRDefault="000D508D" w:rsidP="00E05FA6">
      <w:r>
        <w:t>ENABLE_UART = “1”</w:t>
      </w:r>
    </w:p>
    <w:p w14:paraId="0774106C" w14:textId="457D6AE5" w:rsidR="008A0E5C" w:rsidRPr="00A9307A" w:rsidRDefault="008A0E5C" w:rsidP="008A0E5C">
      <w:pPr>
        <w:rPr>
          <w:b/>
          <w:bCs/>
        </w:rPr>
      </w:pPr>
      <w:r w:rsidRPr="00A9307A">
        <w:rPr>
          <w:b/>
          <w:bCs/>
        </w:rPr>
        <w:t xml:space="preserve">IV. Build image linux </w:t>
      </w:r>
    </w:p>
    <w:p w14:paraId="3A49A6B0" w14:textId="37C1D17C" w:rsidR="008A0E5C" w:rsidRDefault="008A0E5C" w:rsidP="008A0E5C">
      <w:r w:rsidRPr="008A0E5C">
        <w:t>bitbake core-image-base</w:t>
      </w:r>
    </w:p>
    <w:p w14:paraId="0FC00017" w14:textId="29F49398" w:rsidR="00A9307A" w:rsidRDefault="00A9307A" w:rsidP="008A0E5C">
      <w:r w:rsidRPr="00A9307A">
        <w:lastRenderedPageBreak/>
        <w:t xml:space="preserve">Lệnh này bắt đầu quá trình Yocto </w:t>
      </w:r>
      <w:r w:rsidRPr="00A9307A">
        <w:rPr>
          <w:b/>
          <w:bCs/>
        </w:rPr>
        <w:t>biên dịch và tạo Linux image</w:t>
      </w:r>
      <w:r w:rsidRPr="00A9307A">
        <w:t xml:space="preserve"> cho raspberrypi3 theo cấu hình mình vừa đặt.</w:t>
      </w:r>
    </w:p>
    <w:p w14:paraId="2157102E" w14:textId="5E22A0B5" w:rsidR="00932946" w:rsidRDefault="00932946" w:rsidP="008A0E5C">
      <w:r w:rsidRPr="00932946">
        <w:t>ls -lh tmp/deploy/images/raspberrypi4/</w:t>
      </w:r>
    </w:p>
    <w:p w14:paraId="4061DFB1" w14:textId="3BFBBE78" w:rsidR="00932946" w:rsidRDefault="00932946" w:rsidP="008A0E5C">
      <w:r w:rsidRPr="00932946">
        <w:t>liệt kê các file image vừa build.</w:t>
      </w:r>
    </w:p>
    <w:p w14:paraId="295BE163" w14:textId="2D6A24EB" w:rsidR="0037341E" w:rsidRDefault="0037341E" w:rsidP="008A0E5C">
      <w:r w:rsidRPr="0037341E">
        <w:rPr>
          <w:noProof/>
        </w:rPr>
        <w:drawing>
          <wp:inline distT="0" distB="0" distL="0" distR="0" wp14:anchorId="5C17261C" wp14:editId="71E29CC3">
            <wp:extent cx="5943600" cy="1014095"/>
            <wp:effectExtent l="0" t="0" r="0" b="0"/>
            <wp:docPr id="198149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92324" name=""/>
                    <pic:cNvPicPr/>
                  </pic:nvPicPr>
                  <pic:blipFill>
                    <a:blip r:embed="rId13"/>
                    <a:stretch>
                      <a:fillRect/>
                    </a:stretch>
                  </pic:blipFill>
                  <pic:spPr>
                    <a:xfrm>
                      <a:off x="0" y="0"/>
                      <a:ext cx="5943600" cy="1014095"/>
                    </a:xfrm>
                    <a:prstGeom prst="rect">
                      <a:avLst/>
                    </a:prstGeom>
                  </pic:spPr>
                </pic:pic>
              </a:graphicData>
            </a:graphic>
          </wp:inline>
        </w:drawing>
      </w:r>
    </w:p>
    <w:p w14:paraId="0EE27A11" w14:textId="77777777" w:rsidR="002572AB" w:rsidRDefault="002572AB" w:rsidP="008A0E5C">
      <w:r>
        <w:t xml:space="preserve">Để flash ras-pi, để ý duy nhất đuôi.wic.bz2(bz2 là file được nén bằng bz2) </w:t>
      </w:r>
    </w:p>
    <w:p w14:paraId="3E23D968" w14:textId="52837941" w:rsidR="0037341E" w:rsidRDefault="002572AB" w:rsidP="008A0E5C">
      <w:pPr>
        <w:pStyle w:val="ListParagraph"/>
        <w:numPr>
          <w:ilvl w:val="0"/>
          <w:numId w:val="1"/>
        </w:numPr>
      </w:pPr>
      <w:r w:rsidRPr="002572AB">
        <w:t>core-image-base-raspberrypi4.rootfs.wic.bz2</w:t>
      </w:r>
    </w:p>
    <w:p w14:paraId="074009B5" w14:textId="313E8E1E" w:rsidR="0037341E" w:rsidRDefault="0037341E" w:rsidP="0037341E">
      <w:r>
        <w:t>Lệnh giải nén:</w:t>
      </w:r>
    </w:p>
    <w:p w14:paraId="5C6313B4" w14:textId="36085515" w:rsidR="0037341E" w:rsidRPr="0037341E" w:rsidRDefault="0037341E" w:rsidP="0037341E">
      <w:pPr>
        <w:rPr>
          <w:b/>
          <w:bCs/>
        </w:rPr>
      </w:pPr>
      <w:r>
        <w:t>“</w:t>
      </w:r>
      <w:r w:rsidRPr="0037341E">
        <w:rPr>
          <w:b/>
          <w:bCs/>
        </w:rPr>
        <w:t>bzcat tmp/deploy/images/raspberrypi4/core-image-base-raspberrypi4.rootfs-20260905113454.wic.bz2 \</w:t>
      </w:r>
    </w:p>
    <w:p w14:paraId="449643E2" w14:textId="6DF4462B" w:rsidR="0037341E" w:rsidRDefault="0037341E" w:rsidP="0037341E">
      <w:r w:rsidRPr="0037341E">
        <w:rPr>
          <w:b/>
          <w:bCs/>
        </w:rPr>
        <w:t>&gt; tmp/deploy/images/raspberrypi4/core-image-base-raspberrypi4.rootfs-20260905113454.wic</w:t>
      </w:r>
      <w:r>
        <w:t>”</w:t>
      </w:r>
    </w:p>
    <w:p w14:paraId="4ADECFB8" w14:textId="2CB4162B" w:rsidR="0037341E" w:rsidRDefault="002572AB" w:rsidP="0037341E">
      <w:r w:rsidRPr="002572AB">
        <w:t>bzcat file.wic.bz2 &gt; file.wic</w:t>
      </w:r>
    </w:p>
    <w:p w14:paraId="34482FBA" w14:textId="44873960" w:rsidR="0037341E" w:rsidRDefault="0037341E" w:rsidP="0037341E">
      <w:r>
        <w:t>Kiểm tra bằng lệnh:</w:t>
      </w:r>
    </w:p>
    <w:p w14:paraId="2A104153" w14:textId="7590703B" w:rsidR="0037341E" w:rsidRPr="0037341E" w:rsidRDefault="0037341E" w:rsidP="0037341E">
      <w:pPr>
        <w:rPr>
          <w:b/>
          <w:bCs/>
        </w:rPr>
      </w:pPr>
      <w:r w:rsidRPr="0037341E">
        <w:rPr>
          <w:b/>
          <w:bCs/>
        </w:rPr>
        <w:t>ls -lh tmp/deploy/images/raspberrypi4/*.wic*</w:t>
      </w:r>
    </w:p>
    <w:p w14:paraId="4C2AFE36" w14:textId="6C7304F6" w:rsidR="00C51686" w:rsidRDefault="0037341E" w:rsidP="008A0E5C">
      <w:r w:rsidRPr="0037341E">
        <w:rPr>
          <w:noProof/>
        </w:rPr>
        <w:drawing>
          <wp:inline distT="0" distB="0" distL="0" distR="0" wp14:anchorId="13924030" wp14:editId="3975C7AE">
            <wp:extent cx="5943600" cy="386080"/>
            <wp:effectExtent l="0" t="0" r="0" b="0"/>
            <wp:docPr id="54256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62552" name=""/>
                    <pic:cNvPicPr/>
                  </pic:nvPicPr>
                  <pic:blipFill>
                    <a:blip r:embed="rId14"/>
                    <a:stretch>
                      <a:fillRect/>
                    </a:stretch>
                  </pic:blipFill>
                  <pic:spPr>
                    <a:xfrm>
                      <a:off x="0" y="0"/>
                      <a:ext cx="5943600" cy="386080"/>
                    </a:xfrm>
                    <a:prstGeom prst="rect">
                      <a:avLst/>
                    </a:prstGeom>
                  </pic:spPr>
                </pic:pic>
              </a:graphicData>
            </a:graphic>
          </wp:inline>
        </w:drawing>
      </w:r>
    </w:p>
    <w:p w14:paraId="2E6FE87C" w14:textId="77777777" w:rsidR="0037341E" w:rsidRDefault="0037341E" w:rsidP="008A0E5C"/>
    <w:p w14:paraId="4952B3D2" w14:textId="57D5FC90" w:rsidR="0037341E" w:rsidRDefault="0037341E" w:rsidP="008A0E5C">
      <w:r>
        <w:t xml:space="preserve">Sau đó chạy “lsblk” để xem </w:t>
      </w:r>
    </w:p>
    <w:p w14:paraId="66AE3192" w14:textId="47D4C319" w:rsidR="004E5361" w:rsidRDefault="004E5361" w:rsidP="008A0E5C">
      <w:r w:rsidRPr="004E5361">
        <w:rPr>
          <w:noProof/>
        </w:rPr>
        <w:lastRenderedPageBreak/>
        <w:drawing>
          <wp:inline distT="0" distB="0" distL="0" distR="0" wp14:anchorId="484D65E1" wp14:editId="3F0342AE">
            <wp:extent cx="4994031" cy="2788866"/>
            <wp:effectExtent l="0" t="0" r="0" b="0"/>
            <wp:docPr id="104593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36493" name=""/>
                    <pic:cNvPicPr/>
                  </pic:nvPicPr>
                  <pic:blipFill>
                    <a:blip r:embed="rId15"/>
                    <a:stretch>
                      <a:fillRect/>
                    </a:stretch>
                  </pic:blipFill>
                  <pic:spPr>
                    <a:xfrm>
                      <a:off x="0" y="0"/>
                      <a:ext cx="5023963" cy="2805581"/>
                    </a:xfrm>
                    <a:prstGeom prst="rect">
                      <a:avLst/>
                    </a:prstGeom>
                  </pic:spPr>
                </pic:pic>
              </a:graphicData>
            </a:graphic>
          </wp:inline>
        </w:drawing>
      </w:r>
    </w:p>
    <w:p w14:paraId="5F6A46BA" w14:textId="115AAEF4" w:rsidR="004E5361" w:rsidRDefault="004E5361" w:rsidP="008A0E5C">
      <w:r w:rsidRPr="00C51686">
        <w:t>sudo umount /dev/sdc1</w:t>
      </w:r>
    </w:p>
    <w:p w14:paraId="230BC450" w14:textId="363E2CF9" w:rsidR="004E5361" w:rsidRDefault="004E5361" w:rsidP="008A0E5C">
      <w:r>
        <w:t>Sau khi mount xong, lsblk lại để check</w:t>
      </w:r>
    </w:p>
    <w:p w14:paraId="3CA3E845" w14:textId="2018DE1D" w:rsidR="004E5361" w:rsidRDefault="004E5361" w:rsidP="008A0E5C">
      <w:r w:rsidRPr="004E5361">
        <w:rPr>
          <w:noProof/>
        </w:rPr>
        <w:drawing>
          <wp:inline distT="0" distB="0" distL="0" distR="0" wp14:anchorId="750DC32B" wp14:editId="0BB638D4">
            <wp:extent cx="4482479" cy="2823667"/>
            <wp:effectExtent l="0" t="0" r="0" b="0"/>
            <wp:docPr id="3437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63904" name=""/>
                    <pic:cNvPicPr/>
                  </pic:nvPicPr>
                  <pic:blipFill>
                    <a:blip r:embed="rId16"/>
                    <a:stretch>
                      <a:fillRect/>
                    </a:stretch>
                  </pic:blipFill>
                  <pic:spPr>
                    <a:xfrm>
                      <a:off x="0" y="0"/>
                      <a:ext cx="4487795" cy="2827016"/>
                    </a:xfrm>
                    <a:prstGeom prst="rect">
                      <a:avLst/>
                    </a:prstGeom>
                  </pic:spPr>
                </pic:pic>
              </a:graphicData>
            </a:graphic>
          </wp:inline>
        </w:drawing>
      </w:r>
    </w:p>
    <w:p w14:paraId="13C3B77E" w14:textId="6DE460AB" w:rsidR="00996F93" w:rsidRDefault="00996F93" w:rsidP="008A0E5C">
      <w:r w:rsidRPr="00996F93">
        <w:t>Ubuntu thường tự mount các partition của thẻ SD khi cắm vào. Trước khi dùng dd ghi full .wic image vào toàn bộ /dev/sdc, cần unmount các partition như /dev/sdc1 để Ubuntu ngừng sử dụng chúng. Sau đó dd mới ghi đè lại toàn bộ thẻ an toàn hơn.</w:t>
      </w:r>
    </w:p>
    <w:p w14:paraId="019CC43B" w14:textId="77777777" w:rsidR="004E5361" w:rsidRDefault="004E5361" w:rsidP="008A0E5C"/>
    <w:p w14:paraId="59B91733" w14:textId="77777777" w:rsidR="00996F93" w:rsidRDefault="00996F93" w:rsidP="008A0E5C"/>
    <w:p w14:paraId="6256F629" w14:textId="77777777" w:rsidR="004E5361" w:rsidRDefault="004E5361" w:rsidP="008A0E5C"/>
    <w:p w14:paraId="68151610" w14:textId="01A54F39" w:rsidR="00117073" w:rsidRDefault="00117073" w:rsidP="008A0E5C">
      <w:r>
        <w:lastRenderedPageBreak/>
        <w:t>Flash lên SD card:</w:t>
      </w:r>
    </w:p>
    <w:p w14:paraId="41FEA532" w14:textId="3BF95A97" w:rsidR="0037341E" w:rsidRDefault="004E5361" w:rsidP="008A0E5C">
      <w:r w:rsidRPr="004E5361">
        <w:t>sudo dd if=tmp/deploy/images/raspberrypi4/core-image-base-raspberrypi4.rootfs-20260905113454.wic of=/dev/sdc bs=4M status=progress conv=fsync</w:t>
      </w:r>
    </w:p>
    <w:p w14:paraId="699DF881" w14:textId="23B6A9F3" w:rsidR="00996F93" w:rsidRDefault="00996F93" w:rsidP="008A0E5C">
      <w:r w:rsidRPr="00996F93">
        <w:t>sudo dd if=&lt;file_nguồn&gt; of=&lt;thiết_bị_đích&gt; bs=&lt;kích_thước_khối&gt; status=progress conv=fsync</w:t>
      </w:r>
    </w:p>
    <w:p w14:paraId="770B924C" w14:textId="6800F21D" w:rsidR="00996F93" w:rsidRDefault="00996F93" w:rsidP="00996F93">
      <w:r w:rsidRPr="00996F93">
        <w:t>dd</w:t>
      </w:r>
      <w:r>
        <w:t xml:space="preserve">: </w:t>
      </w:r>
      <w:r w:rsidRPr="00996F93">
        <w:t>→ chương trình dùng để sao chép dữ liệu ở mức thấp, rất hay dùng để ghi disk image xuống ổ/thẻ nhớ.</w:t>
      </w:r>
    </w:p>
    <w:p w14:paraId="6BE88A19" w14:textId="33E0C931" w:rsidR="00996F93" w:rsidRDefault="00996F93" w:rsidP="00996F93">
      <w:r>
        <w:t>If: input file.wic</w:t>
      </w:r>
    </w:p>
    <w:p w14:paraId="183F3C45" w14:textId="1A087971" w:rsidR="00996F93" w:rsidRDefault="00996F93" w:rsidP="00996F93">
      <w:r>
        <w:t>Of=/dev/sdc: ghi đè lên toàn bộ ổ nhớ C là thẻ SD</w:t>
      </w:r>
    </w:p>
    <w:p w14:paraId="74D83FA9" w14:textId="12806D11" w:rsidR="007E4479" w:rsidRDefault="007E4479" w:rsidP="00996F93">
      <w:r w:rsidRPr="007E4479">
        <w:t>bs=4M</w:t>
      </w:r>
      <w:r>
        <w:t xml:space="preserve"> là 4mb</w:t>
      </w:r>
    </w:p>
    <w:p w14:paraId="6099EAD5" w14:textId="7459DC51" w:rsidR="007E4479" w:rsidRDefault="007E4479" w:rsidP="00996F93">
      <w:r w:rsidRPr="007E4479">
        <w:t>status=progress</w:t>
      </w:r>
      <w:r>
        <w:t xml:space="preserve"> : hiển thị chế độ đang ghi</w:t>
      </w:r>
    </w:p>
    <w:p w14:paraId="04EB1FCF" w14:textId="24F74412" w:rsidR="007E4479" w:rsidRDefault="007E4479" w:rsidP="00996F93">
      <w:r w:rsidRPr="007E4479">
        <w:t>conv=fsync</w:t>
      </w:r>
      <w:r>
        <w:t xml:space="preserve">: </w:t>
      </w:r>
      <w:r w:rsidRPr="007E4479">
        <w:t>đảm bảo dữ liệu output được đồng bộ xuống thiết bị lưu trữ trước khi dd kết thúc.</w:t>
      </w:r>
    </w:p>
    <w:p w14:paraId="3D15A217" w14:textId="121BF3A7" w:rsidR="007E4479" w:rsidRDefault="007E4479" w:rsidP="00996F93">
      <w:r w:rsidRPr="007E4479">
        <w:t>không chỉ để dữ liệu còn nằm trong cache/RAM, mà ép ghi xuống thẻ SD.</w:t>
      </w:r>
    </w:p>
    <w:p w14:paraId="56A4886B" w14:textId="77777777" w:rsidR="00996F93" w:rsidRPr="00996F93" w:rsidRDefault="00996F93" w:rsidP="00996F93"/>
    <w:p w14:paraId="480DEEC6" w14:textId="77777777" w:rsidR="00996F93" w:rsidRDefault="00996F93" w:rsidP="008A0E5C"/>
    <w:p w14:paraId="1F78C8BE" w14:textId="0CCFCA8B" w:rsidR="00C51686" w:rsidRDefault="00C51686" w:rsidP="008A0E5C">
      <w:r w:rsidRPr="00C51686">
        <w:t>sync</w:t>
      </w:r>
      <w:r w:rsidR="00117073">
        <w:t xml:space="preserve">: </w:t>
      </w:r>
      <w:r w:rsidR="00117073" w:rsidRPr="00117073">
        <w:t xml:space="preserve">dùng để </w:t>
      </w:r>
      <w:r w:rsidR="00117073" w:rsidRPr="00117073">
        <w:rPr>
          <w:b/>
          <w:bCs/>
        </w:rPr>
        <w:t>ép Linux ghi toàn bộ dữ liệu đang nằm trong RAM/cache xuống thiết bị lưu trữ thật</w:t>
      </w:r>
    </w:p>
    <w:p w14:paraId="35F09BAF" w14:textId="62EB06FC" w:rsidR="004E5361" w:rsidRDefault="004E5361" w:rsidP="008A0E5C">
      <w:r w:rsidRPr="004E5361">
        <w:rPr>
          <w:noProof/>
        </w:rPr>
        <w:drawing>
          <wp:inline distT="0" distB="0" distL="0" distR="0" wp14:anchorId="6D77E9E1" wp14:editId="6324E652">
            <wp:extent cx="5943600" cy="527539"/>
            <wp:effectExtent l="0" t="0" r="0" b="6350"/>
            <wp:docPr id="172507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71866" name=""/>
                    <pic:cNvPicPr/>
                  </pic:nvPicPr>
                  <pic:blipFill>
                    <a:blip r:embed="rId17"/>
                    <a:stretch>
                      <a:fillRect/>
                    </a:stretch>
                  </pic:blipFill>
                  <pic:spPr>
                    <a:xfrm>
                      <a:off x="0" y="0"/>
                      <a:ext cx="5986960" cy="531388"/>
                    </a:xfrm>
                    <a:prstGeom prst="rect">
                      <a:avLst/>
                    </a:prstGeom>
                  </pic:spPr>
                </pic:pic>
              </a:graphicData>
            </a:graphic>
          </wp:inline>
        </w:drawing>
      </w:r>
    </w:p>
    <w:p w14:paraId="3D6BEF6B" w14:textId="77777777" w:rsidR="004A272D" w:rsidRDefault="004A272D" w:rsidP="008A0E5C"/>
    <w:p w14:paraId="6366A3CC" w14:textId="2ED5FE72" w:rsidR="004E5361" w:rsidRDefault="004E5361" w:rsidP="008A0E5C">
      <w:r>
        <w:t>Cắm usb-ttl</w:t>
      </w:r>
    </w:p>
    <w:p w14:paraId="773046A0" w14:textId="53CD4D23" w:rsidR="004A272D" w:rsidRDefault="004A272D" w:rsidP="004E5361">
      <w:pPr>
        <w:pStyle w:val="ListParagraph"/>
        <w:numPr>
          <w:ilvl w:val="0"/>
          <w:numId w:val="2"/>
        </w:numPr>
      </w:pPr>
      <w:r>
        <w:t>rx – tx</w:t>
      </w:r>
    </w:p>
    <w:p w14:paraId="701BF38C" w14:textId="1121E9D0" w:rsidR="004A272D" w:rsidRDefault="004A272D" w:rsidP="004E5361">
      <w:pPr>
        <w:pStyle w:val="ListParagraph"/>
        <w:numPr>
          <w:ilvl w:val="0"/>
          <w:numId w:val="2"/>
        </w:numPr>
      </w:pPr>
      <w:r>
        <w:t>tx -rx</w:t>
      </w:r>
    </w:p>
    <w:p w14:paraId="5FFE5A1A" w14:textId="1A2627FD" w:rsidR="004A272D" w:rsidRDefault="004A272D" w:rsidP="004E5361">
      <w:pPr>
        <w:pStyle w:val="ListParagraph"/>
        <w:numPr>
          <w:ilvl w:val="0"/>
          <w:numId w:val="2"/>
        </w:numPr>
      </w:pPr>
      <w:r>
        <w:t>gnd -gnd</w:t>
      </w:r>
    </w:p>
    <w:p w14:paraId="7AE226D7" w14:textId="111B8708" w:rsidR="004E5361" w:rsidRDefault="004E5361" w:rsidP="004E5361">
      <w:r>
        <w:t>check usb đã nhận bằng lệnh “</w:t>
      </w:r>
      <w:r w:rsidRPr="004E5361">
        <w:t>ls /dev/ttyUSB*</w:t>
      </w:r>
      <w:r>
        <w:t>”</w:t>
      </w:r>
    </w:p>
    <w:p w14:paraId="7A7FC3AA" w14:textId="6E9FF0DE" w:rsidR="004E5361" w:rsidRDefault="004E5361" w:rsidP="004E5361">
      <w:r w:rsidRPr="004E5361">
        <w:rPr>
          <w:noProof/>
        </w:rPr>
        <w:drawing>
          <wp:inline distT="0" distB="0" distL="0" distR="0" wp14:anchorId="08E858D5" wp14:editId="54A4914F">
            <wp:extent cx="4515480" cy="276264"/>
            <wp:effectExtent l="0" t="0" r="0" b="9525"/>
            <wp:docPr id="37429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93853" name=""/>
                    <pic:cNvPicPr/>
                  </pic:nvPicPr>
                  <pic:blipFill>
                    <a:blip r:embed="rId18"/>
                    <a:stretch>
                      <a:fillRect/>
                    </a:stretch>
                  </pic:blipFill>
                  <pic:spPr>
                    <a:xfrm>
                      <a:off x="0" y="0"/>
                      <a:ext cx="4515480" cy="276264"/>
                    </a:xfrm>
                    <a:prstGeom prst="rect">
                      <a:avLst/>
                    </a:prstGeom>
                  </pic:spPr>
                </pic:pic>
              </a:graphicData>
            </a:graphic>
          </wp:inline>
        </w:drawing>
      </w:r>
    </w:p>
    <w:p w14:paraId="3FD965A9" w14:textId="3F8677FD" w:rsidR="00A44E5B" w:rsidRDefault="00A44E5B" w:rsidP="004E5361">
      <w:r>
        <w:rPr>
          <w:noProof/>
        </w:rPr>
        <w:lastRenderedPageBreak/>
        <w:drawing>
          <wp:inline distT="0" distB="0" distL="0" distR="0" wp14:anchorId="06085121" wp14:editId="1EE9B945">
            <wp:extent cx="5943600" cy="3413125"/>
            <wp:effectExtent l="0" t="0" r="0" b="0"/>
            <wp:docPr id="1433183924" name="Picture 1" descr="Introduction to the Raspberry Pi GPIO and Physical Compu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the Raspberry Pi GPIO and Physical Computing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413125"/>
                    </a:xfrm>
                    <a:prstGeom prst="rect">
                      <a:avLst/>
                    </a:prstGeom>
                    <a:noFill/>
                    <a:ln>
                      <a:noFill/>
                    </a:ln>
                  </pic:spPr>
                </pic:pic>
              </a:graphicData>
            </a:graphic>
          </wp:inline>
        </w:drawing>
      </w:r>
    </w:p>
    <w:p w14:paraId="427911EA" w14:textId="77777777" w:rsidR="004E5361" w:rsidRDefault="004E5361" w:rsidP="004E5361"/>
    <w:p w14:paraId="59C7532F" w14:textId="4A174149" w:rsidR="004E5361" w:rsidRDefault="004E5361" w:rsidP="004E5361">
      <w:r w:rsidRPr="004E5361">
        <w:t xml:space="preserve">Chạy sudo picocom -b 115200 /dev/ttyUSB0 để </w:t>
      </w:r>
      <w:r>
        <w:t>uart cho máy tính</w:t>
      </w:r>
    </w:p>
    <w:p w14:paraId="533EABF8" w14:textId="5588845F" w:rsidR="004E5361" w:rsidRDefault="004E5361" w:rsidP="004E5361">
      <w:r w:rsidRPr="004E5361">
        <w:rPr>
          <w:noProof/>
        </w:rPr>
        <w:drawing>
          <wp:inline distT="0" distB="0" distL="0" distR="0" wp14:anchorId="714B1297" wp14:editId="68152224">
            <wp:extent cx="5744377" cy="3905795"/>
            <wp:effectExtent l="0" t="0" r="8890" b="0"/>
            <wp:docPr id="132435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50117" name=""/>
                    <pic:cNvPicPr/>
                  </pic:nvPicPr>
                  <pic:blipFill>
                    <a:blip r:embed="rId20"/>
                    <a:stretch>
                      <a:fillRect/>
                    </a:stretch>
                  </pic:blipFill>
                  <pic:spPr>
                    <a:xfrm>
                      <a:off x="0" y="0"/>
                      <a:ext cx="5744377" cy="3905795"/>
                    </a:xfrm>
                    <a:prstGeom prst="rect">
                      <a:avLst/>
                    </a:prstGeom>
                  </pic:spPr>
                </pic:pic>
              </a:graphicData>
            </a:graphic>
          </wp:inline>
        </w:drawing>
      </w:r>
    </w:p>
    <w:p w14:paraId="57B335A9" w14:textId="13C02D82" w:rsidR="004E5361" w:rsidRDefault="004E5361" w:rsidP="004E5361">
      <w:r>
        <w:lastRenderedPageBreak/>
        <w:t>Khi chạy xong và hiện terminal ready, cấp nguồn cho Pi để máy UART</w:t>
      </w:r>
    </w:p>
    <w:p w14:paraId="31A962FF" w14:textId="6D6F1073" w:rsidR="004E5361" w:rsidRDefault="004E5361" w:rsidP="004E5361">
      <w:r>
        <w:t>Khi uart xong, gõ lệnh “root” để bắt đầu với quyền root</w:t>
      </w:r>
    </w:p>
    <w:p w14:paraId="183A3D5C" w14:textId="7F91D88E" w:rsidR="009148B5" w:rsidRDefault="009148B5" w:rsidP="004E5361">
      <w:r>
        <w:t>Thoát:</w:t>
      </w:r>
    </w:p>
    <w:p w14:paraId="00CCEF32" w14:textId="77777777" w:rsidR="009148B5" w:rsidRDefault="009148B5" w:rsidP="009148B5">
      <w:r>
        <w:t>Ctrl + A</w:t>
      </w:r>
    </w:p>
    <w:p w14:paraId="5100F833" w14:textId="77777777" w:rsidR="009148B5" w:rsidRDefault="009148B5" w:rsidP="009148B5">
      <w:r>
        <w:t>sau đó</w:t>
      </w:r>
    </w:p>
    <w:p w14:paraId="2061CDF8" w14:textId="0819113B" w:rsidR="006A6932" w:rsidRDefault="009148B5" w:rsidP="004E5361">
      <w:r>
        <w:t>Ctrl + X</w:t>
      </w:r>
    </w:p>
    <w:p w14:paraId="51453686" w14:textId="3CD3E911" w:rsidR="00804ACF" w:rsidRDefault="00804ACF" w:rsidP="004E5361">
      <w:r>
        <w:t xml:space="preserve">I) </w:t>
      </w:r>
      <w:r w:rsidRPr="00804ACF">
        <w:t>Kiểm tra Yocto Linux sau khi đăng nhập root</w:t>
      </w:r>
    </w:p>
    <w:p w14:paraId="0B9AC86B" w14:textId="706AB626" w:rsidR="00804ACF" w:rsidRDefault="00804ACF" w:rsidP="004E5361">
      <w:r>
        <w:t xml:space="preserve">1. </w:t>
      </w:r>
      <w:r w:rsidRPr="00804ACF">
        <w:t>Kiểm tra phiên bản Linux kernel</w:t>
      </w:r>
    </w:p>
    <w:p w14:paraId="5DEE9D9F" w14:textId="77777777" w:rsidR="00804ACF" w:rsidRPr="00804ACF" w:rsidRDefault="00804ACF" w:rsidP="00804ACF">
      <w:r w:rsidRPr="00804ACF">
        <w:t>uname -a</w:t>
      </w:r>
    </w:p>
    <w:p w14:paraId="36DE66B4" w14:textId="73FAD859" w:rsidR="00E53909" w:rsidRDefault="00804ACF" w:rsidP="004E5361">
      <w:r w:rsidRPr="00804ACF">
        <w:drawing>
          <wp:inline distT="0" distB="0" distL="0" distR="0" wp14:anchorId="794AC743" wp14:editId="63366ADA">
            <wp:extent cx="5943600" cy="309245"/>
            <wp:effectExtent l="0" t="0" r="0" b="0"/>
            <wp:docPr id="77894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2584" name=""/>
                    <pic:cNvPicPr/>
                  </pic:nvPicPr>
                  <pic:blipFill>
                    <a:blip r:embed="rId21"/>
                    <a:stretch>
                      <a:fillRect/>
                    </a:stretch>
                  </pic:blipFill>
                  <pic:spPr>
                    <a:xfrm>
                      <a:off x="0" y="0"/>
                      <a:ext cx="5943600" cy="309245"/>
                    </a:xfrm>
                    <a:prstGeom prst="rect">
                      <a:avLst/>
                    </a:prstGeom>
                  </pic:spPr>
                </pic:pic>
              </a:graphicData>
            </a:graphic>
          </wp:inline>
        </w:drawing>
      </w:r>
    </w:p>
    <w:p w14:paraId="65EEA351" w14:textId="03273D7B" w:rsidR="00804ACF" w:rsidRDefault="00804ACF" w:rsidP="004E5361">
      <w:r>
        <w:t xml:space="preserve">2. </w:t>
      </w:r>
      <w:r w:rsidRPr="00804ACF">
        <w:t>Kiểm tra hệ điều hành Yocto</w:t>
      </w:r>
    </w:p>
    <w:p w14:paraId="0FFEE613" w14:textId="03C58CF1" w:rsidR="007C1DA5" w:rsidRDefault="007C1DA5" w:rsidP="004E5361">
      <w:r w:rsidRPr="007C1DA5">
        <w:t>cat /etc/os-release</w:t>
      </w:r>
    </w:p>
    <w:p w14:paraId="688E5020" w14:textId="22549378" w:rsidR="00804ACF" w:rsidRDefault="00804ACF" w:rsidP="004E5361">
      <w:r w:rsidRPr="00804ACF">
        <w:drawing>
          <wp:inline distT="0" distB="0" distL="0" distR="0" wp14:anchorId="21AA17F2" wp14:editId="15655EFB">
            <wp:extent cx="5496692" cy="1200318"/>
            <wp:effectExtent l="0" t="0" r="0" b="0"/>
            <wp:docPr id="23962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5434" name=""/>
                    <pic:cNvPicPr/>
                  </pic:nvPicPr>
                  <pic:blipFill>
                    <a:blip r:embed="rId22"/>
                    <a:stretch>
                      <a:fillRect/>
                    </a:stretch>
                  </pic:blipFill>
                  <pic:spPr>
                    <a:xfrm>
                      <a:off x="0" y="0"/>
                      <a:ext cx="5496692" cy="1200318"/>
                    </a:xfrm>
                    <a:prstGeom prst="rect">
                      <a:avLst/>
                    </a:prstGeom>
                  </pic:spPr>
                </pic:pic>
              </a:graphicData>
            </a:graphic>
          </wp:inline>
        </w:drawing>
      </w:r>
    </w:p>
    <w:p w14:paraId="3B078F06" w14:textId="5E3F99BF" w:rsidR="00804ACF" w:rsidRDefault="00804ACF" w:rsidP="004E5361">
      <w:r w:rsidRPr="00804ACF">
        <w:t>3. Xác nhận phần cứng Raspberry Pi</w:t>
      </w:r>
    </w:p>
    <w:p w14:paraId="7A611894" w14:textId="6FD0A133" w:rsidR="007C1DA5" w:rsidRDefault="007C1DA5" w:rsidP="004E5361">
      <w:r w:rsidRPr="007C1DA5">
        <w:t>cat /proc/cpuinfo | grep -E 'Hardware|Revision'</w:t>
      </w:r>
    </w:p>
    <w:p w14:paraId="09659CC7" w14:textId="270196FC" w:rsidR="00804ACF" w:rsidRDefault="00804ACF" w:rsidP="004E5361">
      <w:r w:rsidRPr="00804ACF">
        <w:drawing>
          <wp:inline distT="0" distB="0" distL="0" distR="0" wp14:anchorId="030A0942" wp14:editId="3311D5EF">
            <wp:extent cx="5458587" cy="685896"/>
            <wp:effectExtent l="0" t="0" r="0" b="0"/>
            <wp:docPr id="144145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53894" name=""/>
                    <pic:cNvPicPr/>
                  </pic:nvPicPr>
                  <pic:blipFill>
                    <a:blip r:embed="rId23"/>
                    <a:stretch>
                      <a:fillRect/>
                    </a:stretch>
                  </pic:blipFill>
                  <pic:spPr>
                    <a:xfrm>
                      <a:off x="0" y="0"/>
                      <a:ext cx="5458587" cy="685896"/>
                    </a:xfrm>
                    <a:prstGeom prst="rect">
                      <a:avLst/>
                    </a:prstGeom>
                  </pic:spPr>
                </pic:pic>
              </a:graphicData>
            </a:graphic>
          </wp:inline>
        </w:drawing>
      </w:r>
    </w:p>
    <w:p w14:paraId="633A6277" w14:textId="401DFB1A" w:rsidR="00804ACF" w:rsidRDefault="00804ACF" w:rsidP="004E5361">
      <w:r>
        <w:t>4. ktra bộ nhớ</w:t>
      </w:r>
    </w:p>
    <w:p w14:paraId="6EFFDEE4" w14:textId="1D134A60" w:rsidR="007C1DA5" w:rsidRDefault="007C1DA5" w:rsidP="004E5361">
      <w:r w:rsidRPr="007C1DA5">
        <w:t>free -h</w:t>
      </w:r>
    </w:p>
    <w:p w14:paraId="2BFE5114" w14:textId="448AD457" w:rsidR="00804ACF" w:rsidRDefault="00804ACF" w:rsidP="004E5361">
      <w:r w:rsidRPr="00804ACF">
        <w:drawing>
          <wp:inline distT="0" distB="0" distL="0" distR="0" wp14:anchorId="1D00DB02" wp14:editId="30568F13">
            <wp:extent cx="5943600" cy="712470"/>
            <wp:effectExtent l="0" t="0" r="0" b="0"/>
            <wp:docPr id="109630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00190" name=""/>
                    <pic:cNvPicPr/>
                  </pic:nvPicPr>
                  <pic:blipFill>
                    <a:blip r:embed="rId24"/>
                    <a:stretch>
                      <a:fillRect/>
                    </a:stretch>
                  </pic:blipFill>
                  <pic:spPr>
                    <a:xfrm>
                      <a:off x="0" y="0"/>
                      <a:ext cx="5943600" cy="712470"/>
                    </a:xfrm>
                    <a:prstGeom prst="rect">
                      <a:avLst/>
                    </a:prstGeom>
                  </pic:spPr>
                </pic:pic>
              </a:graphicData>
            </a:graphic>
          </wp:inline>
        </w:drawing>
      </w:r>
    </w:p>
    <w:p w14:paraId="450DEBAD" w14:textId="0EAA21CB" w:rsidR="00804ACF" w:rsidRDefault="00804ACF" w:rsidP="004E5361">
      <w:r>
        <w:lastRenderedPageBreak/>
        <w:t xml:space="preserve">II) </w:t>
      </w:r>
      <w:r w:rsidRPr="00804ACF">
        <w:t>Tích hợp TensorFlow Lite vào Yocto Linux</w:t>
      </w:r>
    </w:p>
    <w:p w14:paraId="4E65231D" w14:textId="369BE4BC" w:rsidR="00804ACF" w:rsidRDefault="00804ACF" w:rsidP="004E5361">
      <w:r>
        <w:t xml:space="preserve">1)  </w:t>
      </w:r>
      <w:r w:rsidRPr="00804ACF">
        <w:t>Khởi tạo môi trường Yocto</w:t>
      </w:r>
    </w:p>
    <w:p w14:paraId="5291C58F" w14:textId="188C7F0A" w:rsidR="00804ACF" w:rsidRDefault="00804ACF" w:rsidP="004E5361">
      <w:r w:rsidRPr="00804ACF">
        <w:drawing>
          <wp:inline distT="0" distB="0" distL="0" distR="0" wp14:anchorId="60F25522" wp14:editId="379D2C6D">
            <wp:extent cx="5486400" cy="2636520"/>
            <wp:effectExtent l="0" t="0" r="0" b="0"/>
            <wp:docPr id="208215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54234" name=""/>
                    <pic:cNvPicPr/>
                  </pic:nvPicPr>
                  <pic:blipFill>
                    <a:blip r:embed="rId25"/>
                    <a:stretch>
                      <a:fillRect/>
                    </a:stretch>
                  </pic:blipFill>
                  <pic:spPr>
                    <a:xfrm>
                      <a:off x="0" y="0"/>
                      <a:ext cx="5493074" cy="2639727"/>
                    </a:xfrm>
                    <a:prstGeom prst="rect">
                      <a:avLst/>
                    </a:prstGeom>
                  </pic:spPr>
                </pic:pic>
              </a:graphicData>
            </a:graphic>
          </wp:inline>
        </w:drawing>
      </w:r>
    </w:p>
    <w:p w14:paraId="509819B4" w14:textId="48027EBF" w:rsidR="00804ACF" w:rsidRDefault="00804ACF" w:rsidP="004E5361">
      <w:r>
        <w:t xml:space="preserve">2) </w:t>
      </w:r>
      <w:r w:rsidRPr="00804ACF">
        <w:t>Kiểm tra các layer đã tích hợp</w:t>
      </w:r>
    </w:p>
    <w:p w14:paraId="3FDD4C96" w14:textId="07B5DBF0" w:rsidR="00804ACF" w:rsidRDefault="00804ACF" w:rsidP="004E5361">
      <w:r w:rsidRPr="00804ACF">
        <w:t>bitbake-layers show-layers</w:t>
      </w:r>
    </w:p>
    <w:p w14:paraId="3141513D" w14:textId="04A603F2" w:rsidR="007C1DA5" w:rsidRDefault="007C1DA5" w:rsidP="004E5361">
      <w:r w:rsidRPr="007C1DA5">
        <w:drawing>
          <wp:inline distT="0" distB="0" distL="0" distR="0" wp14:anchorId="6FF1FB81" wp14:editId="6D957E39">
            <wp:extent cx="5486400" cy="1410286"/>
            <wp:effectExtent l="0" t="0" r="0" b="0"/>
            <wp:docPr id="150880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07658" name=""/>
                    <pic:cNvPicPr/>
                  </pic:nvPicPr>
                  <pic:blipFill>
                    <a:blip r:embed="rId26"/>
                    <a:stretch>
                      <a:fillRect/>
                    </a:stretch>
                  </pic:blipFill>
                  <pic:spPr>
                    <a:xfrm>
                      <a:off x="0" y="0"/>
                      <a:ext cx="5503762" cy="1414749"/>
                    </a:xfrm>
                    <a:prstGeom prst="rect">
                      <a:avLst/>
                    </a:prstGeom>
                  </pic:spPr>
                </pic:pic>
              </a:graphicData>
            </a:graphic>
          </wp:inline>
        </w:drawing>
      </w:r>
    </w:p>
    <w:p w14:paraId="0CE0EEB2" w14:textId="48E91895" w:rsidR="007C1DA5" w:rsidRDefault="007C1DA5" w:rsidP="004E5361">
      <w:r>
        <w:t xml:space="preserve">3) </w:t>
      </w:r>
      <w:r w:rsidRPr="007C1DA5">
        <w:t>Kiểm tra thư mục layer AI</w:t>
      </w:r>
    </w:p>
    <w:p w14:paraId="31CAFC95" w14:textId="26920219" w:rsidR="007C1DA5" w:rsidRDefault="007C1DA5" w:rsidP="007C1DA5">
      <w:r>
        <w:t>cd ~/Desktop/poky-rpi</w:t>
      </w:r>
    </w:p>
    <w:p w14:paraId="7A8AF6BB" w14:textId="07269B86" w:rsidR="007C1DA5" w:rsidRDefault="007C1DA5" w:rsidP="004E5361">
      <w:r>
        <w:t>ls -lh meta-tensorflow-lite</w:t>
      </w:r>
      <w:r w:rsidRPr="007C1DA5">
        <w:drawing>
          <wp:inline distT="0" distB="0" distL="0" distR="0" wp14:anchorId="2581865E" wp14:editId="750C7B11">
            <wp:extent cx="5249008" cy="1790950"/>
            <wp:effectExtent l="0" t="0" r="8890" b="0"/>
            <wp:docPr id="151340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06914" name=""/>
                    <pic:cNvPicPr/>
                  </pic:nvPicPr>
                  <pic:blipFill>
                    <a:blip r:embed="rId27"/>
                    <a:stretch>
                      <a:fillRect/>
                    </a:stretch>
                  </pic:blipFill>
                  <pic:spPr>
                    <a:xfrm>
                      <a:off x="0" y="0"/>
                      <a:ext cx="5249008" cy="1790950"/>
                    </a:xfrm>
                    <a:prstGeom prst="rect">
                      <a:avLst/>
                    </a:prstGeom>
                  </pic:spPr>
                </pic:pic>
              </a:graphicData>
            </a:graphic>
          </wp:inline>
        </w:drawing>
      </w:r>
    </w:p>
    <w:p w14:paraId="4C4D5995" w14:textId="6FBF306D" w:rsidR="007C1DA5" w:rsidRDefault="007C1DA5" w:rsidP="004E5361">
      <w:r w:rsidRPr="007C1DA5">
        <w:lastRenderedPageBreak/>
        <w:t>ls -lh meta-edge-ai</w:t>
      </w:r>
    </w:p>
    <w:p w14:paraId="0E9FCF80" w14:textId="3D60F96B" w:rsidR="007C1DA5" w:rsidRDefault="007C1DA5" w:rsidP="004E5361">
      <w:r w:rsidRPr="007C1DA5">
        <w:drawing>
          <wp:inline distT="0" distB="0" distL="0" distR="0" wp14:anchorId="1E8CE8D6" wp14:editId="1ECD19BC">
            <wp:extent cx="4610743" cy="1219370"/>
            <wp:effectExtent l="0" t="0" r="0" b="0"/>
            <wp:docPr id="65332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29165" name=""/>
                    <pic:cNvPicPr/>
                  </pic:nvPicPr>
                  <pic:blipFill>
                    <a:blip r:embed="rId28"/>
                    <a:stretch>
                      <a:fillRect/>
                    </a:stretch>
                  </pic:blipFill>
                  <pic:spPr>
                    <a:xfrm>
                      <a:off x="0" y="0"/>
                      <a:ext cx="4610743" cy="1219370"/>
                    </a:xfrm>
                    <a:prstGeom prst="rect">
                      <a:avLst/>
                    </a:prstGeom>
                  </pic:spPr>
                </pic:pic>
              </a:graphicData>
            </a:graphic>
          </wp:inline>
        </w:drawing>
      </w:r>
    </w:p>
    <w:p w14:paraId="00DED3BE" w14:textId="41B468D5" w:rsidR="007C1DA5" w:rsidRDefault="007C1DA5" w:rsidP="004E5361">
      <w:r>
        <w:t>4</w:t>
      </w:r>
      <w:r w:rsidR="007C08A1">
        <w:t>.1</w:t>
      </w:r>
      <w:r>
        <w:t xml:space="preserve">) </w:t>
      </w:r>
      <w:r w:rsidRPr="007C1DA5">
        <w:t>Kiểm tra recipe TensorFlow Lite trong Yocto</w:t>
      </w:r>
    </w:p>
    <w:p w14:paraId="5E095C39" w14:textId="1E34E449" w:rsidR="007C08A1" w:rsidRDefault="007C08A1" w:rsidP="007C08A1">
      <w:r>
        <w:t>cd ~/Desktop/poky-rpi</w:t>
      </w:r>
    </w:p>
    <w:p w14:paraId="2823D019" w14:textId="77777777" w:rsidR="007C08A1" w:rsidRDefault="007C08A1" w:rsidP="007C08A1">
      <w:r>
        <w:t>find meta-tensorflow-lite -type f \</w:t>
      </w:r>
    </w:p>
    <w:p w14:paraId="00F31D50" w14:textId="77777777" w:rsidR="007C08A1" w:rsidRDefault="007C08A1" w:rsidP="007C08A1">
      <w:r>
        <w:t xml:space="preserve">    \( -name "*.bb" -o -name "*.bbappend" \) \</w:t>
      </w:r>
    </w:p>
    <w:p w14:paraId="09B82B75" w14:textId="77777777" w:rsidR="007C08A1" w:rsidRDefault="007C08A1" w:rsidP="007C08A1">
      <w:r>
        <w:t xml:space="preserve">    | grep -Ei "tensorflow|tflite" \</w:t>
      </w:r>
    </w:p>
    <w:p w14:paraId="48F20200" w14:textId="7967CD1E" w:rsidR="007C08A1" w:rsidRDefault="007C08A1" w:rsidP="007C08A1">
      <w:r>
        <w:t xml:space="preserve">    | head -30</w:t>
      </w:r>
    </w:p>
    <w:p w14:paraId="4E4D7CB4" w14:textId="7A00E714" w:rsidR="007C1DA5" w:rsidRDefault="007C1DA5" w:rsidP="004E5361">
      <w:r w:rsidRPr="007C1DA5">
        <w:drawing>
          <wp:inline distT="0" distB="0" distL="0" distR="0" wp14:anchorId="0FADF184" wp14:editId="0DAA121A">
            <wp:extent cx="5943600" cy="1851660"/>
            <wp:effectExtent l="0" t="0" r="2540" b="0"/>
            <wp:docPr id="210188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0293" name=""/>
                    <pic:cNvPicPr/>
                  </pic:nvPicPr>
                  <pic:blipFill>
                    <a:blip r:embed="rId29"/>
                    <a:stretch>
                      <a:fillRect/>
                    </a:stretch>
                  </pic:blipFill>
                  <pic:spPr>
                    <a:xfrm>
                      <a:off x="0" y="0"/>
                      <a:ext cx="5943600" cy="1851660"/>
                    </a:xfrm>
                    <a:prstGeom prst="rect">
                      <a:avLst/>
                    </a:prstGeom>
                  </pic:spPr>
                </pic:pic>
              </a:graphicData>
            </a:graphic>
          </wp:inline>
        </w:drawing>
      </w:r>
    </w:p>
    <w:p w14:paraId="28FA2097" w14:textId="3F5F7F24" w:rsidR="007C08A1" w:rsidRDefault="007C08A1" w:rsidP="004E5361">
      <w:r w:rsidRPr="007C08A1">
        <w:t xml:space="preserve">Lệnh này sẽ </w:t>
      </w:r>
      <w:r>
        <w:t>h</w:t>
      </w:r>
      <w:r w:rsidRPr="007C08A1">
        <w:t>iển thị các recipe mà layer cung cấp để Yocto biết cách biên dịch và đóng gói TensorFlow Lite.</w:t>
      </w:r>
    </w:p>
    <w:p w14:paraId="56407303" w14:textId="61795D18" w:rsidR="007C08A1" w:rsidRDefault="007C08A1" w:rsidP="004E5361">
      <w:r>
        <w:t xml:space="preserve">4.2) </w:t>
      </w:r>
      <w:r w:rsidRPr="007C08A1">
        <w:t>Kiểm tra recipe tùy chỉnh trong meta-edge-ai</w:t>
      </w:r>
    </w:p>
    <w:p w14:paraId="5D331438" w14:textId="77777777" w:rsidR="007C08A1" w:rsidRPr="007C08A1" w:rsidRDefault="007C08A1" w:rsidP="007C08A1">
      <w:r w:rsidRPr="007C08A1">
        <w:t>find meta-edge-ai/recipes-framework \</w:t>
      </w:r>
    </w:p>
    <w:p w14:paraId="0B9B88EE" w14:textId="77777777" w:rsidR="007C08A1" w:rsidRPr="007C08A1" w:rsidRDefault="007C08A1" w:rsidP="007C08A1">
      <w:r w:rsidRPr="007C08A1">
        <w:t xml:space="preserve">    -type f | sort</w:t>
      </w:r>
    </w:p>
    <w:p w14:paraId="4F933E76" w14:textId="46B9716A" w:rsidR="007C08A1" w:rsidRDefault="007C08A1" w:rsidP="004E5361">
      <w:r w:rsidRPr="007C08A1">
        <w:drawing>
          <wp:inline distT="0" distB="0" distL="0" distR="0" wp14:anchorId="5340CC0B" wp14:editId="1459966D">
            <wp:extent cx="5943600" cy="407670"/>
            <wp:effectExtent l="0" t="0" r="0" b="0"/>
            <wp:docPr id="97774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46553" name=""/>
                    <pic:cNvPicPr/>
                  </pic:nvPicPr>
                  <pic:blipFill>
                    <a:blip r:embed="rId30"/>
                    <a:stretch>
                      <a:fillRect/>
                    </a:stretch>
                  </pic:blipFill>
                  <pic:spPr>
                    <a:xfrm>
                      <a:off x="0" y="0"/>
                      <a:ext cx="5943600" cy="407670"/>
                    </a:xfrm>
                    <a:prstGeom prst="rect">
                      <a:avLst/>
                    </a:prstGeom>
                  </pic:spPr>
                </pic:pic>
              </a:graphicData>
            </a:graphic>
          </wp:inline>
        </w:drawing>
      </w:r>
    </w:p>
    <w:p w14:paraId="06F96EA9" w14:textId="41958C55" w:rsidR="007C08A1" w:rsidRDefault="007C08A1" w:rsidP="004E5361">
      <w:r w:rsidRPr="007C08A1">
        <w:t>Lệnh này sẽ giúp xác định các file recipe hoặc .bbappend chúng ta đã tạo để tích hợp thư viện TensorFlow Lite.</w:t>
      </w:r>
    </w:p>
    <w:p w14:paraId="4052FF4E" w14:textId="1D8A380C" w:rsidR="007C08A1" w:rsidRDefault="007C08A1" w:rsidP="004E5361">
      <w:r w:rsidRPr="007C08A1">
        <w:lastRenderedPageBreak/>
        <w:t>cat meta-edge-ai/recipes-framework/tensorflow-lite/libtensorflow-lite-c_2.16.2.bbappend</w:t>
      </w:r>
    </w:p>
    <w:p w14:paraId="617B2E24" w14:textId="54157F3B" w:rsidR="007C08A1" w:rsidRDefault="007C08A1" w:rsidP="004E5361">
      <w:r w:rsidRPr="007C08A1">
        <w:drawing>
          <wp:inline distT="0" distB="0" distL="0" distR="0" wp14:anchorId="57BEE0C9" wp14:editId="2342A337">
            <wp:extent cx="6055743" cy="2743200"/>
            <wp:effectExtent l="0" t="0" r="2540" b="0"/>
            <wp:docPr id="196544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48328" name=""/>
                    <pic:cNvPicPr/>
                  </pic:nvPicPr>
                  <pic:blipFill>
                    <a:blip r:embed="rId31"/>
                    <a:stretch>
                      <a:fillRect/>
                    </a:stretch>
                  </pic:blipFill>
                  <pic:spPr>
                    <a:xfrm>
                      <a:off x="0" y="0"/>
                      <a:ext cx="6072392" cy="2750742"/>
                    </a:xfrm>
                    <a:prstGeom prst="rect">
                      <a:avLst/>
                    </a:prstGeom>
                  </pic:spPr>
                </pic:pic>
              </a:graphicData>
            </a:graphic>
          </wp:inline>
        </w:drawing>
      </w:r>
    </w:p>
    <w:p w14:paraId="4DF23F75" w14:textId="4D040534" w:rsidR="007C08A1" w:rsidRDefault="007C08A1" w:rsidP="004E5361">
      <w:r w:rsidRPr="007C08A1">
        <w:t>Mục đích: Xem nội dung cấu hình bổ sung cho thư viện TensorFlow Lite C API.</w:t>
      </w:r>
    </w:p>
    <w:p w14:paraId="3525EA7E" w14:textId="4DAF29EB" w:rsidR="007C08A1" w:rsidRDefault="007C08A1" w:rsidP="004E5361">
      <w:r>
        <w:t xml:space="preserve">4.3) </w:t>
      </w:r>
      <w:r w:rsidRPr="007C08A1">
        <w:t>Kiểm tra recipe có được BitBake nhận diện</w:t>
      </w:r>
    </w:p>
    <w:p w14:paraId="368640EA" w14:textId="7EE023EB" w:rsidR="007C08A1" w:rsidRDefault="007C08A1" w:rsidP="004E5361">
      <w:r w:rsidRPr="007C08A1">
        <w:t>bitbake-layers show-recipes | grep -i tensorflow</w:t>
      </w:r>
    </w:p>
    <w:p w14:paraId="5CA04C81" w14:textId="7C6EE5E7" w:rsidR="007C08A1" w:rsidRDefault="007C08A1" w:rsidP="004E5361">
      <w:r w:rsidRPr="007C08A1">
        <w:drawing>
          <wp:inline distT="0" distB="0" distL="0" distR="0" wp14:anchorId="4576B8DE" wp14:editId="7DB15C02">
            <wp:extent cx="5943600" cy="2355215"/>
            <wp:effectExtent l="0" t="0" r="0" b="6985"/>
            <wp:docPr id="2507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22783" name=""/>
                    <pic:cNvPicPr/>
                  </pic:nvPicPr>
                  <pic:blipFill>
                    <a:blip r:embed="rId32"/>
                    <a:stretch>
                      <a:fillRect/>
                    </a:stretch>
                  </pic:blipFill>
                  <pic:spPr>
                    <a:xfrm>
                      <a:off x="0" y="0"/>
                      <a:ext cx="5943600" cy="2355215"/>
                    </a:xfrm>
                    <a:prstGeom prst="rect">
                      <a:avLst/>
                    </a:prstGeom>
                  </pic:spPr>
                </pic:pic>
              </a:graphicData>
            </a:graphic>
          </wp:inline>
        </w:drawing>
      </w:r>
    </w:p>
    <w:p w14:paraId="2B554CD6" w14:textId="1A67A754" w:rsidR="007C08A1" w:rsidRDefault="007C08A1" w:rsidP="004E5361">
      <w:r w:rsidRPr="007C08A1">
        <w:t>Mục đích: Kiểm tra BitBake có nhận diện các recipe TensorFlow liên quan hay không.</w:t>
      </w:r>
    </w:p>
    <w:p w14:paraId="6A9E8B09" w14:textId="77777777" w:rsidR="00775F94" w:rsidRDefault="00775F94" w:rsidP="004E5361"/>
    <w:p w14:paraId="062FE7F5" w14:textId="77777777" w:rsidR="00775F94" w:rsidRDefault="00775F94" w:rsidP="004E5361"/>
    <w:p w14:paraId="612A618E" w14:textId="77777777" w:rsidR="00775F94" w:rsidRDefault="00775F94" w:rsidP="004E5361"/>
    <w:p w14:paraId="7E8ADC61" w14:textId="77777777" w:rsidR="00775F94" w:rsidRDefault="00775F94" w:rsidP="004E5361"/>
    <w:p w14:paraId="275E0197" w14:textId="31ED7AC0" w:rsidR="007C08A1" w:rsidRDefault="009F21C0" w:rsidP="004E5361">
      <w:r w:rsidRPr="009F21C0">
        <w:lastRenderedPageBreak/>
        <w:t>5.1</w:t>
      </w:r>
      <w:r>
        <w:t>)</w:t>
      </w:r>
      <w:r w:rsidRPr="009F21C0">
        <w:t xml:space="preserve"> Kiểm tra BitBake áp dụng .bbappend</w:t>
      </w:r>
    </w:p>
    <w:p w14:paraId="28437AE8" w14:textId="13F894F8" w:rsidR="009F21C0" w:rsidRDefault="009F21C0" w:rsidP="004E5361">
      <w:r w:rsidRPr="009F21C0">
        <w:t>bitbake-layers show-appends | grep -A 3 -B 1 'libtensorflow-lite-c'</w:t>
      </w:r>
    </w:p>
    <w:p w14:paraId="032AA7F5" w14:textId="056311EC" w:rsidR="009F21C0" w:rsidRDefault="009F21C0" w:rsidP="004E5361">
      <w:r w:rsidRPr="009F21C0">
        <w:drawing>
          <wp:inline distT="0" distB="0" distL="0" distR="0" wp14:anchorId="44B3313F" wp14:editId="2A94FE2F">
            <wp:extent cx="5943600" cy="669290"/>
            <wp:effectExtent l="0" t="0" r="0" b="0"/>
            <wp:docPr id="11448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280" name=""/>
                    <pic:cNvPicPr/>
                  </pic:nvPicPr>
                  <pic:blipFill>
                    <a:blip r:embed="rId33"/>
                    <a:stretch>
                      <a:fillRect/>
                    </a:stretch>
                  </pic:blipFill>
                  <pic:spPr>
                    <a:xfrm>
                      <a:off x="0" y="0"/>
                      <a:ext cx="5943600" cy="669290"/>
                    </a:xfrm>
                    <a:prstGeom prst="rect">
                      <a:avLst/>
                    </a:prstGeom>
                  </pic:spPr>
                </pic:pic>
              </a:graphicData>
            </a:graphic>
          </wp:inline>
        </w:drawing>
      </w:r>
    </w:p>
    <w:p w14:paraId="3814BF64" w14:textId="5AC8DFED" w:rsidR="009F21C0" w:rsidRDefault="009F21C0" w:rsidP="004E5361">
      <w:r w:rsidRPr="009F21C0">
        <w:t>Mục đích: Xác nhận file .bbappend của layer meta-edge-ai được BitBake liên kết với recipe TensorFlow Lite C.</w:t>
      </w:r>
    </w:p>
    <w:p w14:paraId="543F1623" w14:textId="2FE7BA78" w:rsidR="009F21C0" w:rsidRDefault="009F21C0" w:rsidP="004E5361">
      <w:r>
        <w:t xml:space="preserve">5.2) </w:t>
      </w:r>
      <w:r w:rsidRPr="009F21C0">
        <w:t>Kiểm tra package TensorFlow Lite trong dữ liệu build</w:t>
      </w:r>
    </w:p>
    <w:p w14:paraId="0C625F98" w14:textId="31A3AEE3" w:rsidR="009F21C0" w:rsidRDefault="009F21C0" w:rsidP="004E5361">
      <w:r w:rsidRPr="009F21C0">
        <w:drawing>
          <wp:inline distT="0" distB="0" distL="0" distR="0" wp14:anchorId="6F790038" wp14:editId="51F15E70">
            <wp:extent cx="5943600" cy="1583055"/>
            <wp:effectExtent l="0" t="0" r="0" b="0"/>
            <wp:docPr id="19787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707" name=""/>
                    <pic:cNvPicPr/>
                  </pic:nvPicPr>
                  <pic:blipFill>
                    <a:blip r:embed="rId34"/>
                    <a:stretch>
                      <a:fillRect/>
                    </a:stretch>
                  </pic:blipFill>
                  <pic:spPr>
                    <a:xfrm>
                      <a:off x="0" y="0"/>
                      <a:ext cx="5943600" cy="1583055"/>
                    </a:xfrm>
                    <a:prstGeom prst="rect">
                      <a:avLst/>
                    </a:prstGeom>
                  </pic:spPr>
                </pic:pic>
              </a:graphicData>
            </a:graphic>
          </wp:inline>
        </w:drawing>
      </w:r>
    </w:p>
    <w:p w14:paraId="041F08A3" w14:textId="60E586B3" w:rsidR="009F21C0" w:rsidRDefault="009F21C0" w:rsidP="004E5361">
      <w:r w:rsidRPr="009F21C0">
        <w:t>Mục đích: Kiểm tra các package TensorFlow Lite có trong dữ liệu package của Yocto.</w:t>
      </w:r>
    </w:p>
    <w:p w14:paraId="320950C3" w14:textId="0B10B9B1" w:rsidR="009F21C0" w:rsidRDefault="009F21C0" w:rsidP="004E5361">
      <w:r w:rsidRPr="009F21C0">
        <w:t>5.3. Kiểm tra danh sách package của Linux image</w:t>
      </w:r>
    </w:p>
    <w:p w14:paraId="47F66C85" w14:textId="6F341F0A" w:rsidR="009F21C0" w:rsidRDefault="009F21C0" w:rsidP="004E5361">
      <w:r w:rsidRPr="009F21C0">
        <w:t>ls -lh tmp/deploy/images/raspberrypi4/*rootfs.manifest</w:t>
      </w:r>
    </w:p>
    <w:p w14:paraId="0728E79F" w14:textId="77777777" w:rsidR="009F21C0" w:rsidRDefault="009F21C0" w:rsidP="009F21C0">
      <w:r>
        <w:t>grep -iE 'tensorflow|tflite|numpy' \</w:t>
      </w:r>
    </w:p>
    <w:p w14:paraId="0273798F" w14:textId="474A65A6" w:rsidR="009F21C0" w:rsidRDefault="009F21C0" w:rsidP="009F21C0">
      <w:r>
        <w:t>tmp/deploy/images/raspberrypi4/core-image-base-raspberrypi4.rootfs.manifest</w:t>
      </w:r>
    </w:p>
    <w:p w14:paraId="53ECCA23" w14:textId="4F53843B" w:rsidR="009F21C0" w:rsidRDefault="00775F94" w:rsidP="00775F94">
      <w:pPr>
        <w:jc w:val="center"/>
      </w:pPr>
      <w:r w:rsidRPr="00775F94">
        <w:drawing>
          <wp:inline distT="0" distB="0" distL="0" distR="0" wp14:anchorId="5204ADF7" wp14:editId="67287C4A">
            <wp:extent cx="5943600" cy="676275"/>
            <wp:effectExtent l="0" t="0" r="0" b="9525"/>
            <wp:docPr id="117279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99208" name=""/>
                    <pic:cNvPicPr/>
                  </pic:nvPicPr>
                  <pic:blipFill>
                    <a:blip r:embed="rId35"/>
                    <a:stretch>
                      <a:fillRect/>
                    </a:stretch>
                  </pic:blipFill>
                  <pic:spPr>
                    <a:xfrm>
                      <a:off x="0" y="0"/>
                      <a:ext cx="5943600" cy="676275"/>
                    </a:xfrm>
                    <a:prstGeom prst="rect">
                      <a:avLst/>
                    </a:prstGeom>
                  </pic:spPr>
                </pic:pic>
              </a:graphicData>
            </a:graphic>
          </wp:inline>
        </w:drawing>
      </w:r>
    </w:p>
    <w:p w14:paraId="7CA9B627" w14:textId="77777777" w:rsidR="00442214" w:rsidRDefault="00442214" w:rsidP="00775F94"/>
    <w:p w14:paraId="3256DB0F" w14:textId="77777777" w:rsidR="00442214" w:rsidRDefault="00442214" w:rsidP="00775F94"/>
    <w:p w14:paraId="34623C23" w14:textId="77777777" w:rsidR="00442214" w:rsidRDefault="00442214" w:rsidP="00775F94"/>
    <w:p w14:paraId="0CC8C0B7" w14:textId="77777777" w:rsidR="00442214" w:rsidRDefault="00442214" w:rsidP="00775F94"/>
    <w:p w14:paraId="7002060A" w14:textId="77777777" w:rsidR="00442214" w:rsidRDefault="00442214" w:rsidP="00775F94"/>
    <w:p w14:paraId="7EC02E63" w14:textId="77777777" w:rsidR="00442214" w:rsidRDefault="00442214" w:rsidP="00775F94"/>
    <w:p w14:paraId="101AA874" w14:textId="18AEA36C" w:rsidR="00775F94" w:rsidRDefault="00775F94" w:rsidP="00775F94">
      <w:r>
        <w:lastRenderedPageBreak/>
        <w:t xml:space="preserve">6.1 </w:t>
      </w:r>
      <w:r w:rsidRPr="00775F94">
        <w:t>Kiểm tra thư viện TensorFlow Lite C</w:t>
      </w:r>
    </w:p>
    <w:p w14:paraId="2BEF38B9" w14:textId="603A319C" w:rsidR="00775F94" w:rsidRDefault="00775F94" w:rsidP="00775F94">
      <w:r>
        <w:t>Vào root trên Pi</w:t>
      </w:r>
    </w:p>
    <w:p w14:paraId="6CBCFE80" w14:textId="61B11FAC" w:rsidR="00775F94" w:rsidRDefault="00775F94" w:rsidP="00775F94">
      <w:r w:rsidRPr="00775F94">
        <w:drawing>
          <wp:inline distT="0" distB="0" distL="0" distR="0" wp14:anchorId="6318F6E1" wp14:editId="4803936D">
            <wp:extent cx="5943600" cy="257175"/>
            <wp:effectExtent l="0" t="0" r="0" b="9525"/>
            <wp:docPr id="14915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6366" name=""/>
                    <pic:cNvPicPr/>
                  </pic:nvPicPr>
                  <pic:blipFill>
                    <a:blip r:embed="rId36"/>
                    <a:stretch>
                      <a:fillRect/>
                    </a:stretch>
                  </pic:blipFill>
                  <pic:spPr>
                    <a:xfrm>
                      <a:off x="0" y="0"/>
                      <a:ext cx="5943600" cy="257175"/>
                    </a:xfrm>
                    <a:prstGeom prst="rect">
                      <a:avLst/>
                    </a:prstGeom>
                  </pic:spPr>
                </pic:pic>
              </a:graphicData>
            </a:graphic>
          </wp:inline>
        </w:drawing>
      </w:r>
    </w:p>
    <w:p w14:paraId="5A8654AE" w14:textId="301A114B" w:rsidR="00775F94" w:rsidRDefault="00775F94" w:rsidP="00775F94">
      <w:r w:rsidRPr="00775F94">
        <w:t>Kết quả mong đợi: Hiển thị thư viện libtensorflowlite_c.so.</w:t>
      </w:r>
    </w:p>
    <w:p w14:paraId="28800C7A" w14:textId="77777777" w:rsidR="00775F94" w:rsidRDefault="00775F94" w:rsidP="00775F94"/>
    <w:p w14:paraId="249CBD25" w14:textId="4473C602" w:rsidR="00775F94" w:rsidRDefault="00775F94" w:rsidP="00775F94">
      <w:r w:rsidRPr="00775F94">
        <w:t>6.2. Kiểm tra TensorFlow Lite Python</w:t>
      </w:r>
    </w:p>
    <w:p w14:paraId="30D5104F" w14:textId="251F61E8" w:rsidR="00775F94" w:rsidRDefault="00775F94" w:rsidP="00775F94">
      <w:r w:rsidRPr="00775F94">
        <w:t>python3 -c "from tflite_runtime.interpreter import Interpreter; print('TensorFlow Lite Python: OK')"</w:t>
      </w:r>
    </w:p>
    <w:p w14:paraId="39F59E3F" w14:textId="6E077D4D" w:rsidR="00775F94" w:rsidRDefault="00775F94" w:rsidP="00775F94">
      <w:r w:rsidRPr="00775F94">
        <w:drawing>
          <wp:inline distT="0" distB="0" distL="0" distR="0" wp14:anchorId="305EE457" wp14:editId="1CFA196F">
            <wp:extent cx="5943600" cy="189230"/>
            <wp:effectExtent l="0" t="0" r="0" b="1270"/>
            <wp:docPr id="120244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41340" name=""/>
                    <pic:cNvPicPr/>
                  </pic:nvPicPr>
                  <pic:blipFill>
                    <a:blip r:embed="rId37"/>
                    <a:stretch>
                      <a:fillRect/>
                    </a:stretch>
                  </pic:blipFill>
                  <pic:spPr>
                    <a:xfrm>
                      <a:off x="0" y="0"/>
                      <a:ext cx="5943600" cy="189230"/>
                    </a:xfrm>
                    <a:prstGeom prst="rect">
                      <a:avLst/>
                    </a:prstGeom>
                  </pic:spPr>
                </pic:pic>
              </a:graphicData>
            </a:graphic>
          </wp:inline>
        </w:drawing>
      </w:r>
    </w:p>
    <w:p w14:paraId="590E1387" w14:textId="2C8E13F9" w:rsidR="00775F94" w:rsidRDefault="00775F94" w:rsidP="00775F94">
      <w:r w:rsidRPr="00775F94">
        <w:t>Kết quả mong đợi:</w:t>
      </w:r>
      <w:r>
        <w:t xml:space="preserve"> </w:t>
      </w:r>
      <w:r w:rsidRPr="00775F94">
        <w:t>TensorFlow Lite Python: OK</w:t>
      </w:r>
    </w:p>
    <w:p w14:paraId="7A6F2A4C" w14:textId="6F954EC8" w:rsidR="00775F94" w:rsidRDefault="00775F94" w:rsidP="00775F94">
      <w:r w:rsidRPr="00775F94">
        <w:t>6.3. Kiểm tra NumPy</w:t>
      </w:r>
      <w:r w:rsidRPr="00775F94">
        <w:drawing>
          <wp:inline distT="0" distB="0" distL="0" distR="0" wp14:anchorId="4DFC34C8" wp14:editId="6B006A9A">
            <wp:extent cx="5943600" cy="254000"/>
            <wp:effectExtent l="0" t="0" r="0" b="0"/>
            <wp:docPr id="38322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1166" name=""/>
                    <pic:cNvPicPr/>
                  </pic:nvPicPr>
                  <pic:blipFill>
                    <a:blip r:embed="rId38"/>
                    <a:stretch>
                      <a:fillRect/>
                    </a:stretch>
                  </pic:blipFill>
                  <pic:spPr>
                    <a:xfrm>
                      <a:off x="0" y="0"/>
                      <a:ext cx="5943600" cy="254000"/>
                    </a:xfrm>
                    <a:prstGeom prst="rect">
                      <a:avLst/>
                    </a:prstGeom>
                  </pic:spPr>
                </pic:pic>
              </a:graphicData>
            </a:graphic>
          </wp:inline>
        </w:drawing>
      </w:r>
    </w:p>
    <w:p w14:paraId="37BE3885" w14:textId="0F782C17" w:rsidR="00775F94" w:rsidRDefault="00442214" w:rsidP="00775F94">
      <w:r w:rsidRPr="00442214">
        <w:t>6.4. Kiểm tra dung lượng bộ nhớ của thiết b</w:t>
      </w:r>
    </w:p>
    <w:p w14:paraId="7B99B24B" w14:textId="497578AD" w:rsidR="00442214" w:rsidRDefault="00442214" w:rsidP="00775F94">
      <w:r w:rsidRPr="00442214">
        <w:drawing>
          <wp:inline distT="0" distB="0" distL="0" distR="0" wp14:anchorId="3AA36B0D" wp14:editId="55ACFD81">
            <wp:extent cx="5943600" cy="956310"/>
            <wp:effectExtent l="0" t="0" r="0" b="0"/>
            <wp:docPr id="198773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30710" name=""/>
                    <pic:cNvPicPr/>
                  </pic:nvPicPr>
                  <pic:blipFill>
                    <a:blip r:embed="rId39"/>
                    <a:stretch>
                      <a:fillRect/>
                    </a:stretch>
                  </pic:blipFill>
                  <pic:spPr>
                    <a:xfrm>
                      <a:off x="0" y="0"/>
                      <a:ext cx="5943600" cy="956310"/>
                    </a:xfrm>
                    <a:prstGeom prst="rect">
                      <a:avLst/>
                    </a:prstGeom>
                  </pic:spPr>
                </pic:pic>
              </a:graphicData>
            </a:graphic>
          </wp:inline>
        </w:drawing>
      </w:r>
    </w:p>
    <w:p w14:paraId="4E5844BF" w14:textId="77777777" w:rsidR="00442214" w:rsidRDefault="00442214" w:rsidP="00775F94"/>
    <w:p w14:paraId="09368BE9" w14:textId="77777777" w:rsidR="00442214" w:rsidRDefault="00442214" w:rsidP="00775F94"/>
    <w:p w14:paraId="44A84463" w14:textId="77777777" w:rsidR="00442214" w:rsidRDefault="00442214" w:rsidP="00775F94"/>
    <w:p w14:paraId="6F23C064" w14:textId="77777777" w:rsidR="00442214" w:rsidRDefault="00442214" w:rsidP="00775F94"/>
    <w:p w14:paraId="03FB59C8" w14:textId="77777777" w:rsidR="00442214" w:rsidRDefault="00442214" w:rsidP="00775F94"/>
    <w:p w14:paraId="64C40291" w14:textId="77777777" w:rsidR="00442214" w:rsidRDefault="00442214" w:rsidP="00775F94"/>
    <w:p w14:paraId="6F071613" w14:textId="77777777" w:rsidR="00442214" w:rsidRDefault="00442214" w:rsidP="00775F94"/>
    <w:p w14:paraId="17284E90" w14:textId="77777777" w:rsidR="00442214" w:rsidRDefault="00442214" w:rsidP="00775F94"/>
    <w:p w14:paraId="303E963A" w14:textId="77777777" w:rsidR="00442214" w:rsidRDefault="00442214" w:rsidP="00775F94"/>
    <w:p w14:paraId="235DFE58" w14:textId="77777777" w:rsidR="00442214" w:rsidRDefault="00442214" w:rsidP="00775F94"/>
    <w:p w14:paraId="7997A8E8" w14:textId="55E5F0BE" w:rsidR="00442214" w:rsidRDefault="00442214" w:rsidP="00775F94">
      <w:r>
        <w:lastRenderedPageBreak/>
        <w:t xml:space="preserve">III. </w:t>
      </w:r>
      <w:r w:rsidR="00442853" w:rsidRPr="00442853">
        <w:t>Triển khai mô hình MobileNet V1 bằng Python trên Yocto Linux</w:t>
      </w:r>
    </w:p>
    <w:p w14:paraId="45B77132" w14:textId="727EF298" w:rsidR="00442214" w:rsidRDefault="00442214" w:rsidP="00442214">
      <w:r w:rsidRPr="00442214">
        <w:t>1.1. Truy cập thư mục chứa mô hình</w:t>
      </w:r>
      <w:r>
        <w:t xml:space="preserve"> và </w:t>
      </w:r>
      <w:r w:rsidRPr="00442214">
        <w:t>Kiểm tra file mô hình và nhãn phân loại</w:t>
      </w:r>
    </w:p>
    <w:p w14:paraId="012A87F9" w14:textId="77777777" w:rsidR="00442214" w:rsidRPr="00442214" w:rsidRDefault="00442214" w:rsidP="00442214">
      <w:r w:rsidRPr="00442214">
        <w:t>cd /root/edge-ai</w:t>
      </w:r>
    </w:p>
    <w:p w14:paraId="025A52A8" w14:textId="7A074F16" w:rsidR="00442214" w:rsidRDefault="00442214" w:rsidP="00442214">
      <w:r w:rsidRPr="00442214">
        <w:t>ls -lh model.tflite labels.txt</w:t>
      </w:r>
    </w:p>
    <w:p w14:paraId="33314CCF" w14:textId="2D3F5BD7" w:rsidR="004D4A9A" w:rsidRDefault="004D4A9A" w:rsidP="00442214">
      <w:r w:rsidRPr="004D4A9A">
        <w:drawing>
          <wp:inline distT="0" distB="0" distL="0" distR="0" wp14:anchorId="72B30A3D" wp14:editId="599CBCC5">
            <wp:extent cx="5172797" cy="428685"/>
            <wp:effectExtent l="0" t="0" r="0" b="9525"/>
            <wp:docPr id="14044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63177" name=""/>
                    <pic:cNvPicPr/>
                  </pic:nvPicPr>
                  <pic:blipFill>
                    <a:blip r:embed="rId40"/>
                    <a:stretch>
                      <a:fillRect/>
                    </a:stretch>
                  </pic:blipFill>
                  <pic:spPr>
                    <a:xfrm>
                      <a:off x="0" y="0"/>
                      <a:ext cx="5172797" cy="428685"/>
                    </a:xfrm>
                    <a:prstGeom prst="rect">
                      <a:avLst/>
                    </a:prstGeom>
                  </pic:spPr>
                </pic:pic>
              </a:graphicData>
            </a:graphic>
          </wp:inline>
        </w:drawing>
      </w:r>
    </w:p>
    <w:p w14:paraId="1D8FE2C3" w14:textId="47F4F04A" w:rsidR="004D4A9A" w:rsidRDefault="004D4A9A" w:rsidP="00442214">
      <w:r w:rsidRPr="004D4A9A">
        <w:t>Chuyển đến thư mục làm việc chứa mô hình và các chương trình AI.</w:t>
      </w:r>
    </w:p>
    <w:p w14:paraId="2DC107DE" w14:textId="51BB3375" w:rsidR="004D4A9A" w:rsidRDefault="004D4A9A" w:rsidP="00442214">
      <w:r>
        <w:t xml:space="preserve">1.2 </w:t>
      </w:r>
      <w:r w:rsidRPr="004D4A9A">
        <w:t>Kiểm tra tính toàn vẹn của mô hình</w:t>
      </w:r>
    </w:p>
    <w:p w14:paraId="40261B52" w14:textId="7BAD445E" w:rsidR="004D4A9A" w:rsidRDefault="004D4A9A" w:rsidP="00442214">
      <w:r w:rsidRPr="004D4A9A">
        <w:drawing>
          <wp:inline distT="0" distB="0" distL="0" distR="0" wp14:anchorId="4124C9E7" wp14:editId="686CA841">
            <wp:extent cx="5943600" cy="339090"/>
            <wp:effectExtent l="0" t="0" r="0" b="3810"/>
            <wp:docPr id="29283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36114" name=""/>
                    <pic:cNvPicPr/>
                  </pic:nvPicPr>
                  <pic:blipFill>
                    <a:blip r:embed="rId41"/>
                    <a:stretch>
                      <a:fillRect/>
                    </a:stretch>
                  </pic:blipFill>
                  <pic:spPr>
                    <a:xfrm>
                      <a:off x="0" y="0"/>
                      <a:ext cx="5943600" cy="339090"/>
                    </a:xfrm>
                    <a:prstGeom prst="rect">
                      <a:avLst/>
                    </a:prstGeom>
                  </pic:spPr>
                </pic:pic>
              </a:graphicData>
            </a:graphic>
          </wp:inline>
        </w:drawing>
      </w:r>
    </w:p>
    <w:p w14:paraId="5C1D3F67" w14:textId="29F3C443" w:rsidR="004D4A9A" w:rsidRDefault="004D4A9A" w:rsidP="00442214">
      <w:r w:rsidRPr="004D4A9A">
        <w:t>Mục đích: Đảm bảo mô hình được sử dụng trên Raspberry Pi là đúng phiên bản đã lưu trên Ubuntu.</w:t>
      </w:r>
    </w:p>
    <w:p w14:paraId="56BFC079" w14:textId="232C7198" w:rsidR="004D4A9A" w:rsidRDefault="004D4A9A" w:rsidP="00442214">
      <w:r>
        <w:t xml:space="preserve">2. </w:t>
      </w:r>
      <w:r w:rsidRPr="004D4A9A">
        <w:t>Kiểm tra thông số Input và Output của MobileNet V1</w:t>
      </w:r>
    </w:p>
    <w:p w14:paraId="032A7D7F" w14:textId="18B3BD88" w:rsidR="004D4A9A" w:rsidRDefault="004D4A9A" w:rsidP="004D4A9A">
      <w:r>
        <w:t>cd /root/edge-ai</w:t>
      </w:r>
    </w:p>
    <w:p w14:paraId="101D2E22" w14:textId="77777777" w:rsidR="004D4A9A" w:rsidRDefault="004D4A9A" w:rsidP="004D4A9A">
      <w:r>
        <w:t>python3 - &lt;&lt;'PY'</w:t>
      </w:r>
    </w:p>
    <w:p w14:paraId="17CFD443" w14:textId="427ADA21" w:rsidR="004D4A9A" w:rsidRDefault="004D4A9A" w:rsidP="004D4A9A">
      <w:r>
        <w:t>from tflite_runtime.interpreter import Interpreter</w:t>
      </w:r>
    </w:p>
    <w:p w14:paraId="1B0EDCB8" w14:textId="77777777" w:rsidR="004D4A9A" w:rsidRDefault="004D4A9A" w:rsidP="004D4A9A">
      <w:r>
        <w:t>interpreter = Interpreter(model_path="model.tflite")</w:t>
      </w:r>
    </w:p>
    <w:p w14:paraId="4E2F85B8" w14:textId="7E0F0804" w:rsidR="004D4A9A" w:rsidRDefault="004D4A9A" w:rsidP="004D4A9A">
      <w:r>
        <w:t>interpreter.allocate_tensors()</w:t>
      </w:r>
    </w:p>
    <w:p w14:paraId="1029C57B" w14:textId="77777777" w:rsidR="004D4A9A" w:rsidRDefault="004D4A9A" w:rsidP="004D4A9A">
      <w:r>
        <w:t>input_info = interpreter.get_input_details()[0]</w:t>
      </w:r>
    </w:p>
    <w:p w14:paraId="14D0B2E8" w14:textId="21B36E1A" w:rsidR="004D4A9A" w:rsidRDefault="004D4A9A" w:rsidP="004D4A9A">
      <w:r>
        <w:t>output_info = interpreter.get_output_details()[0]</w:t>
      </w:r>
    </w:p>
    <w:p w14:paraId="256C3D1C" w14:textId="77777777" w:rsidR="004D4A9A" w:rsidRDefault="004D4A9A" w:rsidP="004D4A9A">
      <w:r>
        <w:t>print("=== MODEL INFORMATION ===")</w:t>
      </w:r>
    </w:p>
    <w:p w14:paraId="447111F2" w14:textId="77777777" w:rsidR="004D4A9A" w:rsidRDefault="004D4A9A" w:rsidP="004D4A9A">
      <w:r>
        <w:t>print("Input shape :", input_info["shape"])</w:t>
      </w:r>
    </w:p>
    <w:p w14:paraId="40CA4249" w14:textId="77777777" w:rsidR="004D4A9A" w:rsidRDefault="004D4A9A" w:rsidP="004D4A9A">
      <w:r>
        <w:t>print("Input dtype :", input_info["dtype"])</w:t>
      </w:r>
    </w:p>
    <w:p w14:paraId="2A5DCE67" w14:textId="77777777" w:rsidR="004D4A9A" w:rsidRDefault="004D4A9A" w:rsidP="004D4A9A">
      <w:r>
        <w:t>print("Output shape:", output_info["shape"])</w:t>
      </w:r>
    </w:p>
    <w:p w14:paraId="6BC3FDC3" w14:textId="77777777" w:rsidR="004D4A9A" w:rsidRDefault="004D4A9A" w:rsidP="004D4A9A">
      <w:r>
        <w:t>print("Output dtype:", output_info["dtype"])</w:t>
      </w:r>
    </w:p>
    <w:p w14:paraId="58EB1275" w14:textId="77777777" w:rsidR="004D4A9A" w:rsidRDefault="004D4A9A" w:rsidP="004D4A9A">
      <w:r>
        <w:t>print("Input quantization :", input_info["quantization"])</w:t>
      </w:r>
    </w:p>
    <w:p w14:paraId="4D2FECA4" w14:textId="77777777" w:rsidR="004D4A9A" w:rsidRDefault="004D4A9A" w:rsidP="004D4A9A">
      <w:r>
        <w:t>print("Output quantization:", output_info["quantization"])</w:t>
      </w:r>
    </w:p>
    <w:p w14:paraId="268C4B1B" w14:textId="42963D20" w:rsidR="004D4A9A" w:rsidRDefault="004D4A9A" w:rsidP="004D4A9A">
      <w:r>
        <w:lastRenderedPageBreak/>
        <w:t>PY</w:t>
      </w:r>
    </w:p>
    <w:p w14:paraId="7C4CCF28" w14:textId="21CB5BE1" w:rsidR="004D4A9A" w:rsidRDefault="004D4A9A" w:rsidP="00442214">
      <w:r w:rsidRPr="004D4A9A">
        <w:drawing>
          <wp:inline distT="0" distB="0" distL="0" distR="0" wp14:anchorId="119081C9" wp14:editId="6FCFB496">
            <wp:extent cx="4725059" cy="2448267"/>
            <wp:effectExtent l="0" t="0" r="0" b="9525"/>
            <wp:docPr id="164849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97371" name=""/>
                    <pic:cNvPicPr/>
                  </pic:nvPicPr>
                  <pic:blipFill>
                    <a:blip r:embed="rId42"/>
                    <a:stretch>
                      <a:fillRect/>
                    </a:stretch>
                  </pic:blipFill>
                  <pic:spPr>
                    <a:xfrm>
                      <a:off x="0" y="0"/>
                      <a:ext cx="4725059" cy="2448267"/>
                    </a:xfrm>
                    <a:prstGeom prst="rect">
                      <a:avLst/>
                    </a:prstGeom>
                  </pic:spPr>
                </pic:pic>
              </a:graphicData>
            </a:graphic>
          </wp:inline>
        </w:drawing>
      </w:r>
    </w:p>
    <w:p w14:paraId="29EB3B4E" w14:textId="4FBA16B8" w:rsidR="004D4A9A" w:rsidRDefault="004D4A9A" w:rsidP="00442214">
      <w:r w:rsidRPr="004D4A9A">
        <w:drawing>
          <wp:inline distT="0" distB="0" distL="0" distR="0" wp14:anchorId="310680A3" wp14:editId="6181C75A">
            <wp:extent cx="3400900" cy="1066949"/>
            <wp:effectExtent l="0" t="0" r="9525" b="0"/>
            <wp:docPr id="24843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37526" name=""/>
                    <pic:cNvPicPr/>
                  </pic:nvPicPr>
                  <pic:blipFill>
                    <a:blip r:embed="rId43"/>
                    <a:stretch>
                      <a:fillRect/>
                    </a:stretch>
                  </pic:blipFill>
                  <pic:spPr>
                    <a:xfrm>
                      <a:off x="0" y="0"/>
                      <a:ext cx="3400900" cy="1066949"/>
                    </a:xfrm>
                    <a:prstGeom prst="rect">
                      <a:avLst/>
                    </a:prstGeom>
                  </pic:spPr>
                </pic:pic>
              </a:graphicData>
            </a:graphic>
          </wp:inline>
        </w:drawing>
      </w:r>
    </w:p>
    <w:p w14:paraId="6ABA7891" w14:textId="2BE41CCA" w:rsidR="004D4A9A" w:rsidRPr="004D4A9A" w:rsidRDefault="004D4A9A" w:rsidP="004D4A9A">
      <w:r w:rsidRPr="004D4A9A">
        <w:t>Input shape [1,224,224,3]: Mô hình nhận một ảnh RGB kích thước 224 × 224 pixel.</w:t>
      </w:r>
    </w:p>
    <w:p w14:paraId="0EB03C67" w14:textId="6B82DCBA" w:rsidR="004D4A9A" w:rsidRPr="004D4A9A" w:rsidRDefault="004D4A9A" w:rsidP="004D4A9A">
      <w:r w:rsidRPr="004D4A9A">
        <w:t>uint8: Dữ liệu đầu vào sử dụng kiểu số nguyên 8-bit không dấu.</w:t>
      </w:r>
    </w:p>
    <w:p w14:paraId="1A09FA36" w14:textId="77E4E3B3" w:rsidR="004D4A9A" w:rsidRPr="004D4A9A" w:rsidRDefault="004D4A9A" w:rsidP="004D4A9A">
      <w:r w:rsidRPr="004D4A9A">
        <w:t>Output shape [1,1001]: Mô hình trả về 1.001 giá trị phân loại, bao gồm chỉ số dành cho background.</w:t>
      </w:r>
    </w:p>
    <w:p w14:paraId="0BD0A557" w14:textId="63EEA387" w:rsidR="004D4A9A" w:rsidRDefault="004D4A9A" w:rsidP="004D4A9A">
      <w:r w:rsidRPr="004D4A9A">
        <w:t>quantization: Thông tin scale và zero-point của tensor.</w:t>
      </w:r>
    </w:p>
    <w:p w14:paraId="25C53664" w14:textId="77777777" w:rsidR="004D4A9A" w:rsidRDefault="004D4A9A" w:rsidP="004D4A9A"/>
    <w:p w14:paraId="0C482C3C" w14:textId="77777777" w:rsidR="005F6E1D" w:rsidRDefault="005F6E1D" w:rsidP="004D4A9A"/>
    <w:p w14:paraId="6AB8AFDC" w14:textId="77777777" w:rsidR="005F6E1D" w:rsidRDefault="005F6E1D" w:rsidP="004D4A9A"/>
    <w:p w14:paraId="7F8781CC" w14:textId="77777777" w:rsidR="005F6E1D" w:rsidRDefault="005F6E1D" w:rsidP="004D4A9A"/>
    <w:p w14:paraId="5D09187F" w14:textId="77777777" w:rsidR="005F6E1D" w:rsidRDefault="005F6E1D" w:rsidP="004D4A9A"/>
    <w:p w14:paraId="5E89E0A7" w14:textId="77777777" w:rsidR="005F6E1D" w:rsidRDefault="005F6E1D" w:rsidP="004D4A9A"/>
    <w:p w14:paraId="3BF46AB3" w14:textId="77777777" w:rsidR="005F6E1D" w:rsidRDefault="005F6E1D" w:rsidP="004D4A9A"/>
    <w:p w14:paraId="78376195" w14:textId="77777777" w:rsidR="005F6E1D" w:rsidRDefault="005F6E1D" w:rsidP="004D4A9A"/>
    <w:p w14:paraId="1BC9DF6C" w14:textId="2AAE3516" w:rsidR="004D4A9A" w:rsidRDefault="004D4A9A" w:rsidP="004D4A9A">
      <w:r w:rsidRPr="004D4A9A">
        <w:lastRenderedPageBreak/>
        <w:t>3.1. Kiểm tra các file dữ liệu đầu vào</w:t>
      </w:r>
    </w:p>
    <w:p w14:paraId="0D5E544A" w14:textId="0184934B" w:rsidR="005F6E1D" w:rsidRDefault="005F6E1D" w:rsidP="004D4A9A">
      <w:r>
        <w:rPr>
          <w:noProof/>
        </w:rPr>
        <w:drawing>
          <wp:inline distT="0" distB="0" distL="0" distR="0" wp14:anchorId="25AFEC63" wp14:editId="713A2E8C">
            <wp:extent cx="2810670" cy="3296093"/>
            <wp:effectExtent l="0" t="0" r="8890" b="0"/>
            <wp:docPr id="68176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15767" cy="3302071"/>
                    </a:xfrm>
                    <a:prstGeom prst="rect">
                      <a:avLst/>
                    </a:prstGeom>
                    <a:noFill/>
                    <a:ln>
                      <a:noFill/>
                    </a:ln>
                  </pic:spPr>
                </pic:pic>
              </a:graphicData>
            </a:graphic>
          </wp:inline>
        </w:drawing>
      </w:r>
    </w:p>
    <w:p w14:paraId="2A653191" w14:textId="1D306DD9" w:rsidR="005F6E1D" w:rsidRDefault="005F6E1D" w:rsidP="004D4A9A">
      <w:r w:rsidRPr="005F6E1D">
        <w:t>Trên Ubuntu VM, chạy:</w:t>
      </w:r>
    </w:p>
    <w:p w14:paraId="376AF237" w14:textId="6958FA64" w:rsidR="005F6E1D" w:rsidRDefault="005F6E1D" w:rsidP="005F6E1D">
      <w:r>
        <w:t>cd ~/Desktop/edge-ai-benchmark</w:t>
      </w:r>
    </w:p>
    <w:p w14:paraId="1785D69D" w14:textId="158AC205" w:rsidR="005F6E1D" w:rsidRDefault="005F6E1D" w:rsidP="005F6E1D">
      <w:r>
        <w:t>mkdir -p images</w:t>
      </w:r>
    </w:p>
    <w:p w14:paraId="0486F7FE" w14:textId="77777777" w:rsidR="005F6E1D" w:rsidRDefault="005F6E1D" w:rsidP="005F6E1D">
      <w:r>
        <w:t>wget -O images/grace_hopper.bmp \</w:t>
      </w:r>
    </w:p>
    <w:p w14:paraId="769BC63A" w14:textId="1523D681" w:rsidR="005F6E1D" w:rsidRDefault="005F6E1D" w:rsidP="005F6E1D">
      <w:hyperlink r:id="rId45" w:history="1">
        <w:r w:rsidRPr="00FB6794">
          <w:rPr>
            <w:rStyle w:val="Hyperlink"/>
          </w:rPr>
          <w:t>https://raw.githubusercontent.com/tensorflow/tensorflow/master/tensorflow/lite/examples/label_image/testdata/grace_hopper.bmp</w:t>
        </w:r>
      </w:hyperlink>
    </w:p>
    <w:p w14:paraId="1CF3911D" w14:textId="77777777" w:rsidR="005F6E1D" w:rsidRDefault="005F6E1D" w:rsidP="005F6E1D"/>
    <w:p w14:paraId="159FDD9D" w14:textId="7301890C" w:rsidR="005F6E1D" w:rsidRPr="005F6E1D" w:rsidRDefault="005F6E1D" w:rsidP="005F6E1D">
      <w:r w:rsidRPr="005F6E1D">
        <w:t>Kiểm tra ảnh:</w:t>
      </w:r>
    </w:p>
    <w:p w14:paraId="039037B6" w14:textId="77777777" w:rsidR="005F6E1D" w:rsidRDefault="005F6E1D" w:rsidP="005F6E1D">
      <w:r>
        <w:t>ls -lh images/grace_hopper.bmp</w:t>
      </w:r>
    </w:p>
    <w:p w14:paraId="50D36BFD" w14:textId="4EB5E2C2" w:rsidR="005F6E1D" w:rsidRPr="005F6E1D" w:rsidRDefault="005F6E1D" w:rsidP="005F6E1D">
      <w:r>
        <w:t>file images/grace_hopper.bmp</w:t>
      </w:r>
      <w:r w:rsidRPr="005F6E1D">
        <w:t>Mở ảnh:</w:t>
      </w:r>
    </w:p>
    <w:p w14:paraId="4A01D74E" w14:textId="03C698D9" w:rsidR="005F6E1D" w:rsidRDefault="00EB5077" w:rsidP="005F6E1D">
      <w:r w:rsidRPr="00EB5077">
        <w:lastRenderedPageBreak/>
        <w:drawing>
          <wp:inline distT="0" distB="0" distL="0" distR="0" wp14:anchorId="74E2800A" wp14:editId="02E90604">
            <wp:extent cx="4293311" cy="3955312"/>
            <wp:effectExtent l="0" t="0" r="0" b="7620"/>
            <wp:docPr id="156468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87416" name=""/>
                    <pic:cNvPicPr/>
                  </pic:nvPicPr>
                  <pic:blipFill>
                    <a:blip r:embed="rId46"/>
                    <a:stretch>
                      <a:fillRect/>
                    </a:stretch>
                  </pic:blipFill>
                  <pic:spPr>
                    <a:xfrm>
                      <a:off x="0" y="0"/>
                      <a:ext cx="4302327" cy="3963618"/>
                    </a:xfrm>
                    <a:prstGeom prst="rect">
                      <a:avLst/>
                    </a:prstGeom>
                  </pic:spPr>
                </pic:pic>
              </a:graphicData>
            </a:graphic>
          </wp:inline>
        </w:drawing>
      </w:r>
    </w:p>
    <w:p w14:paraId="09D409EB" w14:textId="77777777" w:rsidR="005F6E1D" w:rsidRDefault="005F6E1D" w:rsidP="005F6E1D"/>
    <w:p w14:paraId="554436EC" w14:textId="7D5CBF0A" w:rsidR="005F6E1D" w:rsidRDefault="00EB5077" w:rsidP="005F6E1D">
      <w:r>
        <w:t xml:space="preserve">Trên </w:t>
      </w:r>
      <w:r w:rsidR="005F6E1D">
        <w:t>root pi:</w:t>
      </w:r>
    </w:p>
    <w:p w14:paraId="68CFF62D" w14:textId="6978AAFA" w:rsidR="005F6E1D" w:rsidRPr="005F6E1D" w:rsidRDefault="005F6E1D" w:rsidP="005F6E1D">
      <w:r>
        <w:t>cd /root/edge-ai</w:t>
      </w:r>
    </w:p>
    <w:p w14:paraId="307B39BA" w14:textId="6899EEBC" w:rsidR="004D4A9A" w:rsidRDefault="004D4A9A" w:rsidP="004D4A9A">
      <w:r>
        <w:t>ls -lh input.npy input.bin test_real_image.py</w:t>
      </w:r>
    </w:p>
    <w:p w14:paraId="28303273" w14:textId="34035590" w:rsidR="004D4A9A" w:rsidRDefault="004D4A9A" w:rsidP="004D4A9A">
      <w:r w:rsidRPr="004D4A9A">
        <w:drawing>
          <wp:inline distT="0" distB="0" distL="0" distR="0" wp14:anchorId="7EF64CE6" wp14:editId="49F120B8">
            <wp:extent cx="5925377" cy="600159"/>
            <wp:effectExtent l="0" t="0" r="0" b="9525"/>
            <wp:docPr id="57477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6705" name=""/>
                    <pic:cNvPicPr/>
                  </pic:nvPicPr>
                  <pic:blipFill>
                    <a:blip r:embed="rId47"/>
                    <a:stretch>
                      <a:fillRect/>
                    </a:stretch>
                  </pic:blipFill>
                  <pic:spPr>
                    <a:xfrm>
                      <a:off x="0" y="0"/>
                      <a:ext cx="5925377" cy="600159"/>
                    </a:xfrm>
                    <a:prstGeom prst="rect">
                      <a:avLst/>
                    </a:prstGeom>
                  </pic:spPr>
                </pic:pic>
              </a:graphicData>
            </a:graphic>
          </wp:inline>
        </w:drawing>
      </w:r>
    </w:p>
    <w:p w14:paraId="6D06D947" w14:textId="1B9F3B66" w:rsidR="004D4A9A" w:rsidRDefault="004D4A9A" w:rsidP="004D4A9A">
      <w:r w:rsidRPr="004D4A9A">
        <w:t>wc -c input.bin</w:t>
      </w:r>
    </w:p>
    <w:p w14:paraId="5F61F0EA" w14:textId="755482E5" w:rsidR="004D4A9A" w:rsidRDefault="004D4A9A" w:rsidP="004D4A9A">
      <w:r w:rsidRPr="004D4A9A">
        <w:drawing>
          <wp:inline distT="0" distB="0" distL="0" distR="0" wp14:anchorId="462E8074" wp14:editId="0102C653">
            <wp:extent cx="3496163" cy="304843"/>
            <wp:effectExtent l="0" t="0" r="0" b="0"/>
            <wp:docPr id="52373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30540" name=""/>
                    <pic:cNvPicPr/>
                  </pic:nvPicPr>
                  <pic:blipFill>
                    <a:blip r:embed="rId48"/>
                    <a:stretch>
                      <a:fillRect/>
                    </a:stretch>
                  </pic:blipFill>
                  <pic:spPr>
                    <a:xfrm>
                      <a:off x="0" y="0"/>
                      <a:ext cx="3496163" cy="304843"/>
                    </a:xfrm>
                    <a:prstGeom prst="rect">
                      <a:avLst/>
                    </a:prstGeom>
                  </pic:spPr>
                </pic:pic>
              </a:graphicData>
            </a:graphic>
          </wp:inline>
        </w:drawing>
      </w:r>
    </w:p>
    <w:p w14:paraId="55712006" w14:textId="77777777" w:rsidR="004D4A9A" w:rsidRPr="004D4A9A" w:rsidRDefault="004D4A9A" w:rsidP="004D4A9A">
      <w:r w:rsidRPr="004D4A9A">
        <w:t>ảnh đầu vào có kích thước 224 × 224, gồm 3 kênh RGB, mỗi kênh sử dụng 1 byte:</w:t>
      </w:r>
    </w:p>
    <w:p w14:paraId="6FE67153" w14:textId="1C616DE0" w:rsidR="004D4A9A" w:rsidRDefault="004D4A9A" w:rsidP="004D4A9A">
      <w:r w:rsidRPr="004D4A9A">
        <w:t xml:space="preserve">224 </w:t>
      </w:r>
      <w:r>
        <w:t>x</w:t>
      </w:r>
      <w:r w:rsidRPr="004D4A9A">
        <w:t xml:space="preserve"> </w:t>
      </w:r>
      <w:r>
        <w:t xml:space="preserve">x </w:t>
      </w:r>
      <w:r w:rsidRPr="004D4A9A">
        <w:t xml:space="preserve"> 3 = 150528 byte</w:t>
      </w:r>
      <w:r>
        <w:t xml:space="preserve"> </w:t>
      </w:r>
    </w:p>
    <w:p w14:paraId="626D8178" w14:textId="6181B2D4" w:rsidR="004D4A9A" w:rsidRDefault="004D4A9A" w:rsidP="004D4A9A">
      <w:r>
        <w:t xml:space="preserve">3.2 </w:t>
      </w:r>
      <w:r w:rsidRPr="004D4A9A">
        <w:t>Kiểm tra dữ liệu đã được tiền xử lý</w:t>
      </w:r>
    </w:p>
    <w:p w14:paraId="510212FB" w14:textId="77777777" w:rsidR="004D4A9A" w:rsidRDefault="004D4A9A" w:rsidP="004D4A9A">
      <w:r>
        <w:t>python3 - &lt;&lt;'PY'</w:t>
      </w:r>
    </w:p>
    <w:p w14:paraId="579F110E" w14:textId="77777777" w:rsidR="004D4A9A" w:rsidRDefault="004D4A9A" w:rsidP="004D4A9A">
      <w:r>
        <w:lastRenderedPageBreak/>
        <w:t>import numpy as np</w:t>
      </w:r>
    </w:p>
    <w:p w14:paraId="15C44D31" w14:textId="0F7F52AF" w:rsidR="004D4A9A" w:rsidRDefault="004D4A9A" w:rsidP="004D4A9A">
      <w:r>
        <w:t>from pathlib import Path</w:t>
      </w:r>
    </w:p>
    <w:p w14:paraId="26D1FC1C" w14:textId="77777777" w:rsidR="004D4A9A" w:rsidRDefault="004D4A9A" w:rsidP="004D4A9A">
      <w:r>
        <w:t>image = np.load("input.npy")</w:t>
      </w:r>
    </w:p>
    <w:p w14:paraId="7DE03D89" w14:textId="2293AB4A" w:rsidR="004D4A9A" w:rsidRDefault="004D4A9A" w:rsidP="004D4A9A">
      <w:r>
        <w:t>raw = Path("input.bin").read_bytes()</w:t>
      </w:r>
    </w:p>
    <w:p w14:paraId="1EA5A2E3" w14:textId="77777777" w:rsidR="004D4A9A" w:rsidRDefault="004D4A9A" w:rsidP="004D4A9A">
      <w:r>
        <w:t>print("=== INPUT IMAGE INFORMATION ===")</w:t>
      </w:r>
    </w:p>
    <w:p w14:paraId="5366AA84" w14:textId="77777777" w:rsidR="004D4A9A" w:rsidRDefault="004D4A9A" w:rsidP="004D4A9A">
      <w:r>
        <w:t>print("Shape        :", image.shape)</w:t>
      </w:r>
    </w:p>
    <w:p w14:paraId="24A871CE" w14:textId="77777777" w:rsidR="004D4A9A" w:rsidRDefault="004D4A9A" w:rsidP="004D4A9A">
      <w:r>
        <w:t>print("Data type    :", image.dtype)</w:t>
      </w:r>
    </w:p>
    <w:p w14:paraId="6D22BC3B" w14:textId="77777777" w:rsidR="004D4A9A" w:rsidRDefault="004D4A9A" w:rsidP="004D4A9A">
      <w:r>
        <w:t>print("Minimum value:", image.min())</w:t>
      </w:r>
    </w:p>
    <w:p w14:paraId="689C1FD0" w14:textId="77777777" w:rsidR="004D4A9A" w:rsidRDefault="004D4A9A" w:rsidP="004D4A9A">
      <w:r>
        <w:t>print("Maximum value:", image.max())</w:t>
      </w:r>
    </w:p>
    <w:p w14:paraId="487D5C7B" w14:textId="77777777" w:rsidR="004D4A9A" w:rsidRDefault="004D4A9A" w:rsidP="004D4A9A">
      <w:r>
        <w:t>print("Tensor bytes :", image.nbytes)</w:t>
      </w:r>
    </w:p>
    <w:p w14:paraId="0C51C66F" w14:textId="77777777" w:rsidR="004D4A9A" w:rsidRDefault="004D4A9A" w:rsidP="004D4A9A">
      <w:r>
        <w:t>print("Binary bytes :", len(raw))</w:t>
      </w:r>
    </w:p>
    <w:p w14:paraId="38364B72" w14:textId="77777777" w:rsidR="004D4A9A" w:rsidRDefault="004D4A9A" w:rsidP="004D4A9A">
      <w:r>
        <w:t>print("Data matched :", image.tobytes() == raw)</w:t>
      </w:r>
    </w:p>
    <w:p w14:paraId="2E520E54" w14:textId="15F913F5" w:rsidR="004D4A9A" w:rsidRDefault="004D4A9A" w:rsidP="004D4A9A">
      <w:r>
        <w:t>PY</w:t>
      </w:r>
    </w:p>
    <w:p w14:paraId="741F19A3" w14:textId="4B658626" w:rsidR="004D4A9A" w:rsidRDefault="004D4A9A" w:rsidP="004D4A9A">
      <w:r w:rsidRPr="004D4A9A">
        <w:drawing>
          <wp:inline distT="0" distB="0" distL="0" distR="0" wp14:anchorId="10D8397F" wp14:editId="522280DF">
            <wp:extent cx="3229426" cy="1200318"/>
            <wp:effectExtent l="0" t="0" r="0" b="0"/>
            <wp:docPr id="2897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3614" name=""/>
                    <pic:cNvPicPr/>
                  </pic:nvPicPr>
                  <pic:blipFill>
                    <a:blip r:embed="rId49"/>
                    <a:stretch>
                      <a:fillRect/>
                    </a:stretch>
                  </pic:blipFill>
                  <pic:spPr>
                    <a:xfrm>
                      <a:off x="0" y="0"/>
                      <a:ext cx="3229426" cy="1200318"/>
                    </a:xfrm>
                    <a:prstGeom prst="rect">
                      <a:avLst/>
                    </a:prstGeom>
                  </pic:spPr>
                </pic:pic>
              </a:graphicData>
            </a:graphic>
          </wp:inline>
        </w:drawing>
      </w:r>
    </w:p>
    <w:p w14:paraId="413B5C5F" w14:textId="77777777" w:rsidR="004D4A9A" w:rsidRPr="004D4A9A" w:rsidRDefault="004D4A9A" w:rsidP="004D4A9A">
      <w:r w:rsidRPr="004D4A9A">
        <w:t>xác nhận:</w:t>
      </w:r>
    </w:p>
    <w:p w14:paraId="1D53789D" w14:textId="77777777" w:rsidR="004D4A9A" w:rsidRPr="004D4A9A" w:rsidRDefault="004D4A9A" w:rsidP="004D4A9A">
      <w:pPr>
        <w:numPr>
          <w:ilvl w:val="0"/>
          <w:numId w:val="4"/>
        </w:numPr>
      </w:pPr>
      <w:r w:rsidRPr="004D4A9A">
        <w:t>Ảnh đã được chuyển thành tensor có kích thước phù hợp với MobileNet V1.</w:t>
      </w:r>
    </w:p>
    <w:p w14:paraId="2646D92E" w14:textId="77777777" w:rsidR="004D4A9A" w:rsidRPr="004D4A9A" w:rsidRDefault="004D4A9A" w:rsidP="004D4A9A">
      <w:pPr>
        <w:numPr>
          <w:ilvl w:val="0"/>
          <w:numId w:val="4"/>
        </w:numPr>
      </w:pPr>
      <w:r w:rsidRPr="004D4A9A">
        <w:t>Dữ liệu sử dụng kiểu uint8.</w:t>
      </w:r>
    </w:p>
    <w:p w14:paraId="070691C1" w14:textId="77777777" w:rsidR="004D4A9A" w:rsidRPr="004D4A9A" w:rsidRDefault="004D4A9A" w:rsidP="004D4A9A">
      <w:pPr>
        <w:numPr>
          <w:ilvl w:val="0"/>
          <w:numId w:val="4"/>
        </w:numPr>
      </w:pPr>
      <w:r w:rsidRPr="004D4A9A">
        <w:t>Hai file input.npy và input.bin chứa cùng dữ liệu tensor hay không.</w:t>
      </w:r>
    </w:p>
    <w:p w14:paraId="4FD5A36B" w14:textId="77777777" w:rsidR="004D4A9A" w:rsidRDefault="004D4A9A" w:rsidP="004D4A9A"/>
    <w:p w14:paraId="17D47231" w14:textId="4C4B15B4" w:rsidR="00973926" w:rsidRDefault="00442853" w:rsidP="004D4A9A">
      <w:r w:rsidRPr="00442853">
        <w:t>5.1. Kiểm tra mã nguồn Python benchmark</w:t>
      </w:r>
    </w:p>
    <w:p w14:paraId="24EBDFD0" w14:textId="77777777" w:rsidR="00442853" w:rsidRDefault="00442853" w:rsidP="00442853">
      <w:r>
        <w:t xml:space="preserve">Trên pi: </w:t>
      </w:r>
    </w:p>
    <w:p w14:paraId="760F4DAA" w14:textId="07F5E6B0" w:rsidR="00442853" w:rsidRDefault="00442853" w:rsidP="00442853">
      <w:r>
        <w:t>cd /root/edge-ai</w:t>
      </w:r>
    </w:p>
    <w:p w14:paraId="79BE1CA5" w14:textId="44237030" w:rsidR="00442853" w:rsidRDefault="00442853" w:rsidP="00442853">
      <w:r>
        <w:t>ls -lh benchmark_python.py</w:t>
      </w:r>
    </w:p>
    <w:p w14:paraId="626A88E5" w14:textId="77777777" w:rsidR="00442853" w:rsidRPr="00442853" w:rsidRDefault="00442853" w:rsidP="00442853">
      <w:r w:rsidRPr="00442853">
        <w:lastRenderedPageBreak/>
        <w:t>python3 benchmark_python.py</w:t>
      </w:r>
    </w:p>
    <w:p w14:paraId="2A480DF3" w14:textId="2B9CA473" w:rsidR="00442853" w:rsidRDefault="00442853" w:rsidP="00442853">
      <w:r w:rsidRPr="00442853">
        <w:drawing>
          <wp:inline distT="0" distB="0" distL="0" distR="0" wp14:anchorId="335D934A" wp14:editId="27E84A9C">
            <wp:extent cx="3791479" cy="1914792"/>
            <wp:effectExtent l="0" t="0" r="0" b="9525"/>
            <wp:docPr id="166235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58106" name=""/>
                    <pic:cNvPicPr/>
                  </pic:nvPicPr>
                  <pic:blipFill>
                    <a:blip r:embed="rId50"/>
                    <a:stretch>
                      <a:fillRect/>
                    </a:stretch>
                  </pic:blipFill>
                  <pic:spPr>
                    <a:xfrm>
                      <a:off x="0" y="0"/>
                      <a:ext cx="3791479" cy="1914792"/>
                    </a:xfrm>
                    <a:prstGeom prst="rect">
                      <a:avLst/>
                    </a:prstGeom>
                  </pic:spPr>
                </pic:pic>
              </a:graphicData>
            </a:graphic>
          </wp:inline>
        </w:drawing>
      </w:r>
    </w:p>
    <w:p w14:paraId="61E99F43" w14:textId="77777777" w:rsidR="00442853" w:rsidRDefault="00442853" w:rsidP="004D4A9A"/>
    <w:p w14:paraId="53FC2228" w14:textId="77777777" w:rsidR="00442853" w:rsidRDefault="00442853" w:rsidP="004D4A9A"/>
    <w:p w14:paraId="34B78E48" w14:textId="77777777" w:rsidR="00442853" w:rsidRDefault="00442853" w:rsidP="004D4A9A"/>
    <w:p w14:paraId="4FFDF127" w14:textId="77777777" w:rsidR="00442853" w:rsidRDefault="00442853" w:rsidP="004D4A9A"/>
    <w:p w14:paraId="4EF2141B" w14:textId="77777777" w:rsidR="00442853" w:rsidRDefault="00442853" w:rsidP="004D4A9A"/>
    <w:p w14:paraId="11EEC48F" w14:textId="77777777" w:rsidR="00442853" w:rsidRDefault="00442853" w:rsidP="004D4A9A"/>
    <w:p w14:paraId="201ED68E" w14:textId="77777777" w:rsidR="00442853" w:rsidRDefault="00442853" w:rsidP="004D4A9A"/>
    <w:p w14:paraId="296CFA82" w14:textId="77777777" w:rsidR="00442853" w:rsidRDefault="00442853" w:rsidP="004D4A9A"/>
    <w:p w14:paraId="43E1E519" w14:textId="77777777" w:rsidR="00442853" w:rsidRDefault="00442853" w:rsidP="004D4A9A"/>
    <w:p w14:paraId="537A5CD0" w14:textId="77777777" w:rsidR="00442853" w:rsidRDefault="00442853" w:rsidP="004D4A9A"/>
    <w:p w14:paraId="07AB3009" w14:textId="77777777" w:rsidR="00442853" w:rsidRDefault="00442853" w:rsidP="004D4A9A"/>
    <w:p w14:paraId="3A973792" w14:textId="77777777" w:rsidR="00442853" w:rsidRDefault="00442853" w:rsidP="004D4A9A"/>
    <w:p w14:paraId="4BCBA9C3" w14:textId="77777777" w:rsidR="00442853" w:rsidRDefault="00442853" w:rsidP="004D4A9A"/>
    <w:p w14:paraId="30602203" w14:textId="77777777" w:rsidR="00442853" w:rsidRDefault="00442853" w:rsidP="004D4A9A"/>
    <w:p w14:paraId="3621E0D7" w14:textId="77777777" w:rsidR="00442853" w:rsidRDefault="00442853" w:rsidP="004D4A9A"/>
    <w:p w14:paraId="4AC7C859" w14:textId="77777777" w:rsidR="00442853" w:rsidRDefault="00442853" w:rsidP="004D4A9A"/>
    <w:p w14:paraId="46460A1E" w14:textId="77777777" w:rsidR="00442853" w:rsidRDefault="00442853" w:rsidP="004D4A9A"/>
    <w:p w14:paraId="5E69D95D" w14:textId="77777777" w:rsidR="00442853" w:rsidRDefault="00442853" w:rsidP="004D4A9A"/>
    <w:p w14:paraId="0644B7FC" w14:textId="1DC49BC8" w:rsidR="00973926" w:rsidRDefault="00973926" w:rsidP="004D4A9A">
      <w:r>
        <w:lastRenderedPageBreak/>
        <w:t xml:space="preserve">IV. </w:t>
      </w:r>
      <w:r w:rsidRPr="00973926">
        <w:t>Triển khai mô hình MobileNet V1 bằng ngôn ngữ C trên Yocto Linux</w:t>
      </w:r>
    </w:p>
    <w:p w14:paraId="3EFC88DC" w14:textId="1FAC1DE9" w:rsidR="004D4A9A" w:rsidRDefault="008937F4" w:rsidP="004D4A9A">
      <w:r>
        <w:t>4.</w:t>
      </w:r>
      <w:r w:rsidR="004D4A9A" w:rsidRPr="004D4A9A">
        <w:t>1. Kiểm tra mã nguồn chương trình inference</w:t>
      </w:r>
    </w:p>
    <w:p w14:paraId="17813918" w14:textId="2E1A1631" w:rsidR="00854A2D" w:rsidRDefault="00854A2D" w:rsidP="004D4A9A">
      <w:r w:rsidRPr="00854A2D">
        <w:drawing>
          <wp:inline distT="0" distB="0" distL="0" distR="0" wp14:anchorId="39D21F28" wp14:editId="564327C1">
            <wp:extent cx="4166418" cy="4774019"/>
            <wp:effectExtent l="0" t="0" r="5715" b="7620"/>
            <wp:docPr id="210693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30133" name=""/>
                    <pic:cNvPicPr/>
                  </pic:nvPicPr>
                  <pic:blipFill>
                    <a:blip r:embed="rId51"/>
                    <a:stretch>
                      <a:fillRect/>
                    </a:stretch>
                  </pic:blipFill>
                  <pic:spPr>
                    <a:xfrm>
                      <a:off x="0" y="0"/>
                      <a:ext cx="4170751" cy="4778984"/>
                    </a:xfrm>
                    <a:prstGeom prst="rect">
                      <a:avLst/>
                    </a:prstGeom>
                  </pic:spPr>
                </pic:pic>
              </a:graphicData>
            </a:graphic>
          </wp:inline>
        </w:drawing>
      </w:r>
    </w:p>
    <w:p w14:paraId="1FD748E2" w14:textId="4F5B73C9" w:rsidR="00854A2D" w:rsidRPr="004D4A9A" w:rsidRDefault="00854A2D" w:rsidP="004D4A9A">
      <w:r w:rsidRPr="00854A2D">
        <w:drawing>
          <wp:inline distT="0" distB="0" distL="0" distR="0" wp14:anchorId="0275B7EC" wp14:editId="0FAF571B">
            <wp:extent cx="3902149" cy="2118092"/>
            <wp:effectExtent l="0" t="0" r="3175" b="0"/>
            <wp:docPr id="182122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27873" name=""/>
                    <pic:cNvPicPr/>
                  </pic:nvPicPr>
                  <pic:blipFill>
                    <a:blip r:embed="rId52"/>
                    <a:stretch>
                      <a:fillRect/>
                    </a:stretch>
                  </pic:blipFill>
                  <pic:spPr>
                    <a:xfrm>
                      <a:off x="0" y="0"/>
                      <a:ext cx="3908952" cy="2121785"/>
                    </a:xfrm>
                    <a:prstGeom prst="rect">
                      <a:avLst/>
                    </a:prstGeom>
                  </pic:spPr>
                </pic:pic>
              </a:graphicData>
            </a:graphic>
          </wp:inline>
        </w:drawing>
      </w:r>
    </w:p>
    <w:p w14:paraId="69122C0E" w14:textId="054FE326" w:rsidR="004D4A9A" w:rsidRDefault="00854A2D" w:rsidP="00442214">
      <w:r w:rsidRPr="00854A2D">
        <w:t>Lệnh này hiển thị mã nguồn chương trình đã tạo trước đó, không chỉnh sửa file.</w:t>
      </w:r>
    </w:p>
    <w:p w14:paraId="2877F4BC" w14:textId="77777777" w:rsidR="00973926" w:rsidRDefault="00973926" w:rsidP="00442214"/>
    <w:p w14:paraId="66BCAE11" w14:textId="7F29AD82" w:rsidR="00854A2D" w:rsidRDefault="008937F4" w:rsidP="00442214">
      <w:r>
        <w:t>4.</w:t>
      </w:r>
      <w:r w:rsidR="00854A2D" w:rsidRPr="00854A2D">
        <w:t>2. Chạy inference</w:t>
      </w:r>
    </w:p>
    <w:p w14:paraId="51278FAB" w14:textId="0F95C835" w:rsidR="00854A2D" w:rsidRDefault="00854A2D" w:rsidP="00442214">
      <w:r w:rsidRPr="00854A2D">
        <w:t>python3 test_real_image.py</w:t>
      </w:r>
    </w:p>
    <w:p w14:paraId="0767F455" w14:textId="0FE9E30E" w:rsidR="00973926" w:rsidRDefault="00854A2D" w:rsidP="00442214">
      <w:r w:rsidRPr="00854A2D">
        <w:drawing>
          <wp:inline distT="0" distB="0" distL="0" distR="0" wp14:anchorId="2D12DAD3" wp14:editId="0896C450">
            <wp:extent cx="5071730" cy="1989083"/>
            <wp:effectExtent l="0" t="0" r="0" b="0"/>
            <wp:docPr id="6485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94226" name=""/>
                    <pic:cNvPicPr/>
                  </pic:nvPicPr>
                  <pic:blipFill>
                    <a:blip r:embed="rId53"/>
                    <a:stretch>
                      <a:fillRect/>
                    </a:stretch>
                  </pic:blipFill>
                  <pic:spPr>
                    <a:xfrm>
                      <a:off x="0" y="0"/>
                      <a:ext cx="5077004" cy="1991151"/>
                    </a:xfrm>
                    <a:prstGeom prst="rect">
                      <a:avLst/>
                    </a:prstGeom>
                  </pic:spPr>
                </pic:pic>
              </a:graphicData>
            </a:graphic>
          </wp:inline>
        </w:drawing>
      </w:r>
    </w:p>
    <w:p w14:paraId="74F1B07C" w14:textId="754F6CAA" w:rsidR="008937F4" w:rsidRDefault="008937F4" w:rsidP="00442214">
      <w:r w:rsidRPr="008937F4">
        <w:t>IV. Triển khai mô hình MobileNet V1 bằng ngôn ngữ C trên Yocto Linux</w:t>
      </w:r>
    </w:p>
    <w:p w14:paraId="4ED5A5B3" w14:textId="1322095E" w:rsidR="00973926" w:rsidRDefault="00973926" w:rsidP="00442214">
      <w:r>
        <w:t xml:space="preserve">1. </w:t>
      </w:r>
      <w:r w:rsidRPr="00973926">
        <w:t>Kiểm tra mã nguồn C sử dụng TensorFlow Lite C AP</w:t>
      </w:r>
    </w:p>
    <w:p w14:paraId="378D03BD" w14:textId="69215C31" w:rsidR="00973926" w:rsidRDefault="00973926" w:rsidP="00442214">
      <w:r w:rsidRPr="00973926">
        <w:drawing>
          <wp:inline distT="0" distB="0" distL="0" distR="0" wp14:anchorId="3FDAADAD" wp14:editId="43459293">
            <wp:extent cx="5106113" cy="647790"/>
            <wp:effectExtent l="0" t="0" r="0" b="0"/>
            <wp:docPr id="192340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00561" name=""/>
                    <pic:cNvPicPr/>
                  </pic:nvPicPr>
                  <pic:blipFill>
                    <a:blip r:embed="rId54"/>
                    <a:stretch>
                      <a:fillRect/>
                    </a:stretch>
                  </pic:blipFill>
                  <pic:spPr>
                    <a:xfrm>
                      <a:off x="0" y="0"/>
                      <a:ext cx="5106113" cy="647790"/>
                    </a:xfrm>
                    <a:prstGeom prst="rect">
                      <a:avLst/>
                    </a:prstGeom>
                  </pic:spPr>
                </pic:pic>
              </a:graphicData>
            </a:graphic>
          </wp:inline>
        </w:drawing>
      </w:r>
    </w:p>
    <w:p w14:paraId="5E425B05" w14:textId="5A6DCBAC" w:rsidR="00973926" w:rsidRDefault="00973926" w:rsidP="00973926">
      <w:r>
        <w:t>cd ~/Desktop/poky-rpi</w:t>
      </w:r>
    </w:p>
    <w:p w14:paraId="0FE3E103" w14:textId="32AAB851" w:rsidR="00973926" w:rsidRDefault="00973926" w:rsidP="00973926">
      <w:r>
        <w:t>wc -l meta-edge-ai/recipes-ai/benchmark-c/files/benchmark_c.c</w:t>
      </w:r>
    </w:p>
    <w:p w14:paraId="40917B32" w14:textId="3602437D" w:rsidR="00973926" w:rsidRDefault="00973926" w:rsidP="00442214">
      <w:r w:rsidRPr="00973926">
        <w:t>cat meta-edge-ai/recipes-ai/benchmark-c/files/benchmark_c.c</w:t>
      </w:r>
    </w:p>
    <w:p w14:paraId="24068729" w14:textId="77777777" w:rsidR="00973926" w:rsidRPr="00973926" w:rsidRDefault="00973926" w:rsidP="00973926">
      <w:r w:rsidRPr="00973926">
        <w:t>Hiển thị mã nguồn C đã xây dựng để thực thi MobileNet V1 bằng TensorFlow Lite C API.</w:t>
      </w:r>
    </w:p>
    <w:p w14:paraId="297BF607" w14:textId="77777777" w:rsidR="00973926" w:rsidRDefault="00973926" w:rsidP="00973926">
      <w:r w:rsidRPr="00973926">
        <w:t>Trong mã nguồn, chúng ta cần xác nhận các phần: nạp model.tflite, đọc input.bin, tạo interpreter, thực hiện inference và lấy kết quả phân loại.</w:t>
      </w:r>
    </w:p>
    <w:p w14:paraId="2687C869" w14:textId="77777777" w:rsidR="00973926" w:rsidRDefault="00973926" w:rsidP="00973926"/>
    <w:p w14:paraId="65761214" w14:textId="49B53193" w:rsidR="00973926" w:rsidRDefault="00973926" w:rsidP="00973926">
      <w:r w:rsidRPr="00973926">
        <w:t>2. Kiểm tra recipe biên dịch chương trình C</w:t>
      </w:r>
    </w:p>
    <w:p w14:paraId="6F9A1BC4" w14:textId="77777777" w:rsidR="00973926" w:rsidRPr="00973926" w:rsidRDefault="00973926" w:rsidP="00973926">
      <w:r w:rsidRPr="00973926">
        <w:t>thành phần cần chú ý:</w:t>
      </w:r>
    </w:p>
    <w:p w14:paraId="062811F0" w14:textId="77777777" w:rsidR="00973926" w:rsidRPr="00973926" w:rsidRDefault="00973926" w:rsidP="00973926">
      <w:pPr>
        <w:numPr>
          <w:ilvl w:val="0"/>
          <w:numId w:val="5"/>
        </w:numPr>
      </w:pPr>
      <w:r w:rsidRPr="00973926">
        <w:t>SRC_URI: Xác định file mã nguồn C.</w:t>
      </w:r>
    </w:p>
    <w:p w14:paraId="4A44CEAC" w14:textId="77777777" w:rsidR="00973926" w:rsidRPr="00973926" w:rsidRDefault="00973926" w:rsidP="00973926">
      <w:pPr>
        <w:numPr>
          <w:ilvl w:val="0"/>
          <w:numId w:val="5"/>
        </w:numPr>
      </w:pPr>
      <w:r w:rsidRPr="00973926">
        <w:t>DEPENDS: Khai báo thư viện cần thiết.</w:t>
      </w:r>
    </w:p>
    <w:p w14:paraId="4CB975F3" w14:textId="77777777" w:rsidR="00973926" w:rsidRPr="00973926" w:rsidRDefault="00973926" w:rsidP="00973926">
      <w:pPr>
        <w:numPr>
          <w:ilvl w:val="0"/>
          <w:numId w:val="5"/>
        </w:numPr>
      </w:pPr>
      <w:r w:rsidRPr="00973926">
        <w:t>do_compile(): Biên dịch chương trình bằng cross-compiler của Yocto.</w:t>
      </w:r>
    </w:p>
    <w:p w14:paraId="01EEC07A" w14:textId="77777777" w:rsidR="00973926" w:rsidRPr="00973926" w:rsidRDefault="00973926" w:rsidP="00973926">
      <w:pPr>
        <w:numPr>
          <w:ilvl w:val="0"/>
          <w:numId w:val="5"/>
        </w:numPr>
      </w:pPr>
      <w:r w:rsidRPr="00973926">
        <w:lastRenderedPageBreak/>
        <w:t>do_install(): Cài executable vào thư mục đích.</w:t>
      </w:r>
    </w:p>
    <w:p w14:paraId="75F5D76A" w14:textId="77777777" w:rsidR="00973926" w:rsidRDefault="00973926" w:rsidP="00973926"/>
    <w:p w14:paraId="12F7092E" w14:textId="7E94D0B4" w:rsidR="00973926" w:rsidRDefault="00973926" w:rsidP="00973926">
      <w:r w:rsidRPr="00973926">
        <w:drawing>
          <wp:inline distT="0" distB="0" distL="0" distR="0" wp14:anchorId="2E1775F7" wp14:editId="308FFE8B">
            <wp:extent cx="4961671" cy="2753833"/>
            <wp:effectExtent l="0" t="0" r="0" b="8890"/>
            <wp:docPr id="194318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87160" name=""/>
                    <pic:cNvPicPr/>
                  </pic:nvPicPr>
                  <pic:blipFill>
                    <a:blip r:embed="rId55"/>
                    <a:stretch>
                      <a:fillRect/>
                    </a:stretch>
                  </pic:blipFill>
                  <pic:spPr>
                    <a:xfrm>
                      <a:off x="0" y="0"/>
                      <a:ext cx="4969146" cy="2757982"/>
                    </a:xfrm>
                    <a:prstGeom prst="rect">
                      <a:avLst/>
                    </a:prstGeom>
                  </pic:spPr>
                </pic:pic>
              </a:graphicData>
            </a:graphic>
          </wp:inline>
        </w:drawing>
      </w:r>
    </w:p>
    <w:p w14:paraId="0DD72E03" w14:textId="3C7285B4" w:rsidR="008937F4" w:rsidRDefault="008937F4" w:rsidP="00973926">
      <w:r>
        <w:t xml:space="preserve">3 .1 </w:t>
      </w:r>
      <w:r w:rsidRPr="008937F4">
        <w:t>Khởi tạo môi trường build</w:t>
      </w:r>
      <w:r>
        <w:t xml:space="preserve"> và </w:t>
      </w:r>
      <w:r w:rsidRPr="008937F4">
        <w:t>Biên dịch chương trình C bằng Yocto</w:t>
      </w:r>
    </w:p>
    <w:p w14:paraId="2A81880F" w14:textId="64C032B1" w:rsidR="008937F4" w:rsidRDefault="008937F4" w:rsidP="00973926">
      <w:r w:rsidRPr="008937F4">
        <w:t>bitbake benchmark-c</w:t>
      </w:r>
    </w:p>
    <w:p w14:paraId="76F8CF79" w14:textId="6664219A" w:rsidR="00973926" w:rsidRDefault="008937F4" w:rsidP="00973926">
      <w:r w:rsidRPr="008937F4">
        <w:drawing>
          <wp:inline distT="0" distB="0" distL="0" distR="0" wp14:anchorId="2A69FDD1" wp14:editId="5CEA4F52">
            <wp:extent cx="5943600" cy="3442970"/>
            <wp:effectExtent l="0" t="0" r="0" b="5080"/>
            <wp:docPr id="158781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13833" name=""/>
                    <pic:cNvPicPr/>
                  </pic:nvPicPr>
                  <pic:blipFill>
                    <a:blip r:embed="rId56"/>
                    <a:stretch>
                      <a:fillRect/>
                    </a:stretch>
                  </pic:blipFill>
                  <pic:spPr>
                    <a:xfrm>
                      <a:off x="0" y="0"/>
                      <a:ext cx="5943600" cy="3442970"/>
                    </a:xfrm>
                    <a:prstGeom prst="rect">
                      <a:avLst/>
                    </a:prstGeom>
                  </pic:spPr>
                </pic:pic>
              </a:graphicData>
            </a:graphic>
          </wp:inline>
        </w:drawing>
      </w:r>
    </w:p>
    <w:p w14:paraId="7DE11C8A" w14:textId="1B8B24AF" w:rsidR="008937F4" w:rsidRDefault="008937F4" w:rsidP="00973926">
      <w:r w:rsidRPr="008937F4">
        <w:t>3.</w:t>
      </w:r>
      <w:r>
        <w:t>2</w:t>
      </w:r>
      <w:r w:rsidRPr="008937F4">
        <w:t>. Kiểm tra file C đã được biên dịch thành ARM executable</w:t>
      </w:r>
    </w:p>
    <w:p w14:paraId="67B171C8" w14:textId="77777777" w:rsidR="008937F4" w:rsidRDefault="008937F4" w:rsidP="008937F4">
      <w:r>
        <w:lastRenderedPageBreak/>
        <w:t>find tmp/work \</w:t>
      </w:r>
    </w:p>
    <w:p w14:paraId="1D66F647" w14:textId="77777777" w:rsidR="008937F4" w:rsidRDefault="008937F4" w:rsidP="008937F4">
      <w:r>
        <w:t xml:space="preserve">    -path '*/benchmark-c/1.0/package/usr/bin/benchmark_c' \</w:t>
      </w:r>
    </w:p>
    <w:p w14:paraId="1202B57F" w14:textId="77777777" w:rsidR="008937F4" w:rsidRDefault="008937F4" w:rsidP="008937F4">
      <w:r>
        <w:t xml:space="preserve">    -type f \</w:t>
      </w:r>
    </w:p>
    <w:p w14:paraId="01790771" w14:textId="0CF9895B" w:rsidR="00973926" w:rsidRDefault="008937F4" w:rsidP="008937F4">
      <w:r>
        <w:t xml:space="preserve">    -exec file {} \;</w:t>
      </w:r>
    </w:p>
    <w:p w14:paraId="7B9C9E8E" w14:textId="406B86D3" w:rsidR="008937F4" w:rsidRDefault="008937F4" w:rsidP="008937F4">
      <w:r w:rsidRPr="008937F4">
        <w:drawing>
          <wp:inline distT="0" distB="0" distL="0" distR="0" wp14:anchorId="7820237E" wp14:editId="0DA64BE1">
            <wp:extent cx="5943600" cy="664210"/>
            <wp:effectExtent l="0" t="0" r="0" b="2540"/>
            <wp:docPr id="776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329" name=""/>
                    <pic:cNvPicPr/>
                  </pic:nvPicPr>
                  <pic:blipFill>
                    <a:blip r:embed="rId57"/>
                    <a:stretch>
                      <a:fillRect/>
                    </a:stretch>
                  </pic:blipFill>
                  <pic:spPr>
                    <a:xfrm>
                      <a:off x="0" y="0"/>
                      <a:ext cx="5943600" cy="664210"/>
                    </a:xfrm>
                    <a:prstGeom prst="rect">
                      <a:avLst/>
                    </a:prstGeom>
                  </pic:spPr>
                </pic:pic>
              </a:graphicData>
            </a:graphic>
          </wp:inline>
        </w:drawing>
      </w:r>
    </w:p>
    <w:p w14:paraId="125B1A6B" w14:textId="32CAC377" w:rsidR="008937F4" w:rsidRDefault="008937F4" w:rsidP="008937F4">
      <w:r>
        <w:t xml:space="preserve">4. </w:t>
      </w:r>
      <w:r w:rsidRPr="008937F4">
        <w:t>Chạy chương trình C trên Raspberry Pi 4</w:t>
      </w:r>
    </w:p>
    <w:p w14:paraId="4DD9EC6E" w14:textId="193BB0B3" w:rsidR="008937F4" w:rsidRDefault="008937F4" w:rsidP="008937F4">
      <w:r>
        <w:t xml:space="preserve">Trên Pi: </w:t>
      </w:r>
    </w:p>
    <w:p w14:paraId="4B419821" w14:textId="7ECE8115" w:rsidR="008937F4" w:rsidRDefault="008937F4" w:rsidP="008937F4">
      <w:r>
        <w:t>cd /root/edge-ai</w:t>
      </w:r>
    </w:p>
    <w:p w14:paraId="0BCD4F42" w14:textId="2E75F897" w:rsidR="008937F4" w:rsidRPr="00973926" w:rsidRDefault="008937F4" w:rsidP="008937F4">
      <w:r>
        <w:t>ls -lh benchmark_c model.tflite input.bin</w:t>
      </w:r>
    </w:p>
    <w:p w14:paraId="3B0B4143" w14:textId="6BAE516A" w:rsidR="00973926" w:rsidRDefault="000E18B1" w:rsidP="00442214">
      <w:r w:rsidRPr="000E18B1">
        <w:drawing>
          <wp:inline distT="0" distB="0" distL="0" distR="0" wp14:anchorId="1976388F" wp14:editId="676492E6">
            <wp:extent cx="5449060" cy="581106"/>
            <wp:effectExtent l="0" t="0" r="0" b="9525"/>
            <wp:docPr id="31886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67597" name=""/>
                    <pic:cNvPicPr/>
                  </pic:nvPicPr>
                  <pic:blipFill>
                    <a:blip r:embed="rId58"/>
                    <a:stretch>
                      <a:fillRect/>
                    </a:stretch>
                  </pic:blipFill>
                  <pic:spPr>
                    <a:xfrm>
                      <a:off x="0" y="0"/>
                      <a:ext cx="5449060" cy="581106"/>
                    </a:xfrm>
                    <a:prstGeom prst="rect">
                      <a:avLst/>
                    </a:prstGeom>
                  </pic:spPr>
                </pic:pic>
              </a:graphicData>
            </a:graphic>
          </wp:inline>
        </w:drawing>
      </w:r>
    </w:p>
    <w:p w14:paraId="6D118AF4" w14:textId="35AD9AEE" w:rsidR="000E18B1" w:rsidRPr="000E18B1" w:rsidRDefault="000E18B1" w:rsidP="000E18B1">
      <w:r w:rsidRPr="000E18B1">
        <w:t>benchmark_c: Chương trình C đã biên dịch.</w:t>
      </w:r>
    </w:p>
    <w:p w14:paraId="550CA222" w14:textId="6467641E" w:rsidR="000E18B1" w:rsidRPr="000E18B1" w:rsidRDefault="000E18B1" w:rsidP="000E18B1">
      <w:r w:rsidRPr="000E18B1">
        <w:t xml:space="preserve"> model.tflite: Mô hình MobileNet V1.</w:t>
      </w:r>
    </w:p>
    <w:p w14:paraId="60B4D6FB" w14:textId="21F0F504" w:rsidR="000E18B1" w:rsidRDefault="000E18B1" w:rsidP="000E18B1">
      <w:r w:rsidRPr="000E18B1">
        <w:t>input.bin: Dữ liệu ảnh đầu vào.</w:t>
      </w:r>
    </w:p>
    <w:p w14:paraId="415DF29A" w14:textId="533EFD19" w:rsidR="000E18B1" w:rsidRDefault="000E18B1" w:rsidP="000E18B1">
      <w:r w:rsidRPr="000E18B1">
        <w:t>4.2. Chạy chương trình C</w:t>
      </w:r>
    </w:p>
    <w:p w14:paraId="47DAED2B" w14:textId="7C44775F" w:rsidR="000E18B1" w:rsidRDefault="000E18B1" w:rsidP="000E18B1">
      <w:r w:rsidRPr="000E18B1">
        <w:t>./benchmark_c</w:t>
      </w:r>
    </w:p>
    <w:p w14:paraId="62C8994C" w14:textId="1C2C8594" w:rsidR="000E18B1" w:rsidRDefault="000E18B1" w:rsidP="000E18B1">
      <w:r w:rsidRPr="000E18B1">
        <w:drawing>
          <wp:inline distT="0" distB="0" distL="0" distR="0" wp14:anchorId="730D40ED" wp14:editId="5E80ACD9">
            <wp:extent cx="3391373" cy="2362530"/>
            <wp:effectExtent l="0" t="0" r="0" b="0"/>
            <wp:docPr id="47171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1163" name=""/>
                    <pic:cNvPicPr/>
                  </pic:nvPicPr>
                  <pic:blipFill>
                    <a:blip r:embed="rId59"/>
                    <a:stretch>
                      <a:fillRect/>
                    </a:stretch>
                  </pic:blipFill>
                  <pic:spPr>
                    <a:xfrm>
                      <a:off x="0" y="0"/>
                      <a:ext cx="3391373" cy="2362530"/>
                    </a:xfrm>
                    <a:prstGeom prst="rect">
                      <a:avLst/>
                    </a:prstGeom>
                  </pic:spPr>
                </pic:pic>
              </a:graphicData>
            </a:graphic>
          </wp:inline>
        </w:drawing>
      </w:r>
    </w:p>
    <w:p w14:paraId="793D80A7" w14:textId="36038215" w:rsidR="00442853" w:rsidRDefault="00442853" w:rsidP="000E18B1">
      <w:r>
        <w:lastRenderedPageBreak/>
        <w:t xml:space="preserve">V. </w:t>
      </w:r>
      <w:r w:rsidRPr="00442853">
        <w:t>So sánh hiệu năng thực thi AI giữa Python và C</w:t>
      </w:r>
    </w:p>
    <w:p w14:paraId="30985215" w14:textId="77777777" w:rsidR="00442853" w:rsidRPr="00442853" w:rsidRDefault="00442853" w:rsidP="00442853">
      <w:pPr>
        <w:rPr>
          <w:b/>
          <w:bCs/>
        </w:rPr>
      </w:pPr>
      <w:r w:rsidRPr="00442853">
        <w:rPr>
          <w:b/>
          <w:bCs/>
        </w:rPr>
        <w:t>5.1. Điều kiện thực nghiệm</w:t>
      </w:r>
    </w:p>
    <w:p w14:paraId="5E91CF9C" w14:textId="77777777" w:rsidR="00442853" w:rsidRPr="00442853" w:rsidRDefault="00442853" w:rsidP="00442853">
      <w:r w:rsidRPr="00442853">
        <w:t>Hai chương trình sử dụng:</w:t>
      </w:r>
    </w:p>
    <w:p w14:paraId="1AD687AA" w14:textId="77777777" w:rsidR="00442853" w:rsidRPr="00442853" w:rsidRDefault="00442853" w:rsidP="00442853">
      <w:pPr>
        <w:numPr>
          <w:ilvl w:val="0"/>
          <w:numId w:val="6"/>
        </w:numPr>
      </w:pPr>
      <w:r w:rsidRPr="00442853">
        <w:t>Phần cứng: Raspberry Pi 4B chạy Yocto Linux.</w:t>
      </w:r>
    </w:p>
    <w:p w14:paraId="331F3F21" w14:textId="77777777" w:rsidR="00442853" w:rsidRPr="00442853" w:rsidRDefault="00442853" w:rsidP="00442853">
      <w:pPr>
        <w:numPr>
          <w:ilvl w:val="0"/>
          <w:numId w:val="6"/>
        </w:numPr>
      </w:pPr>
      <w:r w:rsidRPr="00442853">
        <w:t>Mô hình: MobileNet V1 Quantized.</w:t>
      </w:r>
    </w:p>
    <w:p w14:paraId="50C59B92" w14:textId="77777777" w:rsidR="00442853" w:rsidRPr="00442853" w:rsidRDefault="00442853" w:rsidP="00442853">
      <w:pPr>
        <w:numPr>
          <w:ilvl w:val="0"/>
          <w:numId w:val="6"/>
        </w:numPr>
      </w:pPr>
      <w:r w:rsidRPr="00442853">
        <w:t>Dữ liệu: cùng tensor ảnh kiểm thử Grace Hopper.</w:t>
      </w:r>
    </w:p>
    <w:p w14:paraId="47EE0DED" w14:textId="77777777" w:rsidR="00442853" w:rsidRPr="00442853" w:rsidRDefault="00442853" w:rsidP="00442853">
      <w:pPr>
        <w:numPr>
          <w:ilvl w:val="0"/>
          <w:numId w:val="6"/>
        </w:numPr>
      </w:pPr>
      <w:r w:rsidRPr="00442853">
        <w:t>Số lần warm-up: 5.</w:t>
      </w:r>
    </w:p>
    <w:p w14:paraId="1299076E" w14:textId="77777777" w:rsidR="00442853" w:rsidRPr="00442853" w:rsidRDefault="00442853" w:rsidP="00442853">
      <w:pPr>
        <w:numPr>
          <w:ilvl w:val="0"/>
          <w:numId w:val="6"/>
        </w:numPr>
      </w:pPr>
      <w:r w:rsidRPr="00442853">
        <w:t>Số lần inference được đo: 50.</w:t>
      </w:r>
    </w:p>
    <w:p w14:paraId="13BEC1A2" w14:textId="77777777" w:rsidR="00442853" w:rsidRPr="00442853" w:rsidRDefault="00442853" w:rsidP="00442853">
      <w:pPr>
        <w:numPr>
          <w:ilvl w:val="0"/>
          <w:numId w:val="6"/>
        </w:numPr>
      </w:pPr>
      <w:r w:rsidRPr="00442853">
        <w:t>Số CPU threads: 1.</w:t>
      </w:r>
    </w:p>
    <w:p w14:paraId="4F9C91B5" w14:textId="34E4B564" w:rsidR="00442853" w:rsidRDefault="00442853" w:rsidP="000E18B1">
      <w:r w:rsidRPr="00442853">
        <w:t>5.2. So sánh kết quả đo</w:t>
      </w:r>
    </w:p>
    <w:p w14:paraId="443FBD74" w14:textId="2ADB9849" w:rsidR="00442853" w:rsidRDefault="00442853" w:rsidP="000E18B1">
      <w:r w:rsidRPr="00442853">
        <w:drawing>
          <wp:inline distT="0" distB="0" distL="0" distR="0" wp14:anchorId="456DEB0E" wp14:editId="703C6C45">
            <wp:extent cx="5943600" cy="1859280"/>
            <wp:effectExtent l="0" t="0" r="0" b="7620"/>
            <wp:docPr id="207583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1394" name=""/>
                    <pic:cNvPicPr/>
                  </pic:nvPicPr>
                  <pic:blipFill>
                    <a:blip r:embed="rId60"/>
                    <a:stretch>
                      <a:fillRect/>
                    </a:stretch>
                  </pic:blipFill>
                  <pic:spPr>
                    <a:xfrm>
                      <a:off x="0" y="0"/>
                      <a:ext cx="5943600" cy="1859280"/>
                    </a:xfrm>
                    <a:prstGeom prst="rect">
                      <a:avLst/>
                    </a:prstGeom>
                  </pic:spPr>
                </pic:pic>
              </a:graphicData>
            </a:graphic>
          </wp:inline>
        </w:drawing>
      </w:r>
    </w:p>
    <w:p w14:paraId="38A5B005" w14:textId="6B887114" w:rsidR="00442853" w:rsidRDefault="00442853" w:rsidP="000E18B1">
      <w:r w:rsidRPr="00442853">
        <w:drawing>
          <wp:inline distT="0" distB="0" distL="0" distR="0" wp14:anchorId="6C670C04" wp14:editId="2F02363C">
            <wp:extent cx="5943600" cy="2773680"/>
            <wp:effectExtent l="0" t="0" r="0" b="7620"/>
            <wp:docPr id="41856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3239" name=""/>
                    <pic:cNvPicPr/>
                  </pic:nvPicPr>
                  <pic:blipFill>
                    <a:blip r:embed="rId61"/>
                    <a:stretch>
                      <a:fillRect/>
                    </a:stretch>
                  </pic:blipFill>
                  <pic:spPr>
                    <a:xfrm>
                      <a:off x="0" y="0"/>
                      <a:ext cx="5943600" cy="2773680"/>
                    </a:xfrm>
                    <a:prstGeom prst="rect">
                      <a:avLst/>
                    </a:prstGeom>
                  </pic:spPr>
                </pic:pic>
              </a:graphicData>
            </a:graphic>
          </wp:inline>
        </w:drawing>
      </w:r>
    </w:p>
    <w:p w14:paraId="005FF084" w14:textId="04198474" w:rsidR="00442853" w:rsidRDefault="00442853" w:rsidP="000E18B1">
      <w:r w:rsidRPr="00442853">
        <w:lastRenderedPageBreak/>
        <w:t>5.3. Nhận xét kết quả</w:t>
      </w:r>
    </w:p>
    <w:p w14:paraId="2CAF9F76" w14:textId="77777777" w:rsidR="00442853" w:rsidRPr="00442853" w:rsidRDefault="00442853" w:rsidP="00442853">
      <w:r w:rsidRPr="00442853">
        <w:t>Về tốc độ: C có thời gian inference trung bình thấp hơn Python khoảng 0,793 ms, tương đương 0,49%. Chênh lệch rất nhỏ, chưa đủ để khẳng định C nhanh hơn ổn định.</w:t>
      </w:r>
    </w:p>
    <w:p w14:paraId="68853BAB" w14:textId="77777777" w:rsidR="00442853" w:rsidRPr="00442853" w:rsidRDefault="00442853" w:rsidP="00442853">
      <w:r w:rsidRPr="00442853">
        <w:t>Về bộ nhớ: C sử dụng 10,12 MB, trong khi Python sử dụng 31,37 MB. Như vậy, chương trình C giảm khoảng 67,7% Peak RSS so với Python.</w:t>
      </w:r>
    </w:p>
    <w:p w14:paraId="5A4F0C1A" w14:textId="77777777" w:rsidR="00442853" w:rsidRPr="00442853" w:rsidRDefault="00442853" w:rsidP="00442853">
      <w:r w:rsidRPr="00442853">
        <w:t>Về kết quả nhận diện: Ở phép thử nhận diện đã thực hiện trước đó, Python và C đều cho kết quả class 653, score 227, tương ứng military uniform.</w:t>
      </w:r>
    </w:p>
    <w:p w14:paraId="25901A63" w14:textId="77777777" w:rsidR="00442853" w:rsidRPr="00442853" w:rsidRDefault="00442853" w:rsidP="00442853">
      <w:r w:rsidRPr="00442853">
        <w:t>Nguyên nhân tốc độ inference gần tương đương là vì cả hai chương trình đều sử dụng TensorFlow Lite để thực thi mô hình. Khác biệt rõ ràng hơn nằm ở chi phí bộ nhớ của môi trường Python so với chương trình C.</w:t>
      </w:r>
    </w:p>
    <w:p w14:paraId="7CC40D1E" w14:textId="19D3A337" w:rsidR="00442853" w:rsidRDefault="00C7395A" w:rsidP="000E18B1">
      <w:r w:rsidRPr="00C7395A">
        <w:t>VI. Tối ưu hiệu năng AI bằng CPU Multithreading</w:t>
      </w:r>
    </w:p>
    <w:p w14:paraId="22800B09" w14:textId="76451433" w:rsidR="00C7395A" w:rsidRDefault="00C7395A" w:rsidP="000E18B1">
      <w:r w:rsidRPr="00C7395A">
        <w:t>6.1.1. Kiểm tra các chương trình Python</w:t>
      </w:r>
    </w:p>
    <w:p w14:paraId="79B7F887" w14:textId="159CD057" w:rsidR="00C7395A" w:rsidRDefault="00C7395A" w:rsidP="00C7395A">
      <w:r>
        <w:t>cd /root/edge-ai</w:t>
      </w:r>
    </w:p>
    <w:p w14:paraId="199C9061" w14:textId="21C64E4D" w:rsidR="00C7395A" w:rsidRDefault="00C7395A" w:rsidP="00C7395A">
      <w:r>
        <w:t>ls -lh profile_python.py profile_python_t2.py profile_python_t4.py</w:t>
      </w:r>
    </w:p>
    <w:p w14:paraId="372EE1E0" w14:textId="4E9B0E79" w:rsidR="00C7395A" w:rsidRDefault="00C7395A" w:rsidP="00C7395A">
      <w:r w:rsidRPr="00C7395A">
        <w:drawing>
          <wp:inline distT="0" distB="0" distL="0" distR="0" wp14:anchorId="2D87128C" wp14:editId="6D1FDBED">
            <wp:extent cx="5943600" cy="522605"/>
            <wp:effectExtent l="0" t="0" r="0" b="0"/>
            <wp:docPr id="148712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27023" name=""/>
                    <pic:cNvPicPr/>
                  </pic:nvPicPr>
                  <pic:blipFill>
                    <a:blip r:embed="rId62"/>
                    <a:stretch>
                      <a:fillRect/>
                    </a:stretch>
                  </pic:blipFill>
                  <pic:spPr>
                    <a:xfrm>
                      <a:off x="0" y="0"/>
                      <a:ext cx="5943600" cy="522605"/>
                    </a:xfrm>
                    <a:prstGeom prst="rect">
                      <a:avLst/>
                    </a:prstGeom>
                  </pic:spPr>
                </pic:pic>
              </a:graphicData>
            </a:graphic>
          </wp:inline>
        </w:drawing>
      </w:r>
    </w:p>
    <w:p w14:paraId="451F5872" w14:textId="3AF45F7C" w:rsidR="00C7395A" w:rsidRDefault="00C7395A" w:rsidP="00C7395A">
      <w:r w:rsidRPr="00C7395A">
        <w:t>6.1.2. Kiểm tra cấu hình số CPU threads</w:t>
      </w:r>
    </w:p>
    <w:p w14:paraId="0391A555" w14:textId="4D3E4F44" w:rsidR="00C7395A" w:rsidRDefault="00C7395A" w:rsidP="00C7395A">
      <w:r w:rsidRPr="00C7395A">
        <w:t>grep -n "num_threads" profile_python.py profile_python_t2.py profile_python_t4.py</w:t>
      </w:r>
    </w:p>
    <w:p w14:paraId="260E6CF4" w14:textId="07CC1238" w:rsidR="00C7395A" w:rsidRDefault="00C7395A" w:rsidP="00C7395A">
      <w:r w:rsidRPr="00C7395A">
        <w:drawing>
          <wp:inline distT="0" distB="0" distL="0" distR="0" wp14:anchorId="3AE3A7F7" wp14:editId="0C6C6AC0">
            <wp:extent cx="5943600" cy="434340"/>
            <wp:effectExtent l="0" t="0" r="0" b="3810"/>
            <wp:docPr id="148749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94404" name=""/>
                    <pic:cNvPicPr/>
                  </pic:nvPicPr>
                  <pic:blipFill>
                    <a:blip r:embed="rId63"/>
                    <a:stretch>
                      <a:fillRect/>
                    </a:stretch>
                  </pic:blipFill>
                  <pic:spPr>
                    <a:xfrm>
                      <a:off x="0" y="0"/>
                      <a:ext cx="5943600" cy="434340"/>
                    </a:xfrm>
                    <a:prstGeom prst="rect">
                      <a:avLst/>
                    </a:prstGeom>
                  </pic:spPr>
                </pic:pic>
              </a:graphicData>
            </a:graphic>
          </wp:inline>
        </w:drawing>
      </w:r>
    </w:p>
    <w:p w14:paraId="760D25B9" w14:textId="50FD8B92" w:rsidR="00C7395A" w:rsidRDefault="00C7395A" w:rsidP="00C7395A">
      <w:r w:rsidRPr="00C7395A">
        <w:t>Lệnh này giúp xác nhận mỗi chương trình sử dụng bao nhiêu CPU threads.</w:t>
      </w:r>
    </w:p>
    <w:p w14:paraId="01A5D7B8" w14:textId="6519FE96" w:rsidR="00C7395A" w:rsidRDefault="00C7395A" w:rsidP="00C7395A">
      <w:r w:rsidRPr="00C7395A">
        <w:t>6.1.3. Chạy inference bằng Python với 1</w:t>
      </w:r>
      <w:r>
        <w:t>,2,4</w:t>
      </w:r>
      <w:r w:rsidRPr="00C7395A">
        <w:t xml:space="preserve"> thread</w:t>
      </w:r>
    </w:p>
    <w:p w14:paraId="4977FF00" w14:textId="75514C69" w:rsidR="00C7395A" w:rsidRPr="000E18B1" w:rsidRDefault="00C7395A" w:rsidP="00C7395A">
      <w:r w:rsidRPr="00C7395A">
        <w:lastRenderedPageBreak/>
        <w:drawing>
          <wp:inline distT="0" distB="0" distL="0" distR="0" wp14:anchorId="56E8BDE2" wp14:editId="510E8518">
            <wp:extent cx="3886863" cy="5326912"/>
            <wp:effectExtent l="0" t="0" r="0" b="7620"/>
            <wp:docPr id="127039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92681" name=""/>
                    <pic:cNvPicPr/>
                  </pic:nvPicPr>
                  <pic:blipFill>
                    <a:blip r:embed="rId64"/>
                    <a:stretch>
                      <a:fillRect/>
                    </a:stretch>
                  </pic:blipFill>
                  <pic:spPr>
                    <a:xfrm>
                      <a:off x="0" y="0"/>
                      <a:ext cx="3929829" cy="5385796"/>
                    </a:xfrm>
                    <a:prstGeom prst="rect">
                      <a:avLst/>
                    </a:prstGeom>
                  </pic:spPr>
                </pic:pic>
              </a:graphicData>
            </a:graphic>
          </wp:inline>
        </w:drawing>
      </w:r>
      <w:r w:rsidRPr="00C7395A">
        <w:drawing>
          <wp:inline distT="0" distB="0" distL="0" distR="0" wp14:anchorId="4AED4730" wp14:editId="3ECD3D29">
            <wp:extent cx="2784688" cy="2838893"/>
            <wp:effectExtent l="0" t="0" r="0" b="0"/>
            <wp:docPr id="21587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3694" name=""/>
                    <pic:cNvPicPr/>
                  </pic:nvPicPr>
                  <pic:blipFill>
                    <a:blip r:embed="rId65"/>
                    <a:stretch>
                      <a:fillRect/>
                    </a:stretch>
                  </pic:blipFill>
                  <pic:spPr>
                    <a:xfrm>
                      <a:off x="0" y="0"/>
                      <a:ext cx="2802398" cy="2856948"/>
                    </a:xfrm>
                    <a:prstGeom prst="rect">
                      <a:avLst/>
                    </a:prstGeom>
                  </pic:spPr>
                </pic:pic>
              </a:graphicData>
            </a:graphic>
          </wp:inline>
        </w:drawing>
      </w:r>
    </w:p>
    <w:p w14:paraId="6034FF48" w14:textId="1E5A6974" w:rsidR="000E18B1" w:rsidRDefault="00C7395A" w:rsidP="00442214">
      <w:r w:rsidRPr="00C7395A">
        <w:lastRenderedPageBreak/>
        <w:drawing>
          <wp:inline distT="0" distB="0" distL="0" distR="0" wp14:anchorId="0D8C44CF" wp14:editId="4FA36F28">
            <wp:extent cx="5592726" cy="2880612"/>
            <wp:effectExtent l="0" t="0" r="8255" b="0"/>
            <wp:docPr id="51778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80572" name=""/>
                    <pic:cNvPicPr/>
                  </pic:nvPicPr>
                  <pic:blipFill>
                    <a:blip r:embed="rId66"/>
                    <a:stretch>
                      <a:fillRect/>
                    </a:stretch>
                  </pic:blipFill>
                  <pic:spPr>
                    <a:xfrm>
                      <a:off x="0" y="0"/>
                      <a:ext cx="5597312" cy="2882974"/>
                    </a:xfrm>
                    <a:prstGeom prst="rect">
                      <a:avLst/>
                    </a:prstGeom>
                  </pic:spPr>
                </pic:pic>
              </a:graphicData>
            </a:graphic>
          </wp:inline>
        </w:drawing>
      </w:r>
    </w:p>
    <w:p w14:paraId="39DB9BE9" w14:textId="31EF1D1C" w:rsidR="00C7395A" w:rsidRDefault="00C7395A" w:rsidP="00442214">
      <w:r w:rsidRPr="00C7395A">
        <w:drawing>
          <wp:inline distT="0" distB="0" distL="0" distR="0" wp14:anchorId="3D3C9BD4" wp14:editId="477E1699">
            <wp:extent cx="5592445" cy="3421788"/>
            <wp:effectExtent l="0" t="0" r="8255" b="7620"/>
            <wp:docPr id="105031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15826" name=""/>
                    <pic:cNvPicPr/>
                  </pic:nvPicPr>
                  <pic:blipFill>
                    <a:blip r:embed="rId67"/>
                    <a:stretch>
                      <a:fillRect/>
                    </a:stretch>
                  </pic:blipFill>
                  <pic:spPr>
                    <a:xfrm>
                      <a:off x="0" y="0"/>
                      <a:ext cx="5596121" cy="3424037"/>
                    </a:xfrm>
                    <a:prstGeom prst="rect">
                      <a:avLst/>
                    </a:prstGeom>
                  </pic:spPr>
                </pic:pic>
              </a:graphicData>
            </a:graphic>
          </wp:inline>
        </w:drawing>
      </w:r>
    </w:p>
    <w:p w14:paraId="7D4B23A5" w14:textId="77777777" w:rsidR="00C7395A" w:rsidRPr="00C7395A" w:rsidRDefault="00C7395A" w:rsidP="00C7395A">
      <w:r w:rsidRPr="00C7395A">
        <w:t>Khi tăng từ 1 lên 4 CPU threads, thời gian inference trung bình giảm từ 161,030 ms xuống 44,219 ms, tương đương giảm khoảng 72,54% và tăng tốc 3,64 lần. CPU usage tăng theo số threads, trong khi Peak RSS gần như không thay đổi.</w:t>
      </w:r>
    </w:p>
    <w:p w14:paraId="46A36B26" w14:textId="77777777" w:rsidR="00C7395A" w:rsidRPr="00C7395A" w:rsidRDefault="00C7395A" w:rsidP="00C7395A">
      <w:r w:rsidRPr="00C7395A">
        <w:t>Cả ba cấu hình đều trả về class 653, score 227. Điều này cho thấy thay đổi số threads không ảnh hưởng đến kết quả dự đoán của ảnh kiểm thử trong thí nghiệm này.</w:t>
      </w:r>
    </w:p>
    <w:p w14:paraId="6B5075F8" w14:textId="77777777" w:rsidR="00C7395A" w:rsidRDefault="00C7395A" w:rsidP="00442214"/>
    <w:p w14:paraId="4F9AA398" w14:textId="161E579D" w:rsidR="00C7395A" w:rsidRDefault="00C7395A" w:rsidP="00442214">
      <w:r w:rsidRPr="00C7395A">
        <w:lastRenderedPageBreak/>
        <w:t>VI.2. Tối ưu CPU Multithreading bằng C</w:t>
      </w:r>
    </w:p>
    <w:p w14:paraId="4B4C8C6E" w14:textId="332EDAFF" w:rsidR="00C7395A" w:rsidRDefault="00C7395A" w:rsidP="00442214">
      <w:r w:rsidRPr="00C7395A">
        <w:t>6.2.1. Kiểm tra các chương trình C</w:t>
      </w:r>
    </w:p>
    <w:p w14:paraId="3D7D4ED9" w14:textId="027DAE97" w:rsidR="00C7395A" w:rsidRDefault="00C7395A" w:rsidP="00442214">
      <w:r w:rsidRPr="00C7395A">
        <w:drawing>
          <wp:inline distT="0" distB="0" distL="0" distR="0" wp14:anchorId="2A9F9439" wp14:editId="47061F7B">
            <wp:extent cx="4896533" cy="581106"/>
            <wp:effectExtent l="0" t="0" r="0" b="9525"/>
            <wp:docPr id="17036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4116" name=""/>
                    <pic:cNvPicPr/>
                  </pic:nvPicPr>
                  <pic:blipFill>
                    <a:blip r:embed="rId68"/>
                    <a:stretch>
                      <a:fillRect/>
                    </a:stretch>
                  </pic:blipFill>
                  <pic:spPr>
                    <a:xfrm>
                      <a:off x="0" y="0"/>
                      <a:ext cx="4896533" cy="581106"/>
                    </a:xfrm>
                    <a:prstGeom prst="rect">
                      <a:avLst/>
                    </a:prstGeom>
                  </pic:spPr>
                </pic:pic>
              </a:graphicData>
            </a:graphic>
          </wp:inline>
        </w:drawing>
      </w:r>
    </w:p>
    <w:p w14:paraId="06382A54" w14:textId="6DC7B6B4" w:rsidR="00C7395A" w:rsidRDefault="00C7395A" w:rsidP="00442214">
      <w:r w:rsidRPr="00C7395A">
        <w:t>6.2.2. Chạy C với 1</w:t>
      </w:r>
      <w:r w:rsidR="003B5295">
        <w:t>,2 và 4</w:t>
      </w:r>
      <w:r w:rsidRPr="00C7395A">
        <w:t xml:space="preserve"> thread</w:t>
      </w:r>
    </w:p>
    <w:p w14:paraId="50B4A30A" w14:textId="218EB09E" w:rsidR="003B5295" w:rsidRDefault="003B5295" w:rsidP="00442214">
      <w:r w:rsidRPr="003B5295">
        <w:t>./profile_c</w:t>
      </w:r>
      <w:r>
        <w:t xml:space="preserve">, </w:t>
      </w:r>
      <w:r w:rsidRPr="003B5295">
        <w:t>./profile_c_t2</w:t>
      </w:r>
      <w:r>
        <w:t xml:space="preserve">, </w:t>
      </w:r>
      <w:r w:rsidRPr="003B5295">
        <w:t>./profile_c_t4</w:t>
      </w:r>
    </w:p>
    <w:p w14:paraId="5FA02768" w14:textId="4F2DFFFF" w:rsidR="003B5295" w:rsidRDefault="003B5295" w:rsidP="00442214">
      <w:r w:rsidRPr="003B5295">
        <w:drawing>
          <wp:inline distT="0" distB="0" distL="0" distR="0" wp14:anchorId="59406143" wp14:editId="28636575">
            <wp:extent cx="2530549" cy="3388509"/>
            <wp:effectExtent l="0" t="0" r="3175" b="2540"/>
            <wp:docPr id="165684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0283" name=""/>
                    <pic:cNvPicPr/>
                  </pic:nvPicPr>
                  <pic:blipFill>
                    <a:blip r:embed="rId69"/>
                    <a:stretch>
                      <a:fillRect/>
                    </a:stretch>
                  </pic:blipFill>
                  <pic:spPr>
                    <a:xfrm>
                      <a:off x="0" y="0"/>
                      <a:ext cx="2536043" cy="3395865"/>
                    </a:xfrm>
                    <a:prstGeom prst="rect">
                      <a:avLst/>
                    </a:prstGeom>
                  </pic:spPr>
                </pic:pic>
              </a:graphicData>
            </a:graphic>
          </wp:inline>
        </w:drawing>
      </w:r>
      <w:r w:rsidRPr="003B5295">
        <w:drawing>
          <wp:inline distT="0" distB="0" distL="0" distR="0" wp14:anchorId="32C2AE4F" wp14:editId="31B7CE4F">
            <wp:extent cx="2726139" cy="3349256"/>
            <wp:effectExtent l="0" t="0" r="0" b="3810"/>
            <wp:docPr id="37599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95389" name=""/>
                    <pic:cNvPicPr/>
                  </pic:nvPicPr>
                  <pic:blipFill>
                    <a:blip r:embed="rId70"/>
                    <a:stretch>
                      <a:fillRect/>
                    </a:stretch>
                  </pic:blipFill>
                  <pic:spPr>
                    <a:xfrm>
                      <a:off x="0" y="0"/>
                      <a:ext cx="2733472" cy="3358265"/>
                    </a:xfrm>
                    <a:prstGeom prst="rect">
                      <a:avLst/>
                    </a:prstGeom>
                  </pic:spPr>
                </pic:pic>
              </a:graphicData>
            </a:graphic>
          </wp:inline>
        </w:drawing>
      </w:r>
    </w:p>
    <w:p w14:paraId="1A43B857" w14:textId="0B0AF824" w:rsidR="003B5295" w:rsidRDefault="003B5295" w:rsidP="00442214">
      <w:r w:rsidRPr="003B5295">
        <w:lastRenderedPageBreak/>
        <w:drawing>
          <wp:inline distT="0" distB="0" distL="0" distR="0" wp14:anchorId="3EDE41B6" wp14:editId="4D3327F0">
            <wp:extent cx="2562447" cy="3242449"/>
            <wp:effectExtent l="0" t="0" r="9525" b="0"/>
            <wp:docPr id="99861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15539" name=""/>
                    <pic:cNvPicPr/>
                  </pic:nvPicPr>
                  <pic:blipFill>
                    <a:blip r:embed="rId71"/>
                    <a:stretch>
                      <a:fillRect/>
                    </a:stretch>
                  </pic:blipFill>
                  <pic:spPr>
                    <a:xfrm>
                      <a:off x="0" y="0"/>
                      <a:ext cx="2564714" cy="3245318"/>
                    </a:xfrm>
                    <a:prstGeom prst="rect">
                      <a:avLst/>
                    </a:prstGeom>
                  </pic:spPr>
                </pic:pic>
              </a:graphicData>
            </a:graphic>
          </wp:inline>
        </w:drawing>
      </w:r>
    </w:p>
    <w:p w14:paraId="33268B3A" w14:textId="4147B830" w:rsidR="003B5295" w:rsidRDefault="003B5295" w:rsidP="00442214">
      <w:r w:rsidRPr="003B5295">
        <w:drawing>
          <wp:inline distT="0" distB="0" distL="0" distR="0" wp14:anchorId="7771DC01" wp14:editId="2A827804">
            <wp:extent cx="5943600" cy="2823210"/>
            <wp:effectExtent l="0" t="0" r="0" b="0"/>
            <wp:docPr id="109612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23277" name=""/>
                    <pic:cNvPicPr/>
                  </pic:nvPicPr>
                  <pic:blipFill>
                    <a:blip r:embed="rId72"/>
                    <a:stretch>
                      <a:fillRect/>
                    </a:stretch>
                  </pic:blipFill>
                  <pic:spPr>
                    <a:xfrm>
                      <a:off x="0" y="0"/>
                      <a:ext cx="5943600" cy="2823210"/>
                    </a:xfrm>
                    <a:prstGeom prst="rect">
                      <a:avLst/>
                    </a:prstGeom>
                  </pic:spPr>
                </pic:pic>
              </a:graphicData>
            </a:graphic>
          </wp:inline>
        </w:drawing>
      </w:r>
    </w:p>
    <w:p w14:paraId="25607899" w14:textId="5FE07CCD" w:rsidR="003B5295" w:rsidRDefault="003B5295" w:rsidP="00442214">
      <w:r w:rsidRPr="003B5295">
        <w:t>VI.3. So sánh hiệu năng Multithreading giữa Python và C</w:t>
      </w:r>
    </w:p>
    <w:p w14:paraId="1B0AB934" w14:textId="7BC80F5A" w:rsidR="003B5295" w:rsidRDefault="003B5295" w:rsidP="00442214">
      <w:r w:rsidRPr="003B5295">
        <w:lastRenderedPageBreak/>
        <w:drawing>
          <wp:inline distT="0" distB="0" distL="0" distR="0" wp14:anchorId="4501EB54" wp14:editId="4A188629">
            <wp:extent cx="5943600" cy="1588135"/>
            <wp:effectExtent l="0" t="0" r="0" b="0"/>
            <wp:docPr id="6252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12668" name=""/>
                    <pic:cNvPicPr/>
                  </pic:nvPicPr>
                  <pic:blipFill>
                    <a:blip r:embed="rId73"/>
                    <a:stretch>
                      <a:fillRect/>
                    </a:stretch>
                  </pic:blipFill>
                  <pic:spPr>
                    <a:xfrm>
                      <a:off x="0" y="0"/>
                      <a:ext cx="5943600" cy="1588135"/>
                    </a:xfrm>
                    <a:prstGeom prst="rect">
                      <a:avLst/>
                    </a:prstGeom>
                  </pic:spPr>
                </pic:pic>
              </a:graphicData>
            </a:graphic>
          </wp:inline>
        </w:drawing>
      </w:r>
    </w:p>
    <w:p w14:paraId="05CFD004" w14:textId="18695D6C" w:rsidR="003B5295" w:rsidRDefault="003B5295" w:rsidP="00442214">
      <w:r w:rsidRPr="003B5295">
        <w:drawing>
          <wp:inline distT="0" distB="0" distL="0" distR="0" wp14:anchorId="1D31B3F4" wp14:editId="661C13F2">
            <wp:extent cx="5943600" cy="3228975"/>
            <wp:effectExtent l="0" t="0" r="0" b="9525"/>
            <wp:docPr id="102309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1566" name=""/>
                    <pic:cNvPicPr/>
                  </pic:nvPicPr>
                  <pic:blipFill>
                    <a:blip r:embed="rId74"/>
                    <a:stretch>
                      <a:fillRect/>
                    </a:stretch>
                  </pic:blipFill>
                  <pic:spPr>
                    <a:xfrm>
                      <a:off x="0" y="0"/>
                      <a:ext cx="5943600" cy="3228975"/>
                    </a:xfrm>
                    <a:prstGeom prst="rect">
                      <a:avLst/>
                    </a:prstGeom>
                  </pic:spPr>
                </pic:pic>
              </a:graphicData>
            </a:graphic>
          </wp:inline>
        </w:drawing>
      </w:r>
    </w:p>
    <w:p w14:paraId="5B555B48" w14:textId="6F8DBF72" w:rsidR="003B5295" w:rsidRDefault="003B5295" w:rsidP="00442214">
      <w:r w:rsidRPr="003B5295">
        <w:drawing>
          <wp:inline distT="0" distB="0" distL="0" distR="0" wp14:anchorId="2BF67060" wp14:editId="1531D5F2">
            <wp:extent cx="5943600" cy="1771650"/>
            <wp:effectExtent l="0" t="0" r="0" b="0"/>
            <wp:docPr id="168649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97588" name=""/>
                    <pic:cNvPicPr/>
                  </pic:nvPicPr>
                  <pic:blipFill>
                    <a:blip r:embed="rId75"/>
                    <a:stretch>
                      <a:fillRect/>
                    </a:stretch>
                  </pic:blipFill>
                  <pic:spPr>
                    <a:xfrm>
                      <a:off x="0" y="0"/>
                      <a:ext cx="5943600" cy="1771650"/>
                    </a:xfrm>
                    <a:prstGeom prst="rect">
                      <a:avLst/>
                    </a:prstGeom>
                  </pic:spPr>
                </pic:pic>
              </a:graphicData>
            </a:graphic>
          </wp:inline>
        </w:drawing>
      </w:r>
    </w:p>
    <w:p w14:paraId="1A2A436B" w14:textId="42A2AE62" w:rsidR="003B5295" w:rsidRDefault="003B5295" w:rsidP="00442214">
      <w:r w:rsidRPr="003B5295">
        <w:lastRenderedPageBreak/>
        <w:drawing>
          <wp:inline distT="0" distB="0" distL="0" distR="0" wp14:anchorId="7608AEE1" wp14:editId="62DEBA7F">
            <wp:extent cx="5943600" cy="1773555"/>
            <wp:effectExtent l="0" t="0" r="0" b="0"/>
            <wp:docPr id="82568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85023" name=""/>
                    <pic:cNvPicPr/>
                  </pic:nvPicPr>
                  <pic:blipFill>
                    <a:blip r:embed="rId76"/>
                    <a:stretch>
                      <a:fillRect/>
                    </a:stretch>
                  </pic:blipFill>
                  <pic:spPr>
                    <a:xfrm>
                      <a:off x="0" y="0"/>
                      <a:ext cx="5943600" cy="1773555"/>
                    </a:xfrm>
                    <a:prstGeom prst="rect">
                      <a:avLst/>
                    </a:prstGeom>
                  </pic:spPr>
                </pic:pic>
              </a:graphicData>
            </a:graphic>
          </wp:inline>
        </w:drawing>
      </w:r>
    </w:p>
    <w:p w14:paraId="38989C7D" w14:textId="77777777" w:rsidR="003B5295" w:rsidRPr="003B5295" w:rsidRDefault="003B5295" w:rsidP="003B5295">
      <w:r w:rsidRPr="003B5295">
        <w:t>Cả Python và C đều đạt mức giảm latency hơn 72% khi tăng từ 1 lên 4 CPU threads. Thời gian inference của hai chương trình tương đối gần nhau do cùng sử dụng TensorFlow Lite để thực thi mô hình.</w:t>
      </w:r>
    </w:p>
    <w:p w14:paraId="51B832B6" w14:textId="77777777" w:rsidR="003B5295" w:rsidRPr="003B5295" w:rsidRDefault="003B5295" w:rsidP="003B5295">
      <w:r w:rsidRPr="003B5295">
        <w:t>Điểm khác biệt rõ rệt nằm ở bộ nhớ. Với 4 threads, chương trình C sử dụng Peak RSS 10,12 MiB, thấp hơn khoảng 67,7% so với Python (31,33 MiB). Hai chương trình vẫn trả về cùng kết quả phân loại.</w:t>
      </w:r>
    </w:p>
    <w:p w14:paraId="0786A0A5" w14:textId="77777777" w:rsidR="003B5295" w:rsidRPr="003B5295" w:rsidRDefault="003B5295" w:rsidP="003B5295">
      <w:pPr>
        <w:rPr>
          <w:b/>
          <w:bCs/>
        </w:rPr>
      </w:pPr>
      <w:r w:rsidRPr="003B5295">
        <w:rPr>
          <w:b/>
          <w:bCs/>
        </w:rPr>
        <w:t>VI.4. Kết luận tối ưu Multithreading</w:t>
      </w:r>
    </w:p>
    <w:p w14:paraId="52CD9CB4" w14:textId="77777777" w:rsidR="003B5295" w:rsidRPr="003B5295" w:rsidRDefault="003B5295" w:rsidP="003B5295">
      <w:r w:rsidRPr="003B5295">
        <w:t>Từ kết quả trên, có thể kết luận rằng CPU Multithreading là phương pháp tối ưu hiệu quả đối với mô hình MobileNet V1 trên Raspberry Pi 4. Việc sử dụng 4 threads giúp giảm đáng kể inference latency mà không thay đổi model hoặc kết quả phân loại trên ảnh kiểm thử.</w:t>
      </w:r>
    </w:p>
    <w:p w14:paraId="091F7B52" w14:textId="62E8BC90" w:rsidR="003B5295" w:rsidRDefault="003B5295">
      <w:r>
        <w:br w:type="page"/>
      </w:r>
    </w:p>
    <w:p w14:paraId="1596DC52" w14:textId="487C7566" w:rsidR="003B5295" w:rsidRDefault="003B5295" w:rsidP="00442214">
      <w:r w:rsidRPr="003B5295">
        <w:lastRenderedPageBreak/>
        <w:t>VII. Chuẩn bị dataset và benchmark 1.000 ảnh</w:t>
      </w:r>
    </w:p>
    <w:p w14:paraId="265B70F8" w14:textId="2BCAC21E" w:rsidR="003B5295" w:rsidRDefault="003B5295" w:rsidP="00442214">
      <w:r w:rsidRPr="003B5295">
        <w:t>VII.1. Kiểm tra dataset Imagenette trên Ubuntu</w:t>
      </w:r>
    </w:p>
    <w:p w14:paraId="7B229A61" w14:textId="2AFB083E" w:rsidR="003B5295" w:rsidRDefault="003B5295" w:rsidP="003B5295">
      <w:r>
        <w:t>cd ~/Desktop/edge-ai-benchmark</w:t>
      </w:r>
    </w:p>
    <w:p w14:paraId="3E08E409" w14:textId="77777777" w:rsidR="003B5295" w:rsidRDefault="003B5295" w:rsidP="003B5295">
      <w:r>
        <w:t>ls -lh dataset/</w:t>
      </w:r>
    </w:p>
    <w:p w14:paraId="23D58E9A" w14:textId="145C8FE4" w:rsidR="003B5295" w:rsidRPr="003B5295" w:rsidRDefault="003B5295" w:rsidP="003B5295">
      <w:r w:rsidRPr="003B5295">
        <w:t>Tiếp theo:</w:t>
      </w:r>
    </w:p>
    <w:p w14:paraId="52CC7EFD" w14:textId="77777777" w:rsidR="003B5295" w:rsidRPr="003B5295" w:rsidRDefault="003B5295" w:rsidP="003B5295">
      <w:r w:rsidRPr="003B5295">
        <w:t>find dataset/imagenette2-160/val \</w:t>
      </w:r>
    </w:p>
    <w:p w14:paraId="0A308FF9" w14:textId="77777777" w:rsidR="003B5295" w:rsidRPr="003B5295" w:rsidRDefault="003B5295" w:rsidP="003B5295">
      <w:r w:rsidRPr="003B5295">
        <w:t xml:space="preserve">    -mindepth 1 -maxdepth 1 -type d \</w:t>
      </w:r>
    </w:p>
    <w:p w14:paraId="040FF1B1" w14:textId="77777777" w:rsidR="003B5295" w:rsidRPr="003B5295" w:rsidRDefault="003B5295" w:rsidP="003B5295">
      <w:r w:rsidRPr="003B5295">
        <w:t xml:space="preserve">    | sort</w:t>
      </w:r>
    </w:p>
    <w:p w14:paraId="72B7C98C" w14:textId="77777777" w:rsidR="003B5295" w:rsidRPr="003B5295" w:rsidRDefault="003B5295" w:rsidP="003B5295">
      <w:r w:rsidRPr="003B5295">
        <w:t>Và:</w:t>
      </w:r>
    </w:p>
    <w:p w14:paraId="0FBBED2F" w14:textId="77777777" w:rsidR="003B5295" w:rsidRPr="003B5295" w:rsidRDefault="003B5295" w:rsidP="003B5295">
      <w:r w:rsidRPr="003B5295">
        <w:t>head -n 12 dataset/manifest.csv</w:t>
      </w:r>
    </w:p>
    <w:p w14:paraId="3786D826" w14:textId="77777777" w:rsidR="003B5295" w:rsidRDefault="003B5295" w:rsidP="003B5295">
      <w:r w:rsidRPr="003B5295">
        <w:t>wc -l dataset/manifest.csv</w:t>
      </w:r>
    </w:p>
    <w:p w14:paraId="6D3CE1C8" w14:textId="488F73D8" w:rsidR="003B5295" w:rsidRDefault="003B5295" w:rsidP="003B5295">
      <w:r w:rsidRPr="003B5295">
        <w:drawing>
          <wp:inline distT="0" distB="0" distL="0" distR="0" wp14:anchorId="425BEF46" wp14:editId="48F14F03">
            <wp:extent cx="4518376" cy="4401879"/>
            <wp:effectExtent l="0" t="0" r="0" b="0"/>
            <wp:docPr id="211065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0259" name=""/>
                    <pic:cNvPicPr/>
                  </pic:nvPicPr>
                  <pic:blipFill>
                    <a:blip r:embed="rId77"/>
                    <a:stretch>
                      <a:fillRect/>
                    </a:stretch>
                  </pic:blipFill>
                  <pic:spPr>
                    <a:xfrm>
                      <a:off x="0" y="0"/>
                      <a:ext cx="4530078" cy="4413279"/>
                    </a:xfrm>
                    <a:prstGeom prst="rect">
                      <a:avLst/>
                    </a:prstGeom>
                  </pic:spPr>
                </pic:pic>
              </a:graphicData>
            </a:graphic>
          </wp:inline>
        </w:drawing>
      </w:r>
    </w:p>
    <w:p w14:paraId="4B903FEE" w14:textId="77777777" w:rsidR="00790550" w:rsidRDefault="00790550" w:rsidP="003B5295"/>
    <w:p w14:paraId="55BD8343" w14:textId="5B6D899E" w:rsidR="00790550" w:rsidRDefault="00790550" w:rsidP="003B5295">
      <w:r w:rsidRPr="00790550">
        <w:lastRenderedPageBreak/>
        <w:t>VII.2. Lựa chọn và tiền xử lý 1.000 ảnh</w:t>
      </w:r>
    </w:p>
    <w:p w14:paraId="1692E3EA" w14:textId="1782AE40" w:rsidR="00790550" w:rsidRDefault="00790550" w:rsidP="00790550">
      <w:r>
        <w:t>cd ~/Desktop/edge-ai-benchmark</w:t>
      </w:r>
    </w:p>
    <w:p w14:paraId="1C3E3471" w14:textId="77777777" w:rsidR="00790550" w:rsidRDefault="00790550" w:rsidP="00790550">
      <w:r>
        <w:t>tail -n +2 dataset/manifest.csv \</w:t>
      </w:r>
    </w:p>
    <w:p w14:paraId="196EA1E1" w14:textId="77777777" w:rsidR="00790550" w:rsidRDefault="00790550" w:rsidP="00790550">
      <w:r>
        <w:t>| cut -d, -f2 \</w:t>
      </w:r>
    </w:p>
    <w:p w14:paraId="4444EB83" w14:textId="77777777" w:rsidR="00790550" w:rsidRDefault="00790550" w:rsidP="00790550">
      <w:r>
        <w:t>| sort \</w:t>
      </w:r>
    </w:p>
    <w:p w14:paraId="78E25018" w14:textId="230BD1F7" w:rsidR="00790550" w:rsidRDefault="00790550" w:rsidP="00790550">
      <w:r>
        <w:t>| uniq -c</w:t>
      </w:r>
    </w:p>
    <w:p w14:paraId="040908D7" w14:textId="0A76C5FC" w:rsidR="00790550" w:rsidRDefault="00790550" w:rsidP="00790550">
      <w:r w:rsidRPr="00790550">
        <w:t>2.3. Hiển thị kết quả tiền xử lý đã lưu</w:t>
      </w:r>
    </w:p>
    <w:p w14:paraId="3C2E0EC2" w14:textId="286BD5A3" w:rsidR="00790550" w:rsidRDefault="00790550" w:rsidP="00790550">
      <w:r w:rsidRPr="00790550">
        <w:t>cat logs/dataset_preparation.json</w:t>
      </w:r>
    </w:p>
    <w:p w14:paraId="43683A42" w14:textId="2F889B22" w:rsidR="00790550" w:rsidRDefault="00790550" w:rsidP="00790550">
      <w:r w:rsidRPr="00790550">
        <w:drawing>
          <wp:inline distT="0" distB="0" distL="0" distR="0" wp14:anchorId="26B43222" wp14:editId="7A1FC32C">
            <wp:extent cx="5943600" cy="4715510"/>
            <wp:effectExtent l="0" t="0" r="0" b="8890"/>
            <wp:docPr id="188494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40171" name=""/>
                    <pic:cNvPicPr/>
                  </pic:nvPicPr>
                  <pic:blipFill>
                    <a:blip r:embed="rId78"/>
                    <a:stretch>
                      <a:fillRect/>
                    </a:stretch>
                  </pic:blipFill>
                  <pic:spPr>
                    <a:xfrm>
                      <a:off x="0" y="0"/>
                      <a:ext cx="5943600" cy="4715510"/>
                    </a:xfrm>
                    <a:prstGeom prst="rect">
                      <a:avLst/>
                    </a:prstGeom>
                  </pic:spPr>
                </pic:pic>
              </a:graphicData>
            </a:graphic>
          </wp:inline>
        </w:drawing>
      </w:r>
    </w:p>
    <w:p w14:paraId="2908DFE2" w14:textId="77777777" w:rsidR="00790550" w:rsidRDefault="00790550" w:rsidP="00790550"/>
    <w:p w14:paraId="0E1EB60C" w14:textId="77777777" w:rsidR="00790550" w:rsidRDefault="00790550" w:rsidP="00790550"/>
    <w:p w14:paraId="173CEE2F" w14:textId="77777777" w:rsidR="00790550" w:rsidRDefault="00790550" w:rsidP="00790550"/>
    <w:p w14:paraId="2DE9218F" w14:textId="1A356563" w:rsidR="00790550" w:rsidRDefault="00790550" w:rsidP="00790550">
      <w:r w:rsidRPr="00790550">
        <w:lastRenderedPageBreak/>
        <w:t>2.4. Kiểm tra tính toàn vẹn của dataset</w:t>
      </w:r>
    </w:p>
    <w:p w14:paraId="3ECF1874" w14:textId="77777777" w:rsidR="00790550" w:rsidRDefault="00790550" w:rsidP="00790550">
      <w:r>
        <w:t>gzip -t dataset/imagenette1000_rgb224_u8.bin.gz \</w:t>
      </w:r>
    </w:p>
    <w:p w14:paraId="27BDD5E8" w14:textId="29E9E6A5" w:rsidR="00790550" w:rsidRDefault="00790550" w:rsidP="00790550">
      <w:r>
        <w:t>&amp;&amp; echo "GZIP integrity: OK"</w:t>
      </w:r>
    </w:p>
    <w:p w14:paraId="75BB5E76" w14:textId="076C1608" w:rsidR="00790550" w:rsidRDefault="00790550" w:rsidP="00790550">
      <w:r w:rsidRPr="00790550">
        <w:drawing>
          <wp:inline distT="0" distB="0" distL="0" distR="0" wp14:anchorId="5895E342" wp14:editId="52767022">
            <wp:extent cx="5943600" cy="441960"/>
            <wp:effectExtent l="0" t="0" r="0" b="0"/>
            <wp:docPr id="163298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89516" name=""/>
                    <pic:cNvPicPr/>
                  </pic:nvPicPr>
                  <pic:blipFill>
                    <a:blip r:embed="rId79"/>
                    <a:stretch>
                      <a:fillRect/>
                    </a:stretch>
                  </pic:blipFill>
                  <pic:spPr>
                    <a:xfrm>
                      <a:off x="0" y="0"/>
                      <a:ext cx="5943600" cy="441960"/>
                    </a:xfrm>
                    <a:prstGeom prst="rect">
                      <a:avLst/>
                    </a:prstGeom>
                  </pic:spPr>
                </pic:pic>
              </a:graphicData>
            </a:graphic>
          </wp:inline>
        </w:drawing>
      </w:r>
    </w:p>
    <w:p w14:paraId="46A16ACC" w14:textId="141FC304" w:rsidR="00790550" w:rsidRDefault="00790550" w:rsidP="00790550">
      <w:r w:rsidRPr="00790550">
        <w:t>sha256sum dataset/imagenette1000_rgb224_u8.bin.gz</w:t>
      </w:r>
    </w:p>
    <w:p w14:paraId="5CCB0599" w14:textId="546FCD38" w:rsidR="00790550" w:rsidRPr="003B5295" w:rsidRDefault="00790550" w:rsidP="00790550">
      <w:r w:rsidRPr="00790550">
        <w:drawing>
          <wp:inline distT="0" distB="0" distL="0" distR="0" wp14:anchorId="6020B4B5" wp14:editId="7DEF6F9A">
            <wp:extent cx="5943600" cy="233045"/>
            <wp:effectExtent l="0" t="0" r="0" b="0"/>
            <wp:docPr id="60485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54861" name=""/>
                    <pic:cNvPicPr/>
                  </pic:nvPicPr>
                  <pic:blipFill>
                    <a:blip r:embed="rId80"/>
                    <a:stretch>
                      <a:fillRect/>
                    </a:stretch>
                  </pic:blipFill>
                  <pic:spPr>
                    <a:xfrm>
                      <a:off x="0" y="0"/>
                      <a:ext cx="5943600" cy="233045"/>
                    </a:xfrm>
                    <a:prstGeom prst="rect">
                      <a:avLst/>
                    </a:prstGeom>
                  </pic:spPr>
                </pic:pic>
              </a:graphicData>
            </a:graphic>
          </wp:inline>
        </w:drawing>
      </w:r>
    </w:p>
    <w:p w14:paraId="47EBEE03" w14:textId="27A180B9" w:rsidR="003B5295" w:rsidRDefault="00790550" w:rsidP="003B5295">
      <w:r w:rsidRPr="00790550">
        <w:t>VII.3. Triển khai Benchmark 1.000 ảnh bằng Python</w:t>
      </w:r>
    </w:p>
    <w:p w14:paraId="52CF60A2" w14:textId="35C5A296" w:rsidR="00790550" w:rsidRDefault="00790550" w:rsidP="003B5295">
      <w:r w:rsidRPr="00790550">
        <w:t>3.1. Kiểm tra mã nguồn Python Benchmark</w:t>
      </w:r>
    </w:p>
    <w:p w14:paraId="4A03ECDD" w14:textId="65B6AC58" w:rsidR="00790550" w:rsidRDefault="00790550" w:rsidP="00790550">
      <w:r>
        <w:t>cd ~/Desktop/edge-ai-benchmark</w:t>
      </w:r>
    </w:p>
    <w:p w14:paraId="1EE3F02A" w14:textId="13A2C044" w:rsidR="00790550" w:rsidRDefault="00790550" w:rsidP="00790550">
      <w:r>
        <w:t>ls -lh scripts/benchmark_1000_python.py</w:t>
      </w:r>
    </w:p>
    <w:p w14:paraId="61BE8112" w14:textId="7CD7DEF4" w:rsidR="00790550" w:rsidRDefault="00790550" w:rsidP="00790550">
      <w:r w:rsidRPr="00790550">
        <w:drawing>
          <wp:inline distT="0" distB="0" distL="0" distR="0" wp14:anchorId="00913161" wp14:editId="5D1FF7BB">
            <wp:extent cx="5106113" cy="552527"/>
            <wp:effectExtent l="0" t="0" r="0" b="0"/>
            <wp:docPr id="17574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10283" name=""/>
                    <pic:cNvPicPr/>
                  </pic:nvPicPr>
                  <pic:blipFill>
                    <a:blip r:embed="rId81"/>
                    <a:stretch>
                      <a:fillRect/>
                    </a:stretch>
                  </pic:blipFill>
                  <pic:spPr>
                    <a:xfrm>
                      <a:off x="0" y="0"/>
                      <a:ext cx="5106113" cy="552527"/>
                    </a:xfrm>
                    <a:prstGeom prst="rect">
                      <a:avLst/>
                    </a:prstGeom>
                  </pic:spPr>
                </pic:pic>
              </a:graphicData>
            </a:graphic>
          </wp:inline>
        </w:drawing>
      </w:r>
    </w:p>
    <w:p w14:paraId="0BAE0E44" w14:textId="15C90531" w:rsidR="00790550" w:rsidRDefault="00790550" w:rsidP="00790550">
      <w:r w:rsidRPr="00790550">
        <w:t>sed -n '1,110p' scripts/benchmark_1000_python.py</w:t>
      </w:r>
    </w:p>
    <w:p w14:paraId="2DC8D074" w14:textId="63A0DBAE" w:rsidR="00790550" w:rsidRDefault="00790550" w:rsidP="00790550">
      <w:r w:rsidRPr="00790550">
        <w:t>sed -n '111,220p' scripts/benchmark_1000_python.py</w:t>
      </w:r>
    </w:p>
    <w:p w14:paraId="2A890D16" w14:textId="77777777" w:rsidR="00790550" w:rsidRPr="00790550" w:rsidRDefault="00790550" w:rsidP="00790550">
      <w:r w:rsidRPr="00790550">
        <w:t>Các công đoạn chính:</w:t>
      </w:r>
    </w:p>
    <w:p w14:paraId="66C7C9B3" w14:textId="77777777" w:rsidR="00790550" w:rsidRPr="00790550" w:rsidRDefault="00790550" w:rsidP="00790550">
      <w:pPr>
        <w:numPr>
          <w:ilvl w:val="0"/>
          <w:numId w:val="7"/>
        </w:numPr>
      </w:pPr>
      <w:r w:rsidRPr="00790550">
        <w:t>Read/decompress: Đọc và giải nén dữ liệu ảnh.</w:t>
      </w:r>
    </w:p>
    <w:p w14:paraId="1991C786" w14:textId="77777777" w:rsidR="00790550" w:rsidRPr="00790550" w:rsidRDefault="00790550" w:rsidP="00790550">
      <w:pPr>
        <w:numPr>
          <w:ilvl w:val="0"/>
          <w:numId w:val="7"/>
        </w:numPr>
      </w:pPr>
      <w:r w:rsidRPr="00790550">
        <w:t>Copy input: Chuyển dữ liệu ảnh vào tensor đầu vào.</w:t>
      </w:r>
    </w:p>
    <w:p w14:paraId="08A01DF3" w14:textId="77777777" w:rsidR="00790550" w:rsidRPr="00790550" w:rsidRDefault="00790550" w:rsidP="00790550">
      <w:pPr>
        <w:numPr>
          <w:ilvl w:val="0"/>
          <w:numId w:val="7"/>
        </w:numPr>
      </w:pPr>
      <w:r w:rsidRPr="00790550">
        <w:t>Inference: Thực thi MobileNet V1.</w:t>
      </w:r>
    </w:p>
    <w:p w14:paraId="01A9A496" w14:textId="77777777" w:rsidR="00790550" w:rsidRPr="00790550" w:rsidRDefault="00790550" w:rsidP="00790550">
      <w:pPr>
        <w:numPr>
          <w:ilvl w:val="0"/>
          <w:numId w:val="7"/>
        </w:numPr>
      </w:pPr>
      <w:r w:rsidRPr="00790550">
        <w:t>Post-processing: Đọc kết quả phân loại.</w:t>
      </w:r>
    </w:p>
    <w:p w14:paraId="641BAF89" w14:textId="77777777" w:rsidR="00790550" w:rsidRPr="00790550" w:rsidRDefault="00790550" w:rsidP="00790550">
      <w:pPr>
        <w:numPr>
          <w:ilvl w:val="0"/>
          <w:numId w:val="7"/>
        </w:numPr>
      </w:pPr>
      <w:r w:rsidRPr="00790550">
        <w:t>Total processing: Tổng thời gian xử lý 1.000 ản</w:t>
      </w:r>
    </w:p>
    <w:p w14:paraId="1FA68D09" w14:textId="2ABD0005" w:rsidR="00790550" w:rsidRDefault="00790550" w:rsidP="00790550">
      <w:r w:rsidRPr="00790550">
        <w:t>3.2. Kiểm tra chương trình và dataset trên Raspberry Pi</w:t>
      </w:r>
    </w:p>
    <w:p w14:paraId="51CD55E7" w14:textId="77777777" w:rsidR="00790550" w:rsidRDefault="00790550" w:rsidP="00790550">
      <w:r>
        <w:t>cd /root/edge-ai</w:t>
      </w:r>
    </w:p>
    <w:p w14:paraId="4D656100" w14:textId="77777777" w:rsidR="00790550" w:rsidRDefault="00790550" w:rsidP="00790550"/>
    <w:p w14:paraId="45470DEC" w14:textId="77777777" w:rsidR="00790550" w:rsidRDefault="00790550" w:rsidP="00790550">
      <w:r>
        <w:t>ls -lh \</w:t>
      </w:r>
    </w:p>
    <w:p w14:paraId="51EDF72B" w14:textId="77777777" w:rsidR="00790550" w:rsidRDefault="00790550" w:rsidP="00790550">
      <w:r>
        <w:t>benchmark_1000_python.py \</w:t>
      </w:r>
    </w:p>
    <w:p w14:paraId="312FFDB2" w14:textId="77777777" w:rsidR="00790550" w:rsidRDefault="00790550" w:rsidP="00790550">
      <w:r>
        <w:lastRenderedPageBreak/>
        <w:t>model.tflite \</w:t>
      </w:r>
    </w:p>
    <w:p w14:paraId="19245DAC" w14:textId="77777777" w:rsidR="00790550" w:rsidRPr="00790550" w:rsidRDefault="00790550" w:rsidP="00790550">
      <w:pPr>
        <w:rPr>
          <w:lang w:val="es-ES"/>
        </w:rPr>
      </w:pPr>
      <w:r w:rsidRPr="00790550">
        <w:rPr>
          <w:lang w:val="es-ES"/>
        </w:rPr>
        <w:t>input.bin \</w:t>
      </w:r>
    </w:p>
    <w:p w14:paraId="7E2E6A55" w14:textId="232A5851" w:rsidR="00790550" w:rsidRDefault="00790550" w:rsidP="00790550">
      <w:pPr>
        <w:rPr>
          <w:lang w:val="es-ES"/>
        </w:rPr>
      </w:pPr>
      <w:r w:rsidRPr="00790550">
        <w:rPr>
          <w:lang w:val="es-ES"/>
        </w:rPr>
        <w:t>imagenette1000_rgb224_u8.bin.gz</w:t>
      </w:r>
    </w:p>
    <w:p w14:paraId="2D60A0DD" w14:textId="26C25A7D" w:rsidR="00790550" w:rsidRDefault="00790550" w:rsidP="00790550">
      <w:pPr>
        <w:rPr>
          <w:lang w:val="es-ES"/>
        </w:rPr>
      </w:pPr>
      <w:r w:rsidRPr="00790550">
        <w:rPr>
          <w:lang w:val="es-ES"/>
        </w:rPr>
        <w:drawing>
          <wp:inline distT="0" distB="0" distL="0" distR="0" wp14:anchorId="09162A55" wp14:editId="3262A5D8">
            <wp:extent cx="5811061" cy="1495634"/>
            <wp:effectExtent l="0" t="0" r="0" b="9525"/>
            <wp:docPr id="9678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86485" name=""/>
                    <pic:cNvPicPr/>
                  </pic:nvPicPr>
                  <pic:blipFill>
                    <a:blip r:embed="rId82"/>
                    <a:stretch>
                      <a:fillRect/>
                    </a:stretch>
                  </pic:blipFill>
                  <pic:spPr>
                    <a:xfrm>
                      <a:off x="0" y="0"/>
                      <a:ext cx="5811061" cy="1495634"/>
                    </a:xfrm>
                    <a:prstGeom prst="rect">
                      <a:avLst/>
                    </a:prstGeom>
                  </pic:spPr>
                </pic:pic>
              </a:graphicData>
            </a:graphic>
          </wp:inline>
        </w:drawing>
      </w:r>
    </w:p>
    <w:p w14:paraId="2BF5B195" w14:textId="4B458127" w:rsidR="00790550" w:rsidRDefault="00790550" w:rsidP="00790550">
      <w:r w:rsidRPr="00790550">
        <w:t>3.3. Chạy benchmark Python với 1 CPU thread</w:t>
      </w:r>
    </w:p>
    <w:p w14:paraId="4367A420" w14:textId="77777777" w:rsidR="00790550" w:rsidRDefault="00790550" w:rsidP="00790550">
      <w:r>
        <w:t>python3 benchmark_1000_python.py \</w:t>
      </w:r>
    </w:p>
    <w:p w14:paraId="7A1029CD" w14:textId="77777777" w:rsidR="00790550" w:rsidRDefault="00790550" w:rsidP="00790550">
      <w:r>
        <w:t xml:space="preserve">    --threads 1 \</w:t>
      </w:r>
    </w:p>
    <w:p w14:paraId="592096EE" w14:textId="77777777" w:rsidR="00790550" w:rsidRPr="00790550" w:rsidRDefault="00790550" w:rsidP="00790550">
      <w:pPr>
        <w:rPr>
          <w:lang w:val="es-ES"/>
        </w:rPr>
      </w:pPr>
      <w:r>
        <w:t xml:space="preserve">    </w:t>
      </w:r>
      <w:r w:rsidRPr="00790550">
        <w:rPr>
          <w:lang w:val="es-ES"/>
        </w:rPr>
        <w:t>--model model.tflite \</w:t>
      </w:r>
    </w:p>
    <w:p w14:paraId="524B133C" w14:textId="77777777" w:rsidR="00790550" w:rsidRPr="00790550" w:rsidRDefault="00790550" w:rsidP="00790550">
      <w:pPr>
        <w:rPr>
          <w:lang w:val="es-ES"/>
        </w:rPr>
      </w:pPr>
      <w:r w:rsidRPr="00790550">
        <w:rPr>
          <w:lang w:val="es-ES"/>
        </w:rPr>
        <w:t xml:space="preserve">    --data imagenette1000_rgb224_u8.bin.gz \</w:t>
      </w:r>
    </w:p>
    <w:p w14:paraId="252DB86B" w14:textId="77777777" w:rsidR="00790550" w:rsidRDefault="00790550" w:rsidP="00790550">
      <w:r w:rsidRPr="00790550">
        <w:rPr>
          <w:lang w:val="es-ES"/>
        </w:rPr>
        <w:t xml:space="preserve">    </w:t>
      </w:r>
      <w:r>
        <w:t>--warmup-input input.bin \</w:t>
      </w:r>
    </w:p>
    <w:p w14:paraId="6608AF9E" w14:textId="77777777" w:rsidR="00790550" w:rsidRDefault="00790550" w:rsidP="00790550">
      <w:r>
        <w:t xml:space="preserve">    --output results/python_t1_demo.csv \</w:t>
      </w:r>
    </w:p>
    <w:p w14:paraId="38A80259" w14:textId="76463CED" w:rsidR="00790550" w:rsidRDefault="00790550" w:rsidP="00790550">
      <w:r>
        <w:t xml:space="preserve">    2&gt;&amp;1 | tee results/python_t1_demo.log</w:t>
      </w:r>
    </w:p>
    <w:p w14:paraId="3F666D92" w14:textId="6EF9A2C9" w:rsidR="004F1938" w:rsidRDefault="004F1938" w:rsidP="00790550">
      <w:r w:rsidRPr="004F1938">
        <w:drawing>
          <wp:inline distT="0" distB="0" distL="0" distR="0" wp14:anchorId="79E6F253" wp14:editId="216D935D">
            <wp:extent cx="3763926" cy="3087265"/>
            <wp:effectExtent l="0" t="0" r="8255" b="0"/>
            <wp:docPr id="58974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0450" name=""/>
                    <pic:cNvPicPr/>
                  </pic:nvPicPr>
                  <pic:blipFill>
                    <a:blip r:embed="rId83"/>
                    <a:stretch>
                      <a:fillRect/>
                    </a:stretch>
                  </pic:blipFill>
                  <pic:spPr>
                    <a:xfrm>
                      <a:off x="0" y="0"/>
                      <a:ext cx="3777842" cy="3098679"/>
                    </a:xfrm>
                    <a:prstGeom prst="rect">
                      <a:avLst/>
                    </a:prstGeom>
                  </pic:spPr>
                </pic:pic>
              </a:graphicData>
            </a:graphic>
          </wp:inline>
        </w:drawing>
      </w:r>
    </w:p>
    <w:p w14:paraId="3ECC813B" w14:textId="52A451BF" w:rsidR="004F1938" w:rsidRDefault="004F1938" w:rsidP="00790550">
      <w:r w:rsidRPr="004F1938">
        <w:lastRenderedPageBreak/>
        <w:t>3.4. Chạy benchmark Python với 4 CPU threads</w:t>
      </w:r>
    </w:p>
    <w:p w14:paraId="19D79AC4" w14:textId="77777777" w:rsidR="004F1938" w:rsidRDefault="004F1938" w:rsidP="004F1938">
      <w:r>
        <w:t>python3 benchmark_1000_python.py \</w:t>
      </w:r>
    </w:p>
    <w:p w14:paraId="7F590D38" w14:textId="77777777" w:rsidR="004F1938" w:rsidRDefault="004F1938" w:rsidP="004F1938">
      <w:r>
        <w:t xml:space="preserve">    --threads 4 \</w:t>
      </w:r>
    </w:p>
    <w:p w14:paraId="165D0A24" w14:textId="77777777" w:rsidR="004F1938" w:rsidRPr="004F1938" w:rsidRDefault="004F1938" w:rsidP="004F1938">
      <w:pPr>
        <w:rPr>
          <w:lang w:val="es-ES"/>
        </w:rPr>
      </w:pPr>
      <w:r>
        <w:t xml:space="preserve">    </w:t>
      </w:r>
      <w:r w:rsidRPr="004F1938">
        <w:rPr>
          <w:lang w:val="es-ES"/>
        </w:rPr>
        <w:t>--model model.tflite \</w:t>
      </w:r>
    </w:p>
    <w:p w14:paraId="0A5AD708" w14:textId="77777777" w:rsidR="004F1938" w:rsidRPr="004F1938" w:rsidRDefault="004F1938" w:rsidP="004F1938">
      <w:pPr>
        <w:rPr>
          <w:lang w:val="es-ES"/>
        </w:rPr>
      </w:pPr>
      <w:r w:rsidRPr="004F1938">
        <w:rPr>
          <w:lang w:val="es-ES"/>
        </w:rPr>
        <w:t xml:space="preserve">    --data imagenette1000_rgb224_u8.bin.gz \</w:t>
      </w:r>
    </w:p>
    <w:p w14:paraId="59F7FA1D" w14:textId="77777777" w:rsidR="004F1938" w:rsidRDefault="004F1938" w:rsidP="004F1938">
      <w:r w:rsidRPr="004F1938">
        <w:rPr>
          <w:lang w:val="es-ES"/>
        </w:rPr>
        <w:t xml:space="preserve">    </w:t>
      </w:r>
      <w:r>
        <w:t>--warmup-input input.bin \</w:t>
      </w:r>
    </w:p>
    <w:p w14:paraId="19430AD2" w14:textId="77777777" w:rsidR="004F1938" w:rsidRDefault="004F1938" w:rsidP="004F1938">
      <w:r>
        <w:t xml:space="preserve">    --output results/python_t4_demo.csv \</w:t>
      </w:r>
    </w:p>
    <w:p w14:paraId="7357115D" w14:textId="3C02DD6D" w:rsidR="004F1938" w:rsidRDefault="004F1938" w:rsidP="004F1938">
      <w:r>
        <w:t xml:space="preserve">    2&gt;&amp;1 | tee results/python_t4_demo.log</w:t>
      </w:r>
    </w:p>
    <w:p w14:paraId="2CD5DACF" w14:textId="6C666682" w:rsidR="004F1938" w:rsidRDefault="004F1938" w:rsidP="004F1938">
      <w:r w:rsidRPr="004F1938">
        <w:drawing>
          <wp:inline distT="0" distB="0" distL="0" distR="0" wp14:anchorId="2F777FFD" wp14:editId="1675E301">
            <wp:extent cx="4458322" cy="3448531"/>
            <wp:effectExtent l="0" t="0" r="0" b="0"/>
            <wp:docPr id="164063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35629" name=""/>
                    <pic:cNvPicPr/>
                  </pic:nvPicPr>
                  <pic:blipFill>
                    <a:blip r:embed="rId84"/>
                    <a:stretch>
                      <a:fillRect/>
                    </a:stretch>
                  </pic:blipFill>
                  <pic:spPr>
                    <a:xfrm>
                      <a:off x="0" y="0"/>
                      <a:ext cx="4458322" cy="3448531"/>
                    </a:xfrm>
                    <a:prstGeom prst="rect">
                      <a:avLst/>
                    </a:prstGeom>
                  </pic:spPr>
                </pic:pic>
              </a:graphicData>
            </a:graphic>
          </wp:inline>
        </w:drawing>
      </w:r>
    </w:p>
    <w:p w14:paraId="6341CB17" w14:textId="1FC4FC9B" w:rsidR="004F1938" w:rsidRDefault="004F1938" w:rsidP="004F1938">
      <w:r w:rsidRPr="004F1938">
        <w:t>3.5. Kiểm tra kết quả đã lưu</w:t>
      </w:r>
    </w:p>
    <w:p w14:paraId="1EEBFD96" w14:textId="25809018" w:rsidR="004F1938" w:rsidRDefault="004F1938" w:rsidP="004F1938">
      <w:r w:rsidRPr="004F1938">
        <w:t>wc -l results/python_t1_demo.csv results/python_t4_demo.csv</w:t>
      </w:r>
    </w:p>
    <w:p w14:paraId="29D08196" w14:textId="0D526598" w:rsidR="004F1938" w:rsidRDefault="004F1938" w:rsidP="004F1938">
      <w:r w:rsidRPr="004F1938">
        <w:drawing>
          <wp:inline distT="0" distB="0" distL="0" distR="0" wp14:anchorId="2D1037FC" wp14:editId="3BE9FD73">
            <wp:extent cx="5943600" cy="588010"/>
            <wp:effectExtent l="0" t="0" r="0" b="2540"/>
            <wp:docPr id="2286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8229" name=""/>
                    <pic:cNvPicPr/>
                  </pic:nvPicPr>
                  <pic:blipFill>
                    <a:blip r:embed="rId85"/>
                    <a:stretch>
                      <a:fillRect/>
                    </a:stretch>
                  </pic:blipFill>
                  <pic:spPr>
                    <a:xfrm>
                      <a:off x="0" y="0"/>
                      <a:ext cx="5943600" cy="588010"/>
                    </a:xfrm>
                    <a:prstGeom prst="rect">
                      <a:avLst/>
                    </a:prstGeom>
                  </pic:spPr>
                </pic:pic>
              </a:graphicData>
            </a:graphic>
          </wp:inline>
        </w:drawing>
      </w:r>
    </w:p>
    <w:p w14:paraId="7ACA7865" w14:textId="27DA38AA" w:rsidR="004F1938" w:rsidRDefault="004F1938" w:rsidP="004F1938">
      <w:r w:rsidRPr="004F1938">
        <w:lastRenderedPageBreak/>
        <w:drawing>
          <wp:inline distT="0" distB="0" distL="0" distR="0" wp14:anchorId="79BC9ABC" wp14:editId="7B74AFE6">
            <wp:extent cx="5943600" cy="3239135"/>
            <wp:effectExtent l="0" t="0" r="0" b="0"/>
            <wp:docPr id="44622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27445" name=""/>
                    <pic:cNvPicPr/>
                  </pic:nvPicPr>
                  <pic:blipFill>
                    <a:blip r:embed="rId86"/>
                    <a:stretch>
                      <a:fillRect/>
                    </a:stretch>
                  </pic:blipFill>
                  <pic:spPr>
                    <a:xfrm>
                      <a:off x="0" y="0"/>
                      <a:ext cx="5943600" cy="3239135"/>
                    </a:xfrm>
                    <a:prstGeom prst="rect">
                      <a:avLst/>
                    </a:prstGeom>
                  </pic:spPr>
                </pic:pic>
              </a:graphicData>
            </a:graphic>
          </wp:inline>
        </w:drawing>
      </w:r>
    </w:p>
    <w:p w14:paraId="2C7DBF3E" w14:textId="029A7F4B" w:rsidR="004F1938" w:rsidRDefault="004F1938" w:rsidP="004F1938">
      <w:r w:rsidRPr="004F1938">
        <w:t>VII.4. Triển khai Benchmark 1.000 ảnh bằng C</w:t>
      </w:r>
    </w:p>
    <w:p w14:paraId="3D511428" w14:textId="7900CC97" w:rsidR="004F1938" w:rsidRDefault="004F1938" w:rsidP="004F1938">
      <w:r w:rsidRPr="004F1938">
        <w:t>4.1. Kiểm tra mã nguồn chương trình C</w:t>
      </w:r>
    </w:p>
    <w:p w14:paraId="3ECC9B31" w14:textId="70ADFE14" w:rsidR="004F1938" w:rsidRDefault="004F1938" w:rsidP="004F1938">
      <w:r>
        <w:t>cd ~/Desktop/poky-rpi</w:t>
      </w:r>
    </w:p>
    <w:p w14:paraId="1FDA7E00" w14:textId="4A6A7241" w:rsidR="004F1938" w:rsidRDefault="004F1938" w:rsidP="004F1938">
      <w:r>
        <w:t>ls -lh meta-edge-ai/recipes-ai/benchmark-1000-c/files/benchmark_1000_c.c</w:t>
      </w:r>
    </w:p>
    <w:p w14:paraId="3CB1B7F3" w14:textId="3C993FF0" w:rsidR="004F1938" w:rsidRDefault="004F1938" w:rsidP="004F1938">
      <w:r w:rsidRPr="004F1938">
        <w:drawing>
          <wp:inline distT="0" distB="0" distL="0" distR="0" wp14:anchorId="5E36A663" wp14:editId="5B8A9C67">
            <wp:extent cx="5943600" cy="614680"/>
            <wp:effectExtent l="0" t="0" r="0" b="0"/>
            <wp:docPr id="200701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14281" name=""/>
                    <pic:cNvPicPr/>
                  </pic:nvPicPr>
                  <pic:blipFill>
                    <a:blip r:embed="rId87"/>
                    <a:stretch>
                      <a:fillRect/>
                    </a:stretch>
                  </pic:blipFill>
                  <pic:spPr>
                    <a:xfrm>
                      <a:off x="0" y="0"/>
                      <a:ext cx="5943600" cy="614680"/>
                    </a:xfrm>
                    <a:prstGeom prst="rect">
                      <a:avLst/>
                    </a:prstGeom>
                  </pic:spPr>
                </pic:pic>
              </a:graphicData>
            </a:graphic>
          </wp:inline>
        </w:drawing>
      </w:r>
    </w:p>
    <w:p w14:paraId="34AA6235" w14:textId="77777777" w:rsidR="00DD40BA" w:rsidRPr="00DD40BA" w:rsidRDefault="00DD40BA" w:rsidP="00DD40BA">
      <w:r w:rsidRPr="00DD40BA">
        <w:t>Hiển thị mã nguồn:</w:t>
      </w:r>
    </w:p>
    <w:p w14:paraId="07866B8A" w14:textId="77777777" w:rsidR="00DD40BA" w:rsidRPr="00DD40BA" w:rsidRDefault="00DD40BA" w:rsidP="00DD40BA">
      <w:r w:rsidRPr="00DD40BA">
        <w:t>sed -n '1,180p' \</w:t>
      </w:r>
    </w:p>
    <w:p w14:paraId="4AD85045" w14:textId="77777777" w:rsidR="00DD40BA" w:rsidRPr="00DD40BA" w:rsidRDefault="00DD40BA" w:rsidP="00DD40BA">
      <w:r w:rsidRPr="00DD40BA">
        <w:t>meta-edge-ai/recipes-ai/benchmark-1000-c/files/benchmark_1000_c.c</w:t>
      </w:r>
    </w:p>
    <w:p w14:paraId="678C3750" w14:textId="77777777" w:rsidR="00DD40BA" w:rsidRPr="00DD40BA" w:rsidRDefault="00DD40BA" w:rsidP="00DD40BA">
      <w:r w:rsidRPr="00DD40BA">
        <w:t>Và:</w:t>
      </w:r>
    </w:p>
    <w:p w14:paraId="0932E683" w14:textId="77777777" w:rsidR="00DD40BA" w:rsidRPr="00DD40BA" w:rsidRDefault="00DD40BA" w:rsidP="00DD40BA">
      <w:r w:rsidRPr="00DD40BA">
        <w:t>sed -n '181,450p' \</w:t>
      </w:r>
    </w:p>
    <w:p w14:paraId="00C1D908" w14:textId="77777777" w:rsidR="00DD40BA" w:rsidRPr="00DD40BA" w:rsidRDefault="00DD40BA" w:rsidP="00DD40BA">
      <w:r w:rsidRPr="00DD40BA">
        <w:t>meta-edge-ai/recipes-ai/benchmark-1000-c/files/benchmark_1000_c.c</w:t>
      </w:r>
    </w:p>
    <w:p w14:paraId="21D1A6CA" w14:textId="1F3D9A11" w:rsidR="00DD40BA" w:rsidRDefault="00DD40BA" w:rsidP="004F1938">
      <w:r w:rsidRPr="00DD40BA">
        <w:t>4.2. Kiểm tra recipe biên dịch C</w:t>
      </w:r>
    </w:p>
    <w:p w14:paraId="5234908C" w14:textId="693CA003" w:rsidR="00DD40BA" w:rsidRDefault="00DD40BA" w:rsidP="004F1938">
      <w:r w:rsidRPr="00DD40BA">
        <w:t>cat meta-edge-ai/recipes-ai/benchmark-1000-c/benchmark-1000-c_1.0.bb</w:t>
      </w:r>
    </w:p>
    <w:p w14:paraId="6EABDB70" w14:textId="77777777" w:rsidR="00DD40BA" w:rsidRDefault="00DD40BA" w:rsidP="00DD40BA"/>
    <w:p w14:paraId="5D1DF23F" w14:textId="059CE28C" w:rsidR="00DD40BA" w:rsidRPr="00DD40BA" w:rsidRDefault="00DD40BA" w:rsidP="00DD40BA">
      <w:r w:rsidRPr="00DD40BA">
        <w:lastRenderedPageBreak/>
        <w:t>Trong recipe có:</w:t>
      </w:r>
    </w:p>
    <w:p w14:paraId="60E34D60" w14:textId="77777777" w:rsidR="00DD40BA" w:rsidRPr="00DD40BA" w:rsidRDefault="00DD40BA" w:rsidP="00DD40BA">
      <w:r w:rsidRPr="00DD40BA">
        <w:t>DEPENDS = "libtensorflow-lite-c zlib"</w:t>
      </w:r>
    </w:p>
    <w:p w14:paraId="0B1C4AB3" w14:textId="77777777" w:rsidR="00DD40BA" w:rsidRPr="00DD40BA" w:rsidRDefault="00DD40BA" w:rsidP="00DD40BA">
      <w:pPr>
        <w:numPr>
          <w:ilvl w:val="0"/>
          <w:numId w:val="8"/>
        </w:numPr>
      </w:pPr>
      <w:r w:rsidRPr="00DD40BA">
        <w:t>libtensorflow-lite-c: Thư viện thực thi mô hình AI.</w:t>
      </w:r>
    </w:p>
    <w:p w14:paraId="576A5AF1" w14:textId="77777777" w:rsidR="00DD40BA" w:rsidRPr="00DD40BA" w:rsidRDefault="00DD40BA" w:rsidP="00DD40BA">
      <w:pPr>
        <w:numPr>
          <w:ilvl w:val="0"/>
          <w:numId w:val="8"/>
        </w:numPr>
      </w:pPr>
      <w:r w:rsidRPr="00DD40BA">
        <w:t>zlib: Thư viện đọc và giải nén dữ liệu GZIP.</w:t>
      </w:r>
    </w:p>
    <w:p w14:paraId="262FA5F2" w14:textId="77777777" w:rsidR="00DD40BA" w:rsidRPr="00DD40BA" w:rsidRDefault="00DD40BA" w:rsidP="00DD40BA">
      <w:pPr>
        <w:numPr>
          <w:ilvl w:val="0"/>
          <w:numId w:val="8"/>
        </w:numPr>
      </w:pPr>
      <w:r w:rsidRPr="00DD40BA">
        <w:t>do_compile(): Cross-compile chương trình C cho Raspberry Pi.</w:t>
      </w:r>
    </w:p>
    <w:p w14:paraId="0CFDF8F4" w14:textId="77777777" w:rsidR="00DD40BA" w:rsidRDefault="00DD40BA" w:rsidP="00DD40BA">
      <w:pPr>
        <w:numPr>
          <w:ilvl w:val="0"/>
          <w:numId w:val="8"/>
        </w:numPr>
      </w:pPr>
      <w:r w:rsidRPr="00DD40BA">
        <w:t>do_install(): Cài đặt executable vào thư mục đích.</w:t>
      </w:r>
    </w:p>
    <w:p w14:paraId="0BE9D098" w14:textId="4AB3F3DC" w:rsidR="00DD40BA" w:rsidRDefault="00DD40BA" w:rsidP="00DD40BA">
      <w:r w:rsidRPr="00DD40BA">
        <w:t>4.3. Biên dịch chương trình C bằng Yocto</w:t>
      </w:r>
    </w:p>
    <w:p w14:paraId="09DA2488" w14:textId="77777777" w:rsidR="00DD40BA" w:rsidRDefault="00DD40BA" w:rsidP="00DD40BA">
      <w:r>
        <w:t>cd ~/Desktop/poky-rpi</w:t>
      </w:r>
    </w:p>
    <w:p w14:paraId="06697C3B" w14:textId="127B5335" w:rsidR="00DD40BA" w:rsidRDefault="00DD40BA" w:rsidP="00DD40BA">
      <w:r>
        <w:t>source oe-init-build-env</w:t>
      </w:r>
    </w:p>
    <w:p w14:paraId="5D1B736E" w14:textId="17CF9B08" w:rsidR="00DD40BA" w:rsidRDefault="00DD40BA" w:rsidP="00DD40BA">
      <w:r>
        <w:t>bitbake benchmark-1000-c</w:t>
      </w:r>
    </w:p>
    <w:p w14:paraId="7E91714D" w14:textId="0D08F6A9" w:rsidR="00DD40BA" w:rsidRDefault="00DD40BA" w:rsidP="00DD40BA">
      <w:r w:rsidRPr="00DD40BA">
        <w:drawing>
          <wp:inline distT="0" distB="0" distL="0" distR="0" wp14:anchorId="2BEB6087" wp14:editId="1A095CEC">
            <wp:extent cx="5943600" cy="3086735"/>
            <wp:effectExtent l="0" t="0" r="0" b="0"/>
            <wp:docPr id="167085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55299" name=""/>
                    <pic:cNvPicPr/>
                  </pic:nvPicPr>
                  <pic:blipFill>
                    <a:blip r:embed="rId88"/>
                    <a:stretch>
                      <a:fillRect/>
                    </a:stretch>
                  </pic:blipFill>
                  <pic:spPr>
                    <a:xfrm>
                      <a:off x="0" y="0"/>
                      <a:ext cx="5943600" cy="3086735"/>
                    </a:xfrm>
                    <a:prstGeom prst="rect">
                      <a:avLst/>
                    </a:prstGeom>
                  </pic:spPr>
                </pic:pic>
              </a:graphicData>
            </a:graphic>
          </wp:inline>
        </w:drawing>
      </w:r>
    </w:p>
    <w:p w14:paraId="01B9AAC2" w14:textId="77777777" w:rsidR="00DD40BA" w:rsidRPr="00DD40BA" w:rsidRDefault="00DD40BA" w:rsidP="00DD40BA">
      <w:r w:rsidRPr="00DD40BA">
        <w:t>Kiểm tra file ARM:</w:t>
      </w:r>
    </w:p>
    <w:p w14:paraId="4AD888A0" w14:textId="77777777" w:rsidR="00DD40BA" w:rsidRPr="00DD40BA" w:rsidRDefault="00DD40BA" w:rsidP="00DD40BA">
      <w:r w:rsidRPr="00DD40BA">
        <w:t>find tmp/work \</w:t>
      </w:r>
    </w:p>
    <w:p w14:paraId="6FFE4C26" w14:textId="77777777" w:rsidR="00DD40BA" w:rsidRPr="00DD40BA" w:rsidRDefault="00DD40BA" w:rsidP="00DD40BA">
      <w:r w:rsidRPr="00DD40BA">
        <w:t xml:space="preserve">    -path '*/benchmark-1000-c/1.0/package/usr/bin/benchmark_1000_c' \</w:t>
      </w:r>
    </w:p>
    <w:p w14:paraId="09BC3F79" w14:textId="77777777" w:rsidR="00DD40BA" w:rsidRPr="00DD40BA" w:rsidRDefault="00DD40BA" w:rsidP="00DD40BA">
      <w:r w:rsidRPr="00DD40BA">
        <w:t xml:space="preserve">    -type f \</w:t>
      </w:r>
    </w:p>
    <w:p w14:paraId="15DBCD91" w14:textId="77777777" w:rsidR="00DD40BA" w:rsidRPr="00DD40BA" w:rsidRDefault="00DD40BA" w:rsidP="00DD40BA">
      <w:r w:rsidRPr="00DD40BA">
        <w:t xml:space="preserve">    -exec file {} \;</w:t>
      </w:r>
    </w:p>
    <w:p w14:paraId="2080C250" w14:textId="40AA18E5" w:rsidR="00DD40BA" w:rsidRDefault="00DD40BA" w:rsidP="00DD40BA">
      <w:r w:rsidRPr="00DD40BA">
        <w:lastRenderedPageBreak/>
        <w:drawing>
          <wp:inline distT="0" distB="0" distL="0" distR="0" wp14:anchorId="5889CF40" wp14:editId="45B8041C">
            <wp:extent cx="5943600" cy="645160"/>
            <wp:effectExtent l="0" t="0" r="0" b="2540"/>
            <wp:docPr id="209516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2522" name=""/>
                    <pic:cNvPicPr/>
                  </pic:nvPicPr>
                  <pic:blipFill>
                    <a:blip r:embed="rId89"/>
                    <a:stretch>
                      <a:fillRect/>
                    </a:stretch>
                  </pic:blipFill>
                  <pic:spPr>
                    <a:xfrm>
                      <a:off x="0" y="0"/>
                      <a:ext cx="5943600" cy="645160"/>
                    </a:xfrm>
                    <a:prstGeom prst="rect">
                      <a:avLst/>
                    </a:prstGeom>
                  </pic:spPr>
                </pic:pic>
              </a:graphicData>
            </a:graphic>
          </wp:inline>
        </w:drawing>
      </w:r>
    </w:p>
    <w:p w14:paraId="317F3CCD" w14:textId="77777777" w:rsidR="00DD40BA" w:rsidRDefault="00DD40BA" w:rsidP="00DD40BA">
      <w:r>
        <w:t xml:space="preserve">Chứa: </w:t>
      </w:r>
      <w:r>
        <w:t>ELF 32-bit</w:t>
      </w:r>
    </w:p>
    <w:p w14:paraId="794C4FEC" w14:textId="77777777" w:rsidR="00DD40BA" w:rsidRDefault="00DD40BA" w:rsidP="00DD40BA">
      <w:r>
        <w:t>ARM</w:t>
      </w:r>
    </w:p>
    <w:p w14:paraId="0E24F15E" w14:textId="7FA30D90" w:rsidR="00DD40BA" w:rsidRDefault="00DD40BA" w:rsidP="00DD40BA">
      <w:r>
        <w:t>EABI5</w:t>
      </w:r>
    </w:p>
    <w:p w14:paraId="61132C0C" w14:textId="696968B3" w:rsidR="00DD40BA" w:rsidRDefault="00DD40BA" w:rsidP="00DD40BA">
      <w:r w:rsidRPr="00DD40BA">
        <w:t>4.4. Kiểm tra chương trình trên Raspberry Pi</w:t>
      </w:r>
    </w:p>
    <w:p w14:paraId="66AD2D1A" w14:textId="2C07F741" w:rsidR="00DD40BA" w:rsidRDefault="00DD40BA" w:rsidP="00DD40BA">
      <w:r>
        <w:t>cd /root/edge-ai</w:t>
      </w:r>
    </w:p>
    <w:p w14:paraId="1CA833C9" w14:textId="77777777" w:rsidR="00DD40BA" w:rsidRDefault="00DD40BA" w:rsidP="00DD40BA">
      <w:r>
        <w:t>ls -lh \</w:t>
      </w:r>
    </w:p>
    <w:p w14:paraId="7BD76ABA" w14:textId="77777777" w:rsidR="00DD40BA" w:rsidRDefault="00DD40BA" w:rsidP="00DD40BA">
      <w:r>
        <w:t>benchmark_1000_c \</w:t>
      </w:r>
    </w:p>
    <w:p w14:paraId="12265111" w14:textId="77777777" w:rsidR="00DD40BA" w:rsidRDefault="00DD40BA" w:rsidP="00DD40BA">
      <w:r>
        <w:t>model.tflite \</w:t>
      </w:r>
    </w:p>
    <w:p w14:paraId="6300B770" w14:textId="77777777" w:rsidR="00DD40BA" w:rsidRDefault="00DD40BA" w:rsidP="00DD40BA">
      <w:r>
        <w:t>input.bin \</w:t>
      </w:r>
    </w:p>
    <w:p w14:paraId="0968767B" w14:textId="2D8A41B8" w:rsidR="00DD40BA" w:rsidRDefault="00DD40BA" w:rsidP="00DD40BA">
      <w:r>
        <w:t>imagenette1000_rgb224_u8.bin.gz</w:t>
      </w:r>
    </w:p>
    <w:p w14:paraId="0431992D" w14:textId="03171C03" w:rsidR="00DD40BA" w:rsidRDefault="00DD40BA" w:rsidP="00DD40BA">
      <w:r w:rsidRPr="00DD40BA">
        <w:drawing>
          <wp:inline distT="0" distB="0" distL="0" distR="0" wp14:anchorId="289A62C0" wp14:editId="45CB3A6A">
            <wp:extent cx="5792008" cy="1381318"/>
            <wp:effectExtent l="0" t="0" r="0" b="9525"/>
            <wp:docPr id="173002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29065" name=""/>
                    <pic:cNvPicPr/>
                  </pic:nvPicPr>
                  <pic:blipFill>
                    <a:blip r:embed="rId90"/>
                    <a:stretch>
                      <a:fillRect/>
                    </a:stretch>
                  </pic:blipFill>
                  <pic:spPr>
                    <a:xfrm>
                      <a:off x="0" y="0"/>
                      <a:ext cx="5792008" cy="1381318"/>
                    </a:xfrm>
                    <a:prstGeom prst="rect">
                      <a:avLst/>
                    </a:prstGeom>
                  </pic:spPr>
                </pic:pic>
              </a:graphicData>
            </a:graphic>
          </wp:inline>
        </w:drawing>
      </w:r>
    </w:p>
    <w:p w14:paraId="570B4487" w14:textId="15CE2A54" w:rsidR="00DD40BA" w:rsidRDefault="00DD40BA" w:rsidP="00DD40BA">
      <w:r w:rsidRPr="00DD40BA">
        <w:t>4.5. Chạy C Benchmark với 1 CPU thread</w:t>
      </w:r>
    </w:p>
    <w:p w14:paraId="1508B2A5" w14:textId="77777777" w:rsidR="00DD40BA" w:rsidRDefault="00DD40BA" w:rsidP="00DD40BA">
      <w:r>
        <w:t>./benchmark_1000_c \</w:t>
      </w:r>
    </w:p>
    <w:p w14:paraId="09BA25CF" w14:textId="77777777" w:rsidR="00DD40BA" w:rsidRDefault="00DD40BA" w:rsidP="00DD40BA">
      <w:r>
        <w:t xml:space="preserve">    --threads 1 \</w:t>
      </w:r>
    </w:p>
    <w:p w14:paraId="45491CB6" w14:textId="77777777" w:rsidR="00DD40BA" w:rsidRDefault="00DD40BA" w:rsidP="00DD40BA">
      <w:r>
        <w:t xml:space="preserve">    --model model.tflite \</w:t>
      </w:r>
    </w:p>
    <w:p w14:paraId="20DF59E5" w14:textId="77777777" w:rsidR="00DD40BA" w:rsidRDefault="00DD40BA" w:rsidP="00DD40BA">
      <w:r>
        <w:t xml:space="preserve">    --data imagenette1000_rgb224_u8.bin.gz \</w:t>
      </w:r>
    </w:p>
    <w:p w14:paraId="33886F9F" w14:textId="77777777" w:rsidR="00DD40BA" w:rsidRDefault="00DD40BA" w:rsidP="00DD40BA">
      <w:r>
        <w:t xml:space="preserve">    --warmup-input input.bin \</w:t>
      </w:r>
    </w:p>
    <w:p w14:paraId="142F00E7" w14:textId="77777777" w:rsidR="00DD40BA" w:rsidRDefault="00DD40BA" w:rsidP="00DD40BA">
      <w:r>
        <w:t xml:space="preserve">    --output results/c_t1_demo.csv \</w:t>
      </w:r>
    </w:p>
    <w:p w14:paraId="7764003E" w14:textId="6A426519" w:rsidR="00DD40BA" w:rsidRDefault="00DD40BA" w:rsidP="00DD40BA">
      <w:r>
        <w:t xml:space="preserve">    2&gt;&amp;1 | tee results/c_t1_demo.log</w:t>
      </w:r>
    </w:p>
    <w:p w14:paraId="37AFCF6B" w14:textId="429E82B1" w:rsidR="00DD40BA" w:rsidRDefault="00DD40BA" w:rsidP="00DD40BA">
      <w:r w:rsidRPr="00DD40BA">
        <w:lastRenderedPageBreak/>
        <w:drawing>
          <wp:inline distT="0" distB="0" distL="0" distR="0" wp14:anchorId="560890B3" wp14:editId="21A3F90C">
            <wp:extent cx="3410426" cy="3439005"/>
            <wp:effectExtent l="0" t="0" r="0" b="9525"/>
            <wp:docPr id="11548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420" name=""/>
                    <pic:cNvPicPr/>
                  </pic:nvPicPr>
                  <pic:blipFill>
                    <a:blip r:embed="rId91"/>
                    <a:stretch>
                      <a:fillRect/>
                    </a:stretch>
                  </pic:blipFill>
                  <pic:spPr>
                    <a:xfrm>
                      <a:off x="0" y="0"/>
                      <a:ext cx="3410426" cy="3439005"/>
                    </a:xfrm>
                    <a:prstGeom prst="rect">
                      <a:avLst/>
                    </a:prstGeom>
                  </pic:spPr>
                </pic:pic>
              </a:graphicData>
            </a:graphic>
          </wp:inline>
        </w:drawing>
      </w:r>
    </w:p>
    <w:p w14:paraId="58E0E4C1" w14:textId="767BDAB5" w:rsidR="00DD40BA" w:rsidRDefault="00DD40BA" w:rsidP="00DD40BA">
      <w:r w:rsidRPr="00DD40BA">
        <w:t>4.6. Chạy C Benchmark với 4 CPU threads</w:t>
      </w:r>
    </w:p>
    <w:p w14:paraId="3BF674DF" w14:textId="77777777" w:rsidR="00DD40BA" w:rsidRDefault="00DD40BA" w:rsidP="00DD40BA">
      <w:r>
        <w:t>./benchmark_1000_c \</w:t>
      </w:r>
    </w:p>
    <w:p w14:paraId="78EE6C38" w14:textId="77777777" w:rsidR="00DD40BA" w:rsidRDefault="00DD40BA" w:rsidP="00DD40BA">
      <w:r>
        <w:t xml:space="preserve">    --threads 4 \</w:t>
      </w:r>
    </w:p>
    <w:p w14:paraId="6DBA9F0C" w14:textId="77777777" w:rsidR="00DD40BA" w:rsidRDefault="00DD40BA" w:rsidP="00DD40BA">
      <w:r>
        <w:t xml:space="preserve">    --model model.tflite \</w:t>
      </w:r>
    </w:p>
    <w:p w14:paraId="2B746F32" w14:textId="77777777" w:rsidR="00DD40BA" w:rsidRDefault="00DD40BA" w:rsidP="00DD40BA">
      <w:r>
        <w:t xml:space="preserve">    --data imagenette1000_rgb224_u8.bin.gz \</w:t>
      </w:r>
    </w:p>
    <w:p w14:paraId="2CDA90EE" w14:textId="77777777" w:rsidR="00DD40BA" w:rsidRDefault="00DD40BA" w:rsidP="00DD40BA">
      <w:r>
        <w:t xml:space="preserve">    --warmup-input input.bin \</w:t>
      </w:r>
    </w:p>
    <w:p w14:paraId="57F6C40A" w14:textId="77777777" w:rsidR="00DD40BA" w:rsidRDefault="00DD40BA" w:rsidP="00DD40BA">
      <w:r>
        <w:t xml:space="preserve">    --output results/c_t4_demo.csv \</w:t>
      </w:r>
    </w:p>
    <w:p w14:paraId="541DA6E8" w14:textId="30CB9BB6" w:rsidR="00DD40BA" w:rsidRDefault="00DD40BA" w:rsidP="00DD40BA">
      <w:r>
        <w:t xml:space="preserve">    2&gt;&amp;1 | tee results/c_t4_demo.log</w:t>
      </w:r>
    </w:p>
    <w:p w14:paraId="1FF582CD" w14:textId="7E1E1630" w:rsidR="00DD40BA" w:rsidRDefault="00DD40BA" w:rsidP="00DD40BA">
      <w:r w:rsidRPr="00DD40BA">
        <w:lastRenderedPageBreak/>
        <w:drawing>
          <wp:inline distT="0" distB="0" distL="0" distR="0" wp14:anchorId="63461CD5" wp14:editId="13CCF8B7">
            <wp:extent cx="3362794" cy="3467584"/>
            <wp:effectExtent l="0" t="0" r="9525" b="0"/>
            <wp:docPr id="5977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1873" name=""/>
                    <pic:cNvPicPr/>
                  </pic:nvPicPr>
                  <pic:blipFill>
                    <a:blip r:embed="rId92"/>
                    <a:stretch>
                      <a:fillRect/>
                    </a:stretch>
                  </pic:blipFill>
                  <pic:spPr>
                    <a:xfrm>
                      <a:off x="0" y="0"/>
                      <a:ext cx="3362794" cy="3467584"/>
                    </a:xfrm>
                    <a:prstGeom prst="rect">
                      <a:avLst/>
                    </a:prstGeom>
                  </pic:spPr>
                </pic:pic>
              </a:graphicData>
            </a:graphic>
          </wp:inline>
        </w:drawing>
      </w:r>
    </w:p>
    <w:p w14:paraId="413678AC" w14:textId="68EF42E9" w:rsidR="00DD40BA" w:rsidRDefault="0048213A" w:rsidP="00DD40BA">
      <w:r w:rsidRPr="0048213A">
        <w:t>4.7. Kiểm tra kết quả CSV</w:t>
      </w:r>
    </w:p>
    <w:p w14:paraId="1F7FABF3" w14:textId="36D6181B" w:rsidR="0048213A" w:rsidRDefault="0048213A" w:rsidP="00DD40BA">
      <w:r w:rsidRPr="0048213A">
        <w:t>wc -l results/c_t1_demo.csv results/c_t4_demo.csv</w:t>
      </w:r>
    </w:p>
    <w:p w14:paraId="2FA28D1B" w14:textId="2E611B81" w:rsidR="00DD40BA" w:rsidRPr="00DD40BA" w:rsidRDefault="00DD40BA" w:rsidP="00DD40BA">
      <w:r w:rsidRPr="00DD40BA">
        <w:drawing>
          <wp:inline distT="0" distB="0" distL="0" distR="0" wp14:anchorId="5E68F502" wp14:editId="7B8C4310">
            <wp:extent cx="5591955" cy="590632"/>
            <wp:effectExtent l="0" t="0" r="8890" b="0"/>
            <wp:docPr id="194668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84843" name=""/>
                    <pic:cNvPicPr/>
                  </pic:nvPicPr>
                  <pic:blipFill>
                    <a:blip r:embed="rId93"/>
                    <a:stretch>
                      <a:fillRect/>
                    </a:stretch>
                  </pic:blipFill>
                  <pic:spPr>
                    <a:xfrm>
                      <a:off x="0" y="0"/>
                      <a:ext cx="5591955" cy="590632"/>
                    </a:xfrm>
                    <a:prstGeom prst="rect">
                      <a:avLst/>
                    </a:prstGeom>
                  </pic:spPr>
                </pic:pic>
              </a:graphicData>
            </a:graphic>
          </wp:inline>
        </w:drawing>
      </w:r>
    </w:p>
    <w:p w14:paraId="43B1A288" w14:textId="77777777" w:rsidR="0048213A" w:rsidRDefault="0048213A" w:rsidP="004F1938"/>
    <w:p w14:paraId="0EEB78D4" w14:textId="77777777" w:rsidR="0048213A" w:rsidRDefault="0048213A" w:rsidP="004F1938"/>
    <w:p w14:paraId="070D756C" w14:textId="77777777" w:rsidR="0048213A" w:rsidRDefault="0048213A" w:rsidP="004F1938"/>
    <w:p w14:paraId="01EA9161" w14:textId="77777777" w:rsidR="0048213A" w:rsidRDefault="0048213A" w:rsidP="004F1938"/>
    <w:p w14:paraId="5CF71A1A" w14:textId="77777777" w:rsidR="0048213A" w:rsidRDefault="0048213A" w:rsidP="004F1938"/>
    <w:p w14:paraId="3F212AAA" w14:textId="77777777" w:rsidR="0048213A" w:rsidRDefault="0048213A" w:rsidP="004F1938"/>
    <w:p w14:paraId="0CBE3120" w14:textId="77777777" w:rsidR="0048213A" w:rsidRDefault="0048213A" w:rsidP="004F1938"/>
    <w:p w14:paraId="06343730" w14:textId="77777777" w:rsidR="0048213A" w:rsidRDefault="0048213A" w:rsidP="004F1938"/>
    <w:p w14:paraId="58A573A5" w14:textId="77777777" w:rsidR="0048213A" w:rsidRDefault="0048213A" w:rsidP="004F1938"/>
    <w:p w14:paraId="1BD59546" w14:textId="77777777" w:rsidR="0048213A" w:rsidRDefault="0048213A" w:rsidP="004F1938"/>
    <w:p w14:paraId="2C59E8E0" w14:textId="5E527168" w:rsidR="00DD40BA" w:rsidRDefault="0048213A" w:rsidP="004F1938">
      <w:r w:rsidRPr="0048213A">
        <w:lastRenderedPageBreak/>
        <w:t>VII.5. So sánh benchmark 1.000 ảnh giữa Python và C</w:t>
      </w:r>
    </w:p>
    <w:p w14:paraId="12D5C410" w14:textId="69632689" w:rsidR="0048213A" w:rsidRDefault="0048213A" w:rsidP="004F1938">
      <w:r w:rsidRPr="0048213A">
        <w:t>5.1. Hiển thị kết quả thực nghiệm để chụp minh chứng</w:t>
      </w:r>
    </w:p>
    <w:p w14:paraId="4E4D9952" w14:textId="4B6A294D" w:rsidR="0048213A" w:rsidRDefault="0048213A" w:rsidP="0048213A">
      <w:r w:rsidRPr="0048213A">
        <w:drawing>
          <wp:inline distT="0" distB="0" distL="0" distR="0" wp14:anchorId="42BF50D4" wp14:editId="408CB766">
            <wp:extent cx="3400900" cy="4906060"/>
            <wp:effectExtent l="0" t="0" r="9525" b="8890"/>
            <wp:docPr id="1503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132" name=""/>
                    <pic:cNvPicPr/>
                  </pic:nvPicPr>
                  <pic:blipFill>
                    <a:blip r:embed="rId94"/>
                    <a:stretch>
                      <a:fillRect/>
                    </a:stretch>
                  </pic:blipFill>
                  <pic:spPr>
                    <a:xfrm>
                      <a:off x="0" y="0"/>
                      <a:ext cx="3400900" cy="4906060"/>
                    </a:xfrm>
                    <a:prstGeom prst="rect">
                      <a:avLst/>
                    </a:prstGeom>
                  </pic:spPr>
                </pic:pic>
              </a:graphicData>
            </a:graphic>
          </wp:inline>
        </w:drawing>
      </w:r>
    </w:p>
    <w:p w14:paraId="3921AD5C" w14:textId="4676962C" w:rsidR="0048213A" w:rsidRDefault="0048213A" w:rsidP="0048213A">
      <w:r w:rsidRPr="0048213A">
        <w:drawing>
          <wp:inline distT="0" distB="0" distL="0" distR="0" wp14:anchorId="4E6BF31F" wp14:editId="41656F3A">
            <wp:extent cx="5943600" cy="1961515"/>
            <wp:effectExtent l="0" t="0" r="0" b="635"/>
            <wp:docPr id="133630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07534" name=""/>
                    <pic:cNvPicPr/>
                  </pic:nvPicPr>
                  <pic:blipFill>
                    <a:blip r:embed="rId95"/>
                    <a:stretch>
                      <a:fillRect/>
                    </a:stretch>
                  </pic:blipFill>
                  <pic:spPr>
                    <a:xfrm>
                      <a:off x="0" y="0"/>
                      <a:ext cx="5943600" cy="1961515"/>
                    </a:xfrm>
                    <a:prstGeom prst="rect">
                      <a:avLst/>
                    </a:prstGeom>
                  </pic:spPr>
                </pic:pic>
              </a:graphicData>
            </a:graphic>
          </wp:inline>
        </w:drawing>
      </w:r>
    </w:p>
    <w:p w14:paraId="14269301" w14:textId="77777777" w:rsidR="0048213A" w:rsidRDefault="0048213A" w:rsidP="0048213A"/>
    <w:p w14:paraId="32FEAF55" w14:textId="50DEF33F" w:rsidR="0048213A" w:rsidRDefault="0048213A" w:rsidP="0048213A">
      <w:r w:rsidRPr="0048213A">
        <w:lastRenderedPageBreak/>
        <w:drawing>
          <wp:inline distT="0" distB="0" distL="0" distR="0" wp14:anchorId="2EB39847" wp14:editId="3D0DAE27">
            <wp:extent cx="5452405" cy="3030279"/>
            <wp:effectExtent l="0" t="0" r="0" b="0"/>
            <wp:docPr id="142710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03223" name=""/>
                    <pic:cNvPicPr/>
                  </pic:nvPicPr>
                  <pic:blipFill>
                    <a:blip r:embed="rId96"/>
                    <a:stretch>
                      <a:fillRect/>
                    </a:stretch>
                  </pic:blipFill>
                  <pic:spPr>
                    <a:xfrm>
                      <a:off x="0" y="0"/>
                      <a:ext cx="5468721" cy="3039347"/>
                    </a:xfrm>
                    <a:prstGeom prst="rect">
                      <a:avLst/>
                    </a:prstGeom>
                  </pic:spPr>
                </pic:pic>
              </a:graphicData>
            </a:graphic>
          </wp:inline>
        </w:drawing>
      </w:r>
    </w:p>
    <w:p w14:paraId="4DB4FA97" w14:textId="2E09C4C7" w:rsidR="0048213A" w:rsidRDefault="0048213A" w:rsidP="0048213A">
      <w:r w:rsidRPr="0048213A">
        <w:drawing>
          <wp:inline distT="0" distB="0" distL="0" distR="0" wp14:anchorId="47CEE3E1" wp14:editId="1504B665">
            <wp:extent cx="5475767" cy="3109955"/>
            <wp:effectExtent l="0" t="0" r="0" b="0"/>
            <wp:docPr id="167017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78643" name=""/>
                    <pic:cNvPicPr/>
                  </pic:nvPicPr>
                  <pic:blipFill>
                    <a:blip r:embed="rId97"/>
                    <a:stretch>
                      <a:fillRect/>
                    </a:stretch>
                  </pic:blipFill>
                  <pic:spPr>
                    <a:xfrm>
                      <a:off x="0" y="0"/>
                      <a:ext cx="5481678" cy="3113312"/>
                    </a:xfrm>
                    <a:prstGeom prst="rect">
                      <a:avLst/>
                    </a:prstGeom>
                  </pic:spPr>
                </pic:pic>
              </a:graphicData>
            </a:graphic>
          </wp:inline>
        </w:drawing>
      </w:r>
    </w:p>
    <w:p w14:paraId="3DB00411" w14:textId="77777777" w:rsidR="0048213A" w:rsidRPr="0048213A" w:rsidRDefault="0048213A" w:rsidP="0048213A">
      <w:r w:rsidRPr="0048213A">
        <w:t>Khi tăng số CPU threads từ 1 lên 4, tổng thời gian xử lý 1.000 ảnh giảm khoảng 71,3% ở cả Python và C. Điều này chứng minh multithreading cải thiện đáng kể hiệu năng thực thi MobileNet V1 trên Raspberry Pi 4.</w:t>
      </w:r>
    </w:p>
    <w:p w14:paraId="2498CEC7" w14:textId="77777777" w:rsidR="0048213A" w:rsidRPr="0048213A" w:rsidRDefault="0048213A" w:rsidP="0048213A">
      <w:r w:rsidRPr="0048213A">
        <w:t>Ở cấu hình 4 threads, C xử lý 1.000 ảnh trong 46,402 giây, còn Python mất 47,184 giây. Chênh lệch tương đối nhỏ, chưa đủ để kết luận C nhanh hơn ổn định nếu chưa kiểm tra qua nhiều lượt chạy độc lập.</w:t>
      </w:r>
    </w:p>
    <w:p w14:paraId="15417087" w14:textId="77777777" w:rsidR="0048213A" w:rsidRPr="0048213A" w:rsidRDefault="0048213A" w:rsidP="0048213A">
      <w:r w:rsidRPr="0048213A">
        <w:t>Về bộ nhớ, C có Peak RSS 10,25 MiB, thấp hơn khoảng 69,6% so với Python (33,72 MiB).</w:t>
      </w:r>
    </w:p>
    <w:p w14:paraId="4122D45A" w14:textId="3125C8C8" w:rsidR="0048213A" w:rsidRDefault="0048213A" w:rsidP="0048213A">
      <w:r w:rsidRPr="0048213A">
        <w:lastRenderedPageBreak/>
        <w:t>VII.6. Kiểm tra tính nhất quán kết quả phân loại</w:t>
      </w:r>
    </w:p>
    <w:p w14:paraId="39EB64F6" w14:textId="0672C385" w:rsidR="0048213A" w:rsidRDefault="0048213A" w:rsidP="0048213A">
      <w:r w:rsidRPr="0048213A">
        <w:t>6.1. Chạy chương trình xác minh</w:t>
      </w:r>
    </w:p>
    <w:p w14:paraId="4F081752" w14:textId="6B8A5F17" w:rsidR="0048213A" w:rsidRDefault="0048213A" w:rsidP="0048213A">
      <w:r w:rsidRPr="0048213A">
        <w:drawing>
          <wp:inline distT="0" distB="0" distL="0" distR="0" wp14:anchorId="366ED45E" wp14:editId="6C26F77C">
            <wp:extent cx="4192170" cy="6177517"/>
            <wp:effectExtent l="0" t="0" r="0" b="0"/>
            <wp:docPr id="103186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65695" name=""/>
                    <pic:cNvPicPr/>
                  </pic:nvPicPr>
                  <pic:blipFill>
                    <a:blip r:embed="rId98"/>
                    <a:stretch>
                      <a:fillRect/>
                    </a:stretch>
                  </pic:blipFill>
                  <pic:spPr>
                    <a:xfrm>
                      <a:off x="0" y="0"/>
                      <a:ext cx="4200911" cy="6190398"/>
                    </a:xfrm>
                    <a:prstGeom prst="rect">
                      <a:avLst/>
                    </a:prstGeom>
                  </pic:spPr>
                </pic:pic>
              </a:graphicData>
            </a:graphic>
          </wp:inline>
        </w:drawing>
      </w:r>
    </w:p>
    <w:p w14:paraId="1C72A6A7" w14:textId="12D4F592" w:rsidR="0048213A" w:rsidRDefault="0048213A" w:rsidP="0048213A">
      <w:r w:rsidRPr="0048213A">
        <w:drawing>
          <wp:inline distT="0" distB="0" distL="0" distR="0" wp14:anchorId="0B577441" wp14:editId="3513A054">
            <wp:extent cx="3772426" cy="857370"/>
            <wp:effectExtent l="0" t="0" r="0" b="0"/>
            <wp:docPr id="23380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0549" name=""/>
                    <pic:cNvPicPr/>
                  </pic:nvPicPr>
                  <pic:blipFill>
                    <a:blip r:embed="rId99"/>
                    <a:stretch>
                      <a:fillRect/>
                    </a:stretch>
                  </pic:blipFill>
                  <pic:spPr>
                    <a:xfrm>
                      <a:off x="0" y="0"/>
                      <a:ext cx="3772426" cy="857370"/>
                    </a:xfrm>
                    <a:prstGeom prst="rect">
                      <a:avLst/>
                    </a:prstGeom>
                  </pic:spPr>
                </pic:pic>
              </a:graphicData>
            </a:graphic>
          </wp:inline>
        </w:drawing>
      </w:r>
    </w:p>
    <w:p w14:paraId="0EDD8DA7" w14:textId="77777777" w:rsidR="0048213A" w:rsidRDefault="0048213A">
      <w:r>
        <w:br w:type="page"/>
      </w:r>
    </w:p>
    <w:p w14:paraId="1B93DEBF" w14:textId="5BB0A556" w:rsidR="0048213A" w:rsidRDefault="0048213A" w:rsidP="0048213A">
      <w:r w:rsidRPr="0048213A">
        <w:lastRenderedPageBreak/>
        <w:t>VIII. Profiling và xác định Bottleneck của hệ thống AI</w:t>
      </w:r>
    </w:p>
    <w:p w14:paraId="0AB4269F" w14:textId="1C684457" w:rsidR="0048213A" w:rsidRDefault="0048213A" w:rsidP="0048213A">
      <w:r w:rsidRPr="0048213A">
        <w:t>VIII.1. Phân tích thời gian từng công đoạn</w:t>
      </w:r>
    </w:p>
    <w:p w14:paraId="7AB233FF" w14:textId="3A5D4D32" w:rsidR="0048213A" w:rsidRDefault="0048213A" w:rsidP="0048213A">
      <w:r w:rsidRPr="0048213A">
        <w:t>1.1. Kiểm tra các file dữ liệu profiling</w:t>
      </w:r>
    </w:p>
    <w:p w14:paraId="1F631030" w14:textId="6D9F7271" w:rsidR="0048213A" w:rsidRDefault="0048213A" w:rsidP="0048213A">
      <w:r>
        <w:t>cd /root/edge-ai</w:t>
      </w:r>
    </w:p>
    <w:p w14:paraId="3670B2AB" w14:textId="77777777" w:rsidR="0048213A" w:rsidRDefault="0048213A" w:rsidP="0048213A">
      <w:r>
        <w:t>ls -lh \</w:t>
      </w:r>
    </w:p>
    <w:p w14:paraId="1C830A90" w14:textId="77777777" w:rsidR="0048213A" w:rsidRDefault="0048213A" w:rsidP="0048213A">
      <w:r>
        <w:t>results/python_t1_demo.csv \</w:t>
      </w:r>
    </w:p>
    <w:p w14:paraId="6A38F1E1" w14:textId="77777777" w:rsidR="0048213A" w:rsidRDefault="0048213A" w:rsidP="0048213A">
      <w:r>
        <w:t>results/c_t1_demo.csv \</w:t>
      </w:r>
    </w:p>
    <w:p w14:paraId="25A42E17" w14:textId="77777777" w:rsidR="0048213A" w:rsidRDefault="0048213A" w:rsidP="0048213A">
      <w:r>
        <w:t>results/python_t4_demo.csv \</w:t>
      </w:r>
    </w:p>
    <w:p w14:paraId="1DE1B081" w14:textId="2688EAAB" w:rsidR="0048213A" w:rsidRDefault="0048213A" w:rsidP="0048213A">
      <w:r>
        <w:t>results/c_t4_demo.csv</w:t>
      </w:r>
    </w:p>
    <w:p w14:paraId="3C2CF6FC" w14:textId="4FAE429F" w:rsidR="0048213A" w:rsidRDefault="0048213A" w:rsidP="0048213A">
      <w:r w:rsidRPr="0048213A">
        <w:drawing>
          <wp:inline distT="0" distB="0" distL="0" distR="0" wp14:anchorId="6B3EBEFA" wp14:editId="61316844">
            <wp:extent cx="5782482" cy="1533739"/>
            <wp:effectExtent l="0" t="0" r="8890" b="9525"/>
            <wp:docPr id="9778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81393" name=""/>
                    <pic:cNvPicPr/>
                  </pic:nvPicPr>
                  <pic:blipFill>
                    <a:blip r:embed="rId100"/>
                    <a:stretch>
                      <a:fillRect/>
                    </a:stretch>
                  </pic:blipFill>
                  <pic:spPr>
                    <a:xfrm>
                      <a:off x="0" y="0"/>
                      <a:ext cx="5782482" cy="1533739"/>
                    </a:xfrm>
                    <a:prstGeom prst="rect">
                      <a:avLst/>
                    </a:prstGeom>
                  </pic:spPr>
                </pic:pic>
              </a:graphicData>
            </a:graphic>
          </wp:inline>
        </w:drawing>
      </w:r>
    </w:p>
    <w:p w14:paraId="277DFBAE" w14:textId="36BC0600" w:rsidR="003A66EA" w:rsidRDefault="003A66EA" w:rsidP="0048213A">
      <w:r w:rsidRPr="003A66EA">
        <w:t>1.2. Kiểm tra các thông số được ghi trong CSV</w:t>
      </w:r>
    </w:p>
    <w:p w14:paraId="770EA542" w14:textId="39A43A24" w:rsidR="003A66EA" w:rsidRDefault="003A66EA" w:rsidP="0048213A">
      <w:r w:rsidRPr="003A66EA">
        <w:t>head -n 6 results/python_t4_demo.csv</w:t>
      </w:r>
    </w:p>
    <w:p w14:paraId="69194376" w14:textId="77777777" w:rsidR="003A66EA" w:rsidRDefault="003A66EA" w:rsidP="0048213A"/>
    <w:p w14:paraId="424C509D" w14:textId="1BD132B7" w:rsidR="0048213A" w:rsidRDefault="0048213A" w:rsidP="0048213A">
      <w:r w:rsidRPr="0048213A">
        <w:t>1.3. Tính thời gian trung bình của từng công đoạn</w:t>
      </w:r>
    </w:p>
    <w:p w14:paraId="7C123E48" w14:textId="5AC91CFF" w:rsidR="0048213A" w:rsidRDefault="0048213A" w:rsidP="0048213A">
      <w:r w:rsidRPr="0048213A">
        <w:lastRenderedPageBreak/>
        <w:drawing>
          <wp:inline distT="0" distB="0" distL="0" distR="0" wp14:anchorId="706A580C" wp14:editId="39ECDF20">
            <wp:extent cx="2161076" cy="5252484"/>
            <wp:effectExtent l="0" t="0" r="0" b="5715"/>
            <wp:docPr id="29966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1642" name=""/>
                    <pic:cNvPicPr/>
                  </pic:nvPicPr>
                  <pic:blipFill>
                    <a:blip r:embed="rId101"/>
                    <a:stretch>
                      <a:fillRect/>
                    </a:stretch>
                  </pic:blipFill>
                  <pic:spPr>
                    <a:xfrm>
                      <a:off x="0" y="0"/>
                      <a:ext cx="2173079" cy="5281657"/>
                    </a:xfrm>
                    <a:prstGeom prst="rect">
                      <a:avLst/>
                    </a:prstGeom>
                  </pic:spPr>
                </pic:pic>
              </a:graphicData>
            </a:graphic>
          </wp:inline>
        </w:drawing>
      </w:r>
    </w:p>
    <w:p w14:paraId="2709656D" w14:textId="474DC62F" w:rsidR="003A66EA" w:rsidRDefault="003A66EA" w:rsidP="0048213A">
      <w:r w:rsidRPr="003A66EA">
        <w:t>VIII.2. Phân tích và xác định Bottleneck</w:t>
      </w:r>
    </w:p>
    <w:p w14:paraId="4B720086" w14:textId="50760C9D" w:rsidR="003A66EA" w:rsidRDefault="003A66EA" w:rsidP="0048213A">
      <w:r w:rsidRPr="003A66EA">
        <w:t>2.1. Bảng kết quả profiling</w:t>
      </w:r>
    </w:p>
    <w:p w14:paraId="55A18941" w14:textId="6282AE65" w:rsidR="003A66EA" w:rsidRDefault="003A66EA" w:rsidP="0048213A">
      <w:r w:rsidRPr="003A66EA">
        <w:drawing>
          <wp:inline distT="0" distB="0" distL="0" distR="0" wp14:anchorId="4A6937B3" wp14:editId="297F8665">
            <wp:extent cx="6182401" cy="2073349"/>
            <wp:effectExtent l="0" t="0" r="8890" b="3175"/>
            <wp:docPr id="155116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65162" name=""/>
                    <pic:cNvPicPr/>
                  </pic:nvPicPr>
                  <pic:blipFill>
                    <a:blip r:embed="rId102"/>
                    <a:stretch>
                      <a:fillRect/>
                    </a:stretch>
                  </pic:blipFill>
                  <pic:spPr>
                    <a:xfrm>
                      <a:off x="0" y="0"/>
                      <a:ext cx="6217528" cy="2085129"/>
                    </a:xfrm>
                    <a:prstGeom prst="rect">
                      <a:avLst/>
                    </a:prstGeom>
                  </pic:spPr>
                </pic:pic>
              </a:graphicData>
            </a:graphic>
          </wp:inline>
        </w:drawing>
      </w:r>
    </w:p>
    <w:p w14:paraId="4D053EFF" w14:textId="50CA5D20" w:rsidR="003A66EA" w:rsidRDefault="003A66EA" w:rsidP="0048213A">
      <w:r w:rsidRPr="003A66EA">
        <w:lastRenderedPageBreak/>
        <w:drawing>
          <wp:inline distT="0" distB="0" distL="0" distR="0" wp14:anchorId="7E63864A" wp14:editId="1F71B96C">
            <wp:extent cx="5943600" cy="3412490"/>
            <wp:effectExtent l="0" t="0" r="0" b="0"/>
            <wp:docPr id="3572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6379" name=""/>
                    <pic:cNvPicPr/>
                  </pic:nvPicPr>
                  <pic:blipFill>
                    <a:blip r:embed="rId103"/>
                    <a:stretch>
                      <a:fillRect/>
                    </a:stretch>
                  </pic:blipFill>
                  <pic:spPr>
                    <a:xfrm>
                      <a:off x="0" y="0"/>
                      <a:ext cx="5943600" cy="3412490"/>
                    </a:xfrm>
                    <a:prstGeom prst="rect">
                      <a:avLst/>
                    </a:prstGeom>
                  </pic:spPr>
                </pic:pic>
              </a:graphicData>
            </a:graphic>
          </wp:inline>
        </w:drawing>
      </w:r>
    </w:p>
    <w:p w14:paraId="6F27C3B6" w14:textId="1A3C3445" w:rsidR="003A66EA" w:rsidRDefault="003A66EA" w:rsidP="0048213A">
      <w:r w:rsidRPr="003A66EA">
        <w:t>2.2. Nhận xét kết quả</w:t>
      </w:r>
    </w:p>
    <w:p w14:paraId="5B75D950" w14:textId="19B92ED1" w:rsidR="003A66EA" w:rsidRDefault="003A66EA" w:rsidP="0048213A">
      <w:r w:rsidRPr="003A66EA">
        <w:t>Kết quả profiling cho thấy inference là công đoạn chiếm nhiều thời gian nhất trong quá trình xử lý AI, với tỷ lệ từ 93,30% đến 98,32% tổng thời gian của bốn công đoạn được đo. Khi tăng số CPU threads từ 1 lên 4, inference latency giảm đáng kể, trong khi thời gian đọc dữ liệu, sao chép tensor và xử lý kết quả thay đổi không nhiều. Điều này xác định inference trên CPU là bottleneck chính của hệ thống và là công đoạn cần ưu tiên tối ưu.</w:t>
      </w:r>
    </w:p>
    <w:p w14:paraId="5119A76C" w14:textId="6686DEFA" w:rsidR="003A66EA" w:rsidRDefault="003A66EA" w:rsidP="0048213A">
      <w:r w:rsidRPr="003A66EA">
        <w:t>VIII.3. Kiểm tra cấu hình CPU Frequency Governor</w:t>
      </w:r>
    </w:p>
    <w:p w14:paraId="14B38EE8" w14:textId="4CB6FC8F" w:rsidR="003A66EA" w:rsidRDefault="003A66EA" w:rsidP="003A66EA">
      <w:r>
        <w:t>cd /root/edge-ai</w:t>
      </w:r>
    </w:p>
    <w:p w14:paraId="537F49E3" w14:textId="477E20A4" w:rsidR="003A66EA" w:rsidRDefault="003A66EA" w:rsidP="003A66EA">
      <w:r>
        <w:t>cat /sys/devices/system/cpu/cpu0/cpufreq/scaling_governor</w:t>
      </w:r>
    </w:p>
    <w:p w14:paraId="6468037C" w14:textId="68872F34" w:rsidR="003A66EA" w:rsidRDefault="003A66EA" w:rsidP="003A66EA">
      <w:r w:rsidRPr="003A66EA">
        <w:drawing>
          <wp:inline distT="0" distB="0" distL="0" distR="0" wp14:anchorId="252ACD16" wp14:editId="7754B13D">
            <wp:extent cx="5943600" cy="318770"/>
            <wp:effectExtent l="0" t="0" r="0" b="5080"/>
            <wp:docPr id="17610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78450" name=""/>
                    <pic:cNvPicPr/>
                  </pic:nvPicPr>
                  <pic:blipFill>
                    <a:blip r:embed="rId104"/>
                    <a:stretch>
                      <a:fillRect/>
                    </a:stretch>
                  </pic:blipFill>
                  <pic:spPr>
                    <a:xfrm>
                      <a:off x="0" y="0"/>
                      <a:ext cx="5943600" cy="318770"/>
                    </a:xfrm>
                    <a:prstGeom prst="rect">
                      <a:avLst/>
                    </a:prstGeom>
                  </pic:spPr>
                </pic:pic>
              </a:graphicData>
            </a:graphic>
          </wp:inline>
        </w:drawing>
      </w:r>
    </w:p>
    <w:p w14:paraId="3982CC51" w14:textId="5B99C99C" w:rsidR="003A66EA" w:rsidRDefault="003A66EA" w:rsidP="003A66EA">
      <w:r w:rsidRPr="003A66EA">
        <w:t>3.3. Kiểm tra tần số CPU</w:t>
      </w:r>
    </w:p>
    <w:p w14:paraId="6EB59B7D" w14:textId="77777777" w:rsidR="003A66EA" w:rsidRDefault="003A66EA" w:rsidP="003A66EA">
      <w:r>
        <w:t>for cpu in 0 1 2 3; do</w:t>
      </w:r>
    </w:p>
    <w:p w14:paraId="481AEBE4" w14:textId="77777777" w:rsidR="003A66EA" w:rsidRDefault="003A66EA" w:rsidP="003A66EA">
      <w:r>
        <w:t xml:space="preserve">    echo "=== CPU $cpu ==="</w:t>
      </w:r>
    </w:p>
    <w:p w14:paraId="4BD86FCE" w14:textId="77777777" w:rsidR="003A66EA" w:rsidRDefault="003A66EA" w:rsidP="003A66EA"/>
    <w:p w14:paraId="494613D8" w14:textId="77777777" w:rsidR="003A66EA" w:rsidRDefault="003A66EA" w:rsidP="003A66EA">
      <w:r>
        <w:t xml:space="preserve">    for item in scaling_min_freq scaling_max_freq scaling_cur_freq; do</w:t>
      </w:r>
    </w:p>
    <w:p w14:paraId="20740F6D" w14:textId="77777777" w:rsidR="003A66EA" w:rsidRDefault="003A66EA" w:rsidP="003A66EA">
      <w:r>
        <w:t xml:space="preserve">        printf "%s: " "$item"</w:t>
      </w:r>
    </w:p>
    <w:p w14:paraId="1F8086CA" w14:textId="77777777" w:rsidR="003A66EA" w:rsidRDefault="003A66EA" w:rsidP="003A66EA">
      <w:r>
        <w:lastRenderedPageBreak/>
        <w:t xml:space="preserve">        cat /sys/devices/system/cpu/cpu${cpu}/cpufreq/$item</w:t>
      </w:r>
    </w:p>
    <w:p w14:paraId="20BFC415" w14:textId="77777777" w:rsidR="003A66EA" w:rsidRDefault="003A66EA" w:rsidP="003A66EA">
      <w:r>
        <w:t xml:space="preserve">    done</w:t>
      </w:r>
    </w:p>
    <w:p w14:paraId="0D59E45B" w14:textId="7B790615" w:rsidR="003A66EA" w:rsidRDefault="003A66EA" w:rsidP="003A66EA">
      <w:r>
        <w:t>done</w:t>
      </w:r>
    </w:p>
    <w:p w14:paraId="38ABE8C7" w14:textId="4773DC87" w:rsidR="003A66EA" w:rsidRDefault="003A66EA" w:rsidP="003A66EA">
      <w:r w:rsidRPr="003A66EA">
        <w:drawing>
          <wp:inline distT="0" distB="0" distL="0" distR="0" wp14:anchorId="42E00707" wp14:editId="277A652C">
            <wp:extent cx="2391109" cy="2248214"/>
            <wp:effectExtent l="0" t="0" r="9525" b="0"/>
            <wp:docPr id="180537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9793" name=""/>
                    <pic:cNvPicPr/>
                  </pic:nvPicPr>
                  <pic:blipFill>
                    <a:blip r:embed="rId105"/>
                    <a:stretch>
                      <a:fillRect/>
                    </a:stretch>
                  </pic:blipFill>
                  <pic:spPr>
                    <a:xfrm>
                      <a:off x="0" y="0"/>
                      <a:ext cx="2391109" cy="2248214"/>
                    </a:xfrm>
                    <a:prstGeom prst="rect">
                      <a:avLst/>
                    </a:prstGeom>
                  </pic:spPr>
                </pic:pic>
              </a:graphicData>
            </a:graphic>
          </wp:inline>
        </w:drawing>
      </w:r>
    </w:p>
    <w:p w14:paraId="2681645C" w14:textId="1F23EC79" w:rsidR="00287544" w:rsidRDefault="00287544" w:rsidP="003A66EA">
      <w:r w:rsidRPr="00287544">
        <w:t>VIII.4. Thử nghiệm CPU Frequency Governor</w:t>
      </w:r>
    </w:p>
    <w:p w14:paraId="70B19169" w14:textId="179F5E17" w:rsidR="00287544" w:rsidRDefault="00287544" w:rsidP="003A66EA">
      <w:r w:rsidRPr="00287544">
        <w:lastRenderedPageBreak/>
        <w:drawing>
          <wp:inline distT="0" distB="0" distL="0" distR="0" wp14:anchorId="57E96502" wp14:editId="2FD4D099">
            <wp:extent cx="4344006" cy="7354326"/>
            <wp:effectExtent l="0" t="0" r="0" b="0"/>
            <wp:docPr id="161209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7109" name=""/>
                    <pic:cNvPicPr/>
                  </pic:nvPicPr>
                  <pic:blipFill>
                    <a:blip r:embed="rId106"/>
                    <a:stretch>
                      <a:fillRect/>
                    </a:stretch>
                  </pic:blipFill>
                  <pic:spPr>
                    <a:xfrm>
                      <a:off x="0" y="0"/>
                      <a:ext cx="4344006" cy="7354326"/>
                    </a:xfrm>
                    <a:prstGeom prst="rect">
                      <a:avLst/>
                    </a:prstGeom>
                  </pic:spPr>
                </pic:pic>
              </a:graphicData>
            </a:graphic>
          </wp:inline>
        </w:drawing>
      </w:r>
    </w:p>
    <w:p w14:paraId="04EEC83F" w14:textId="77777777" w:rsidR="00287544" w:rsidRDefault="00287544" w:rsidP="00287544"/>
    <w:p w14:paraId="1BFFE4B4" w14:textId="77777777" w:rsidR="00287544" w:rsidRDefault="00287544" w:rsidP="00287544"/>
    <w:p w14:paraId="372A032E" w14:textId="5784C82A" w:rsidR="00287544" w:rsidRDefault="00287544" w:rsidP="00287544">
      <w:r>
        <w:lastRenderedPageBreak/>
        <w:t>cat results/governors_original.txt</w:t>
      </w:r>
    </w:p>
    <w:p w14:paraId="21B262E4" w14:textId="61C8DEB1" w:rsidR="00287544" w:rsidRDefault="00287544" w:rsidP="00287544">
      <w:r>
        <w:t>cat /sys/devices/system/cpu/cpu0/cpufreq/scaling_governor</w:t>
      </w:r>
    </w:p>
    <w:p w14:paraId="11DD8D0E" w14:textId="6F26535A" w:rsidR="003A66EA" w:rsidRDefault="00287544" w:rsidP="003A66EA">
      <w:r w:rsidRPr="00287544">
        <w:drawing>
          <wp:inline distT="0" distB="0" distL="0" distR="0" wp14:anchorId="007937B7" wp14:editId="0D9E48AB">
            <wp:extent cx="5943600" cy="462280"/>
            <wp:effectExtent l="0" t="0" r="0" b="0"/>
            <wp:docPr id="185449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94701" name=""/>
                    <pic:cNvPicPr/>
                  </pic:nvPicPr>
                  <pic:blipFill>
                    <a:blip r:embed="rId107"/>
                    <a:stretch>
                      <a:fillRect/>
                    </a:stretch>
                  </pic:blipFill>
                  <pic:spPr>
                    <a:xfrm>
                      <a:off x="0" y="0"/>
                      <a:ext cx="5943600" cy="462280"/>
                    </a:xfrm>
                    <a:prstGeom prst="rect">
                      <a:avLst/>
                    </a:prstGeom>
                  </pic:spPr>
                </pic:pic>
              </a:graphicData>
            </a:graphic>
          </wp:inline>
        </w:drawing>
      </w:r>
    </w:p>
    <w:p w14:paraId="5D8957D6" w14:textId="2B911BD6" w:rsidR="00287544" w:rsidRDefault="00287544" w:rsidP="003A66EA">
      <w:r w:rsidRPr="00287544">
        <w:drawing>
          <wp:inline distT="0" distB="0" distL="0" distR="0" wp14:anchorId="78E5AB84" wp14:editId="5056E4F4">
            <wp:extent cx="5943600" cy="1727835"/>
            <wp:effectExtent l="0" t="0" r="0" b="5715"/>
            <wp:docPr id="67863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39430" name=""/>
                    <pic:cNvPicPr/>
                  </pic:nvPicPr>
                  <pic:blipFill>
                    <a:blip r:embed="rId108"/>
                    <a:stretch>
                      <a:fillRect/>
                    </a:stretch>
                  </pic:blipFill>
                  <pic:spPr>
                    <a:xfrm>
                      <a:off x="0" y="0"/>
                      <a:ext cx="5943600" cy="1727835"/>
                    </a:xfrm>
                    <a:prstGeom prst="rect">
                      <a:avLst/>
                    </a:prstGeom>
                  </pic:spPr>
                </pic:pic>
              </a:graphicData>
            </a:graphic>
          </wp:inline>
        </w:drawing>
      </w:r>
    </w:p>
    <w:p w14:paraId="29F3F3FE" w14:textId="619F9A93" w:rsidR="00287544" w:rsidRDefault="00287544" w:rsidP="003A66EA">
      <w:r w:rsidRPr="00287544">
        <w:t>Thử nghiệm cho thấy chuyển CPU governor từ ondemand sang performance không tạo ra cải thiện đáng kể về latency. Với Python, tổng thời gian giảm khoảng 0,82%, trong khi C gần như không thay đổi. Do đó, ondemand được giữ làm cấu hình ban đầu của hệ thống.</w:t>
      </w:r>
    </w:p>
    <w:p w14:paraId="06F2C924" w14:textId="01A97347" w:rsidR="00287544" w:rsidRDefault="00287544" w:rsidP="003A66EA">
      <w:r w:rsidRPr="00287544">
        <w:t>IX. Đánh giá độ chính xác của MobileNet V1</w:t>
      </w:r>
    </w:p>
    <w:p w14:paraId="4DB4E7E6" w14:textId="4B453C37" w:rsidR="00287544" w:rsidRDefault="00287544" w:rsidP="003A66EA">
      <w:r w:rsidRPr="00287544">
        <w:t>9.1. Kiểm tra chương trình đánh giá Accuracy</w:t>
      </w:r>
    </w:p>
    <w:p w14:paraId="5BB6785E" w14:textId="77777777" w:rsidR="00287544" w:rsidRDefault="00287544" w:rsidP="00287544">
      <w:r>
        <w:t xml:space="preserve">Ubuntu: </w:t>
      </w:r>
    </w:p>
    <w:p w14:paraId="528388B6" w14:textId="0480C948" w:rsidR="00287544" w:rsidRDefault="00287544" w:rsidP="00287544">
      <w:r>
        <w:t>cd ~/Desktop/edge-ai-benchmark</w:t>
      </w:r>
    </w:p>
    <w:p w14:paraId="215DA048" w14:textId="1B2099F1" w:rsidR="00287544" w:rsidRDefault="00287544" w:rsidP="00287544">
      <w:r>
        <w:t>ls -lh scripts/evaluate_accuracy.py</w:t>
      </w:r>
    </w:p>
    <w:p w14:paraId="33C20D0D" w14:textId="0C8A86D1" w:rsidR="00287544" w:rsidRDefault="00287544" w:rsidP="00287544">
      <w:r w:rsidRPr="00287544">
        <w:drawing>
          <wp:inline distT="0" distB="0" distL="0" distR="0" wp14:anchorId="3962C310" wp14:editId="1CE20D10">
            <wp:extent cx="4953691" cy="590632"/>
            <wp:effectExtent l="0" t="0" r="0" b="0"/>
            <wp:docPr id="56122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27312" name=""/>
                    <pic:cNvPicPr/>
                  </pic:nvPicPr>
                  <pic:blipFill>
                    <a:blip r:embed="rId109"/>
                    <a:stretch>
                      <a:fillRect/>
                    </a:stretch>
                  </pic:blipFill>
                  <pic:spPr>
                    <a:xfrm>
                      <a:off x="0" y="0"/>
                      <a:ext cx="4953691" cy="590632"/>
                    </a:xfrm>
                    <a:prstGeom prst="rect">
                      <a:avLst/>
                    </a:prstGeom>
                  </pic:spPr>
                </pic:pic>
              </a:graphicData>
            </a:graphic>
          </wp:inline>
        </w:drawing>
      </w:r>
    </w:p>
    <w:p w14:paraId="699CFCB7" w14:textId="77777777" w:rsidR="00287544" w:rsidRPr="00287544" w:rsidRDefault="00287544" w:rsidP="00287544">
      <w:r w:rsidRPr="00287544">
        <w:t>Hiển thị mã nguồn:</w:t>
      </w:r>
    </w:p>
    <w:p w14:paraId="4697DADC" w14:textId="77777777" w:rsidR="00287544" w:rsidRPr="00287544" w:rsidRDefault="00287544" w:rsidP="00287544">
      <w:r w:rsidRPr="00287544">
        <w:t>sed -n '1,180p' scripts/evaluate_accuracy.py</w:t>
      </w:r>
    </w:p>
    <w:p w14:paraId="7475AEFD" w14:textId="01BC585A" w:rsidR="00287544" w:rsidRDefault="00287544" w:rsidP="00287544">
      <w:r w:rsidRPr="00287544">
        <w:t>9.2. Chạy đánh giá Accuracy</w:t>
      </w:r>
    </w:p>
    <w:p w14:paraId="51B717F9" w14:textId="3862A929" w:rsidR="00287544" w:rsidRDefault="00287544" w:rsidP="00287544">
      <w:r w:rsidRPr="00287544">
        <w:t>python3 scripts/evaluate_accuracy.py</w:t>
      </w:r>
    </w:p>
    <w:p w14:paraId="727E1D51" w14:textId="37347648" w:rsidR="00287544" w:rsidRDefault="00287544" w:rsidP="00287544">
      <w:r w:rsidRPr="00287544">
        <w:lastRenderedPageBreak/>
        <w:drawing>
          <wp:inline distT="0" distB="0" distL="0" distR="0" wp14:anchorId="72AA79FA" wp14:editId="11165326">
            <wp:extent cx="5249008" cy="3191320"/>
            <wp:effectExtent l="0" t="0" r="8890" b="9525"/>
            <wp:docPr id="122304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3622" name=""/>
                    <pic:cNvPicPr/>
                  </pic:nvPicPr>
                  <pic:blipFill>
                    <a:blip r:embed="rId110"/>
                    <a:stretch>
                      <a:fillRect/>
                    </a:stretch>
                  </pic:blipFill>
                  <pic:spPr>
                    <a:xfrm>
                      <a:off x="0" y="0"/>
                      <a:ext cx="5249008" cy="3191320"/>
                    </a:xfrm>
                    <a:prstGeom prst="rect">
                      <a:avLst/>
                    </a:prstGeom>
                  </pic:spPr>
                </pic:pic>
              </a:graphicData>
            </a:graphic>
          </wp:inline>
        </w:drawing>
      </w:r>
    </w:p>
    <w:p w14:paraId="015B57C2" w14:textId="257EA801" w:rsidR="00287544" w:rsidRDefault="00287544" w:rsidP="00287544">
      <w:r w:rsidRPr="00287544">
        <w:t>9.3. Bảng kết quả Accuracy</w:t>
      </w:r>
    </w:p>
    <w:p w14:paraId="62788EBC" w14:textId="6A24DBBD" w:rsidR="00287544" w:rsidRDefault="00287544" w:rsidP="00287544">
      <w:r w:rsidRPr="00287544">
        <w:drawing>
          <wp:inline distT="0" distB="0" distL="0" distR="0" wp14:anchorId="230EC923" wp14:editId="0D651B7B">
            <wp:extent cx="5943600" cy="3739515"/>
            <wp:effectExtent l="0" t="0" r="0" b="0"/>
            <wp:docPr id="40095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55690" name=""/>
                    <pic:cNvPicPr/>
                  </pic:nvPicPr>
                  <pic:blipFill>
                    <a:blip r:embed="rId111"/>
                    <a:stretch>
                      <a:fillRect/>
                    </a:stretch>
                  </pic:blipFill>
                  <pic:spPr>
                    <a:xfrm>
                      <a:off x="0" y="0"/>
                      <a:ext cx="5943600" cy="3739515"/>
                    </a:xfrm>
                    <a:prstGeom prst="rect">
                      <a:avLst/>
                    </a:prstGeom>
                  </pic:spPr>
                </pic:pic>
              </a:graphicData>
            </a:graphic>
          </wp:inline>
        </w:drawing>
      </w:r>
    </w:p>
    <w:p w14:paraId="04BB442C" w14:textId="77777777" w:rsidR="00287544" w:rsidRPr="00287544" w:rsidRDefault="00287544" w:rsidP="00287544">
      <w:r w:rsidRPr="00287544">
        <w:t>MobileNet V1 đạt Top-1 Accuracy 69,10% trên 1.000 ảnh Imagenette, tương ứng 691 ảnh được nhận diện đúng. Hai lớp có độ chính xác cao nhất là Tench và Golf ball (91%), trong khi Church đạt thấp nhất (32%).</w:t>
      </w:r>
    </w:p>
    <w:p w14:paraId="1F330F92" w14:textId="77777777" w:rsidR="00287544" w:rsidRPr="00287544" w:rsidRDefault="00287544" w:rsidP="00287544">
      <w:r w:rsidRPr="00287544">
        <w:lastRenderedPageBreak/>
        <w:t>Việc tối ưu bằng CPU multithreading không làm thay đổi kết quả Top-1 trong các cấu hình đã kiểm chứng, qua đó cho thấy hiệu năng được cải thiện mà vẫn giữ nguyên kết quả phân loại trên tập kiểm thử.</w:t>
      </w:r>
    </w:p>
    <w:p w14:paraId="6326FEE9" w14:textId="69CB5796" w:rsidR="00287544" w:rsidRDefault="00287544" w:rsidP="00287544">
      <w:r w:rsidRPr="00287544">
        <w:t>X. Kiểm chứng và tổng kết kết quả</w:t>
      </w:r>
    </w:p>
    <w:p w14:paraId="2EFCE2F1" w14:textId="4A22DEAC" w:rsidR="00287544" w:rsidRDefault="00287544" w:rsidP="00287544">
      <w:r w:rsidRPr="00287544">
        <w:t>10.1. Kiểm tra tính nhất quán của tám cấu hình</w:t>
      </w:r>
    </w:p>
    <w:p w14:paraId="049BB832" w14:textId="39C13402" w:rsidR="00287544" w:rsidRDefault="00287544" w:rsidP="00287544">
      <w:r w:rsidRPr="00287544">
        <w:t>Trên Raspberry Pi:</w:t>
      </w:r>
    </w:p>
    <w:p w14:paraId="2A268049" w14:textId="7D30D737" w:rsidR="00287544" w:rsidRDefault="00287544" w:rsidP="00287544">
      <w:r>
        <w:t>cd /root/edge-ai</w:t>
      </w:r>
    </w:p>
    <w:p w14:paraId="51A8E55A" w14:textId="22143B3A" w:rsidR="00287544" w:rsidRDefault="00287544" w:rsidP="00287544">
      <w:r>
        <w:t>cat results/verify_governor.log</w:t>
      </w:r>
    </w:p>
    <w:p w14:paraId="5A474683" w14:textId="1F34E502" w:rsidR="00287544" w:rsidRDefault="00287544" w:rsidP="00287544">
      <w:r w:rsidRPr="00287544">
        <w:drawing>
          <wp:inline distT="0" distB="0" distL="0" distR="0" wp14:anchorId="4B423B8B" wp14:editId="46F317B7">
            <wp:extent cx="4372585" cy="1505160"/>
            <wp:effectExtent l="0" t="0" r="9525" b="0"/>
            <wp:docPr id="212752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5463" name=""/>
                    <pic:cNvPicPr/>
                  </pic:nvPicPr>
                  <pic:blipFill>
                    <a:blip r:embed="rId112"/>
                    <a:stretch>
                      <a:fillRect/>
                    </a:stretch>
                  </pic:blipFill>
                  <pic:spPr>
                    <a:xfrm>
                      <a:off x="0" y="0"/>
                      <a:ext cx="4372585" cy="1505160"/>
                    </a:xfrm>
                    <a:prstGeom prst="rect">
                      <a:avLst/>
                    </a:prstGeom>
                  </pic:spPr>
                </pic:pic>
              </a:graphicData>
            </a:graphic>
          </wp:inline>
        </w:drawing>
      </w:r>
    </w:p>
    <w:p w14:paraId="49E80D99" w14:textId="248F73AD" w:rsidR="00287544" w:rsidRDefault="00287544" w:rsidP="00287544">
      <w:r w:rsidRPr="00287544">
        <w:t>10.2. Kiểm tra thông tin hệ thống và model</w:t>
      </w:r>
    </w:p>
    <w:p w14:paraId="632F2297" w14:textId="284A6177" w:rsidR="00287544" w:rsidRDefault="00287544" w:rsidP="00287544">
      <w:r w:rsidRPr="00287544">
        <w:t>cat results/experiment_record.txt</w:t>
      </w:r>
      <w:r w:rsidRPr="00287544">
        <w:drawing>
          <wp:inline distT="0" distB="0" distL="0" distR="0" wp14:anchorId="4889CEC6" wp14:editId="40748940">
            <wp:extent cx="5943600" cy="2049145"/>
            <wp:effectExtent l="0" t="0" r="0" b="8255"/>
            <wp:docPr id="9155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16425" name=""/>
                    <pic:cNvPicPr/>
                  </pic:nvPicPr>
                  <pic:blipFill>
                    <a:blip r:embed="rId113"/>
                    <a:stretch>
                      <a:fillRect/>
                    </a:stretch>
                  </pic:blipFill>
                  <pic:spPr>
                    <a:xfrm>
                      <a:off x="0" y="0"/>
                      <a:ext cx="5943600" cy="2049145"/>
                    </a:xfrm>
                    <a:prstGeom prst="rect">
                      <a:avLst/>
                    </a:prstGeom>
                  </pic:spPr>
                </pic:pic>
              </a:graphicData>
            </a:graphic>
          </wp:inline>
        </w:drawing>
      </w:r>
    </w:p>
    <w:p w14:paraId="232BDBD2" w14:textId="082326C7" w:rsidR="00287544" w:rsidRDefault="00287544" w:rsidP="00287544">
      <w:r w:rsidRPr="00287544">
        <w:t>10.3. Tổng hợp kết quả cuối cùng</w:t>
      </w:r>
    </w:p>
    <w:p w14:paraId="0931F308" w14:textId="6FB04A14" w:rsidR="00287544" w:rsidRDefault="00287544" w:rsidP="00287544">
      <w:r w:rsidRPr="00287544">
        <w:lastRenderedPageBreak/>
        <w:drawing>
          <wp:inline distT="0" distB="0" distL="0" distR="0" wp14:anchorId="5916DBC6" wp14:editId="64F3D70A">
            <wp:extent cx="5943600" cy="1348740"/>
            <wp:effectExtent l="0" t="0" r="0" b="3810"/>
            <wp:docPr id="63204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3999" name=""/>
                    <pic:cNvPicPr/>
                  </pic:nvPicPr>
                  <pic:blipFill>
                    <a:blip r:embed="rId114"/>
                    <a:stretch>
                      <a:fillRect/>
                    </a:stretch>
                  </pic:blipFill>
                  <pic:spPr>
                    <a:xfrm>
                      <a:off x="0" y="0"/>
                      <a:ext cx="5943600" cy="1348740"/>
                    </a:xfrm>
                    <a:prstGeom prst="rect">
                      <a:avLst/>
                    </a:prstGeom>
                  </pic:spPr>
                </pic:pic>
              </a:graphicData>
            </a:graphic>
          </wp:inline>
        </w:drawing>
      </w:r>
    </w:p>
    <w:p w14:paraId="46E76785" w14:textId="33367C6A" w:rsidR="00287544" w:rsidRDefault="00287544" w:rsidP="00287544">
      <w:r w:rsidRPr="00287544">
        <w:t>10.4. Kết luận đề tài</w:t>
      </w:r>
    </w:p>
    <w:p w14:paraId="52BA785D" w14:textId="77777777" w:rsidR="00287544" w:rsidRPr="00287544" w:rsidRDefault="00287544" w:rsidP="00287544">
      <w:r w:rsidRPr="00287544">
        <w:t>Nghiên cứu đã triển khai thành công mô hình MobileNet V1 Quantized trên Raspberry Pi 4 sử dụng Yocto Linux và TensorFlow Lite bằng hai ngôn ngữ Python và C.</w:t>
      </w:r>
    </w:p>
    <w:p w14:paraId="56A87A46" w14:textId="77777777" w:rsidR="00287544" w:rsidRPr="00287544" w:rsidRDefault="00287544" w:rsidP="00287544">
      <w:r w:rsidRPr="00287544">
        <w:t>Qua quá trình benchmark 1.000 ảnh và profiling, inference được xác định là công đoạn chiếm phần lớn thời gian xử lý, với tỷ lệ từ 93,30% đến 98,32%. Việc tăng số CPU threads từ 1 lên 4 giúp giảm tổng thời gian xử lý khoảng 71%, trong khi kết quả phân loại vẫn nhất quán.</w:t>
      </w:r>
    </w:p>
    <w:p w14:paraId="1867BE40" w14:textId="77777777" w:rsidR="00287544" w:rsidRPr="00287544" w:rsidRDefault="00287544" w:rsidP="00287544">
      <w:r w:rsidRPr="00287544">
        <w:t>Chương trình C sử dụng ít bộ nhớ hơn Python đáng kể, nhưng chênh lệch về tốc độ inference tương đối nhỏ. Thử nghiệm CPU governor cho thấy chế độ performance chưa mang lại cải thiện rõ rệt so với ondemand.</w:t>
      </w:r>
    </w:p>
    <w:p w14:paraId="5EFA6987" w14:textId="77777777" w:rsidR="00287544" w:rsidRPr="00287544" w:rsidRDefault="00287544" w:rsidP="00287544">
      <w:r w:rsidRPr="00287544">
        <w:t>Mô hình đạt Top-1 Accuracy 69,10% trên bộ kiểm thử 1.000 ảnh Imagenette. Kết quả chứng minh khả năng tối ưu hiệu năng thực thi AI trên hệ thống nhúng mà không cần thay đổi cấu trúc hoặc trọng số mô hình.</w:t>
      </w:r>
    </w:p>
    <w:p w14:paraId="47AF366F" w14:textId="77777777" w:rsidR="00287544" w:rsidRPr="00287544" w:rsidRDefault="00287544" w:rsidP="00287544">
      <w:r w:rsidRPr="00287544">
        <w:t>Hạn chế: Benchmark sử dụng tensor đã được tiền xử lý trên Ubuntu, chưa tính thời gian giải mã và resize ảnh JPEG trực tiếp trên Raspberry Pi. Ngoài ra, số lượt đo lặp độc lập còn hạn chế và chưa đánh giá điện năng tiêu thụ.</w:t>
      </w:r>
    </w:p>
    <w:p w14:paraId="0927C9ED" w14:textId="77777777" w:rsidR="00287544" w:rsidRPr="00790550" w:rsidRDefault="00287544" w:rsidP="00287544"/>
    <w:sectPr w:rsidR="00287544" w:rsidRPr="00790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914"/>
    <w:multiLevelType w:val="multilevel"/>
    <w:tmpl w:val="3AD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81B79"/>
    <w:multiLevelType w:val="hybridMultilevel"/>
    <w:tmpl w:val="5BDECA30"/>
    <w:lvl w:ilvl="0" w:tplc="4AA4D1D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15B6F"/>
    <w:multiLevelType w:val="multilevel"/>
    <w:tmpl w:val="192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81606"/>
    <w:multiLevelType w:val="multilevel"/>
    <w:tmpl w:val="3B72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81E88"/>
    <w:multiLevelType w:val="multilevel"/>
    <w:tmpl w:val="DD4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37109"/>
    <w:multiLevelType w:val="hybridMultilevel"/>
    <w:tmpl w:val="02888AA2"/>
    <w:lvl w:ilvl="0" w:tplc="795650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A30CA"/>
    <w:multiLevelType w:val="hybridMultilevel"/>
    <w:tmpl w:val="8A36BDC0"/>
    <w:lvl w:ilvl="0" w:tplc="9CA4BA7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A70D95"/>
    <w:multiLevelType w:val="multilevel"/>
    <w:tmpl w:val="991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014568">
    <w:abstractNumId w:val="1"/>
  </w:num>
  <w:num w:numId="2" w16cid:durableId="429739487">
    <w:abstractNumId w:val="5"/>
  </w:num>
  <w:num w:numId="3" w16cid:durableId="1369911440">
    <w:abstractNumId w:val="6"/>
  </w:num>
  <w:num w:numId="4" w16cid:durableId="874999176">
    <w:abstractNumId w:val="2"/>
  </w:num>
  <w:num w:numId="5" w16cid:durableId="1004087780">
    <w:abstractNumId w:val="7"/>
  </w:num>
  <w:num w:numId="6" w16cid:durableId="707610230">
    <w:abstractNumId w:val="4"/>
  </w:num>
  <w:num w:numId="7" w16cid:durableId="283315481">
    <w:abstractNumId w:val="3"/>
  </w:num>
  <w:num w:numId="8" w16cid:durableId="195863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3F"/>
    <w:rsid w:val="0007251B"/>
    <w:rsid w:val="000736EF"/>
    <w:rsid w:val="00087ED5"/>
    <w:rsid w:val="000D508D"/>
    <w:rsid w:val="000E18B1"/>
    <w:rsid w:val="00117073"/>
    <w:rsid w:val="0012260B"/>
    <w:rsid w:val="001B6102"/>
    <w:rsid w:val="001C75BE"/>
    <w:rsid w:val="002572AB"/>
    <w:rsid w:val="00287544"/>
    <w:rsid w:val="0034240E"/>
    <w:rsid w:val="0037341E"/>
    <w:rsid w:val="003A66EA"/>
    <w:rsid w:val="003B5295"/>
    <w:rsid w:val="00435FC2"/>
    <w:rsid w:val="00442214"/>
    <w:rsid w:val="00442853"/>
    <w:rsid w:val="0048213A"/>
    <w:rsid w:val="004A272D"/>
    <w:rsid w:val="004A2C18"/>
    <w:rsid w:val="004D4A9A"/>
    <w:rsid w:val="004E5361"/>
    <w:rsid w:val="004F1938"/>
    <w:rsid w:val="00515510"/>
    <w:rsid w:val="00576781"/>
    <w:rsid w:val="005A523F"/>
    <w:rsid w:val="005F6E1D"/>
    <w:rsid w:val="00606CF8"/>
    <w:rsid w:val="00687885"/>
    <w:rsid w:val="00690283"/>
    <w:rsid w:val="006A6932"/>
    <w:rsid w:val="006E1F25"/>
    <w:rsid w:val="006F15A1"/>
    <w:rsid w:val="00775F94"/>
    <w:rsid w:val="00785117"/>
    <w:rsid w:val="00790550"/>
    <w:rsid w:val="007C08A1"/>
    <w:rsid w:val="007C1DA5"/>
    <w:rsid w:val="007E4479"/>
    <w:rsid w:val="00804ACF"/>
    <w:rsid w:val="00854A2D"/>
    <w:rsid w:val="008817BE"/>
    <w:rsid w:val="008937F4"/>
    <w:rsid w:val="008A0E5C"/>
    <w:rsid w:val="008B322A"/>
    <w:rsid w:val="009148B5"/>
    <w:rsid w:val="00932946"/>
    <w:rsid w:val="00964BFA"/>
    <w:rsid w:val="00973926"/>
    <w:rsid w:val="00996F93"/>
    <w:rsid w:val="009F21C0"/>
    <w:rsid w:val="00A44E5B"/>
    <w:rsid w:val="00A9307A"/>
    <w:rsid w:val="00AA38C5"/>
    <w:rsid w:val="00AB2713"/>
    <w:rsid w:val="00AC64E4"/>
    <w:rsid w:val="00AD0682"/>
    <w:rsid w:val="00AF1651"/>
    <w:rsid w:val="00B75725"/>
    <w:rsid w:val="00C010A5"/>
    <w:rsid w:val="00C02AC8"/>
    <w:rsid w:val="00C10738"/>
    <w:rsid w:val="00C51686"/>
    <w:rsid w:val="00C6778F"/>
    <w:rsid w:val="00C7395A"/>
    <w:rsid w:val="00CD2CD2"/>
    <w:rsid w:val="00D7430A"/>
    <w:rsid w:val="00DD40BA"/>
    <w:rsid w:val="00E05FA6"/>
    <w:rsid w:val="00E12FAF"/>
    <w:rsid w:val="00E53909"/>
    <w:rsid w:val="00EB5077"/>
    <w:rsid w:val="00F0460E"/>
    <w:rsid w:val="00FF3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3469"/>
  <w15:chartTrackingRefBased/>
  <w15:docId w15:val="{5A4AAEA9-92AF-453C-A929-174C1C40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23F"/>
    <w:rPr>
      <w:rFonts w:eastAsiaTheme="majorEastAsia" w:cstheme="majorBidi"/>
      <w:color w:val="272727" w:themeColor="text1" w:themeTint="D8"/>
    </w:rPr>
  </w:style>
  <w:style w:type="paragraph" w:styleId="Title">
    <w:name w:val="Title"/>
    <w:basedOn w:val="Normal"/>
    <w:next w:val="Normal"/>
    <w:link w:val="TitleChar"/>
    <w:uiPriority w:val="10"/>
    <w:qFormat/>
    <w:rsid w:val="005A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23F"/>
    <w:pPr>
      <w:spacing w:before="160"/>
      <w:jc w:val="center"/>
    </w:pPr>
    <w:rPr>
      <w:i/>
      <w:iCs/>
      <w:color w:val="404040" w:themeColor="text1" w:themeTint="BF"/>
    </w:rPr>
  </w:style>
  <w:style w:type="character" w:customStyle="1" w:styleId="QuoteChar">
    <w:name w:val="Quote Char"/>
    <w:basedOn w:val="DefaultParagraphFont"/>
    <w:link w:val="Quote"/>
    <w:uiPriority w:val="29"/>
    <w:rsid w:val="005A523F"/>
    <w:rPr>
      <w:i/>
      <w:iCs/>
      <w:color w:val="404040" w:themeColor="text1" w:themeTint="BF"/>
    </w:rPr>
  </w:style>
  <w:style w:type="paragraph" w:styleId="ListParagraph">
    <w:name w:val="List Paragraph"/>
    <w:basedOn w:val="Normal"/>
    <w:uiPriority w:val="34"/>
    <w:qFormat/>
    <w:rsid w:val="005A523F"/>
    <w:pPr>
      <w:ind w:left="720"/>
      <w:contextualSpacing/>
    </w:pPr>
  </w:style>
  <w:style w:type="character" w:styleId="IntenseEmphasis">
    <w:name w:val="Intense Emphasis"/>
    <w:basedOn w:val="DefaultParagraphFont"/>
    <w:uiPriority w:val="21"/>
    <w:qFormat/>
    <w:rsid w:val="005A523F"/>
    <w:rPr>
      <w:i/>
      <w:iCs/>
      <w:color w:val="0F4761" w:themeColor="accent1" w:themeShade="BF"/>
    </w:rPr>
  </w:style>
  <w:style w:type="paragraph" w:styleId="IntenseQuote">
    <w:name w:val="Intense Quote"/>
    <w:basedOn w:val="Normal"/>
    <w:next w:val="Normal"/>
    <w:link w:val="IntenseQuoteChar"/>
    <w:uiPriority w:val="30"/>
    <w:qFormat/>
    <w:rsid w:val="005A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23F"/>
    <w:rPr>
      <w:i/>
      <w:iCs/>
      <w:color w:val="0F4761" w:themeColor="accent1" w:themeShade="BF"/>
    </w:rPr>
  </w:style>
  <w:style w:type="character" w:styleId="IntenseReference">
    <w:name w:val="Intense Reference"/>
    <w:basedOn w:val="DefaultParagraphFont"/>
    <w:uiPriority w:val="32"/>
    <w:qFormat/>
    <w:rsid w:val="005A523F"/>
    <w:rPr>
      <w:b/>
      <w:bCs/>
      <w:smallCaps/>
      <w:color w:val="0F4761" w:themeColor="accent1" w:themeShade="BF"/>
      <w:spacing w:val="5"/>
    </w:rPr>
  </w:style>
  <w:style w:type="character" w:styleId="Hyperlink">
    <w:name w:val="Hyperlink"/>
    <w:basedOn w:val="DefaultParagraphFont"/>
    <w:uiPriority w:val="99"/>
    <w:unhideWhenUsed/>
    <w:rsid w:val="00687885"/>
    <w:rPr>
      <w:color w:val="467886" w:themeColor="hyperlink"/>
      <w:u w:val="single"/>
    </w:rPr>
  </w:style>
  <w:style w:type="character" w:styleId="UnresolvedMention">
    <w:name w:val="Unresolved Mention"/>
    <w:basedOn w:val="DefaultParagraphFont"/>
    <w:uiPriority w:val="99"/>
    <w:semiHidden/>
    <w:unhideWhenUsed/>
    <w:rsid w:val="00687885"/>
    <w:rPr>
      <w:color w:val="605E5C"/>
      <w:shd w:val="clear" w:color="auto" w:fill="E1DFDD"/>
    </w:rPr>
  </w:style>
  <w:style w:type="paragraph" w:styleId="NormalWeb">
    <w:name w:val="Normal (Web)"/>
    <w:basedOn w:val="Normal"/>
    <w:uiPriority w:val="99"/>
    <w:semiHidden/>
    <w:unhideWhenUsed/>
    <w:rsid w:val="003B52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hyperlink" Target="https://git.yoctoproject.org/poky" TargetMode="Externa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hyperlink" Target="https://github.com/agherzan/meta-raspberrypi.git" TargetMode="Externa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hyperlink" Target="https://raw.githubusercontent.com/tensorflow/tensorflow/master/tensorflow/lite/examples/label_image/testdata/grace_hopper.bmp" TargetMode="External"/><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hyperlink" Target="https://github.com/agherzan/meta-raspberrypi.git"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1131</TotalTime>
  <Pages>54</Pages>
  <Words>3508</Words>
  <Characters>19997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Nhật</dc:creator>
  <cp:keywords/>
  <dc:description/>
  <cp:lastModifiedBy>Đặng Nhật</cp:lastModifiedBy>
  <cp:revision>12</cp:revision>
  <dcterms:created xsi:type="dcterms:W3CDTF">2026-09-01T13:41:00Z</dcterms:created>
  <dcterms:modified xsi:type="dcterms:W3CDTF">2026-10-11T12:37:00Z</dcterms:modified>
</cp:coreProperties>
</file>