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Nhat Doan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CSC138- Networks and Internets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Homework Chapter #1(Intro to Computer Networks)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1&gt;Q1 (R4) List six access technologies. Classify each one as home access, enterprise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Access, or wide-area wireless access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Answer 1:</w:t>
      </w:r>
    </w:p>
    <w:tbl>
      <w:tblPr>
        <w:tblStyle w:val="Table1"/>
        <w:tblW w:w="936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5168.755364806867"/>
        <w:gridCol w:w="4191.244635193133"/>
        <w:tblGridChange w:id="0">
          <w:tblGrid>
            <w:gridCol w:w="5168.755364806867"/>
            <w:gridCol w:w="4191.244635193133"/>
          </w:tblGrid>
        </w:tblGridChange>
      </w:tblGrid>
      <w:tr>
        <w:trPr>
          <w:trHeight w:val="30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Dial-up modem over telephone line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Home Access</w:t>
            </w:r>
          </w:p>
        </w:tc>
      </w:tr>
      <w:tr>
        <w:trPr>
          <w:trHeight w:val="30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  Hybrid fiber-coaxial cable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Home Access</w:t>
            </w:r>
          </w:p>
        </w:tc>
      </w:tr>
      <w:tr>
        <w:trPr>
          <w:trHeight w:val="30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 100 Mbps switched Ethernet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Home Access</w:t>
            </w:r>
          </w:p>
        </w:tc>
      </w:tr>
      <w:tr>
        <w:trPr>
          <w:trHeight w:val="30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 Wireless LAN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Home and Enterprise Access</w:t>
            </w:r>
          </w:p>
        </w:tc>
      </w:tr>
      <w:tr>
        <w:trPr>
          <w:trHeight w:val="30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Digital subscriber Line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Home Access</w:t>
            </w:r>
          </w:p>
        </w:tc>
      </w:tr>
      <w:tr>
        <w:trPr>
          <w:trHeight w:val="30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639"/>
                <w:sz w:val="24"/>
                <w:szCs w:val="24"/>
                <w:highlight w:val="white"/>
                <w:rtl w:val="0"/>
              </w:rPr>
              <w:t xml:space="preserve">DSL over telephone 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Home Access</w:t>
            </w:r>
          </w:p>
        </w:tc>
      </w:tr>
      <w:tr>
        <w:trPr>
          <w:trHeight w:val="30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  3G , 4G services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wide-area wireless access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Q2 (R12) what advantage does a circuit-switched network have over a packet-switched network? 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 2: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2d363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639"/>
          <w:sz w:val="24"/>
          <w:szCs w:val="24"/>
          <w:highlight w:val="white"/>
          <w:rtl w:val="0"/>
        </w:rPr>
        <w:t xml:space="preserve">A circuit-switched network can guarantee a certain amount of end-to-end bandwidth for the duration of a call. Most packet-switched networks today (including the Internet) cannot make any end-to-end guarantees for bandwidth.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Circuit switched networks are used for voice/video calls, but packet-switched networks are not possible to do this.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160" w:line="240" w:lineRule="auto"/>
        <w:ind w:left="144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Circuit switched network's bandwidth is limited, but packet-switched network's bandwidth is not limited. So, packets transfer is time taken in packet-switched network.</w:t>
      </w:r>
    </w:p>
    <w:p w:rsidR="00000000" w:rsidDel="00000000" w:rsidP="00000000" w:rsidRDefault="00000000" w:rsidRPr="00000000" w14:paraId="0000001C">
      <w:pPr>
        <w:spacing w:line="240" w:lineRule="auto"/>
        <w:ind w:left="1440" w:firstLine="0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Q3 (R23). List the 5 layers in the Internet protocol stack? What are the principal responsibilities of each of these layers? 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Answer 3: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Application layer: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HTTP, SMTP, and FTP protocols are used in application layer. It is used to send data over multiple end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="240" w:lineRule="auto"/>
        <w:ind w:left="1440" w:hanging="360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Transport layer: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Transfer the content between two endpoints mainly. TCP and UDP protocols are used in transport layers.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Network layer: Move the packets between any two hosts in the network. IP protocol is used in network layer.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Data link layer: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Move the packets from one node to the next another node. Point-to-point protocol (ppp) used in data link 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160" w:line="240" w:lineRule="auto"/>
        <w:ind w:left="144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Physical layer: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Transfer the individual bits from one node to the next node within the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Q4 (p8)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Answer 4: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(5%) When circuit switching is used, how many users can be supported?</w:t>
      </w:r>
    </w:p>
    <w:p w:rsidR="00000000" w:rsidDel="00000000" w:rsidP="00000000" w:rsidRDefault="00000000" w:rsidRPr="00000000" w14:paraId="00000027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number of users:</w:t>
      </w:r>
    </w:p>
    <w:p w:rsidR="00000000" w:rsidDel="00000000" w:rsidP="00000000" w:rsidRDefault="00000000" w:rsidRPr="00000000" w14:paraId="00000028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(Transmission Rate  of the link used by the user / transmission Rate required for each user)</w:t>
      </w:r>
    </w:p>
    <w:p w:rsidR="00000000" w:rsidDel="00000000" w:rsidP="00000000" w:rsidRDefault="00000000" w:rsidRPr="00000000" w14:paraId="00000029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(3000Kbps /150 Kbps)</w:t>
      </w:r>
    </w:p>
    <w:p w:rsidR="00000000" w:rsidDel="00000000" w:rsidP="00000000" w:rsidRDefault="00000000" w:rsidRPr="00000000" w14:paraId="0000002A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=20 users can be supported.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(5%) For the remainder of this problem, suppose packet switching is used. Find the probability that a given user is transmitting.</w:t>
      </w:r>
    </w:p>
    <w:p w:rsidR="00000000" w:rsidDel="00000000" w:rsidP="00000000" w:rsidRDefault="00000000" w:rsidRPr="00000000" w14:paraId="0000002C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Since transmission rate  is 10% →  p = 0.1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(5%) Suppose there are 120 users. Find the probability that at any given time, exactly n users are transmitting simultaneously. (Hint: Use the binomial distribution.)</w:t>
      </w:r>
    </w:p>
    <w:p w:rsidR="00000000" w:rsidDel="00000000" w:rsidP="00000000" w:rsidRDefault="00000000" w:rsidRPr="00000000" w14:paraId="0000002E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( 120 C 𝑛 ) ((0.1)^𝑛)(0.9) ^(120−𝑛) where n is the number of users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d. (5%) Find the probability that there are 21 or more users transmitting simultaneously. </w:t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1- ∑(from n=0 to 20) ( 120 C 𝑛 ) ((0.1)^𝑛)(0.9) ^(120−𝑛) </w:t>
      </w:r>
    </w:p>
    <w:p w:rsidR="00000000" w:rsidDel="00000000" w:rsidP="00000000" w:rsidRDefault="00000000" w:rsidRPr="00000000" w14:paraId="00000031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use the central limit theorem to approximate this probability. Let 𝑋𝑗 be independent random variables such that 𝑃(𝑋𝑗 = 1) = 𝑝.</w:t>
      </w:r>
    </w:p>
    <w:p w:rsidR="00000000" w:rsidDel="00000000" w:rsidP="00000000" w:rsidRDefault="00000000" w:rsidRPr="00000000" w14:paraId="00000032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𝑃(21 or more users) = 1 − 𝑃 (∑(from 𝑗=1 to120) Xj ≤ 20) </w:t>
      </w:r>
    </w:p>
    <w:p w:rsidR="00000000" w:rsidDel="00000000" w:rsidP="00000000" w:rsidRDefault="00000000" w:rsidRPr="00000000" w14:paraId="00000033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≈ 𝑃 (𝑍 ≤ 8 /3.286) = 𝑃(𝑍 ≤ 2.43) = 0.992</w:t>
      </w:r>
    </w:p>
    <w:p w:rsidR="00000000" w:rsidDel="00000000" w:rsidP="00000000" w:rsidRDefault="00000000" w:rsidRPr="00000000" w14:paraId="00000034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⇒ P ≈ 0.008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Q5. </w:t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Answer 5: </w:t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Given data</w:t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Number of client and server paths = M</w:t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Transmissions rate of path M consists of N links = Rk1, Rk2, …., RkN.</w:t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Generally two types of throughputs are Instantaneous and Average throughput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server uses a single path to send data to the client, the maximum throughput is Rk1.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server uses all the M path to send data to the client, the maximum throughput is </w:t>
      </w:r>
    </w:p>
    <w:p w:rsidR="00000000" w:rsidDel="00000000" w:rsidP="00000000" w:rsidRDefault="00000000" w:rsidRPr="00000000" w14:paraId="0000003E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Min{ Rk1, Rk2, … , RkN).</w:t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