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Nhat Doan CSC 138 Spring 2020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Socket 2: STMP Email server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OUTPUT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8346090" cy="3490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6090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17330738" cy="18652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0738" cy="1865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