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0175E9" w14:textId="38CB4CD3" w:rsidR="002B650E" w:rsidRPr="002B650E" w:rsidRDefault="002B650E" w:rsidP="002B650E">
      <w:pPr>
        <w:rPr>
          <w:lang w:val="vi-VN"/>
        </w:rPr>
      </w:pPr>
      <w:r>
        <w:rPr>
          <w:lang w:val="vi-VN"/>
        </w:rPr>
        <w:t>Câu trả lời phần B;</w:t>
      </w:r>
    </w:p>
    <w:p w14:paraId="75ACC57B" w14:textId="77777777" w:rsidR="002B650E" w:rsidRDefault="002B650E" w:rsidP="002B650E"/>
    <w:p w14:paraId="3950631C" w14:textId="3D15500D" w:rsidR="002B650E" w:rsidRDefault="002B650E" w:rsidP="002B650E">
      <w:r>
        <w:t>1.</w:t>
      </w:r>
    </w:p>
    <w:p w14:paraId="755F2820" w14:textId="77777777" w:rsidR="002B650E" w:rsidRDefault="002B650E" w:rsidP="002B650E">
      <w:r>
        <w:t xml:space="preserve">*p3 = "B", </w:t>
      </w:r>
    </w:p>
    <w:p w14:paraId="5BF6F898" w14:textId="7DC99513" w:rsidR="002B650E" w:rsidRPr="002B650E" w:rsidRDefault="002B650E" w:rsidP="002B650E">
      <w:pPr>
        <w:rPr>
          <w:lang w:val="vi-VN"/>
        </w:rPr>
      </w:pPr>
      <w:r>
        <w:rPr>
          <w:lang w:val="vi-VN"/>
        </w:rPr>
        <w:t xml:space="preserve"> </w:t>
      </w:r>
      <w:r>
        <w:t xml:space="preserve">p3 = </w:t>
      </w:r>
      <w:r>
        <w:t>0x5678</w:t>
      </w:r>
      <w:r>
        <w:rPr>
          <w:lang w:val="vi-VN"/>
        </w:rPr>
        <w:t>,</w:t>
      </w:r>
    </w:p>
    <w:p w14:paraId="0997E36C" w14:textId="77777777" w:rsidR="002B650E" w:rsidRDefault="002B650E" w:rsidP="002B650E">
      <w:r>
        <w:t>*p3 = "A",</w:t>
      </w:r>
    </w:p>
    <w:p w14:paraId="23A612B8" w14:textId="797ADAF2" w:rsidR="002B650E" w:rsidRPr="002B650E" w:rsidRDefault="002B650E" w:rsidP="002B650E">
      <w:pPr>
        <w:rPr>
          <w:lang w:val="vi-VN"/>
        </w:rPr>
      </w:pPr>
      <w:r>
        <w:rPr>
          <w:lang w:val="vi-VN"/>
        </w:rPr>
        <w:t xml:space="preserve"> </w:t>
      </w:r>
      <w:r>
        <w:t xml:space="preserve"> p3 = </w:t>
      </w:r>
      <w:r>
        <w:t>0x1234</w:t>
      </w:r>
      <w:r>
        <w:rPr>
          <w:lang w:val="vi-VN"/>
        </w:rPr>
        <w:t>,</w:t>
      </w:r>
    </w:p>
    <w:p w14:paraId="0479659D" w14:textId="77777777" w:rsidR="002B650E" w:rsidRDefault="002B650E" w:rsidP="002B650E">
      <w:r>
        <w:t xml:space="preserve">*p1 = "B", </w:t>
      </w:r>
    </w:p>
    <w:p w14:paraId="5600A26D" w14:textId="56EC53B1" w:rsidR="002B650E" w:rsidRPr="002B650E" w:rsidRDefault="002B650E" w:rsidP="002B650E">
      <w:pPr>
        <w:rPr>
          <w:lang w:val="vi-VN"/>
        </w:rPr>
      </w:pPr>
      <w:r>
        <w:rPr>
          <w:lang w:val="vi-VN"/>
        </w:rPr>
        <w:t xml:space="preserve"> </w:t>
      </w:r>
      <w:r>
        <w:t xml:space="preserve">p1 = </w:t>
      </w:r>
      <w:r>
        <w:t>0x5678</w:t>
      </w:r>
      <w:r>
        <w:rPr>
          <w:lang w:val="vi-VN"/>
        </w:rPr>
        <w:t>,</w:t>
      </w:r>
    </w:p>
    <w:p w14:paraId="71641679" w14:textId="77777777" w:rsidR="002B650E" w:rsidRDefault="002B650E" w:rsidP="002B650E"/>
    <w:p w14:paraId="27BF08DC" w14:textId="77777777" w:rsidR="002B650E" w:rsidRDefault="002B650E" w:rsidP="002B650E">
      <w:r>
        <w:t>2.</w:t>
      </w:r>
    </w:p>
    <w:p w14:paraId="66C39EC9" w14:textId="77777777" w:rsidR="002B650E" w:rsidRDefault="002B650E" w:rsidP="002B650E">
      <w:r>
        <w:t>*p = 5; sẽ gán giá trị 5 cho i.</w:t>
      </w:r>
    </w:p>
    <w:p w14:paraId="79AF6E11" w14:textId="77777777" w:rsidR="002B650E" w:rsidRDefault="002B650E" w:rsidP="002B650E"/>
    <w:p w14:paraId="5A1E7557" w14:textId="77777777" w:rsidR="002B650E" w:rsidRDefault="002B650E" w:rsidP="002B650E">
      <w:r>
        <w:t>Giải thích:</w:t>
      </w:r>
    </w:p>
    <w:p w14:paraId="5D886B7C" w14:textId="77777777" w:rsidR="002B650E" w:rsidRDefault="002B650E" w:rsidP="002B650E"/>
    <w:p w14:paraId="55906EEE" w14:textId="77777777" w:rsidR="002B650E" w:rsidRDefault="002B650E" w:rsidP="002B650E">
      <w:r>
        <w:t xml:space="preserve">k = 5;: Gán giá trị 5 cho biến k, i không ảnh hưởng đến </w:t>
      </w:r>
    </w:p>
    <w:p w14:paraId="20FC761B" w14:textId="77777777" w:rsidR="002B650E" w:rsidRDefault="002B650E" w:rsidP="002B650E">
      <w:r>
        <w:t>*k = 5;: Gán giá trị 5 cho địa chỉ mà k trỏ đến (tức là i), thay đổi giá trị của i thành 5.</w:t>
      </w:r>
    </w:p>
    <w:p w14:paraId="104BB4E4" w14:textId="77777777" w:rsidR="002B650E" w:rsidRDefault="002B650E" w:rsidP="002B650E">
      <w:r>
        <w:t>p = &amp;i;: Gán địa chỉ của i cho p, không thay đổi giá trị của i.</w:t>
      </w:r>
    </w:p>
    <w:p w14:paraId="43674274" w14:textId="77777777" w:rsidR="002B650E" w:rsidRDefault="002B650E" w:rsidP="002B650E">
      <w:r>
        <w:t>*p = 5;: Gán giá trị 5 cho địa chỉ mà p trỏ đến (tức là i), thay đổi giá trị của i thành 5.</w:t>
      </w:r>
    </w:p>
    <w:p w14:paraId="6B6D3BBF" w14:textId="77777777" w:rsidR="002B650E" w:rsidRDefault="002B650E" w:rsidP="002B650E"/>
    <w:p w14:paraId="589A05E5" w14:textId="77777777" w:rsidR="002B650E" w:rsidRDefault="002B650E" w:rsidP="002B650E">
      <w:r>
        <w:t>3.</w:t>
      </w:r>
    </w:p>
    <w:p w14:paraId="27E1179B" w14:textId="77777777" w:rsidR="002B650E" w:rsidRDefault="002B650E" w:rsidP="002B650E">
      <w:r>
        <w:t>Lỗi xảy ra do gán con trỏ double cho biến char</w:t>
      </w:r>
    </w:p>
    <w:p w14:paraId="015360FE" w14:textId="77777777" w:rsidR="002B650E" w:rsidRDefault="002B650E" w:rsidP="002B650E"/>
    <w:p w14:paraId="76BC8EEB" w14:textId="77777777" w:rsidR="002B650E" w:rsidRDefault="002B650E" w:rsidP="002B650E">
      <w:r>
        <w:t>Giải thích:</w:t>
      </w:r>
    </w:p>
    <w:p w14:paraId="3AC3B260" w14:textId="77777777" w:rsidR="002B650E" w:rsidRDefault="002B650E" w:rsidP="002B650E"/>
    <w:p w14:paraId="6C56C72F" w14:textId="015EAF9F" w:rsidR="00D34891" w:rsidRPr="002B650E" w:rsidRDefault="002B650E" w:rsidP="002B650E">
      <w:pPr>
        <w:rPr>
          <w:lang w:val="vi-VN"/>
        </w:rPr>
      </w:pPr>
      <w:r>
        <w:t>Sai</w:t>
      </w:r>
      <w:r>
        <w:rPr>
          <w:lang w:val="vi-VN"/>
        </w:rPr>
        <w:t xml:space="preserve"> kiểu dữ liệu và biến kiểu double không đủ dung lượng để lưu dữ biến kiểu char.</w:t>
      </w:r>
    </w:p>
    <w:sectPr w:rsidR="00D34891" w:rsidRPr="002B65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3E0"/>
    <w:rsid w:val="002303E0"/>
    <w:rsid w:val="002B650E"/>
    <w:rsid w:val="00D34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402A44"/>
  <w15:chartTrackingRefBased/>
  <w15:docId w15:val="{8887B79B-0882-45D8-948E-05F4674CE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90</Words>
  <Characters>515</Characters>
  <Application>Microsoft Office Word</Application>
  <DocSecurity>0</DocSecurity>
  <Lines>4</Lines>
  <Paragraphs>1</Paragraphs>
  <ScaleCrop>false</ScaleCrop>
  <Company/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Đoàn Khánh Nhật</dc:creator>
  <cp:keywords/>
  <dc:description/>
  <cp:lastModifiedBy>Đoàn Khánh Nhật</cp:lastModifiedBy>
  <cp:revision>3</cp:revision>
  <dcterms:created xsi:type="dcterms:W3CDTF">2024-04-09T15:36:00Z</dcterms:created>
  <dcterms:modified xsi:type="dcterms:W3CDTF">2024-04-09T15:39:00Z</dcterms:modified>
</cp:coreProperties>
</file>