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0DFB47DB" w14:textId="77777777" w:rsidTr="003154B2">
        <w:tc>
          <w:tcPr>
            <w:tcW w:w="1276" w:type="dxa"/>
          </w:tcPr>
          <w:p w14:paraId="5096676E" w14:textId="1FB4DAF6" w:rsidR="00A014CA" w:rsidRPr="002436E0" w:rsidRDefault="00A014CA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A014CA" w:rsidRPr="00761B36" w:rsidRDefault="00A014CA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16AE821E" w14:textId="77777777" w:rsidTr="003154B2">
        <w:tc>
          <w:tcPr>
            <w:tcW w:w="1276" w:type="dxa"/>
          </w:tcPr>
          <w:p w14:paraId="11D7D603" w14:textId="77777777" w:rsidR="00A014CA" w:rsidRPr="002436E0" w:rsidRDefault="00A014CA" w:rsidP="00B5574F"/>
        </w:tc>
        <w:tc>
          <w:tcPr>
            <w:tcW w:w="4395" w:type="dxa"/>
          </w:tcPr>
          <w:p w14:paraId="2039EFE2" w14:textId="6F9AC172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A014CA" w:rsidRPr="00761B36" w:rsidRDefault="00A014CA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D42946D" w14:textId="77777777" w:rsidTr="003154B2">
        <w:tc>
          <w:tcPr>
            <w:tcW w:w="1276" w:type="dxa"/>
          </w:tcPr>
          <w:p w14:paraId="2020D368" w14:textId="77777777" w:rsidR="00A014CA" w:rsidRPr="002436E0" w:rsidRDefault="00A014CA" w:rsidP="00B5574F"/>
        </w:tc>
        <w:tc>
          <w:tcPr>
            <w:tcW w:w="4395" w:type="dxa"/>
          </w:tcPr>
          <w:p w14:paraId="265AEE76" w14:textId="0B2DAAF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A014CA" w:rsidRPr="00761B36" w:rsidRDefault="00A014CA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9434C49" w14:textId="77777777" w:rsidTr="003154B2">
        <w:tc>
          <w:tcPr>
            <w:tcW w:w="1276" w:type="dxa"/>
          </w:tcPr>
          <w:p w14:paraId="195CA34A" w14:textId="77777777" w:rsidR="00A014CA" w:rsidRPr="002436E0" w:rsidRDefault="00A014CA" w:rsidP="00B5574F"/>
        </w:tc>
        <w:tc>
          <w:tcPr>
            <w:tcW w:w="4395" w:type="dxa"/>
          </w:tcPr>
          <w:p w14:paraId="11F1154B" w14:textId="6ED85CB5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A014CA" w:rsidRPr="00761B36" w:rsidRDefault="00A014CA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088D8E9" w14:textId="77777777" w:rsidTr="003154B2">
        <w:tc>
          <w:tcPr>
            <w:tcW w:w="1276" w:type="dxa"/>
          </w:tcPr>
          <w:p w14:paraId="7DA4D0B3" w14:textId="77777777" w:rsidR="00A014CA" w:rsidRPr="002436E0" w:rsidRDefault="00A014CA" w:rsidP="00B5574F"/>
        </w:tc>
        <w:tc>
          <w:tcPr>
            <w:tcW w:w="4395" w:type="dxa"/>
          </w:tcPr>
          <w:p w14:paraId="36E7512C" w14:textId="76A33A0B" w:rsidR="00A014CA" w:rsidRPr="00761B36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A014CA" w:rsidRPr="00761B36" w:rsidRDefault="00A014CA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6C9B1420" w14:textId="77777777" w:rsidTr="003154B2">
        <w:tc>
          <w:tcPr>
            <w:tcW w:w="1276" w:type="dxa"/>
          </w:tcPr>
          <w:p w14:paraId="29D65AD1" w14:textId="77777777" w:rsidR="00A014CA" w:rsidRPr="002436E0" w:rsidRDefault="00A014CA" w:rsidP="00B5574F"/>
        </w:tc>
        <w:tc>
          <w:tcPr>
            <w:tcW w:w="4395" w:type="dxa"/>
          </w:tcPr>
          <w:p w14:paraId="1F66CACF" w14:textId="2C2F424A" w:rsidR="00A014CA" w:rsidRPr="00A014CA" w:rsidRDefault="00A014CA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A014CA" w:rsidRDefault="00A014C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A014CA" w:rsidRDefault="00A014C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A014CA" w:rsidRPr="00761B36" w:rsidRDefault="00A014CA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lastRenderedPageBreak/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lastRenderedPageBreak/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lastRenderedPageBreak/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3154B2">
        <w:tc>
          <w:tcPr>
            <w:tcW w:w="1276" w:type="dxa"/>
          </w:tcPr>
          <w:p w14:paraId="2D9E91A6" w14:textId="77777777" w:rsidR="00A35790" w:rsidRPr="00CA6738" w:rsidRDefault="00A35790" w:rsidP="007B05B8"/>
        </w:tc>
        <w:tc>
          <w:tcPr>
            <w:tcW w:w="4395" w:type="dxa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B1A3F8C" w14:textId="77777777" w:rsidR="00A35790" w:rsidRPr="00BD3978" w:rsidRDefault="00A35790" w:rsidP="007B05B8"/>
        </w:tc>
        <w:tc>
          <w:tcPr>
            <w:tcW w:w="1417" w:type="dxa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6980DF74" w14:textId="77777777" w:rsidTr="003154B2">
        <w:tc>
          <w:tcPr>
            <w:tcW w:w="1276" w:type="dxa"/>
          </w:tcPr>
          <w:p w14:paraId="7D63FA2A" w14:textId="77777777" w:rsidR="00A35790" w:rsidRPr="00CA6738" w:rsidRDefault="00A35790" w:rsidP="007B05B8"/>
        </w:tc>
        <w:tc>
          <w:tcPr>
            <w:tcW w:w="4395" w:type="dxa"/>
          </w:tcPr>
          <w:p w14:paraId="7F81130B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5C47B85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34DCC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88C5297" w14:textId="77777777" w:rsidR="00A35790" w:rsidRPr="00BD3978" w:rsidRDefault="00A35790" w:rsidP="007B05B8"/>
        </w:tc>
        <w:tc>
          <w:tcPr>
            <w:tcW w:w="1417" w:type="dxa"/>
          </w:tcPr>
          <w:p w14:paraId="7A494FA1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5181B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B0C07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702C3"/>
    <w:rsid w:val="00287198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D654F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AA7"/>
    <w:rsid w:val="008B5AAB"/>
    <w:rsid w:val="008C0448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E523F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70C31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5492</TotalTime>
  <Pages>23</Pages>
  <Words>4669</Words>
  <Characters>26617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367</cp:revision>
  <dcterms:created xsi:type="dcterms:W3CDTF">2025-03-22T16:36:00Z</dcterms:created>
  <dcterms:modified xsi:type="dcterms:W3CDTF">2025-05-10T16:28:00Z</dcterms:modified>
</cp:coreProperties>
</file>