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1C5CD1B5" w14:textId="77777777" w:rsidTr="003154B2">
        <w:tc>
          <w:tcPr>
            <w:tcW w:w="1276" w:type="dxa"/>
          </w:tcPr>
          <w:p w14:paraId="69E501F4" w14:textId="2A245C1C" w:rsidR="007B05B8" w:rsidRPr="00CA6738" w:rsidRDefault="007B05B8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7B05B8" w:rsidRDefault="007B05B8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6A084561" w14:textId="77777777" w:rsidTr="003154B2">
        <w:tc>
          <w:tcPr>
            <w:tcW w:w="1276" w:type="dxa"/>
          </w:tcPr>
          <w:p w14:paraId="1A946CA8" w14:textId="77777777" w:rsidR="007B05B8" w:rsidRPr="00CA6738" w:rsidRDefault="007B05B8" w:rsidP="007B05B8"/>
        </w:tc>
        <w:tc>
          <w:tcPr>
            <w:tcW w:w="4395" w:type="dxa"/>
          </w:tcPr>
          <w:p w14:paraId="4B192619" w14:textId="698E48D4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7B05B8" w:rsidRDefault="007B05B8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53CC04E8" w14:textId="77777777" w:rsidTr="003154B2">
        <w:tc>
          <w:tcPr>
            <w:tcW w:w="1276" w:type="dxa"/>
          </w:tcPr>
          <w:p w14:paraId="775B407C" w14:textId="77777777" w:rsidR="007B05B8" w:rsidRPr="00CA6738" w:rsidRDefault="007B05B8" w:rsidP="007B05B8"/>
        </w:tc>
        <w:tc>
          <w:tcPr>
            <w:tcW w:w="4395" w:type="dxa"/>
          </w:tcPr>
          <w:p w14:paraId="02C5D3FB" w14:textId="7B8532AE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7B05B8" w:rsidRDefault="007B05B8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02E4C305" w14:textId="77777777" w:rsidTr="003154B2">
        <w:tc>
          <w:tcPr>
            <w:tcW w:w="1276" w:type="dxa"/>
          </w:tcPr>
          <w:p w14:paraId="21FEF347" w14:textId="77777777" w:rsidR="007B05B8" w:rsidRPr="00CA6738" w:rsidRDefault="007B05B8" w:rsidP="007B05B8"/>
        </w:tc>
        <w:tc>
          <w:tcPr>
            <w:tcW w:w="4395" w:type="dxa"/>
          </w:tcPr>
          <w:p w14:paraId="4CC7B964" w14:textId="0B864065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7B05B8" w:rsidRDefault="007B05B8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375BDD43" w14:textId="77777777" w:rsidTr="003154B2">
        <w:tc>
          <w:tcPr>
            <w:tcW w:w="1276" w:type="dxa"/>
          </w:tcPr>
          <w:p w14:paraId="000ADEA0" w14:textId="77777777" w:rsidR="007B05B8" w:rsidRPr="00CA6738" w:rsidRDefault="007B05B8" w:rsidP="007B05B8"/>
        </w:tc>
        <w:tc>
          <w:tcPr>
            <w:tcW w:w="4395" w:type="dxa"/>
          </w:tcPr>
          <w:p w14:paraId="3C0B5493" w14:textId="3472EB7D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</w:t>
            </w:r>
            <w:r w:rsidRPr="007B05B8">
              <w:rPr>
                <w:color w:val="000000" w:themeColor="text1"/>
              </w:rPr>
              <w:t>ttp://127.0.0.1:8000/chat-rooms/{id}/</w:t>
            </w:r>
          </w:p>
        </w:tc>
        <w:tc>
          <w:tcPr>
            <w:tcW w:w="1417" w:type="dxa"/>
          </w:tcPr>
          <w:p w14:paraId="19B86AF1" w14:textId="316F8883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7B05B8" w:rsidRDefault="007B05B8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44D24D68" w14:textId="77777777" w:rsidTr="003154B2">
        <w:tc>
          <w:tcPr>
            <w:tcW w:w="1276" w:type="dxa"/>
          </w:tcPr>
          <w:p w14:paraId="69B59A8A" w14:textId="77777777" w:rsidR="007B05B8" w:rsidRPr="00CA6738" w:rsidRDefault="007B05B8" w:rsidP="007B05B8"/>
        </w:tc>
        <w:tc>
          <w:tcPr>
            <w:tcW w:w="4395" w:type="dxa"/>
          </w:tcPr>
          <w:p w14:paraId="76F694CC" w14:textId="77777777" w:rsidR="007B05B8" w:rsidRPr="007B05B8" w:rsidRDefault="007B05B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7B05B8" w:rsidRDefault="007B05B8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7B05B8" w:rsidRDefault="007B05B8" w:rsidP="007B05B8"/>
        </w:tc>
        <w:tc>
          <w:tcPr>
            <w:tcW w:w="1417" w:type="dxa"/>
          </w:tcPr>
          <w:p w14:paraId="25FBB819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72EA8BFA" w14:textId="77777777" w:rsidTr="003154B2">
        <w:tc>
          <w:tcPr>
            <w:tcW w:w="1276" w:type="dxa"/>
          </w:tcPr>
          <w:p w14:paraId="37061737" w14:textId="77777777" w:rsidR="007B05B8" w:rsidRPr="00CA6738" w:rsidRDefault="007B05B8" w:rsidP="007B05B8"/>
        </w:tc>
        <w:tc>
          <w:tcPr>
            <w:tcW w:w="4395" w:type="dxa"/>
          </w:tcPr>
          <w:p w14:paraId="7FB56CAC" w14:textId="4F70A13E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7B05B8" w:rsidRDefault="007B05B8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3EA804C3" w14:textId="77777777" w:rsidTr="003154B2">
        <w:tc>
          <w:tcPr>
            <w:tcW w:w="1276" w:type="dxa"/>
          </w:tcPr>
          <w:p w14:paraId="74E59E59" w14:textId="77777777" w:rsidR="007B05B8" w:rsidRPr="00CA6738" w:rsidRDefault="007B05B8" w:rsidP="007B05B8"/>
        </w:tc>
        <w:tc>
          <w:tcPr>
            <w:tcW w:w="4395" w:type="dxa"/>
          </w:tcPr>
          <w:p w14:paraId="27F8B9B0" w14:textId="65B94598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7B05B8" w:rsidRDefault="007B05B8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7B05B8" w:rsidRDefault="007B05B8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7B05B8" w14:paraId="4AA7C9C7" w14:textId="77777777" w:rsidTr="003154B2">
        <w:tc>
          <w:tcPr>
            <w:tcW w:w="1276" w:type="dxa"/>
          </w:tcPr>
          <w:p w14:paraId="7072DF1D" w14:textId="77777777" w:rsidR="007B05B8" w:rsidRPr="00CA6738" w:rsidRDefault="007B05B8" w:rsidP="007B05B8"/>
        </w:tc>
        <w:tc>
          <w:tcPr>
            <w:tcW w:w="4395" w:type="dxa"/>
          </w:tcPr>
          <w:p w14:paraId="01E653A6" w14:textId="7606123D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7B05B8" w:rsidRDefault="007B05B8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47D148F7" w14:textId="77777777" w:rsidTr="003154B2">
        <w:tc>
          <w:tcPr>
            <w:tcW w:w="1276" w:type="dxa"/>
          </w:tcPr>
          <w:p w14:paraId="7F4D7FFE" w14:textId="77777777" w:rsidR="007B05B8" w:rsidRPr="00CA6738" w:rsidRDefault="007B05B8" w:rsidP="007B05B8"/>
        </w:tc>
        <w:tc>
          <w:tcPr>
            <w:tcW w:w="4395" w:type="dxa"/>
          </w:tcPr>
          <w:p w14:paraId="5B342F94" w14:textId="2213BDB9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7B05B8" w:rsidRDefault="007B05B8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0D0CBBAD" w14:textId="77777777" w:rsidTr="003154B2">
        <w:tc>
          <w:tcPr>
            <w:tcW w:w="1276" w:type="dxa"/>
          </w:tcPr>
          <w:p w14:paraId="6E5226AF" w14:textId="77777777" w:rsidR="007B05B8" w:rsidRPr="00CA6738" w:rsidRDefault="007B05B8" w:rsidP="007B05B8"/>
        </w:tc>
        <w:tc>
          <w:tcPr>
            <w:tcW w:w="4395" w:type="dxa"/>
          </w:tcPr>
          <w:p w14:paraId="60A2F14C" w14:textId="1CF4197E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7B05B8" w:rsidRDefault="007B05B8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B05B8" w14:paraId="54B2B1CD" w14:textId="77777777" w:rsidTr="003154B2">
        <w:tc>
          <w:tcPr>
            <w:tcW w:w="1276" w:type="dxa"/>
          </w:tcPr>
          <w:p w14:paraId="28A6B733" w14:textId="77777777" w:rsidR="007B05B8" w:rsidRPr="00CA6738" w:rsidRDefault="007B05B8" w:rsidP="007B05B8"/>
        </w:tc>
        <w:tc>
          <w:tcPr>
            <w:tcW w:w="4395" w:type="dxa"/>
          </w:tcPr>
          <w:p w14:paraId="1ECEDF4B" w14:textId="7D0677B6" w:rsidR="007B05B8" w:rsidRPr="007B05B8" w:rsidRDefault="007B05B8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7B05B8" w:rsidRDefault="007B05B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7B05B8" w:rsidRDefault="007B05B8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7B05B8" w:rsidRDefault="007B05B8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7B05B8" w:rsidRDefault="007B05B8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B74DE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4772</TotalTime>
  <Pages>21</Pages>
  <Words>4132</Words>
  <Characters>23558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272</cp:revision>
  <dcterms:created xsi:type="dcterms:W3CDTF">2025-03-22T16:36:00Z</dcterms:created>
  <dcterms:modified xsi:type="dcterms:W3CDTF">2025-05-02T10:36:00Z</dcterms:modified>
</cp:coreProperties>
</file>