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0FD86A32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60871">
              <w:rPr>
                <w:color w:val="FF0000"/>
              </w:rPr>
              <w:t>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3E27E9AA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C1C1F">
              <w:rPr>
                <w:color w:val="FF0000"/>
              </w:rPr>
              <w:t>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42D6E19A" w:rsidR="009D527A" w:rsidRPr="002436E0" w:rsidRDefault="00EC1C1F" w:rsidP="00B5574F">
            <w:r w:rsidRPr="00EC1C1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C1C1F">
              <w:rPr>
                <w:color w:val="FF0000"/>
              </w:rPr>
              <w:t>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7D28E5E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249E6">
              <w:rPr>
                <w:color w:val="FF0000"/>
              </w:rPr>
              <w:t>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C7A8E22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367FE5">
              <w:rPr>
                <w:color w:val="FF0000"/>
              </w:rPr>
              <w:t>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05327EDB" w:rsidR="009D527A" w:rsidRPr="002436E0" w:rsidRDefault="000644E6" w:rsidP="00B5574F">
            <w:r w:rsidRPr="000644E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0644E6">
              <w:rPr>
                <w:color w:val="FF0000"/>
              </w:rPr>
              <w:t>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173D49C2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E14F5">
              <w:rPr>
                <w:color w:val="FF0000"/>
              </w:rPr>
              <w:t>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2400A8E6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C230B">
              <w:rPr>
                <w:color w:val="FF0000"/>
              </w:rPr>
              <w:t>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155ABD5B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8630F">
              <w:rPr>
                <w:color w:val="FF0000"/>
              </w:rPr>
              <w:t>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223AF110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61A16">
              <w:rPr>
                <w:color w:val="FF0000"/>
              </w:rPr>
              <w:t>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6391D31E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61A16">
              <w:rPr>
                <w:color w:val="FF0000"/>
              </w:rPr>
              <w:t>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49FC229A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693F9B9E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22C45CD0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6A2CD6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0D349CD4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2CD9CFB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73AB551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0CFA8BB8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52D63C8E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7E9FC624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4705BBA9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27141141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782E68CA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19C1CE50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1FCD3309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0D228646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155ED">
              <w:rPr>
                <w:color w:val="FF0000"/>
              </w:rPr>
              <w:t>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8A5F466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155ED">
              <w:rPr>
                <w:color w:val="FF0000"/>
              </w:rPr>
              <w:t>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18D0AB50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43915">
              <w:rPr>
                <w:color w:val="FF0000"/>
              </w:rPr>
              <w:t>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{{local}}/posts/0a30b228-cbe5-4a87-bf12-a88941df6d77/images/17/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3E66D630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</w:t>
            </w:r>
            <w:r w:rsidR="00BF06DD">
              <w:rPr>
                <w:color w:val="ED0000"/>
              </w:rPr>
              <w:t>local</w:t>
            </w:r>
            <w:r w:rsidRPr="008B5AA7">
              <w:rPr>
                <w:color w:val="ED0000"/>
              </w:rPr>
              <w:t>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7ECC0553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</w:t>
            </w:r>
            <w:r w:rsidR="00BF06DD">
              <w:rPr>
                <w:color w:val="FF0000"/>
              </w:rPr>
              <w:t>local</w:t>
            </w:r>
            <w:r w:rsidRPr="00CF4F1C">
              <w:rPr>
                <w:color w:val="FF0000"/>
              </w:rPr>
              <w:t>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6C7AF7" w:rsidRPr="004849D2" w:rsidRDefault="006C7AF7" w:rsidP="006C7AF7"/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22EA5108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D23E5C">
              <w:rPr>
                <w:color w:val="FF0000"/>
              </w:rPr>
              <w:t>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591AC55B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994A56">
              <w:rPr>
                <w:color w:val="FF0000"/>
              </w:rPr>
              <w:t>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16950344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994A56">
              <w:rPr>
                <w:color w:val="FF0000"/>
              </w:rPr>
              <w:t>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52986F36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5625C">
              <w:rPr>
                <w:color w:val="FF0000"/>
              </w:rPr>
              <w:t>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 xml:space="preserve">Cập nhật một phần thông tin của </w:t>
            </w:r>
            <w:r w:rsidRPr="0013490C">
              <w:lastRenderedPageBreak/>
              <w:t>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430803D4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244BBA">
              <w:rPr>
                <w:color w:val="FF0000"/>
              </w:rPr>
              <w:t>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649D0A1B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453A2">
              <w:rPr>
                <w:color w:val="FF0000"/>
              </w:rPr>
              <w:t>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599F29D6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453A2">
              <w:rPr>
                <w:color w:val="FF0000"/>
              </w:rPr>
              <w:t>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1C1CAF98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D837F5">
              <w:rPr>
                <w:color w:val="ED0000"/>
              </w:rPr>
              <w:t>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0A7C03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D837F5">
              <w:rPr>
                <w:color w:val="ED0000"/>
              </w:rPr>
              <w:t>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69410674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1473B0F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027DFC4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4213F71E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6B5D2D8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0D3AF2D9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27E77571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57577">
              <w:rPr>
                <w:color w:val="FF0000"/>
              </w:rPr>
              <w:t>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5D76F36B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84FFC">
              <w:rPr>
                <w:color w:val="FF0000"/>
              </w:rPr>
              <w:t>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4198DEC9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473B6F">
              <w:rPr>
                <w:color w:val="FF0000"/>
              </w:rPr>
              <w:t>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59E7EB32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1D05DCCB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17BEB">
              <w:rPr>
                <w:color w:val="FF0000"/>
              </w:rPr>
              <w:t>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2450797F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63CB10D6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5DEEAE43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20F6B853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642111">
              <w:rPr>
                <w:color w:val="FF0000"/>
              </w:rPr>
              <w:t>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7EE75712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19E85DA3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4540F1A6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4F19FE9" w14:textId="77777777" w:rsidTr="003154B2">
        <w:tc>
          <w:tcPr>
            <w:tcW w:w="1276" w:type="dxa"/>
            <w:vMerge w:val="restart"/>
          </w:tcPr>
          <w:p w14:paraId="57059B08" w14:textId="77777777" w:rsidR="00D25404" w:rsidRDefault="00D25404" w:rsidP="006C7AF7">
            <w:r>
              <w:t xml:space="preserve">Room -tenant </w:t>
            </w:r>
          </w:p>
          <w:p w14:paraId="5524E848" w14:textId="23C71EB2" w:rsidR="00D25404" w:rsidRPr="00CA6738" w:rsidRDefault="00D25404" w:rsidP="006C7AF7">
            <w:r>
              <w:t>16</w:t>
            </w:r>
          </w:p>
        </w:tc>
        <w:tc>
          <w:tcPr>
            <w:tcW w:w="4395" w:type="dxa"/>
          </w:tcPr>
          <w:p w14:paraId="03EFE688" w14:textId="32501EFD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</w:t>
            </w:r>
          </w:p>
        </w:tc>
        <w:tc>
          <w:tcPr>
            <w:tcW w:w="1417" w:type="dxa"/>
          </w:tcPr>
          <w:p w14:paraId="256B90C0" w14:textId="0B55A9C0" w:rsidR="00D25404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25404" w:rsidRPr="007B05B8" w:rsidRDefault="00D25404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626E30E" w14:textId="77777777" w:rsidTr="003154B2">
        <w:tc>
          <w:tcPr>
            <w:tcW w:w="1276" w:type="dxa"/>
            <w:vMerge/>
          </w:tcPr>
          <w:p w14:paraId="578BFAE0" w14:textId="77777777" w:rsidR="00D25404" w:rsidRPr="00CA6738" w:rsidRDefault="00D25404" w:rsidP="006C7AF7"/>
        </w:tc>
        <w:tc>
          <w:tcPr>
            <w:tcW w:w="4395" w:type="dxa"/>
          </w:tcPr>
          <w:p w14:paraId="30243905" w14:textId="0C8ED3F6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</w:t>
            </w:r>
          </w:p>
        </w:tc>
        <w:tc>
          <w:tcPr>
            <w:tcW w:w="1417" w:type="dxa"/>
          </w:tcPr>
          <w:p w14:paraId="78AC3FE4" w14:textId="6A1CCD8C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25404" w:rsidRPr="007B05B8" w:rsidRDefault="00D25404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10DC4A8" w14:textId="77777777" w:rsidTr="003154B2">
        <w:tc>
          <w:tcPr>
            <w:tcW w:w="1276" w:type="dxa"/>
            <w:vMerge/>
          </w:tcPr>
          <w:p w14:paraId="2EA2A550" w14:textId="77777777" w:rsidR="00D25404" w:rsidRPr="00CA6738" w:rsidRDefault="00D25404" w:rsidP="006C7AF7"/>
        </w:tc>
        <w:tc>
          <w:tcPr>
            <w:tcW w:w="4395" w:type="dxa"/>
          </w:tcPr>
          <w:p w14:paraId="30ACB672" w14:textId="15928773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6CDFF8B8" w14:textId="321041B4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25404" w:rsidRPr="007B05B8" w:rsidRDefault="00D25404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88CCCBC" w14:textId="77777777" w:rsidTr="003154B2">
        <w:tc>
          <w:tcPr>
            <w:tcW w:w="1276" w:type="dxa"/>
            <w:vMerge/>
          </w:tcPr>
          <w:p w14:paraId="17EE3D83" w14:textId="77777777" w:rsidR="00D25404" w:rsidRPr="00CA6738" w:rsidRDefault="00D25404" w:rsidP="006C7AF7"/>
        </w:tc>
        <w:tc>
          <w:tcPr>
            <w:tcW w:w="4395" w:type="dxa"/>
          </w:tcPr>
          <w:p w14:paraId="29BA7D65" w14:textId="3F1B8AC8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72694502" w14:textId="479BBF41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D25404" w:rsidRPr="00BD3978" w:rsidRDefault="00D25404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C9C1E65" w14:textId="77777777" w:rsidTr="003154B2">
        <w:tc>
          <w:tcPr>
            <w:tcW w:w="1276" w:type="dxa"/>
            <w:vMerge/>
          </w:tcPr>
          <w:p w14:paraId="3A96ED87" w14:textId="77777777" w:rsidR="00D25404" w:rsidRPr="00CA6738" w:rsidRDefault="00D25404" w:rsidP="006C7AF7"/>
        </w:tc>
        <w:tc>
          <w:tcPr>
            <w:tcW w:w="4395" w:type="dxa"/>
          </w:tcPr>
          <w:p w14:paraId="4B2330F4" w14:textId="2E106A27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2019E379" w14:textId="0FCFB128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D25404" w:rsidRPr="00BD3978" w:rsidRDefault="00D25404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0FC79AF" w14:textId="77777777" w:rsidTr="003154B2">
        <w:tc>
          <w:tcPr>
            <w:tcW w:w="1276" w:type="dxa"/>
            <w:vMerge/>
          </w:tcPr>
          <w:p w14:paraId="74F57C03" w14:textId="77777777" w:rsidR="00D25404" w:rsidRPr="00CA6738" w:rsidRDefault="00D25404" w:rsidP="006C7AF7"/>
        </w:tc>
        <w:tc>
          <w:tcPr>
            <w:tcW w:w="4395" w:type="dxa"/>
          </w:tcPr>
          <w:p w14:paraId="08A36692" w14:textId="1474D8E7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7FA29CAB" w14:textId="19C42F1B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D25404" w:rsidRPr="00BD3978" w:rsidRDefault="00D25404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17BC82B" w14:textId="77777777" w:rsidTr="003154B2">
        <w:tc>
          <w:tcPr>
            <w:tcW w:w="1276" w:type="dxa"/>
            <w:vMerge/>
          </w:tcPr>
          <w:p w14:paraId="262995AF" w14:textId="77777777" w:rsidR="00D25404" w:rsidRPr="00CA6738" w:rsidRDefault="00D25404" w:rsidP="006C7AF7"/>
        </w:tc>
        <w:tc>
          <w:tcPr>
            <w:tcW w:w="4395" w:type="dxa"/>
          </w:tcPr>
          <w:p w14:paraId="246023A2" w14:textId="00704C5D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}}/room-tenants/{id}/status/</w:t>
            </w:r>
          </w:p>
        </w:tc>
        <w:tc>
          <w:tcPr>
            <w:tcW w:w="1417" w:type="dxa"/>
          </w:tcPr>
          <w:p w14:paraId="1743B527" w14:textId="4856A120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D25404" w:rsidRPr="00BD3978" w:rsidRDefault="00D25404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00D45B63" w14:textId="77777777" w:rsidTr="003154B2">
        <w:tc>
          <w:tcPr>
            <w:tcW w:w="1276" w:type="dxa"/>
            <w:vMerge/>
          </w:tcPr>
          <w:p w14:paraId="5816825B" w14:textId="77777777" w:rsidR="00D25404" w:rsidRPr="00CA6738" w:rsidRDefault="00D25404" w:rsidP="006C7AF7"/>
        </w:tc>
        <w:tc>
          <w:tcPr>
            <w:tcW w:w="4395" w:type="dxa"/>
          </w:tcPr>
          <w:p w14:paraId="7293C7AE" w14:textId="7F52E732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{{local}}/room-tenants/18/accept-request/</w:t>
            </w:r>
          </w:p>
        </w:tc>
        <w:tc>
          <w:tcPr>
            <w:tcW w:w="1417" w:type="dxa"/>
          </w:tcPr>
          <w:p w14:paraId="2A604A42" w14:textId="4A125CD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B0D9D1E" w14:textId="6A03DA45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4282AA" w14:textId="77777777" w:rsidR="00D25404" w:rsidRDefault="00D04195" w:rsidP="006C7AF7">
            <w:r w:rsidRPr="00D04195">
              <w:t>Chỉ chủ trọ (LANDLORD) mới có quyền chấp nhận yêu cầu thuê phòng</w:t>
            </w:r>
          </w:p>
          <w:p w14:paraId="4A2354CB" w14:textId="77777777" w:rsidR="00D04195" w:rsidRDefault="00D04195" w:rsidP="00D04195">
            <w:r>
              <w:t>Yêu cầu phải đang ở trạng thái PENDING</w:t>
            </w:r>
          </w:p>
          <w:p w14:paraId="64516B40" w14:textId="4878BD5F" w:rsidR="00D04195" w:rsidRPr="00BD3978" w:rsidRDefault="00D04195" w:rsidP="00D04195">
            <w:r>
              <w:t>Khi chấp nhận, trạng thái sẽ chuyển thành ACTIVE</w:t>
            </w:r>
          </w:p>
        </w:tc>
        <w:tc>
          <w:tcPr>
            <w:tcW w:w="1417" w:type="dxa"/>
          </w:tcPr>
          <w:p w14:paraId="228C70E9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1A522F1B" w14:textId="77777777" w:rsidTr="003154B2">
        <w:tc>
          <w:tcPr>
            <w:tcW w:w="1276" w:type="dxa"/>
            <w:vMerge/>
          </w:tcPr>
          <w:p w14:paraId="588E452A" w14:textId="77777777" w:rsidR="00D25404" w:rsidRPr="00CA6738" w:rsidRDefault="00D25404" w:rsidP="006C7AF7"/>
        </w:tc>
        <w:tc>
          <w:tcPr>
            <w:tcW w:w="4395" w:type="dxa"/>
          </w:tcPr>
          <w:p w14:paraId="65002FBA" w14:textId="5B825827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{{local}}/room-tenants/18/reject-request/</w:t>
            </w:r>
          </w:p>
        </w:tc>
        <w:tc>
          <w:tcPr>
            <w:tcW w:w="1417" w:type="dxa"/>
          </w:tcPr>
          <w:p w14:paraId="5333D9BF" w14:textId="2F9AF1A3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73552CD" w14:textId="12EEB7D0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151B3" w14:textId="77777777" w:rsidR="00D04195" w:rsidRDefault="00D04195" w:rsidP="00D04195">
            <w:r>
              <w:t>Chỉ chủ trọ (LANDLORD) mới có quyền từ chối yêu cầu thuê phòng</w:t>
            </w:r>
          </w:p>
          <w:p w14:paraId="5EB7F587" w14:textId="77777777" w:rsidR="00D04195" w:rsidRDefault="00D04195" w:rsidP="00D04195">
            <w:r>
              <w:t>Yêu cầu phải đang ở trạng thái PENDING</w:t>
            </w:r>
          </w:p>
          <w:p w14:paraId="23B630DB" w14:textId="5253158B" w:rsidR="00D25404" w:rsidRPr="00BD3978" w:rsidRDefault="00D04195" w:rsidP="00D04195">
            <w:r>
              <w:t>Khi từ chối, trạng thái sẽ chuyển thành CANCELLED</w:t>
            </w:r>
          </w:p>
        </w:tc>
        <w:tc>
          <w:tcPr>
            <w:tcW w:w="1417" w:type="dxa"/>
          </w:tcPr>
          <w:p w14:paraId="1F7D05B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4632065" w14:textId="77777777" w:rsidTr="003154B2">
        <w:tc>
          <w:tcPr>
            <w:tcW w:w="1276" w:type="dxa"/>
            <w:vMerge/>
          </w:tcPr>
          <w:p w14:paraId="2A6DA414" w14:textId="77777777" w:rsidR="00D25404" w:rsidRPr="00CA6738" w:rsidRDefault="00D25404" w:rsidP="006C7AF7"/>
        </w:tc>
        <w:tc>
          <w:tcPr>
            <w:tcW w:w="4395" w:type="dxa"/>
          </w:tcPr>
          <w:p w14:paraId="4B3C4FF5" w14:textId="3577AB9C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{{local}}/room-tenants/18/cancel-contract/</w:t>
            </w:r>
          </w:p>
        </w:tc>
        <w:tc>
          <w:tcPr>
            <w:tcW w:w="1417" w:type="dxa"/>
          </w:tcPr>
          <w:p w14:paraId="63D448C9" w14:textId="3B2ED10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1F93E9A" w14:textId="2B920242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EC93D0C" w14:textId="77777777" w:rsidR="00D25404" w:rsidRDefault="002E7B57" w:rsidP="00D04195">
            <w:r>
              <w:t xml:space="preserve">Chủ trọ, admin, và người thuê trọ có quyền hủy hợp đồng </w:t>
            </w:r>
            <w:r>
              <w:br/>
              <w:t>hợp đồng phải ở trạng thái ACTIVE</w:t>
            </w:r>
          </w:p>
          <w:p w14:paraId="31E39641" w14:textId="13DCE5D3" w:rsidR="00500695" w:rsidRPr="00BD3978" w:rsidRDefault="00500695" w:rsidP="00D04195">
            <w:r>
              <w:t>Và json: {“reson”: “lý do hủy hợp đồng”}</w:t>
            </w:r>
          </w:p>
        </w:tc>
        <w:tc>
          <w:tcPr>
            <w:tcW w:w="1417" w:type="dxa"/>
          </w:tcPr>
          <w:p w14:paraId="0307FC35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0F056AD" w14:textId="77777777" w:rsidTr="003154B2">
        <w:tc>
          <w:tcPr>
            <w:tcW w:w="1276" w:type="dxa"/>
          </w:tcPr>
          <w:p w14:paraId="23A0FE5A" w14:textId="77777777" w:rsidR="00D25404" w:rsidRPr="00CA6738" w:rsidRDefault="00D25404" w:rsidP="006C7AF7"/>
        </w:tc>
        <w:tc>
          <w:tcPr>
            <w:tcW w:w="4395" w:type="dxa"/>
          </w:tcPr>
          <w:p w14:paraId="724A9770" w14:textId="77777777" w:rsidR="00D25404" w:rsidRPr="005E087A" w:rsidRDefault="00D25404" w:rsidP="006C7AF7">
            <w:pPr>
              <w:rPr>
                <w:color w:val="ED0000"/>
              </w:rPr>
            </w:pPr>
          </w:p>
        </w:tc>
        <w:tc>
          <w:tcPr>
            <w:tcW w:w="1417" w:type="dxa"/>
          </w:tcPr>
          <w:p w14:paraId="32A08E3D" w14:textId="77777777" w:rsidR="00D25404" w:rsidRPr="00BD3978" w:rsidRDefault="00D25404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7D7906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98C43A" w14:textId="77777777" w:rsidR="00D25404" w:rsidRPr="00BD3978" w:rsidRDefault="00D25404" w:rsidP="006C7AF7"/>
        </w:tc>
        <w:tc>
          <w:tcPr>
            <w:tcW w:w="1417" w:type="dxa"/>
          </w:tcPr>
          <w:p w14:paraId="3BACD83C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59F91923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461D3B">
              <w:rPr>
                <w:color w:val="FF0000"/>
              </w:rPr>
              <w:t>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33D3308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7849">
              <w:rPr>
                <w:color w:val="FF0000"/>
              </w:rPr>
              <w:t>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F632E29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6DEC97C4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64FB4EFF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14F507DE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313784">
              <w:rPr>
                <w:color w:val="FF0000"/>
              </w:rPr>
              <w:t>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6072DC2F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55D75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12F8AEDC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E523F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1321E857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E523F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lastRenderedPageBreak/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6C8C9A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6B08A273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3D0C7C08" w:rsidR="006C7AF7" w:rsidRPr="00BD3978" w:rsidRDefault="006C7AF7" w:rsidP="006C7AF7">
            <w:r w:rsidRPr="008B55CE">
              <w:t>Thêm ảnh nhà trọ mới</w:t>
            </w:r>
            <w:r w:rsidR="0059644F">
              <w:t xml:space="preserve"> (có thể thêm nhiều ảnh 1 lần)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359F5A8E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6B358292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34BAE">
              <w:rPr>
                <w:color w:val="FF0000"/>
              </w:rPr>
              <w:t>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F4D54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0292947A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39646BA0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6E69D76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43BE7">
              <w:rPr>
                <w:color w:val="FF0000"/>
              </w:rPr>
              <w:t>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F946577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43BE7">
              <w:rPr>
                <w:color w:val="FF0000"/>
              </w:rPr>
              <w:t>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03E155A4" w:rsidR="006C7AF7" w:rsidRPr="00BD3978" w:rsidRDefault="006C7AF7" w:rsidP="006C7AF7">
            <w:r w:rsidRPr="00F055A5">
              <w:t> Thêm hình ảnh mới cho phòng trọ</w:t>
            </w:r>
            <w:r w:rsidR="00A47F48">
              <w:t xml:space="preserve"> (có thể thêm nhiều ảnh 1 lần)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59BBF345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0B6DD9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67393683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A512B">
              <w:rPr>
                <w:color w:val="FF0000"/>
              </w:rPr>
              <w:t>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E735A6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2E0C19CF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3A888FBF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t>landlord</w:t>
            </w:r>
          </w:p>
        </w:tc>
        <w:tc>
          <w:tcPr>
            <w:tcW w:w="4395" w:type="dxa"/>
          </w:tcPr>
          <w:p w14:paraId="3432B6F6" w14:textId="1547488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593C773D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34B353E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5285A5DF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lastRenderedPageBreak/>
              <w:t>User, người dùng</w:t>
            </w:r>
          </w:p>
        </w:tc>
        <w:tc>
          <w:tcPr>
            <w:tcW w:w="4395" w:type="dxa"/>
          </w:tcPr>
          <w:p w14:paraId="04E028E8" w14:textId="6B0FEFA4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2AD60F3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1042116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009FE313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55390D9" w14:textId="77777777" w:rsidTr="00D97C71">
        <w:tc>
          <w:tcPr>
            <w:tcW w:w="1276" w:type="dxa"/>
            <w:shd w:val="clear" w:color="auto" w:fill="D9D9D9" w:themeFill="background1" w:themeFillShade="D9"/>
          </w:tcPr>
          <w:p w14:paraId="5C87FDF0" w14:textId="77777777" w:rsidR="00D97C71" w:rsidRPr="00CA6738" w:rsidRDefault="00D97C71" w:rsidP="006C7AF7"/>
        </w:tc>
        <w:tc>
          <w:tcPr>
            <w:tcW w:w="4395" w:type="dxa"/>
            <w:shd w:val="clear" w:color="auto" w:fill="D9D9D9" w:themeFill="background1" w:themeFillShade="D9"/>
          </w:tcPr>
          <w:p w14:paraId="6825CC28" w14:textId="77777777" w:rsidR="00D97C71" w:rsidRPr="00A56D27" w:rsidRDefault="00D97C71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D1610EC" w14:textId="77777777" w:rsidR="00D97C71" w:rsidRDefault="00D97C71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293E0EA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E2826CF" w14:textId="77777777" w:rsidR="00D97C71" w:rsidRPr="00F9408B" w:rsidRDefault="00D97C71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56596B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036F1DB8" w14:textId="77777777" w:rsidTr="003154B2">
        <w:tc>
          <w:tcPr>
            <w:tcW w:w="1276" w:type="dxa"/>
          </w:tcPr>
          <w:p w14:paraId="1F5387F6" w14:textId="7764C675" w:rsidR="00D97C71" w:rsidRPr="00CA6738" w:rsidRDefault="00D97C71" w:rsidP="006C7AF7">
            <w:r>
              <w:t>Favorite</w:t>
            </w:r>
          </w:p>
        </w:tc>
        <w:tc>
          <w:tcPr>
            <w:tcW w:w="4395" w:type="dxa"/>
          </w:tcPr>
          <w:p w14:paraId="6293BCE2" w14:textId="2E0D9008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{{local}}/motels/7/favorite/</w:t>
            </w:r>
          </w:p>
        </w:tc>
        <w:tc>
          <w:tcPr>
            <w:tcW w:w="1417" w:type="dxa"/>
          </w:tcPr>
          <w:p w14:paraId="58C2261B" w14:textId="1D9028DD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3CCB40" w14:textId="45DF64B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564E303D" w14:textId="67113841" w:rsidR="00D97C71" w:rsidRPr="00F9408B" w:rsidRDefault="00D97C71" w:rsidP="006C7AF7">
            <w:r>
              <w:t>Yêu thích hoặc hủy yêu thích 1 motels, giống like</w:t>
            </w:r>
          </w:p>
        </w:tc>
        <w:tc>
          <w:tcPr>
            <w:tcW w:w="1417" w:type="dxa"/>
          </w:tcPr>
          <w:p w14:paraId="109D73C6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AA5829A" w14:textId="77777777" w:rsidTr="003154B2">
        <w:tc>
          <w:tcPr>
            <w:tcW w:w="1276" w:type="dxa"/>
          </w:tcPr>
          <w:p w14:paraId="47CE10DB" w14:textId="77777777" w:rsidR="00D97C71" w:rsidRPr="00CA6738" w:rsidRDefault="00D97C71" w:rsidP="006C7AF7"/>
        </w:tc>
        <w:tc>
          <w:tcPr>
            <w:tcW w:w="4395" w:type="dxa"/>
          </w:tcPr>
          <w:p w14:paraId="58E9BE02" w14:textId="77777777" w:rsidR="00D97C71" w:rsidRDefault="00D97C71" w:rsidP="006C7AF7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{{local}}/favorites/</w:t>
            </w:r>
          </w:p>
          <w:p w14:paraId="135F597A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{</w:t>
            </w:r>
          </w:p>
          <w:p w14:paraId="4BF8591D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  "motel_id": 11</w:t>
            </w:r>
          </w:p>
          <w:p w14:paraId="47698B48" w14:textId="117F856E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}</w:t>
            </w:r>
          </w:p>
        </w:tc>
        <w:tc>
          <w:tcPr>
            <w:tcW w:w="1417" w:type="dxa"/>
          </w:tcPr>
          <w:p w14:paraId="37112E4F" w14:textId="5409BC9B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92A6EC8" w14:textId="4068910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5BE8BF94" w14:textId="77777777" w:rsidR="00D97C71" w:rsidRPr="00F9408B" w:rsidRDefault="00D97C71" w:rsidP="006C7AF7"/>
        </w:tc>
        <w:tc>
          <w:tcPr>
            <w:tcW w:w="1417" w:type="dxa"/>
          </w:tcPr>
          <w:p w14:paraId="0B0A7134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1E0FDFDE" w14:textId="77777777" w:rsidTr="003154B2">
        <w:tc>
          <w:tcPr>
            <w:tcW w:w="1276" w:type="dxa"/>
          </w:tcPr>
          <w:p w14:paraId="317D309E" w14:textId="77777777" w:rsidR="00D97C71" w:rsidRPr="00CA6738" w:rsidRDefault="00D97C71" w:rsidP="006C7AF7"/>
        </w:tc>
        <w:tc>
          <w:tcPr>
            <w:tcW w:w="4395" w:type="dxa"/>
          </w:tcPr>
          <w:p w14:paraId="2ABEF60A" w14:textId="30AF6F58" w:rsidR="00D97C71" w:rsidRPr="00A56D27" w:rsidRDefault="006B10A9" w:rsidP="006C7AF7">
            <w:pPr>
              <w:rPr>
                <w:color w:val="FF0000"/>
              </w:rPr>
            </w:pPr>
            <w:r w:rsidRPr="006B10A9">
              <w:rPr>
                <w:color w:val="FF0000"/>
              </w:rPr>
              <w:t>{{local}}/favorites/</w:t>
            </w:r>
          </w:p>
        </w:tc>
        <w:tc>
          <w:tcPr>
            <w:tcW w:w="1417" w:type="dxa"/>
          </w:tcPr>
          <w:p w14:paraId="7AF1B2E6" w14:textId="3889993C" w:rsidR="00D97C71" w:rsidRDefault="006B10A9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691685" w14:textId="50A91EA3" w:rsidR="00D97C71" w:rsidRDefault="006B10A9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91B49F" w14:textId="57BD1963" w:rsidR="00D97C71" w:rsidRPr="00F9408B" w:rsidRDefault="006B10A9" w:rsidP="006C7AF7">
            <w:r>
              <w:t>Lấy danh sách yêu thích của người dùng</w:t>
            </w:r>
          </w:p>
        </w:tc>
        <w:tc>
          <w:tcPr>
            <w:tcW w:w="1417" w:type="dxa"/>
          </w:tcPr>
          <w:p w14:paraId="2FCB1C7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lastRenderedPageBreak/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lastRenderedPageBreak/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2E7B57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0695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44F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56367"/>
    <w:rsid w:val="00660037"/>
    <w:rsid w:val="00670178"/>
    <w:rsid w:val="00672E76"/>
    <w:rsid w:val="006B10A9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114F8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10E26"/>
    <w:rsid w:val="00A202F3"/>
    <w:rsid w:val="00A240FF"/>
    <w:rsid w:val="00A31658"/>
    <w:rsid w:val="00A35790"/>
    <w:rsid w:val="00A435CC"/>
    <w:rsid w:val="00A47F48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BF06DD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4195"/>
    <w:rsid w:val="00D05A39"/>
    <w:rsid w:val="00D119B4"/>
    <w:rsid w:val="00D12A91"/>
    <w:rsid w:val="00D15FF5"/>
    <w:rsid w:val="00D16553"/>
    <w:rsid w:val="00D23ADF"/>
    <w:rsid w:val="00D23E5C"/>
    <w:rsid w:val="00D244B9"/>
    <w:rsid w:val="00D25404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97C71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1B8E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EF6399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6127</TotalTime>
  <Pages>29</Pages>
  <Words>5642</Words>
  <Characters>32160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417</cp:revision>
  <dcterms:created xsi:type="dcterms:W3CDTF">2025-03-22T16:36:00Z</dcterms:created>
  <dcterms:modified xsi:type="dcterms:W3CDTF">2025-05-29T03:20:00Z</dcterms:modified>
</cp:coreProperties>
</file>