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0C3EA4B8" w:rsidR="00CB6AB7" w:rsidRPr="004849D2" w:rsidRDefault="00CA6738" w:rsidP="00CB6AB7">
            <w:pPr>
              <w:rPr>
                <w:color w:val="FF0000"/>
              </w:rPr>
            </w:pPr>
            <w:r w:rsidRPr="00CA6738">
              <w:rPr>
                <w:color w:val="FF0000"/>
              </w:rPr>
              <w:t>http://127.0.0.1:8000/search-history/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13490C" w14:paraId="186FFFC2" w14:textId="77777777" w:rsidTr="003154B2">
        <w:tc>
          <w:tcPr>
            <w:tcW w:w="1276" w:type="dxa"/>
          </w:tcPr>
          <w:p w14:paraId="0638D2EC" w14:textId="6BE41B69" w:rsidR="0013490C" w:rsidRPr="00CA6738" w:rsidRDefault="0013490C" w:rsidP="0013490C">
            <w:r>
              <w:t>Còn nữa mà tạm chưa kiểm tra</w:t>
            </w:r>
          </w:p>
        </w:tc>
        <w:tc>
          <w:tcPr>
            <w:tcW w:w="4395" w:type="dxa"/>
          </w:tcPr>
          <w:p w14:paraId="4D005298" w14:textId="04BBAAE4" w:rsidR="0013490C" w:rsidRPr="0013490C" w:rsidRDefault="0013490C" w:rsidP="0013490C">
            <w:r w:rsidRPr="0013490C">
              <w:t>http://127.0.0.1:8000/search-history/</w:t>
            </w:r>
          </w:p>
        </w:tc>
        <w:tc>
          <w:tcPr>
            <w:tcW w:w="1417" w:type="dxa"/>
          </w:tcPr>
          <w:p w14:paraId="206D672A" w14:textId="063F5038" w:rsidR="0013490C" w:rsidRDefault="0013490C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32AC65CB" w:rsidR="0013490C" w:rsidRDefault="0013490C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8AB2C56" w14:textId="6962DBE3" w:rsidR="0013490C" w:rsidRDefault="0013490C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13490C" w:rsidRDefault="0013490C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A240FF" w14:paraId="22DA5129" w14:textId="77777777" w:rsidTr="003154B2">
        <w:tc>
          <w:tcPr>
            <w:tcW w:w="1276" w:type="dxa"/>
          </w:tcPr>
          <w:p w14:paraId="733F5F0F" w14:textId="77777777" w:rsidR="00A240FF" w:rsidRPr="00CA6738" w:rsidRDefault="00A240FF" w:rsidP="00A240FF"/>
        </w:tc>
        <w:tc>
          <w:tcPr>
            <w:tcW w:w="4395" w:type="dxa"/>
          </w:tcPr>
          <w:p w14:paraId="612EB5FD" w14:textId="01CCBD24" w:rsidR="00A240FF" w:rsidRPr="00A240FF" w:rsidRDefault="00A240FF" w:rsidP="00A240FF">
            <w:r w:rsidRPr="00A240FF">
              <w:t>http://127.0.0.1:8000/search-history/</w:t>
            </w:r>
            <w:r w:rsidR="0013490C">
              <w:t>id/</w:t>
            </w:r>
          </w:p>
        </w:tc>
        <w:tc>
          <w:tcPr>
            <w:tcW w:w="1417" w:type="dxa"/>
          </w:tcPr>
          <w:p w14:paraId="58088858" w14:textId="34482619" w:rsidR="00A240FF" w:rsidRDefault="00397AA1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13563223" w:rsidR="00A240FF" w:rsidRDefault="00397AA1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6FA6260" w14:textId="553AB8B7" w:rsidR="00A240FF" w:rsidRDefault="0013490C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A240FF" w:rsidRDefault="00A240FF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28B3BC6C" w14:textId="77777777" w:rsidTr="003154B2">
        <w:tc>
          <w:tcPr>
            <w:tcW w:w="1276" w:type="dxa"/>
          </w:tcPr>
          <w:p w14:paraId="4062BAF4" w14:textId="77777777" w:rsidR="00397AA1" w:rsidRPr="00CA6738" w:rsidRDefault="00397AA1" w:rsidP="00397AA1"/>
        </w:tc>
        <w:tc>
          <w:tcPr>
            <w:tcW w:w="4395" w:type="dxa"/>
          </w:tcPr>
          <w:p w14:paraId="26AAE841" w14:textId="002C64B3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059CC648" w14:textId="4789CD24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6A6F6244" w14:textId="5813272B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19A7B0" w14:textId="703BC6B1" w:rsidR="00397AA1" w:rsidRDefault="0013490C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9AB07E0" w14:textId="77777777" w:rsidTr="003154B2">
        <w:tc>
          <w:tcPr>
            <w:tcW w:w="1276" w:type="dxa"/>
          </w:tcPr>
          <w:p w14:paraId="5D1138CF" w14:textId="77777777" w:rsidR="00397AA1" w:rsidRPr="00CA6738" w:rsidRDefault="00397AA1" w:rsidP="00397AA1"/>
        </w:tc>
        <w:tc>
          <w:tcPr>
            <w:tcW w:w="4395" w:type="dxa"/>
          </w:tcPr>
          <w:p w14:paraId="78BD4F89" w14:textId="460A8969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11A14205" w14:textId="71B4EDD0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50A8B0F7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09A70F9" w14:textId="3B1249C8" w:rsidR="00397AA1" w:rsidRDefault="0013490C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4A04B35" w14:textId="77777777" w:rsidTr="003154B2">
        <w:tc>
          <w:tcPr>
            <w:tcW w:w="1276" w:type="dxa"/>
          </w:tcPr>
          <w:p w14:paraId="1A29A6E5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397AA1" w:rsidRPr="00A240FF" w14:paraId="723FCCFF" w14:textId="77777777" w:rsidTr="00A240FF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33CA482E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/notifications/unread/</w:t>
                  </w:r>
                </w:p>
              </w:tc>
            </w:tr>
          </w:tbl>
          <w:p w14:paraId="14A84CFF" w14:textId="77777777" w:rsidR="00397AA1" w:rsidRPr="00A240FF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397AA1" w:rsidRPr="00A240FF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B4AADD4" w14:textId="58BA5C09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7CE3617F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7F262A7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54822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A54822" w:rsidRPr="00A54822" w:rsidRDefault="00A54822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397AA1" w:rsidRDefault="00A54822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D90E8D4" w14:textId="77777777" w:rsidTr="003154B2">
        <w:tc>
          <w:tcPr>
            <w:tcW w:w="1276" w:type="dxa"/>
          </w:tcPr>
          <w:p w14:paraId="1F25FC84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91"/>
            </w:tblGrid>
            <w:tr w:rsidR="00397AA1" w:rsidRPr="00A240FF" w14:paraId="15741036" w14:textId="77777777" w:rsidTr="00A240FF">
              <w:trPr>
                <w:tblCellSpacing w:w="15" w:type="dxa"/>
              </w:trPr>
              <w:tc>
                <w:tcPr>
                  <w:tcW w:w="3031" w:type="dxa"/>
                  <w:vAlign w:val="center"/>
                  <w:hideMark/>
                </w:tcPr>
                <w:p w14:paraId="288F1DB9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/notifications/{id}/read/</w:t>
                  </w:r>
                </w:p>
              </w:tc>
            </w:tr>
          </w:tbl>
          <w:p w14:paraId="209E9E78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0F5519DD" w14:textId="77777777" w:rsidR="00397AA1" w:rsidRPr="00A240FF" w:rsidRDefault="00397AA1" w:rsidP="00397AA1"/>
        </w:tc>
        <w:tc>
          <w:tcPr>
            <w:tcW w:w="1417" w:type="dxa"/>
          </w:tcPr>
          <w:p w14:paraId="4ECDF8D1" w14:textId="0C49D188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740DF2E6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8053753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p w14:paraId="03A362A2" w14:textId="3C8FFE9A" w:rsidR="00397AA1" w:rsidRDefault="00A54822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AD134F2" w14:textId="77777777" w:rsidTr="003154B2">
        <w:tc>
          <w:tcPr>
            <w:tcW w:w="1276" w:type="dxa"/>
          </w:tcPr>
          <w:p w14:paraId="5F2023DD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97AA1" w:rsidRPr="00A240FF" w14:paraId="42620607" w14:textId="77777777" w:rsidTr="00A240FF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09133EE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/notifications/read_all/</w:t>
                  </w:r>
                </w:p>
              </w:tc>
            </w:tr>
          </w:tbl>
          <w:p w14:paraId="458E2504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F0CD017" w14:textId="77777777" w:rsidR="00397AA1" w:rsidRPr="00A240FF" w:rsidRDefault="00397AA1" w:rsidP="00397AA1"/>
        </w:tc>
        <w:tc>
          <w:tcPr>
            <w:tcW w:w="1417" w:type="dxa"/>
          </w:tcPr>
          <w:p w14:paraId="5997F764" w14:textId="77CE21BC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7A9B1C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CCD402E" w14:textId="4E04559B" w:rsidR="00397AA1" w:rsidRDefault="00A54822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3154B2">
        <w:tc>
          <w:tcPr>
            <w:tcW w:w="1276" w:type="dxa"/>
          </w:tcPr>
          <w:p w14:paraId="0869A9AF" w14:textId="77777777" w:rsidR="00397AA1" w:rsidRPr="00CA6738" w:rsidRDefault="00397AA1" w:rsidP="00397AA1"/>
        </w:tc>
        <w:tc>
          <w:tcPr>
            <w:tcW w:w="4395" w:type="dxa"/>
          </w:tcPr>
          <w:p w14:paraId="589F5F63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12AC206" w14:textId="77777777" w:rsidR="00397AA1" w:rsidRDefault="00397AA1" w:rsidP="00397AA1"/>
        </w:tc>
        <w:tc>
          <w:tcPr>
            <w:tcW w:w="1417" w:type="dxa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C5CD1B5" w14:textId="77777777" w:rsidTr="003154B2">
        <w:tc>
          <w:tcPr>
            <w:tcW w:w="1276" w:type="dxa"/>
          </w:tcPr>
          <w:p w14:paraId="69E501F4" w14:textId="77777777" w:rsidR="00397AA1" w:rsidRPr="00CA6738" w:rsidRDefault="00397AA1" w:rsidP="00397AA1"/>
        </w:tc>
        <w:tc>
          <w:tcPr>
            <w:tcW w:w="4395" w:type="dxa"/>
          </w:tcPr>
          <w:p w14:paraId="1188D39A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92A7E75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421B3A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91B8046" w14:textId="77777777" w:rsidR="00397AA1" w:rsidRDefault="00397AA1" w:rsidP="00397AA1"/>
        </w:tc>
        <w:tc>
          <w:tcPr>
            <w:tcW w:w="1417" w:type="dxa"/>
          </w:tcPr>
          <w:p w14:paraId="3F14CF2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6A084561" w14:textId="77777777" w:rsidTr="003154B2">
        <w:tc>
          <w:tcPr>
            <w:tcW w:w="1276" w:type="dxa"/>
          </w:tcPr>
          <w:p w14:paraId="1A946CA8" w14:textId="77777777" w:rsidR="00397AA1" w:rsidRPr="00CA6738" w:rsidRDefault="00397AA1" w:rsidP="00397AA1"/>
        </w:tc>
        <w:tc>
          <w:tcPr>
            <w:tcW w:w="4395" w:type="dxa"/>
          </w:tcPr>
          <w:p w14:paraId="4B192619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ED76859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8CADAF3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93E7418" w14:textId="77777777" w:rsidR="00397AA1" w:rsidRDefault="00397AA1" w:rsidP="00397AA1"/>
        </w:tc>
        <w:tc>
          <w:tcPr>
            <w:tcW w:w="1417" w:type="dxa"/>
          </w:tcPr>
          <w:p w14:paraId="5BF89210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3CC04E8" w14:textId="77777777" w:rsidTr="003154B2">
        <w:tc>
          <w:tcPr>
            <w:tcW w:w="1276" w:type="dxa"/>
          </w:tcPr>
          <w:p w14:paraId="775B407C" w14:textId="77777777" w:rsidR="00397AA1" w:rsidRPr="00CA6738" w:rsidRDefault="00397AA1" w:rsidP="00397AA1"/>
        </w:tc>
        <w:tc>
          <w:tcPr>
            <w:tcW w:w="4395" w:type="dxa"/>
          </w:tcPr>
          <w:p w14:paraId="02C5D3FB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A61EC44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9B1F3B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DFFD43" w14:textId="77777777" w:rsidR="00397AA1" w:rsidRDefault="00397AA1" w:rsidP="00397AA1"/>
        </w:tc>
        <w:tc>
          <w:tcPr>
            <w:tcW w:w="1417" w:type="dxa"/>
          </w:tcPr>
          <w:p w14:paraId="5E03D33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3490C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62CE0"/>
    <w:rsid w:val="00287BED"/>
    <w:rsid w:val="00295743"/>
    <w:rsid w:val="00296418"/>
    <w:rsid w:val="002B6DD8"/>
    <w:rsid w:val="002B74DE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D5FCA"/>
    <w:rsid w:val="004F759A"/>
    <w:rsid w:val="005022BD"/>
    <w:rsid w:val="00503910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7F82"/>
    <w:rsid w:val="009168E6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435CC"/>
    <w:rsid w:val="00A54822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4766</TotalTime>
  <Pages>20</Pages>
  <Words>3969</Words>
  <Characters>22625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271</cp:revision>
  <dcterms:created xsi:type="dcterms:W3CDTF">2025-03-22T16:36:00Z</dcterms:created>
  <dcterms:modified xsi:type="dcterms:W3CDTF">2025-05-02T06:23:00Z</dcterms:modified>
</cp:coreProperties>
</file>