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CB9D16D" w14:textId="77777777" w:rsidTr="003154B2">
        <w:tc>
          <w:tcPr>
            <w:tcW w:w="1276" w:type="dxa"/>
          </w:tcPr>
          <w:p w14:paraId="1C046A06" w14:textId="77777777" w:rsidR="00CB6AB7" w:rsidRPr="002436E0" w:rsidRDefault="00CB6AB7" w:rsidP="00CB6AB7"/>
        </w:tc>
        <w:tc>
          <w:tcPr>
            <w:tcW w:w="4395" w:type="dxa"/>
          </w:tcPr>
          <w:p w14:paraId="7064389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FDB5BC8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5CF594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245F426" w14:textId="77777777" w:rsidR="00CB6AB7" w:rsidRPr="004849D2" w:rsidRDefault="00CB6AB7" w:rsidP="00CB6AB7"/>
        </w:tc>
        <w:tc>
          <w:tcPr>
            <w:tcW w:w="1417" w:type="dxa"/>
          </w:tcPr>
          <w:p w14:paraId="30B4374A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FA62784" w14:textId="77777777" w:rsidTr="003154B2">
        <w:tc>
          <w:tcPr>
            <w:tcW w:w="1276" w:type="dxa"/>
          </w:tcPr>
          <w:p w14:paraId="57F08292" w14:textId="77777777" w:rsidR="00CB6AB7" w:rsidRPr="002436E0" w:rsidRDefault="00CB6AB7" w:rsidP="00CB6AB7"/>
        </w:tc>
        <w:tc>
          <w:tcPr>
            <w:tcW w:w="4395" w:type="dxa"/>
          </w:tcPr>
          <w:p w14:paraId="40CE08BC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B31EB24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168B90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CF4D1BA" w14:textId="77777777" w:rsidR="00CB6AB7" w:rsidRPr="004849D2" w:rsidRDefault="00CB6AB7" w:rsidP="00CB6AB7"/>
        </w:tc>
        <w:tc>
          <w:tcPr>
            <w:tcW w:w="1417" w:type="dxa"/>
          </w:tcPr>
          <w:p w14:paraId="671EB22C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3154B2">
        <w:tc>
          <w:tcPr>
            <w:tcW w:w="1276" w:type="dxa"/>
          </w:tcPr>
          <w:p w14:paraId="273409B9" w14:textId="77777777" w:rsidR="00CB6AB7" w:rsidRPr="002436E0" w:rsidRDefault="00CB6AB7" w:rsidP="00CB6AB7"/>
        </w:tc>
        <w:tc>
          <w:tcPr>
            <w:tcW w:w="4395" w:type="dxa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6D259E" w14:textId="77777777" w:rsidR="00CB6AB7" w:rsidRPr="004849D2" w:rsidRDefault="00CB6AB7" w:rsidP="00CB6AB7"/>
        </w:tc>
        <w:tc>
          <w:tcPr>
            <w:tcW w:w="1417" w:type="dxa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5CE1AAE" w14:textId="77777777" w:rsidTr="003154B2">
        <w:tc>
          <w:tcPr>
            <w:tcW w:w="1276" w:type="dxa"/>
          </w:tcPr>
          <w:p w14:paraId="5DB00A09" w14:textId="77777777" w:rsidR="00CB6AB7" w:rsidRPr="002436E0" w:rsidRDefault="00CB6AB7" w:rsidP="00CB6AB7"/>
        </w:tc>
        <w:tc>
          <w:tcPr>
            <w:tcW w:w="4395" w:type="dxa"/>
          </w:tcPr>
          <w:p w14:paraId="457DEE22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B2579A7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7B8B357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3C4E8DF" w14:textId="77777777" w:rsidR="00CB6AB7" w:rsidRPr="004849D2" w:rsidRDefault="00CB6AB7" w:rsidP="00CB6AB7"/>
        </w:tc>
        <w:tc>
          <w:tcPr>
            <w:tcW w:w="1417" w:type="dxa"/>
          </w:tcPr>
          <w:p w14:paraId="74268BC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0F794AE5" w14:textId="77777777" w:rsidTr="003154B2">
        <w:tc>
          <w:tcPr>
            <w:tcW w:w="1276" w:type="dxa"/>
          </w:tcPr>
          <w:p w14:paraId="09D6B85D" w14:textId="77777777" w:rsidR="00CB6AB7" w:rsidRPr="002436E0" w:rsidRDefault="00CB6AB7" w:rsidP="00CB6AB7"/>
        </w:tc>
        <w:tc>
          <w:tcPr>
            <w:tcW w:w="4395" w:type="dxa"/>
          </w:tcPr>
          <w:p w14:paraId="0D6B6AD8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CEE945B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7BE4BE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A71A651" w14:textId="77777777" w:rsidR="00CB6AB7" w:rsidRPr="004849D2" w:rsidRDefault="00CB6AB7" w:rsidP="00CB6AB7"/>
        </w:tc>
        <w:tc>
          <w:tcPr>
            <w:tcW w:w="1417" w:type="dxa"/>
          </w:tcPr>
          <w:p w14:paraId="75065860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D54B41E" w14:textId="77777777" w:rsidTr="003154B2">
        <w:tc>
          <w:tcPr>
            <w:tcW w:w="1276" w:type="dxa"/>
          </w:tcPr>
          <w:p w14:paraId="75DAAACF" w14:textId="77777777" w:rsidR="00CB6AB7" w:rsidRPr="002436E0" w:rsidRDefault="00CB6AB7" w:rsidP="00CB6AB7"/>
        </w:tc>
        <w:tc>
          <w:tcPr>
            <w:tcW w:w="4395" w:type="dxa"/>
          </w:tcPr>
          <w:p w14:paraId="60D7B4AB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CB6AB7" w:rsidRPr="004849D2" w:rsidRDefault="00CB6AB7" w:rsidP="00CB6AB7"/>
        </w:tc>
        <w:tc>
          <w:tcPr>
            <w:tcW w:w="1417" w:type="dxa"/>
          </w:tcPr>
          <w:p w14:paraId="545288B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77777777" w:rsidR="00CB6AB7" w:rsidRPr="002436E0" w:rsidRDefault="00CB6AB7" w:rsidP="00CB6AB7"/>
        </w:tc>
        <w:tc>
          <w:tcPr>
            <w:tcW w:w="4395" w:type="dxa"/>
          </w:tcPr>
          <w:p w14:paraId="672AF79B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669E7C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EE6B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0AF55CF" w14:textId="77777777" w:rsidR="00CB6AB7" w:rsidRPr="004849D2" w:rsidRDefault="00CB6AB7" w:rsidP="00CB6AB7"/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87BED"/>
    <w:rsid w:val="00296418"/>
    <w:rsid w:val="002B6DD8"/>
    <w:rsid w:val="002C438D"/>
    <w:rsid w:val="002C55C9"/>
    <w:rsid w:val="002C6F12"/>
    <w:rsid w:val="002D5B77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B5870"/>
    <w:rsid w:val="00CB6AB7"/>
    <w:rsid w:val="00CE57A0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47FBE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4671</TotalTime>
  <Pages>19</Pages>
  <Words>3680</Words>
  <Characters>20978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254</cp:revision>
  <dcterms:created xsi:type="dcterms:W3CDTF">2025-03-22T16:36:00Z</dcterms:created>
  <dcterms:modified xsi:type="dcterms:W3CDTF">2025-05-01T03:36:00Z</dcterms:modified>
</cp:coreProperties>
</file>