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612BA44" w14:textId="18974210" w:rsidTr="003154B2">
        <w:tc>
          <w:tcPr>
            <w:tcW w:w="1276" w:type="dxa"/>
            <w:vMerge/>
          </w:tcPr>
          <w:p w14:paraId="14E1F063" w14:textId="77777777" w:rsidR="009D527A" w:rsidRPr="002436E0" w:rsidRDefault="009D527A" w:rsidP="00B5574F"/>
        </w:tc>
        <w:tc>
          <w:tcPr>
            <w:tcW w:w="4395" w:type="dxa"/>
          </w:tcPr>
          <w:p w14:paraId="3ACFCE6C" w14:textId="4540A61F" w:rsidR="009D527A" w:rsidRPr="000F45BD" w:rsidRDefault="009D527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9D527A" w:rsidRDefault="009D527A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A940C87" w14:textId="77777777" w:rsidTr="003154B2">
        <w:tc>
          <w:tcPr>
            <w:tcW w:w="1276" w:type="dxa"/>
            <w:vMerge/>
          </w:tcPr>
          <w:p w14:paraId="2FFE2C44" w14:textId="77777777" w:rsidR="003C0E60" w:rsidRPr="002436E0" w:rsidRDefault="003C0E60" w:rsidP="00B5574F"/>
        </w:tc>
        <w:tc>
          <w:tcPr>
            <w:tcW w:w="4395" w:type="dxa"/>
          </w:tcPr>
          <w:p w14:paraId="44F4F90E" w14:textId="0C35E25E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3C0E60" w:rsidRPr="00761B36" w:rsidRDefault="003C0E60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4D12FEEE" w14:textId="77777777" w:rsidTr="003154B2">
        <w:tc>
          <w:tcPr>
            <w:tcW w:w="1276" w:type="dxa"/>
            <w:vMerge w:val="restart"/>
          </w:tcPr>
          <w:p w14:paraId="17990876" w14:textId="72939A11" w:rsidR="004057DC" w:rsidRDefault="004057DC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4057DC" w:rsidRPr="00095C02" w:rsidRDefault="004057DC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4057DC" w:rsidRPr="00E97B58" w:rsidRDefault="004057DC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4057DC" w:rsidRDefault="004057DC" w:rsidP="00B5574F"/>
        </w:tc>
        <w:tc>
          <w:tcPr>
            <w:tcW w:w="1417" w:type="dxa"/>
          </w:tcPr>
          <w:p w14:paraId="2313E3B3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5EDFE19D" w14:textId="77777777" w:rsidTr="003154B2">
        <w:tc>
          <w:tcPr>
            <w:tcW w:w="1276" w:type="dxa"/>
            <w:vMerge/>
          </w:tcPr>
          <w:p w14:paraId="24E6E451" w14:textId="77777777" w:rsidR="004057DC" w:rsidRPr="002436E0" w:rsidRDefault="004057DC" w:rsidP="00B5574F"/>
        </w:tc>
        <w:tc>
          <w:tcPr>
            <w:tcW w:w="4395" w:type="dxa"/>
          </w:tcPr>
          <w:p w14:paraId="48D1BB03" w14:textId="71B6FB4B" w:rsidR="004057DC" w:rsidRPr="00EC30A8" w:rsidRDefault="004057DC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4057DC" w:rsidRDefault="004057DC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1DD768FA" w14:textId="77777777" w:rsidTr="003154B2">
        <w:tc>
          <w:tcPr>
            <w:tcW w:w="1276" w:type="dxa"/>
            <w:vMerge/>
          </w:tcPr>
          <w:p w14:paraId="24DE520C" w14:textId="77777777" w:rsidR="004057DC" w:rsidRPr="002436E0" w:rsidRDefault="004057DC" w:rsidP="00B5574F"/>
        </w:tc>
        <w:tc>
          <w:tcPr>
            <w:tcW w:w="4395" w:type="dxa"/>
          </w:tcPr>
          <w:p w14:paraId="7FFE664E" w14:textId="4B0FBD56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4057DC" w:rsidRDefault="004057DC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0D5A3DB3" w14:textId="77777777" w:rsidTr="003154B2">
        <w:tc>
          <w:tcPr>
            <w:tcW w:w="1276" w:type="dxa"/>
            <w:vMerge/>
          </w:tcPr>
          <w:p w14:paraId="26E99C7A" w14:textId="77777777" w:rsidR="004057DC" w:rsidRPr="002436E0" w:rsidRDefault="004057DC" w:rsidP="00B5574F"/>
        </w:tc>
        <w:tc>
          <w:tcPr>
            <w:tcW w:w="4395" w:type="dxa"/>
          </w:tcPr>
          <w:p w14:paraId="6B24B4FB" w14:textId="76D0D84C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4057DC" w:rsidRDefault="004057DC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lastRenderedPageBreak/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3154B2">
        <w:tc>
          <w:tcPr>
            <w:tcW w:w="1276" w:type="dxa"/>
          </w:tcPr>
          <w:p w14:paraId="355420F4" w14:textId="77777777" w:rsidR="00BD3978" w:rsidRPr="00CA6738" w:rsidRDefault="00BD3978" w:rsidP="007B05B8"/>
        </w:tc>
        <w:tc>
          <w:tcPr>
            <w:tcW w:w="4395" w:type="dxa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98517B" w14:textId="77777777" w:rsidR="00BD3978" w:rsidRPr="00BD3978" w:rsidRDefault="00BD3978" w:rsidP="007B05B8"/>
        </w:tc>
        <w:tc>
          <w:tcPr>
            <w:tcW w:w="1417" w:type="dxa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25207A7E" w14:textId="77777777" w:rsidTr="003154B2">
        <w:tc>
          <w:tcPr>
            <w:tcW w:w="1276" w:type="dxa"/>
          </w:tcPr>
          <w:p w14:paraId="1B050986" w14:textId="77777777" w:rsidR="00BD3978" w:rsidRPr="00CA6738" w:rsidRDefault="00BD3978" w:rsidP="007B05B8"/>
        </w:tc>
        <w:tc>
          <w:tcPr>
            <w:tcW w:w="4395" w:type="dxa"/>
          </w:tcPr>
          <w:p w14:paraId="2B4B07FD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7E3220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C55DED4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5521F64" w14:textId="77777777" w:rsidR="00BD3978" w:rsidRPr="00BD3978" w:rsidRDefault="00BD3978" w:rsidP="007B05B8"/>
        </w:tc>
        <w:tc>
          <w:tcPr>
            <w:tcW w:w="1417" w:type="dxa"/>
          </w:tcPr>
          <w:p w14:paraId="5A8B17E4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760F"/>
    <w:rsid w:val="00870274"/>
    <w:rsid w:val="00883B98"/>
    <w:rsid w:val="00894100"/>
    <w:rsid w:val="00896626"/>
    <w:rsid w:val="008A0CC8"/>
    <w:rsid w:val="008B5AA7"/>
    <w:rsid w:val="008B5AAB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30C1"/>
    <w:rsid w:val="00A07F7D"/>
    <w:rsid w:val="00A10B8F"/>
    <w:rsid w:val="00A202F3"/>
    <w:rsid w:val="00A240FF"/>
    <w:rsid w:val="00A31658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939FA"/>
    <w:rsid w:val="00E949D1"/>
    <w:rsid w:val="00E97B58"/>
    <w:rsid w:val="00EA14EC"/>
    <w:rsid w:val="00EB1769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5412</TotalTime>
  <Pages>22</Pages>
  <Words>4363</Words>
  <Characters>24871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348</cp:revision>
  <dcterms:created xsi:type="dcterms:W3CDTF">2025-03-22T16:36:00Z</dcterms:created>
  <dcterms:modified xsi:type="dcterms:W3CDTF">2025-05-09T17:49:00Z</dcterms:modified>
</cp:coreProperties>
</file>