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6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7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77777777" w:rsidR="00C90EAB" w:rsidRDefault="00C90EAB" w:rsidP="00C12797">
            <w:r>
              <w:t>POST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5F492A14" w14:textId="77777777" w:rsidTr="003154B2">
        <w:tc>
          <w:tcPr>
            <w:tcW w:w="1276" w:type="dxa"/>
          </w:tcPr>
          <w:p w14:paraId="5CAA9D4A" w14:textId="2F7E0ED8" w:rsidR="002C6F12" w:rsidRPr="002436E0" w:rsidRDefault="00591CF6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B02C3C2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41CCB69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FB43E22" w14:textId="77777777" w:rsidR="002C6F12" w:rsidRPr="004849D2" w:rsidRDefault="002C6F12" w:rsidP="0010561A"/>
        </w:tc>
        <w:tc>
          <w:tcPr>
            <w:tcW w:w="1417" w:type="dxa"/>
          </w:tcPr>
          <w:p w14:paraId="30C060A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53B47C8A" w14:textId="77777777" w:rsidTr="003154B2">
        <w:tc>
          <w:tcPr>
            <w:tcW w:w="1276" w:type="dxa"/>
          </w:tcPr>
          <w:p w14:paraId="442990D1" w14:textId="77777777" w:rsidR="002C6F12" w:rsidRPr="002436E0" w:rsidRDefault="002C6F12" w:rsidP="0010561A"/>
        </w:tc>
        <w:tc>
          <w:tcPr>
            <w:tcW w:w="4395" w:type="dxa"/>
          </w:tcPr>
          <w:p w14:paraId="09A576E6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2BCF0848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07D8ADF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B456940" w14:textId="77777777" w:rsidR="002C6F12" w:rsidRPr="004849D2" w:rsidRDefault="002C6F12" w:rsidP="0010561A"/>
        </w:tc>
        <w:tc>
          <w:tcPr>
            <w:tcW w:w="1417" w:type="dxa"/>
          </w:tcPr>
          <w:p w14:paraId="20E386BB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6382AD2A" w14:textId="77777777" w:rsidTr="003154B2">
        <w:tc>
          <w:tcPr>
            <w:tcW w:w="1276" w:type="dxa"/>
          </w:tcPr>
          <w:p w14:paraId="1F032CBE" w14:textId="77777777" w:rsidR="002C6F12" w:rsidRPr="002436E0" w:rsidRDefault="002C6F12" w:rsidP="0010561A"/>
        </w:tc>
        <w:tc>
          <w:tcPr>
            <w:tcW w:w="4395" w:type="dxa"/>
          </w:tcPr>
          <w:p w14:paraId="57D8372F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CC9EED4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9DBEBF3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4F76DD7" w14:textId="77777777" w:rsidR="002C6F12" w:rsidRPr="004849D2" w:rsidRDefault="002C6F12" w:rsidP="0010561A"/>
        </w:tc>
        <w:tc>
          <w:tcPr>
            <w:tcW w:w="1417" w:type="dxa"/>
          </w:tcPr>
          <w:p w14:paraId="333DC386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3CB50E7A" w14:textId="77777777" w:rsidTr="003154B2">
        <w:tc>
          <w:tcPr>
            <w:tcW w:w="1276" w:type="dxa"/>
          </w:tcPr>
          <w:p w14:paraId="2689F441" w14:textId="77777777" w:rsidR="002C6F12" w:rsidRPr="002436E0" w:rsidRDefault="002C6F12" w:rsidP="0010561A"/>
        </w:tc>
        <w:tc>
          <w:tcPr>
            <w:tcW w:w="4395" w:type="dxa"/>
          </w:tcPr>
          <w:p w14:paraId="156C2414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0B0CB2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96ED111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B5745AE" w14:textId="77777777" w:rsidR="002C6F12" w:rsidRPr="004849D2" w:rsidRDefault="002C6F12" w:rsidP="0010561A"/>
        </w:tc>
        <w:tc>
          <w:tcPr>
            <w:tcW w:w="1417" w:type="dxa"/>
          </w:tcPr>
          <w:p w14:paraId="1E18E926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1F54869A" w14:textId="77777777" w:rsidTr="003154B2">
        <w:tc>
          <w:tcPr>
            <w:tcW w:w="1276" w:type="dxa"/>
          </w:tcPr>
          <w:p w14:paraId="4A641101" w14:textId="77777777" w:rsidR="002C6F12" w:rsidRPr="002436E0" w:rsidRDefault="002C6F12" w:rsidP="0010561A"/>
        </w:tc>
        <w:tc>
          <w:tcPr>
            <w:tcW w:w="4395" w:type="dxa"/>
          </w:tcPr>
          <w:p w14:paraId="7BED4061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7CBD474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1A252DD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B51B145" w14:textId="77777777" w:rsidR="002C6F12" w:rsidRPr="004849D2" w:rsidRDefault="002C6F12" w:rsidP="0010561A"/>
        </w:tc>
        <w:tc>
          <w:tcPr>
            <w:tcW w:w="1417" w:type="dxa"/>
          </w:tcPr>
          <w:p w14:paraId="580A5465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18204906" w14:textId="77777777" w:rsidTr="003154B2">
        <w:tc>
          <w:tcPr>
            <w:tcW w:w="1276" w:type="dxa"/>
          </w:tcPr>
          <w:p w14:paraId="4B7E6755" w14:textId="77777777" w:rsidR="002C6F12" w:rsidRPr="002436E0" w:rsidRDefault="002C6F12" w:rsidP="0010561A"/>
        </w:tc>
        <w:tc>
          <w:tcPr>
            <w:tcW w:w="4395" w:type="dxa"/>
          </w:tcPr>
          <w:p w14:paraId="4B4F0FA7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3186976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A92AE01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82A49E8" w14:textId="77777777" w:rsidR="002C6F12" w:rsidRPr="004849D2" w:rsidRDefault="002C6F12" w:rsidP="0010561A"/>
        </w:tc>
        <w:tc>
          <w:tcPr>
            <w:tcW w:w="1417" w:type="dxa"/>
          </w:tcPr>
          <w:p w14:paraId="0962388E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CB9D16D" w14:textId="77777777" w:rsidTr="003154B2">
        <w:tc>
          <w:tcPr>
            <w:tcW w:w="1276" w:type="dxa"/>
          </w:tcPr>
          <w:p w14:paraId="1C046A06" w14:textId="77777777" w:rsidR="002C6F12" w:rsidRPr="002436E0" w:rsidRDefault="002C6F12" w:rsidP="0010561A"/>
        </w:tc>
        <w:tc>
          <w:tcPr>
            <w:tcW w:w="4395" w:type="dxa"/>
          </w:tcPr>
          <w:p w14:paraId="70643893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FDB5BC8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5CF594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245F426" w14:textId="77777777" w:rsidR="002C6F12" w:rsidRPr="004849D2" w:rsidRDefault="002C6F12" w:rsidP="0010561A"/>
        </w:tc>
        <w:tc>
          <w:tcPr>
            <w:tcW w:w="1417" w:type="dxa"/>
          </w:tcPr>
          <w:p w14:paraId="30B4374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1FA62784" w14:textId="77777777" w:rsidTr="003154B2">
        <w:tc>
          <w:tcPr>
            <w:tcW w:w="1276" w:type="dxa"/>
          </w:tcPr>
          <w:p w14:paraId="57F08292" w14:textId="77777777" w:rsidR="002C6F12" w:rsidRPr="002436E0" w:rsidRDefault="002C6F12" w:rsidP="0010561A"/>
        </w:tc>
        <w:tc>
          <w:tcPr>
            <w:tcW w:w="4395" w:type="dxa"/>
          </w:tcPr>
          <w:p w14:paraId="40CE08BC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B31EB24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5168B90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CF4D1BA" w14:textId="77777777" w:rsidR="002C6F12" w:rsidRPr="004849D2" w:rsidRDefault="002C6F12" w:rsidP="0010561A"/>
        </w:tc>
        <w:tc>
          <w:tcPr>
            <w:tcW w:w="1417" w:type="dxa"/>
          </w:tcPr>
          <w:p w14:paraId="671EB22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70F0D734" w14:textId="77777777" w:rsidTr="003154B2">
        <w:tc>
          <w:tcPr>
            <w:tcW w:w="1276" w:type="dxa"/>
          </w:tcPr>
          <w:p w14:paraId="273409B9" w14:textId="77777777" w:rsidR="002C6F12" w:rsidRPr="002436E0" w:rsidRDefault="002C6F12" w:rsidP="0010561A"/>
        </w:tc>
        <w:tc>
          <w:tcPr>
            <w:tcW w:w="4395" w:type="dxa"/>
          </w:tcPr>
          <w:p w14:paraId="1265CCE3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671C94C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6446896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6D259E" w14:textId="77777777" w:rsidR="002C6F12" w:rsidRPr="004849D2" w:rsidRDefault="002C6F12" w:rsidP="0010561A"/>
        </w:tc>
        <w:tc>
          <w:tcPr>
            <w:tcW w:w="1417" w:type="dxa"/>
          </w:tcPr>
          <w:p w14:paraId="6B492A83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5CE1AAE" w14:textId="77777777" w:rsidTr="003154B2">
        <w:tc>
          <w:tcPr>
            <w:tcW w:w="1276" w:type="dxa"/>
          </w:tcPr>
          <w:p w14:paraId="5DB00A09" w14:textId="77777777" w:rsidR="002C6F12" w:rsidRPr="002436E0" w:rsidRDefault="002C6F12" w:rsidP="0010561A"/>
        </w:tc>
        <w:tc>
          <w:tcPr>
            <w:tcW w:w="4395" w:type="dxa"/>
          </w:tcPr>
          <w:p w14:paraId="457DEE22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B2579A7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7B8B357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3C4E8DF" w14:textId="77777777" w:rsidR="002C6F12" w:rsidRPr="004849D2" w:rsidRDefault="002C6F12" w:rsidP="0010561A"/>
        </w:tc>
        <w:tc>
          <w:tcPr>
            <w:tcW w:w="1417" w:type="dxa"/>
          </w:tcPr>
          <w:p w14:paraId="74268BCD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F794AE5" w14:textId="77777777" w:rsidTr="003154B2">
        <w:tc>
          <w:tcPr>
            <w:tcW w:w="1276" w:type="dxa"/>
          </w:tcPr>
          <w:p w14:paraId="09D6B85D" w14:textId="77777777" w:rsidR="002C6F12" w:rsidRPr="002436E0" w:rsidRDefault="002C6F12" w:rsidP="0010561A"/>
        </w:tc>
        <w:tc>
          <w:tcPr>
            <w:tcW w:w="4395" w:type="dxa"/>
          </w:tcPr>
          <w:p w14:paraId="0D6B6AD8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CEE945B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7BE4BE1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A71A651" w14:textId="77777777" w:rsidR="002C6F12" w:rsidRPr="004849D2" w:rsidRDefault="002C6F12" w:rsidP="0010561A"/>
        </w:tc>
        <w:tc>
          <w:tcPr>
            <w:tcW w:w="1417" w:type="dxa"/>
          </w:tcPr>
          <w:p w14:paraId="75065860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7D54B41E" w14:textId="77777777" w:rsidTr="003154B2">
        <w:tc>
          <w:tcPr>
            <w:tcW w:w="1276" w:type="dxa"/>
          </w:tcPr>
          <w:p w14:paraId="75DAAACF" w14:textId="77777777" w:rsidR="002C6F12" w:rsidRPr="002436E0" w:rsidRDefault="002C6F12" w:rsidP="0010561A"/>
        </w:tc>
        <w:tc>
          <w:tcPr>
            <w:tcW w:w="4395" w:type="dxa"/>
          </w:tcPr>
          <w:p w14:paraId="60D7B4AB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C6F12" w:rsidRPr="004849D2" w:rsidRDefault="002C6F12" w:rsidP="0010561A"/>
        </w:tc>
        <w:tc>
          <w:tcPr>
            <w:tcW w:w="1417" w:type="dxa"/>
          </w:tcPr>
          <w:p w14:paraId="545288BE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59C9E929" w14:textId="77777777" w:rsidTr="003154B2">
        <w:tc>
          <w:tcPr>
            <w:tcW w:w="1276" w:type="dxa"/>
          </w:tcPr>
          <w:p w14:paraId="378AE975" w14:textId="77777777" w:rsidR="002C6F12" w:rsidRPr="002436E0" w:rsidRDefault="002C6F12" w:rsidP="0010561A"/>
        </w:tc>
        <w:tc>
          <w:tcPr>
            <w:tcW w:w="4395" w:type="dxa"/>
          </w:tcPr>
          <w:p w14:paraId="672AF79B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669E7CC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7EE6BED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0AF55CF" w14:textId="77777777" w:rsidR="002C6F12" w:rsidRPr="004849D2" w:rsidRDefault="002C6F12" w:rsidP="0010561A"/>
        </w:tc>
        <w:tc>
          <w:tcPr>
            <w:tcW w:w="1417" w:type="dxa"/>
          </w:tcPr>
          <w:p w14:paraId="117BE9ED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13"/>
  </w:num>
  <w:num w:numId="2" w16cid:durableId="1933052972">
    <w:abstractNumId w:val="5"/>
  </w:num>
  <w:num w:numId="3" w16cid:durableId="1864316679">
    <w:abstractNumId w:val="9"/>
  </w:num>
  <w:num w:numId="4" w16cid:durableId="1012797702">
    <w:abstractNumId w:val="18"/>
  </w:num>
  <w:num w:numId="5" w16cid:durableId="1809200636">
    <w:abstractNumId w:val="16"/>
  </w:num>
  <w:num w:numId="6" w16cid:durableId="2138404647">
    <w:abstractNumId w:val="11"/>
  </w:num>
  <w:num w:numId="7" w16cid:durableId="523902865">
    <w:abstractNumId w:val="0"/>
  </w:num>
  <w:num w:numId="8" w16cid:durableId="603003491">
    <w:abstractNumId w:val="8"/>
  </w:num>
  <w:num w:numId="9" w16cid:durableId="1464615536">
    <w:abstractNumId w:val="29"/>
  </w:num>
  <w:num w:numId="10" w16cid:durableId="264188578">
    <w:abstractNumId w:val="19"/>
  </w:num>
  <w:num w:numId="11" w16cid:durableId="1434518831">
    <w:abstractNumId w:val="14"/>
  </w:num>
  <w:num w:numId="12" w16cid:durableId="759570784">
    <w:abstractNumId w:val="2"/>
  </w:num>
  <w:num w:numId="13" w16cid:durableId="1525359339">
    <w:abstractNumId w:val="30"/>
  </w:num>
  <w:num w:numId="14" w16cid:durableId="1521695699">
    <w:abstractNumId w:val="17"/>
  </w:num>
  <w:num w:numId="15" w16cid:durableId="1603536752">
    <w:abstractNumId w:val="10"/>
  </w:num>
  <w:num w:numId="16" w16cid:durableId="1755199678">
    <w:abstractNumId w:val="7"/>
  </w:num>
  <w:num w:numId="17" w16cid:durableId="2061854961">
    <w:abstractNumId w:val="33"/>
  </w:num>
  <w:num w:numId="18" w16cid:durableId="281888876">
    <w:abstractNumId w:val="15"/>
  </w:num>
  <w:num w:numId="19" w16cid:durableId="1480265532">
    <w:abstractNumId w:val="6"/>
  </w:num>
  <w:num w:numId="20" w16cid:durableId="1746146023">
    <w:abstractNumId w:val="12"/>
  </w:num>
  <w:num w:numId="21" w16cid:durableId="1804304291">
    <w:abstractNumId w:val="21"/>
  </w:num>
  <w:num w:numId="22" w16cid:durableId="1740443327">
    <w:abstractNumId w:val="23"/>
  </w:num>
  <w:num w:numId="23" w16cid:durableId="1696348909">
    <w:abstractNumId w:val="26"/>
  </w:num>
  <w:num w:numId="24" w16cid:durableId="1514104921">
    <w:abstractNumId w:val="27"/>
  </w:num>
  <w:num w:numId="25" w16cid:durableId="694886512">
    <w:abstractNumId w:val="20"/>
  </w:num>
  <w:num w:numId="26" w16cid:durableId="2032299765">
    <w:abstractNumId w:val="3"/>
  </w:num>
  <w:num w:numId="27" w16cid:durableId="661280563">
    <w:abstractNumId w:val="31"/>
  </w:num>
  <w:num w:numId="28" w16cid:durableId="1412390900">
    <w:abstractNumId w:val="32"/>
  </w:num>
  <w:num w:numId="29" w16cid:durableId="1758287790">
    <w:abstractNumId w:val="28"/>
  </w:num>
  <w:num w:numId="30" w16cid:durableId="1814519110">
    <w:abstractNumId w:val="1"/>
  </w:num>
  <w:num w:numId="31" w16cid:durableId="1088186543">
    <w:abstractNumId w:val="4"/>
  </w:num>
  <w:num w:numId="32" w16cid:durableId="1363746713">
    <w:abstractNumId w:val="24"/>
  </w:num>
  <w:num w:numId="33" w16cid:durableId="853114637">
    <w:abstractNumId w:val="22"/>
  </w:num>
  <w:num w:numId="34" w16cid:durableId="5964081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87BED"/>
    <w:rsid w:val="00296418"/>
    <w:rsid w:val="002B6DD8"/>
    <w:rsid w:val="002C55C9"/>
    <w:rsid w:val="002C6F12"/>
    <w:rsid w:val="002D5B77"/>
    <w:rsid w:val="00306E7D"/>
    <w:rsid w:val="003154B2"/>
    <w:rsid w:val="00327448"/>
    <w:rsid w:val="00332628"/>
    <w:rsid w:val="003326DE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F759A"/>
    <w:rsid w:val="005022BD"/>
    <w:rsid w:val="00503910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613469"/>
    <w:rsid w:val="006274EE"/>
    <w:rsid w:val="0063582D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E42"/>
    <w:rsid w:val="007B430F"/>
    <w:rsid w:val="007C3CD3"/>
    <w:rsid w:val="007C4566"/>
    <w:rsid w:val="007D00E6"/>
    <w:rsid w:val="007D7C40"/>
    <w:rsid w:val="0082479B"/>
    <w:rsid w:val="00827DC1"/>
    <w:rsid w:val="00830B8A"/>
    <w:rsid w:val="00847367"/>
    <w:rsid w:val="008578F1"/>
    <w:rsid w:val="00870274"/>
    <w:rsid w:val="00883B98"/>
    <w:rsid w:val="00894100"/>
    <w:rsid w:val="00896626"/>
    <w:rsid w:val="008A0CC8"/>
    <w:rsid w:val="008C455E"/>
    <w:rsid w:val="008D5BBA"/>
    <w:rsid w:val="008E7F82"/>
    <w:rsid w:val="009168E6"/>
    <w:rsid w:val="009307DB"/>
    <w:rsid w:val="00936243"/>
    <w:rsid w:val="0093796C"/>
    <w:rsid w:val="00952C33"/>
    <w:rsid w:val="009550AA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435CC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3775B"/>
    <w:rsid w:val="00B5574F"/>
    <w:rsid w:val="00B56CC5"/>
    <w:rsid w:val="00B6699D"/>
    <w:rsid w:val="00B733B7"/>
    <w:rsid w:val="00B75E04"/>
    <w:rsid w:val="00B8017E"/>
    <w:rsid w:val="00B84F82"/>
    <w:rsid w:val="00B91FD8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B5870"/>
    <w:rsid w:val="00CE57A0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67C5"/>
    <w:rsid w:val="00D47A97"/>
    <w:rsid w:val="00D47FBE"/>
    <w:rsid w:val="00D50B17"/>
    <w:rsid w:val="00D5730F"/>
    <w:rsid w:val="00D61568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7105"/>
    <w:rsid w:val="00ED104B"/>
    <w:rsid w:val="00ED72D0"/>
    <w:rsid w:val="00EE3CAA"/>
    <w:rsid w:val="00EF288D"/>
    <w:rsid w:val="00F015EC"/>
    <w:rsid w:val="00F1039E"/>
    <w:rsid w:val="00F12D95"/>
    <w:rsid w:val="00F1498E"/>
    <w:rsid w:val="00F16CD0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bakTimTro/slug%20name.t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/accommodationSearch/follow/1/chang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4552</TotalTime>
  <Pages>19</Pages>
  <Words>3622</Words>
  <Characters>20650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247</cp:revision>
  <dcterms:created xsi:type="dcterms:W3CDTF">2025-03-22T16:36:00Z</dcterms:created>
  <dcterms:modified xsi:type="dcterms:W3CDTF">2025-04-30T14:48:00Z</dcterms:modified>
</cp:coreProperties>
</file>