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A7194B" w:rsidRPr="002436E0" w:rsidRDefault="00B65A4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3C470C" w:rsidRDefault="00C501C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3C470C" w:rsidRDefault="00F16CD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F16CD0" w:rsidRPr="00F31988" w:rsidRDefault="00F16CD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 w:rsidR="00F31988">
              <w:t xml:space="preserve">. Dùng làm login, và lưu </w:t>
            </w:r>
            <w:r w:rsidR="00F31988" w:rsidRPr="00F16CD0">
              <w:rPr>
                <w:lang w:val="vi-VN"/>
              </w:rPr>
              <w:t>access_token</w:t>
            </w:r>
            <w:r w:rsidR="00F31988">
              <w:t xml:space="preserve"> lại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BE52B9" w14:paraId="2E201D72" w14:textId="77777777" w:rsidTr="003154B2">
        <w:tc>
          <w:tcPr>
            <w:tcW w:w="1276" w:type="dxa"/>
          </w:tcPr>
          <w:p w14:paraId="36C8DAB0" w14:textId="77777777" w:rsidR="00BE52B9" w:rsidRDefault="00BE52B9" w:rsidP="00BE52B9"/>
        </w:tc>
        <w:tc>
          <w:tcPr>
            <w:tcW w:w="4395" w:type="dxa"/>
          </w:tcPr>
          <w:p w14:paraId="527A6867" w14:textId="0F7AE60A" w:rsidR="00BE52B9" w:rsidRPr="009179CD" w:rsidRDefault="00BE52B9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BE52B9" w:rsidRDefault="00BE52B9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BE52B9" w:rsidRDefault="00BE52B9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BE52B9" w:rsidRDefault="00BE52B9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BE52B9" w:rsidRPr="00A7194B" w:rsidRDefault="00BE52B9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9179CD" w:rsidRDefault="00F16CD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F16CD0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9179CD" w:rsidRDefault="0016644B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16644B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5FD48E80" w:rsidR="00EC1207" w:rsidRPr="009179CD" w:rsidRDefault="00246703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EC1207" w:rsidRDefault="0024670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EC1207" w:rsidRDefault="0024670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EC1207" w:rsidRDefault="00246703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6F42D980" w:rsidR="00C501C0" w:rsidRPr="003C470C" w:rsidRDefault="003C470C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C501C0" w:rsidRDefault="003C470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C501C0" w:rsidRDefault="003C470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C501C0" w:rsidRDefault="003C470C" w:rsidP="00F16CD0">
            <w:r>
              <w:t>Xem thông tin user theo id (slugname)</w:t>
            </w:r>
            <w:r w:rsidR="008E6B0E">
              <w:br/>
              <w:t>(B</w:t>
            </w:r>
            <w:r w:rsidR="008E6B0E" w:rsidRPr="008E6B0E">
              <w:t>ất kỳ user nào đã đăng nhập (có token hợp lệ)</w:t>
            </w:r>
            <w:r w:rsidR="008E6B0E">
              <w:t>)</w:t>
            </w:r>
          </w:p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10561A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10561A" w:rsidRDefault="0010561A" w:rsidP="00B5574F"/>
        </w:tc>
        <w:tc>
          <w:tcPr>
            <w:tcW w:w="1417" w:type="dxa"/>
          </w:tcPr>
          <w:p w14:paraId="4F95C56B" w14:textId="1AB09F9E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1EBDF347" w14:textId="77777777" w:rsidTr="003154B2">
        <w:tc>
          <w:tcPr>
            <w:tcW w:w="1276" w:type="dxa"/>
            <w:vMerge/>
          </w:tcPr>
          <w:p w14:paraId="5A446512" w14:textId="77777777" w:rsidR="002A39BF" w:rsidRPr="002436E0" w:rsidRDefault="002A39BF" w:rsidP="00B5574F"/>
        </w:tc>
        <w:tc>
          <w:tcPr>
            <w:tcW w:w="4395" w:type="dxa"/>
          </w:tcPr>
          <w:p w14:paraId="0CE64420" w14:textId="63013C4C" w:rsidR="002A39BF" w:rsidRPr="00050228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2A39BF" w:rsidRDefault="002A39BF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7BE4402E" w14:textId="77777777" w:rsidTr="003154B2">
        <w:tc>
          <w:tcPr>
            <w:tcW w:w="1276" w:type="dxa"/>
          </w:tcPr>
          <w:p w14:paraId="1D3BCB71" w14:textId="77777777" w:rsidR="002A39BF" w:rsidRPr="002436E0" w:rsidRDefault="002A39BF" w:rsidP="00B5574F"/>
        </w:tc>
        <w:tc>
          <w:tcPr>
            <w:tcW w:w="4395" w:type="dxa"/>
          </w:tcPr>
          <w:p w14:paraId="19F860A1" w14:textId="4C858FF5" w:rsidR="002A39BF" w:rsidRPr="00A07F7D" w:rsidRDefault="002A39BF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2A39BF" w:rsidRDefault="002A39B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2A39BF" w:rsidRDefault="002A39BF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2A39BF" w:rsidRDefault="002A39BF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2A39BF" w14:paraId="07D2721A" w14:textId="77777777" w:rsidTr="003154B2">
        <w:tc>
          <w:tcPr>
            <w:tcW w:w="1276" w:type="dxa"/>
          </w:tcPr>
          <w:p w14:paraId="2EA7E8CA" w14:textId="77777777" w:rsidR="002A39BF" w:rsidRPr="002436E0" w:rsidRDefault="002A39BF" w:rsidP="00B5574F"/>
        </w:tc>
        <w:tc>
          <w:tcPr>
            <w:tcW w:w="4395" w:type="dxa"/>
          </w:tcPr>
          <w:p w14:paraId="7A9A6AF7" w14:textId="07309C00" w:rsidR="002A39BF" w:rsidRPr="00A07F7D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2A39BF" w:rsidRDefault="00761B3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2A39BF" w:rsidRDefault="00761B36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2A39BF" w:rsidRDefault="00761B36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2A39BF" w:rsidRDefault="002A39B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7A940C87" w14:textId="77777777" w:rsidTr="003154B2">
        <w:tc>
          <w:tcPr>
            <w:tcW w:w="1276" w:type="dxa"/>
          </w:tcPr>
          <w:p w14:paraId="2FFE2C44" w14:textId="77777777" w:rsidR="00761B36" w:rsidRPr="002436E0" w:rsidRDefault="00761B36" w:rsidP="00B5574F"/>
        </w:tc>
        <w:tc>
          <w:tcPr>
            <w:tcW w:w="4395" w:type="dxa"/>
          </w:tcPr>
          <w:p w14:paraId="44F4F90E" w14:textId="0C35E25E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761B36" w:rsidRPr="00761B36" w:rsidRDefault="00761B36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761B36" w14:paraId="1263F42E" w14:textId="77777777" w:rsidTr="003154B2">
        <w:tc>
          <w:tcPr>
            <w:tcW w:w="1276" w:type="dxa"/>
          </w:tcPr>
          <w:p w14:paraId="3F3810CF" w14:textId="77777777" w:rsidR="00761B36" w:rsidRPr="002436E0" w:rsidRDefault="00761B36" w:rsidP="00B5574F"/>
        </w:tc>
        <w:tc>
          <w:tcPr>
            <w:tcW w:w="4395" w:type="dxa"/>
          </w:tcPr>
          <w:p w14:paraId="64E99A48" w14:textId="30037371" w:rsidR="00761B36" w:rsidRPr="00761B36" w:rsidRDefault="00761B36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761B36" w:rsidRDefault="00761B36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761B36" w:rsidRDefault="00C37105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761B36" w:rsidRPr="00761B36" w:rsidRDefault="00761B36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761B36" w:rsidRDefault="00761B36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1B6FB4B" w:rsidR="00EC7105" w:rsidRPr="00EC30A8" w:rsidRDefault="00162B02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EC7105" w:rsidRPr="008A0CC8" w:rsidRDefault="00A50E5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4B0FBD56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76D0D84C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</w:t>
            </w:r>
            <w:r>
              <w:lastRenderedPageBreak/>
              <w:t>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lastRenderedPageBreak/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378AE975" w14:textId="2726CE28" w:rsidR="00E939FA" w:rsidRPr="002436E0" w:rsidRDefault="00E939FA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A29A6E5" w14:textId="5378319A" w:rsidR="008B5AAB" w:rsidRPr="00CA6738" w:rsidRDefault="008B5AAB" w:rsidP="00397AA1">
            <w:r w:rsidRPr="00106BD7">
              <w:t>notifications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2BBA997D" w:rsidR="00D52E41" w:rsidRPr="00CA6738" w:rsidRDefault="00E74F56" w:rsidP="007B05B8">
            <w:r>
              <w:t xml:space="preserve">Room -tenant </w:t>
            </w:r>
          </w:p>
        </w:tc>
        <w:tc>
          <w:tcPr>
            <w:tcW w:w="4395" w:type="dxa"/>
          </w:tcPr>
          <w:p w14:paraId="03EFE688" w14:textId="01CFE576" w:rsidR="00D52E41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D52E41" w:rsidRDefault="00BD3978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52E41" w:rsidRPr="007B05B8" w:rsidRDefault="00BD397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52E41" w:rsidRPr="007B05B8" w:rsidRDefault="00BD3978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29ADADB2" w:rsidR="00D52E41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D52E41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52E41" w:rsidRPr="007B05B8" w:rsidRDefault="00D4170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52E41" w:rsidRPr="007B05B8" w:rsidRDefault="00BD3978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25E41C78" w:rsidR="00D52E41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D52E41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52E41" w:rsidRPr="007B05B8" w:rsidRDefault="000A385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52E41" w:rsidRPr="007B05B8" w:rsidRDefault="00BD3978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688CCCBC" w14:textId="77777777" w:rsidTr="003154B2">
        <w:tc>
          <w:tcPr>
            <w:tcW w:w="1276" w:type="dxa"/>
          </w:tcPr>
          <w:p w14:paraId="17EE3D83" w14:textId="77777777" w:rsidR="00BD3978" w:rsidRPr="00CA6738" w:rsidRDefault="00BD3978" w:rsidP="007B05B8"/>
        </w:tc>
        <w:tc>
          <w:tcPr>
            <w:tcW w:w="4395" w:type="dxa"/>
          </w:tcPr>
          <w:p w14:paraId="29BA7D65" w14:textId="35FA120A" w:rsidR="00BD3978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BD3978" w:rsidRPr="00BD3978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BD3978" w:rsidRPr="007B05B8" w:rsidRDefault="000A385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BD3978" w:rsidRPr="00BD3978" w:rsidRDefault="00BD3978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6C9C1E65" w14:textId="77777777" w:rsidTr="003154B2">
        <w:tc>
          <w:tcPr>
            <w:tcW w:w="1276" w:type="dxa"/>
          </w:tcPr>
          <w:p w14:paraId="3A96ED87" w14:textId="77777777" w:rsidR="00BD3978" w:rsidRPr="00CA6738" w:rsidRDefault="00BD3978" w:rsidP="007B05B8"/>
        </w:tc>
        <w:tc>
          <w:tcPr>
            <w:tcW w:w="4395" w:type="dxa"/>
          </w:tcPr>
          <w:p w14:paraId="4B2330F4" w14:textId="3DC2D709" w:rsidR="00BD3978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BD3978" w:rsidRPr="00BD3978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BD3978" w:rsidRPr="007B05B8" w:rsidRDefault="000A385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BD3978" w:rsidRPr="00BD3978" w:rsidRDefault="00BD3978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0FC79AF" w14:textId="77777777" w:rsidTr="003154B2">
        <w:tc>
          <w:tcPr>
            <w:tcW w:w="1276" w:type="dxa"/>
          </w:tcPr>
          <w:p w14:paraId="74F57C03" w14:textId="77777777" w:rsidR="00BD3978" w:rsidRPr="00CA6738" w:rsidRDefault="00BD3978" w:rsidP="007B05B8"/>
        </w:tc>
        <w:tc>
          <w:tcPr>
            <w:tcW w:w="4395" w:type="dxa"/>
          </w:tcPr>
          <w:p w14:paraId="08A36692" w14:textId="5312FA8A" w:rsidR="00BD3978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BD3978" w:rsidRPr="00BD3978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BD3978" w:rsidRPr="007B05B8" w:rsidRDefault="005E087A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BD3978" w:rsidRPr="00BD3978" w:rsidRDefault="00BD3978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617BC82B" w14:textId="77777777" w:rsidTr="003154B2">
        <w:tc>
          <w:tcPr>
            <w:tcW w:w="1276" w:type="dxa"/>
          </w:tcPr>
          <w:p w14:paraId="262995AF" w14:textId="77777777" w:rsidR="00BD3978" w:rsidRPr="00CA6738" w:rsidRDefault="00BD3978" w:rsidP="007B05B8"/>
        </w:tc>
        <w:tc>
          <w:tcPr>
            <w:tcW w:w="4395" w:type="dxa"/>
          </w:tcPr>
          <w:p w14:paraId="246023A2" w14:textId="47451852" w:rsidR="00BD3978" w:rsidRPr="005E087A" w:rsidRDefault="00BD3978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BD3978" w:rsidRPr="00BD3978" w:rsidRDefault="00BD3978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BD3978" w:rsidRPr="007B05B8" w:rsidRDefault="005E087A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BD3978" w:rsidRPr="00BD3978" w:rsidRDefault="00BD3978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3154B2">
        <w:tc>
          <w:tcPr>
            <w:tcW w:w="1276" w:type="dxa"/>
          </w:tcPr>
          <w:p w14:paraId="355420F4" w14:textId="77777777" w:rsidR="00BD3978" w:rsidRPr="00CA6738" w:rsidRDefault="00BD3978" w:rsidP="007B05B8"/>
        </w:tc>
        <w:tc>
          <w:tcPr>
            <w:tcW w:w="4395" w:type="dxa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98517B" w14:textId="77777777" w:rsidR="00BD3978" w:rsidRPr="00BD3978" w:rsidRDefault="00BD3978" w:rsidP="007B05B8"/>
        </w:tc>
        <w:tc>
          <w:tcPr>
            <w:tcW w:w="1417" w:type="dxa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25207A7E" w14:textId="77777777" w:rsidTr="003154B2">
        <w:tc>
          <w:tcPr>
            <w:tcW w:w="1276" w:type="dxa"/>
          </w:tcPr>
          <w:p w14:paraId="1B050986" w14:textId="77777777" w:rsidR="00BD3978" w:rsidRPr="00CA6738" w:rsidRDefault="00BD3978" w:rsidP="007B05B8"/>
        </w:tc>
        <w:tc>
          <w:tcPr>
            <w:tcW w:w="4395" w:type="dxa"/>
          </w:tcPr>
          <w:p w14:paraId="2B4B07FD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7E3220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C55DED4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5521F64" w14:textId="77777777" w:rsidR="00BD3978" w:rsidRPr="00BD3978" w:rsidRDefault="00BD3978" w:rsidP="007B05B8"/>
        </w:tc>
        <w:tc>
          <w:tcPr>
            <w:tcW w:w="1417" w:type="dxa"/>
          </w:tcPr>
          <w:p w14:paraId="5A8B17E4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A96"/>
    <w:rsid w:val="00095C02"/>
    <w:rsid w:val="000A0562"/>
    <w:rsid w:val="000A385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0546"/>
    <w:rsid w:val="0033074A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D00E6"/>
    <w:rsid w:val="007D7C40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760F"/>
    <w:rsid w:val="00870274"/>
    <w:rsid w:val="00883B98"/>
    <w:rsid w:val="00894100"/>
    <w:rsid w:val="00896626"/>
    <w:rsid w:val="008A0CC8"/>
    <w:rsid w:val="008B5AA7"/>
    <w:rsid w:val="008B5AAB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31658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200D7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74F56"/>
    <w:rsid w:val="00E939FA"/>
    <w:rsid w:val="00E949D1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5397</TotalTime>
  <Pages>22</Pages>
  <Words>4383</Words>
  <Characters>24984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334</cp:revision>
  <dcterms:created xsi:type="dcterms:W3CDTF">2025-03-22T16:36:00Z</dcterms:created>
  <dcterms:modified xsi:type="dcterms:W3CDTF">2025-05-09T17:23:00Z</dcterms:modified>
</cp:coreProperties>
</file>