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C78BD" w14:textId="4F82F37B" w:rsidR="00C66915" w:rsidRPr="00EA677A" w:rsidRDefault="009734EE" w:rsidP="00EA677A">
      <w:pPr>
        <w:shd w:val="clear" w:color="auto" w:fill="FFFF00"/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28"/>
          <w:lang w:val="en-US"/>
        </w:rPr>
        <w:t>Lab 8</w:t>
      </w:r>
      <w:r w:rsidR="0034542B">
        <w:rPr>
          <w:rFonts w:ascii="Times New Roman" w:hAnsi="Times New Roman" w:cs="Times New Roman"/>
          <w:sz w:val="44"/>
          <w:szCs w:val="28"/>
          <w:lang w:val="en-US"/>
        </w:rPr>
        <w:t>B</w:t>
      </w:r>
      <w:r w:rsidR="00F3589B">
        <w:rPr>
          <w:rFonts w:ascii="Times New Roman" w:hAnsi="Times New Roman" w:cs="Times New Roman"/>
          <w:sz w:val="44"/>
          <w:szCs w:val="28"/>
          <w:lang w:val="en-US"/>
        </w:rPr>
        <w:t>:</w:t>
      </w:r>
      <w:r w:rsidR="00EA677A" w:rsidRPr="00EA677A">
        <w:rPr>
          <w:rFonts w:ascii="Times New Roman" w:hAnsi="Times New Roman" w:cs="Times New Roman"/>
          <w:sz w:val="44"/>
          <w:szCs w:val="28"/>
          <w:lang w:val="en-US"/>
        </w:rPr>
        <w:t xml:space="preserve"> </w:t>
      </w:r>
      <w:r w:rsidR="00800B3F" w:rsidRPr="00EA677A">
        <w:rPr>
          <w:rFonts w:ascii="Times New Roman" w:hAnsi="Times New Roman" w:cs="Times New Roman"/>
          <w:sz w:val="44"/>
          <w:szCs w:val="28"/>
          <w:lang w:val="en-US"/>
        </w:rPr>
        <w:t>Website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 Testing</w:t>
      </w:r>
    </w:p>
    <w:p w14:paraId="0A10A868" w14:textId="77777777" w:rsidR="00800B3F" w:rsidRDefault="007D70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800B3F" w:rsidRPr="00EA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0CD6">
        <w:rPr>
          <w:rFonts w:ascii="Times New Roman" w:hAnsi="Times New Roman" w:cs="Times New Roman"/>
          <w:sz w:val="28"/>
          <w:szCs w:val="28"/>
          <w:lang w:val="en-US"/>
        </w:rPr>
        <w:t xml:space="preserve">Website Testing </w:t>
      </w:r>
      <w:proofErr w:type="spellStart"/>
      <w:r w:rsidR="002D0CD6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2D0C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0CD6">
        <w:rPr>
          <w:rFonts w:ascii="Times New Roman" w:hAnsi="Times New Roman" w:cs="Times New Roman"/>
          <w:sz w:val="28"/>
          <w:szCs w:val="28"/>
          <w:lang w:val="en-US"/>
        </w:rPr>
        <w:t xml:space="preserve">Test </w:t>
      </w:r>
      <w:proofErr w:type="spellStart"/>
      <w:r w:rsidR="002D0CD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2D0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0CD6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2D0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0CD6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EE3A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3A25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EE3A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3A25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="00EE3A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3A25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E3A25">
        <w:rPr>
          <w:rFonts w:ascii="Times New Roman" w:hAnsi="Times New Roman" w:cs="Times New Roman"/>
          <w:sz w:val="28"/>
          <w:szCs w:val="28"/>
          <w:lang w:val="en-US"/>
        </w:rPr>
        <w:t xml:space="preserve"> Report</w:t>
      </w:r>
      <w:r w:rsidR="002D0C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1944AB" w14:textId="77777777" w:rsidR="00800B3F" w:rsidRPr="00EA677A" w:rsidRDefault="0080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77A">
        <w:rPr>
          <w:rFonts w:ascii="Times New Roman" w:hAnsi="Times New Roman" w:cs="Times New Roman"/>
          <w:b/>
          <w:sz w:val="28"/>
          <w:szCs w:val="28"/>
          <w:lang w:val="en-US"/>
        </w:rPr>
        <w:t>1/.</w:t>
      </w:r>
      <w:r w:rsidRPr="00EA677A">
        <w:rPr>
          <w:rFonts w:ascii="Times New Roman" w:hAnsi="Times New Roman" w:cs="Times New Roman"/>
          <w:sz w:val="28"/>
          <w:szCs w:val="28"/>
          <w:lang w:val="en-US"/>
        </w:rPr>
        <w:t xml:space="preserve"> https://www.webpagetest.org/</w:t>
      </w:r>
    </w:p>
    <w:p w14:paraId="306C3860" w14:textId="77777777" w:rsidR="00800B3F" w:rsidRPr="00EA677A" w:rsidRDefault="00ED65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219DBB" wp14:editId="25ACF669">
            <wp:extent cx="6840220" cy="3690620"/>
            <wp:effectExtent l="19050" t="19050" r="1778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46D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906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B9610" w14:textId="77777777" w:rsidR="00ED6583" w:rsidRDefault="00ED65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77A">
        <w:rPr>
          <w:rFonts w:ascii="Times New Roman" w:hAnsi="Times New Roman" w:cs="Times New Roman"/>
          <w:b/>
          <w:sz w:val="28"/>
          <w:szCs w:val="28"/>
          <w:lang w:val="en-US"/>
        </w:rPr>
        <w:t>2/.</w:t>
      </w:r>
      <w:r w:rsidRPr="00EA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583">
        <w:rPr>
          <w:rFonts w:ascii="Times New Roman" w:hAnsi="Times New Roman" w:cs="Times New Roman"/>
          <w:sz w:val="28"/>
          <w:szCs w:val="28"/>
          <w:lang w:val="en-US"/>
        </w:rPr>
        <w:t>https://gtmetrix.com/</w:t>
      </w:r>
    </w:p>
    <w:p w14:paraId="3178BFD3" w14:textId="77777777" w:rsidR="00ED6583" w:rsidRDefault="00ED65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775EE23" wp14:editId="023DA64F">
            <wp:extent cx="6840220" cy="3480435"/>
            <wp:effectExtent l="19050" t="19050" r="1778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4A0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804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3DD98" w14:textId="77777777" w:rsidR="00ED6583" w:rsidRDefault="00ED65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38BED4" w14:textId="77777777" w:rsidR="00ED6583" w:rsidRDefault="00ED65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520C05" w14:textId="77777777" w:rsidR="002928BB" w:rsidRDefault="002928BB" w:rsidP="00292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3/. </w:t>
      </w:r>
      <w:hyperlink r:id="rId8" w:history="1">
        <w:r w:rsidRPr="00F86C6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https://webspeedtest.cloudinary.com/</w:t>
        </w:r>
      </w:hyperlink>
    </w:p>
    <w:p w14:paraId="45A4168D" w14:textId="77777777" w:rsidR="002928BB" w:rsidRDefault="002928BB" w:rsidP="002928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B0ACB86" wp14:editId="282EA4AE">
            <wp:extent cx="6840220" cy="3349625"/>
            <wp:effectExtent l="19050" t="19050" r="1778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03C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9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1E714" w14:textId="77777777" w:rsidR="002928BB" w:rsidRDefault="002928BB" w:rsidP="002928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F893B" w14:textId="77777777" w:rsidR="00B42CAD" w:rsidRDefault="00ED658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05FA5" w14:textId="2BF16873" w:rsidR="001174B3" w:rsidRPr="001174B3" w:rsidRDefault="001174B3" w:rsidP="00E33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Test Website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33107" w:rsidRPr="00E33107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https://vi.wikipedia.org/wiki/</w:t>
      </w:r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3107" w:rsidRPr="00E33107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https://vi.wiktionary.org/wiki/Wikipedia</w:t>
      </w:r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3107" w:rsidRPr="00E33107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https://suckhoedoisong.vn/</w:t>
      </w:r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3107" w:rsidRPr="00E33107">
        <w:rPr>
          <w:rFonts w:ascii="Times New Roman" w:hAnsi="Times New Roman" w:cs="Times New Roman"/>
          <w:color w:val="FF0000"/>
          <w:sz w:val="28"/>
          <w:szCs w:val="28"/>
          <w:lang w:val="en-US"/>
        </w:rPr>
        <w:t>https://thanhnien.vn/</w:t>
      </w:r>
      <w:r w:rsidR="00E3310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chụp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421428" w14:textId="6FAEE727" w:rsidR="00ED6583" w:rsidRPr="001174B3" w:rsidRDefault="00BF378D" w:rsidP="0011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C2CDB" w14:textId="3101D905" w:rsidR="00ED6583" w:rsidRPr="00E33107" w:rsidRDefault="001174B3" w:rsidP="00117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Nộp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Pr="009734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Mssv_Hoten.docx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74B3">
        <w:rPr>
          <w:rFonts w:ascii="Times New Roman" w:hAnsi="Times New Roman" w:cs="Times New Roman"/>
          <w:sz w:val="28"/>
          <w:szCs w:val="28"/>
          <w:lang w:val="en-US"/>
        </w:rPr>
        <w:t>đĩa</w:t>
      </w:r>
      <w:proofErr w:type="spellEnd"/>
      <w:r w:rsidRPr="00117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78D">
        <w:rPr>
          <w:rFonts w:ascii="Times New Roman" w:hAnsi="Times New Roman" w:cs="Times New Roman"/>
          <w:b/>
          <w:bCs/>
          <w:sz w:val="28"/>
          <w:szCs w:val="28"/>
          <w:lang w:val="en-US"/>
        </w:rPr>
        <w:t>N:\</w:t>
      </w:r>
      <w:r w:rsidR="00BF378D" w:rsidRPr="00BF378D">
        <w:rPr>
          <w:rFonts w:ascii="Times New Roman" w:hAnsi="Times New Roman" w:cs="Times New Roman"/>
          <w:b/>
          <w:bCs/>
          <w:sz w:val="28"/>
          <w:szCs w:val="28"/>
          <w:lang w:val="en-US"/>
        </w:rPr>
        <w:t>BDCLPM_Lab8</w:t>
      </w:r>
      <w:r w:rsidR="00E33107">
        <w:rPr>
          <w:rFonts w:ascii="Times New Roman" w:hAnsi="Times New Roman" w:cs="Times New Roman"/>
          <w:b/>
          <w:bCs/>
          <w:sz w:val="28"/>
          <w:szCs w:val="28"/>
          <w:lang w:val="en-US"/>
        </w:rPr>
        <w:t>_N2</w:t>
      </w:r>
    </w:p>
    <w:p w14:paraId="2EEF6418" w14:textId="77777777" w:rsidR="00E33107" w:rsidRPr="001174B3" w:rsidRDefault="00E33107" w:rsidP="00E3310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3107" w:rsidRPr="001174B3" w:rsidSect="00EA677A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A1A1C"/>
    <w:multiLevelType w:val="hybridMultilevel"/>
    <w:tmpl w:val="CC00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A1350"/>
    <w:multiLevelType w:val="hybridMultilevel"/>
    <w:tmpl w:val="4986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3F"/>
    <w:rsid w:val="00033815"/>
    <w:rsid w:val="00040433"/>
    <w:rsid w:val="000D251C"/>
    <w:rsid w:val="001174B3"/>
    <w:rsid w:val="002928BB"/>
    <w:rsid w:val="002B60E4"/>
    <w:rsid w:val="002D0CD6"/>
    <w:rsid w:val="0034542B"/>
    <w:rsid w:val="003467A0"/>
    <w:rsid w:val="004D0BE0"/>
    <w:rsid w:val="005A1D33"/>
    <w:rsid w:val="005F49EB"/>
    <w:rsid w:val="007D708D"/>
    <w:rsid w:val="00800B3F"/>
    <w:rsid w:val="008754EC"/>
    <w:rsid w:val="009734EE"/>
    <w:rsid w:val="00A12A32"/>
    <w:rsid w:val="00A57F36"/>
    <w:rsid w:val="00A618A3"/>
    <w:rsid w:val="00B42CAD"/>
    <w:rsid w:val="00BC1864"/>
    <w:rsid w:val="00BF378D"/>
    <w:rsid w:val="00C66915"/>
    <w:rsid w:val="00D233AA"/>
    <w:rsid w:val="00D42B39"/>
    <w:rsid w:val="00DC033C"/>
    <w:rsid w:val="00E33107"/>
    <w:rsid w:val="00EA677A"/>
    <w:rsid w:val="00ED030B"/>
    <w:rsid w:val="00ED4421"/>
    <w:rsid w:val="00ED6583"/>
    <w:rsid w:val="00EE3A25"/>
    <w:rsid w:val="00F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1808"/>
  <w15:docId w15:val="{EFAB4AB9-78FB-404E-B025-7CAD2C67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peedtest.cloudinary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FB674-954D-425E-BC86-2D4A6363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CUONG</dc:creator>
  <cp:lastModifiedBy>SinhVien</cp:lastModifiedBy>
  <cp:revision>10</cp:revision>
  <dcterms:created xsi:type="dcterms:W3CDTF">2024-07-20T03:01:00Z</dcterms:created>
  <dcterms:modified xsi:type="dcterms:W3CDTF">2024-07-31T06:05:00Z</dcterms:modified>
</cp:coreProperties>
</file>