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095" w14:textId="7564C6BD" w:rsidR="001B533B" w:rsidRDefault="008A1990" w:rsidP="00BB207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02</w:t>
      </w:r>
    </w:p>
    <w:p w14:paraId="671D5671" w14:textId="1A4FD774" w:rsidR="008A1990" w:rsidRDefault="008A1990" w:rsidP="00BB207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Khảo sát Web – App Web</w:t>
      </w:r>
      <w:r>
        <w:rPr>
          <w:rFonts w:ascii="Times New Roman" w:hAnsi="Times New Roman" w:cs="Times New Roman"/>
          <w:sz w:val="26"/>
          <w:szCs w:val="26"/>
        </w:rPr>
        <w:t>: Tiki</w:t>
      </w:r>
    </w:p>
    <w:p w14:paraId="060B4A8C" w14:textId="77777777" w:rsidR="008A1990" w:rsidRDefault="008A1990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1. Thước đo đánh giá từng loại sản phẩm</w:t>
      </w:r>
    </w:p>
    <w:p w14:paraId="562001DE" w14:textId="3DE501D3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Tính năng</w:t>
      </w:r>
      <w:r w:rsidRPr="0064534B">
        <w:rPr>
          <w:rFonts w:ascii="Times New Roman" w:hAnsi="Times New Roman" w:cs="Times New Roman"/>
          <w:sz w:val="26"/>
          <w:szCs w:val="26"/>
        </w:rPr>
        <w:t>: Đánh giá từng chức năng có hữu ích, dễ sử dụng không.</w:t>
      </w:r>
    </w:p>
    <w:p w14:paraId="24F48993" w14:textId="0321ADB8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Hiệu suất</w:t>
      </w:r>
      <w:r w:rsidRPr="0064534B">
        <w:rPr>
          <w:rFonts w:ascii="Times New Roman" w:hAnsi="Times New Roman" w:cs="Times New Roman"/>
          <w:sz w:val="26"/>
          <w:szCs w:val="26"/>
        </w:rPr>
        <w:t>: Tốc độ tải trang, tính ổn định, mức tiêu thụ tài nguyên.</w:t>
      </w:r>
    </w:p>
    <w:p w14:paraId="544EA3C5" w14:textId="19B9EBDB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Giao diện người dùng</w:t>
      </w:r>
      <w:r w:rsidRPr="0064534B">
        <w:rPr>
          <w:rFonts w:ascii="Times New Roman" w:hAnsi="Times New Roman" w:cs="Times New Roman"/>
          <w:sz w:val="26"/>
          <w:szCs w:val="26"/>
        </w:rPr>
        <w:t>: Độ thẩm mỹ, dễ dùng của giao diện.</w:t>
      </w:r>
    </w:p>
    <w:p w14:paraId="67ED8E76" w14:textId="12271D1B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Trải nghiệm người dùng</w:t>
      </w:r>
      <w:r w:rsidRPr="0064534B">
        <w:rPr>
          <w:rFonts w:ascii="Times New Roman" w:hAnsi="Times New Roman" w:cs="Times New Roman"/>
          <w:sz w:val="26"/>
          <w:szCs w:val="26"/>
        </w:rPr>
        <w:t>: Trải nghiệm tổng thể khi sử dụng sản phẩm.</w:t>
      </w:r>
    </w:p>
    <w:p w14:paraId="1F7F332A" w14:textId="3BCCAC15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Bảo mật</w:t>
      </w:r>
      <w:r w:rsidRPr="0064534B">
        <w:rPr>
          <w:rFonts w:ascii="Times New Roman" w:hAnsi="Times New Roman" w:cs="Times New Roman"/>
          <w:sz w:val="26"/>
          <w:szCs w:val="26"/>
        </w:rPr>
        <w:t>: Độ an toàn của dữ liệu và quyền riêng tư.</w:t>
      </w:r>
    </w:p>
    <w:p w14:paraId="6DDA941E" w14:textId="3AA12DA9" w:rsidR="0064534B" w:rsidRPr="0064534B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Tính tương thích</w:t>
      </w:r>
      <w:r w:rsidRPr="0064534B">
        <w:rPr>
          <w:rFonts w:ascii="Times New Roman" w:hAnsi="Times New Roman" w:cs="Times New Roman"/>
          <w:sz w:val="26"/>
          <w:szCs w:val="26"/>
        </w:rPr>
        <w:t>: Sản phẩm hoạt động tốt trên các thiết bị và trình duyệt khác nhau.</w:t>
      </w:r>
    </w:p>
    <w:p w14:paraId="151575EC" w14:textId="348E943B" w:rsidR="0064534B" w:rsidRPr="001B667F" w:rsidRDefault="0064534B" w:rsidP="00BB20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534B">
        <w:rPr>
          <w:rFonts w:ascii="Times New Roman" w:hAnsi="Times New Roman" w:cs="Times New Roman"/>
          <w:b/>
          <w:bCs/>
          <w:sz w:val="26"/>
          <w:szCs w:val="26"/>
        </w:rPr>
        <w:t>Hỗ trợ người dùng</w:t>
      </w:r>
      <w:r w:rsidRPr="0064534B">
        <w:rPr>
          <w:rFonts w:ascii="Times New Roman" w:hAnsi="Times New Roman" w:cs="Times New Roman"/>
          <w:sz w:val="26"/>
          <w:szCs w:val="26"/>
        </w:rPr>
        <w:t>: Chất lượng và tốc độ phản hồi của dịch vụ hỗ trợ.</w:t>
      </w:r>
    </w:p>
    <w:p w14:paraId="4335878F" w14:textId="0FC51DE7" w:rsidR="008A1990" w:rsidRDefault="008A1990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2. Sử dụng phương pháp khảo sát – trực tuyến (Sử dụng google forms hoặc một công cụ</w:t>
      </w:r>
      <w:r w:rsidR="00B110DE">
        <w:rPr>
          <w:rFonts w:ascii="Times New Roman" w:hAnsi="Times New Roman" w:cs="Times New Roman"/>
          <w:sz w:val="26"/>
          <w:szCs w:val="26"/>
        </w:rPr>
        <w:t xml:space="preserve"> </w:t>
      </w:r>
      <w:r w:rsidRPr="008A1990">
        <w:rPr>
          <w:rFonts w:ascii="Times New Roman" w:hAnsi="Times New Roman" w:cs="Times New Roman"/>
          <w:sz w:val="26"/>
          <w:szCs w:val="26"/>
        </w:rPr>
        <w:t>tươn</w:t>
      </w:r>
      <w:r w:rsidR="00B110DE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ab/>
      </w:r>
      <w:r w:rsidRPr="008A1990">
        <w:rPr>
          <w:rFonts w:ascii="Times New Roman" w:hAnsi="Times New Roman" w:cs="Times New Roman"/>
          <w:sz w:val="26"/>
          <w:szCs w:val="26"/>
        </w:rPr>
        <w:t>đương)</w:t>
      </w:r>
    </w:p>
    <w:p w14:paraId="32AE88B9" w14:textId="0594E846" w:rsidR="00B110DE" w:rsidRPr="001B667F" w:rsidRDefault="008B0C69" w:rsidP="00BB20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Google form để khảo sát người dùng.</w:t>
      </w:r>
    </w:p>
    <w:p w14:paraId="779E43A6" w14:textId="77777777" w:rsidR="008A1990" w:rsidRPr="008A1990" w:rsidRDefault="008A1990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3. Lên kế hoạch khảo sát:</w:t>
      </w:r>
    </w:p>
    <w:p w14:paraId="0D963B2F" w14:textId="77777777" w:rsidR="008A1990" w:rsidRDefault="008A1990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a. Đối tượng khảo sát: nhóm tuổi, trình độ, mức độ công nghệ, ...</w:t>
      </w:r>
    </w:p>
    <w:p w14:paraId="19852A43" w14:textId="507E2472" w:rsidR="00B110DE" w:rsidRDefault="00196F52" w:rsidP="00BB20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</w:t>
      </w:r>
    </w:p>
    <w:p w14:paraId="28103C51" w14:textId="18B12D75" w:rsidR="00196F52" w:rsidRDefault="00196F52" w:rsidP="00BB20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tuổi</w:t>
      </w:r>
    </w:p>
    <w:p w14:paraId="78F3BD8E" w14:textId="4B58753E" w:rsidR="00A96200" w:rsidRPr="00A96200" w:rsidRDefault="00196F52" w:rsidP="00BB20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độ công nghệ</w:t>
      </w:r>
    </w:p>
    <w:p w14:paraId="77396095" w14:textId="1BB5EB90" w:rsidR="008A1990" w:rsidRDefault="008A1990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b. Đặt các câu hỏi đóng và mở liên quan đến chức năng của từng loại Web – Web App. Làm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1990">
        <w:rPr>
          <w:rFonts w:ascii="Times New Roman" w:hAnsi="Times New Roman" w:cs="Times New Roman"/>
          <w:sz w:val="26"/>
          <w:szCs w:val="26"/>
        </w:rPr>
        <w:t>sao xác định được điểm mạnh, điểm yếu của số Web – Web App.</w:t>
      </w:r>
    </w:p>
    <w:p w14:paraId="0393B503" w14:textId="1996A575" w:rsidR="00B110DE" w:rsidRDefault="00A96200" w:rsidP="00BB207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hỏi đóng: </w:t>
      </w:r>
      <w:r w:rsidRPr="00A96200">
        <w:rPr>
          <w:rFonts w:ascii="Times New Roman" w:hAnsi="Times New Roman" w:cs="Times New Roman"/>
          <w:sz w:val="26"/>
          <w:szCs w:val="26"/>
        </w:rPr>
        <w:t>Đánh giá mức độ hài lòng về từng tính năng theo thang điểm (từ 1 đến 5)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51977C9" w14:textId="448D013C" w:rsidR="00A96200" w:rsidRPr="00E01B9C" w:rsidRDefault="00A96200" w:rsidP="00BB207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hỏi mở: </w:t>
      </w:r>
      <w:r w:rsidRPr="00A96200">
        <w:rPr>
          <w:rFonts w:ascii="Times New Roman" w:hAnsi="Times New Roman" w:cs="Times New Roman"/>
          <w:sz w:val="26"/>
          <w:szCs w:val="26"/>
        </w:rPr>
        <w:t>Yêu cầu người dùng chia sẻ suy nghĩ về ưu điểm và nhược điểm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3B3B12" w14:textId="77777777" w:rsidR="008A1990" w:rsidRDefault="008A1990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lastRenderedPageBreak/>
        <w:t>c. Tiến hành khảo sát</w:t>
      </w:r>
    </w:p>
    <w:p w14:paraId="4B551E42" w14:textId="24668143" w:rsidR="00B110DE" w:rsidRDefault="00E34E42" w:rsidP="00BB207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Đã khảo sát </w:t>
      </w:r>
      <w:r w:rsidR="005A7367">
        <w:rPr>
          <w:rFonts w:ascii="Times New Roman" w:hAnsi="Times New Roman" w:cs="Times New Roman"/>
          <w:sz w:val="26"/>
          <w:szCs w:val="26"/>
        </w:rPr>
        <w:t>hơn</w:t>
      </w:r>
      <w:r>
        <w:rPr>
          <w:rFonts w:ascii="Times New Roman" w:hAnsi="Times New Roman" w:cs="Times New Roman"/>
          <w:sz w:val="26"/>
          <w:szCs w:val="26"/>
        </w:rPr>
        <w:t xml:space="preserve"> 10 người.</w:t>
      </w:r>
    </w:p>
    <w:p w14:paraId="0BE98475" w14:textId="3E0DA156" w:rsidR="00E34E42" w:rsidRPr="00E34E42" w:rsidRDefault="00BB2074" w:rsidP="00BB207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757B7E3" wp14:editId="40778B88">
            <wp:simplePos x="0" y="0"/>
            <wp:positionH relativeFrom="column">
              <wp:posOffset>207414</wp:posOffset>
            </wp:positionH>
            <wp:positionV relativeFrom="paragraph">
              <wp:posOffset>34925</wp:posOffset>
            </wp:positionV>
            <wp:extent cx="4987290" cy="1428115"/>
            <wp:effectExtent l="0" t="0" r="3810" b="635"/>
            <wp:wrapSquare wrapText="bothSides"/>
            <wp:docPr id="153328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829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4E91E" w14:textId="77777777" w:rsidR="00BB2074" w:rsidRDefault="00BB2074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747B421" w14:textId="77777777" w:rsidR="00BB2074" w:rsidRDefault="00BB2074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931DB76" w14:textId="77777777" w:rsidR="00BB2074" w:rsidRDefault="00BB2074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E5626FC" w14:textId="44D63812" w:rsidR="008A1990" w:rsidRDefault="008A1990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d. Thực hiện thống kê. Xác định các chức năng ưu tiên của hệ thống.</w:t>
      </w:r>
    </w:p>
    <w:p w14:paraId="3251D0C5" w14:textId="40DF75F7" w:rsidR="00B110DE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582020" wp14:editId="17A884F1">
            <wp:extent cx="4987636" cy="2097365"/>
            <wp:effectExtent l="0" t="0" r="3810" b="0"/>
            <wp:docPr id="1965727528" name="Picture 1" descr="Biểu đồ câu trả lời của biểu mẫu. Tên câu hỏi: Bạn thuộc nhóm tuổi nào?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đồ câu trả lời của biểu mẫu. Tên câu hỏi: Bạn thuộc nhóm tuổi nào?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67" cy="21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562C" w14:textId="4465C2A7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CCE88F" wp14:editId="54CEABFA">
            <wp:extent cx="4620491" cy="1942976"/>
            <wp:effectExtent l="0" t="0" r="0" b="635"/>
            <wp:docPr id="1804017437" name="Picture 2" descr="Biểu đồ câu trả lời của biểu mẫu. Tên câu hỏi: Giới tính là gì?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ểu đồ câu trả lời của biểu mẫu. Tên câu hỏi: Giới tính là gì?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20" cy="19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F0E6" w14:textId="037B9FED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BBC852" wp14:editId="587F72F1">
            <wp:extent cx="4497235" cy="1891145"/>
            <wp:effectExtent l="0" t="0" r="0" b="0"/>
            <wp:docPr id="1214142476" name="Picture 3" descr="Biểu đồ câu trả lời của biểu mẫu. Tên câu hỏi: Nghề nghiệp của bạn là gì?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ểu đồ câu trả lời của biểu mẫu. Tên câu hỏi: Nghề nghiệp của bạn là gì?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27" cy="18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F1CE" w14:textId="5AB726E9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C45C0C" wp14:editId="26CE6EDA">
            <wp:extent cx="4497070" cy="1891076"/>
            <wp:effectExtent l="0" t="0" r="0" b="0"/>
            <wp:docPr id="261114643" name="Picture 4" descr="Biểu đồ câu trả lời của biểu mẫu. Tên câu hỏi: Bạn thường mua sắm trực tuyến bao nhiêu lần mỗi tháng?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ểu đồ câu trả lời của biểu mẫu. Tên câu hỏi: Bạn thường mua sắm trực tuyến bao nhiêu lần mỗi tháng?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2" cy="18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44CD" w14:textId="2DBB5023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1CA1ED" wp14:editId="71B423CD">
            <wp:extent cx="4419600" cy="1858498"/>
            <wp:effectExtent l="0" t="0" r="0" b="8890"/>
            <wp:docPr id="694223262" name="Picture 5" descr="Biểu đồ câu trả lời của biểu mẫu. Tên câu hỏi: Bạn thường mua sắm vào thời gian nào trong ngày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ểu đồ câu trả lời của biểu mẫu. Tên câu hỏi: Bạn thường mua sắm vào thời gian nào trong ngày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7" cy="1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B7DF" w14:textId="33710666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8393AC" wp14:editId="66193FDE">
            <wp:extent cx="4195398" cy="1995055"/>
            <wp:effectExtent l="0" t="0" r="0" b="5715"/>
            <wp:docPr id="103480621" name="Picture 6" descr="Biểu đồ câu trả lời của biểu mẫu. Tên câu hỏi: Bạn thường mua sắm những loại sản phẩm nào trên Tiki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ểu đồ câu trả lời của biểu mẫu. Tên câu hỏi: Bạn thường mua sắm những loại sản phẩm nào trên Tiki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39" cy="19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BE74" w14:textId="25A60B20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EBD8E8" wp14:editId="59FD50FF">
            <wp:extent cx="4149436" cy="1744891"/>
            <wp:effectExtent l="0" t="0" r="3810" b="8255"/>
            <wp:docPr id="733729871" name="Picture 7" descr="Biểu đồ câu trả lời của biểu mẫu. Tên câu hỏi: Bạn cảm thấy quy trình đặt hàng và thanh toán trên Tiki như thế nào?&#10;. Số lượng câu trả lời: 10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ểu đồ câu trả lời của biểu mẫu. Tên câu hỏi: Bạn cảm thấy quy trình đặt hàng và thanh toán trên Tiki như thế nào?&#10;. Số lượng câu trả lời: 10 câu trả lời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04" cy="17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6C18" w14:textId="7BFC8326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823953" wp14:editId="0BA87E2E">
            <wp:extent cx="4149090" cy="1744746"/>
            <wp:effectExtent l="0" t="0" r="3810" b="8255"/>
            <wp:docPr id="1170576745" name="Picture 8" descr="Biểu đồ câu trả lời của biểu mẫu. Tên câu hỏi: Bạn có hài lòng với chất lượng sản phẩm trên Tiki không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ểu đồ câu trả lời của biểu mẫu. Tên câu hỏi: Bạn có hài lòng với chất lượng sản phẩm trên Tiki không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91" cy="17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49C9" w14:textId="77224AFA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3FA68D" wp14:editId="3F6E75C3">
            <wp:extent cx="4149090" cy="1744746"/>
            <wp:effectExtent l="0" t="0" r="3810" b="8255"/>
            <wp:docPr id="2131222874" name="Picture 9" descr="Biểu đồ câu trả lời của biểu mẫu. Tên câu hỏi: Bạn đánh giá thế nào về dịch vụ giao hàng của Tiki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ểu đồ câu trả lời của biểu mẫu. Tên câu hỏi: Bạn đánh giá thế nào về dịch vụ giao hàng của Tiki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16" cy="174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09FD" w14:textId="4983AFA0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582395" wp14:editId="30476EB2">
            <wp:extent cx="4134820" cy="1738745"/>
            <wp:effectExtent l="0" t="0" r="0" b="0"/>
            <wp:docPr id="2139919104" name="Picture 10" descr="Biểu đồ câu trả lời của biểu mẫu. Tên câu hỏi: Bạn có gặp vấn đề gì với dịch vụ giao hàng của Tiki không?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ểu đồ câu trả lời của biểu mẫu. Tên câu hỏi: Bạn có gặp vấn đề gì với dịch vụ giao hàng của Tiki không?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46" cy="174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613F" w14:textId="73952334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747BA7" wp14:editId="3E6CFFFB">
            <wp:extent cx="4055303" cy="1849582"/>
            <wp:effectExtent l="0" t="0" r="2540" b="0"/>
            <wp:docPr id="66359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3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61" cy="18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07CD" w14:textId="59DEE346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A59CF6" wp14:editId="55296653">
            <wp:extent cx="4191000" cy="1762369"/>
            <wp:effectExtent l="0" t="0" r="0" b="9525"/>
            <wp:docPr id="156932733" name="Picture 11" descr="Biểu đồ câu trả lời của biểu mẫu. Tên câu hỏi: Bạn có hài lòng với dịch vụ chăm sóc khách hàng của Tiki không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ểu đồ câu trả lời của biểu mẫu. Tên câu hỏi: Bạn có hài lòng với dịch vụ chăm sóc khách hàng của Tiki không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57" cy="17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1F8C" w14:textId="783DAA8F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C2FFB3" wp14:editId="07153F48">
            <wp:extent cx="3904193" cy="1641763"/>
            <wp:effectExtent l="0" t="0" r="1270" b="0"/>
            <wp:docPr id="860840199" name="Picture 12" descr="Biểu đồ câu trả lời của biểu mẫu. Tên câu hỏi: Bạn có sử dụng ứng dụng di động của Tiki không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ểu đồ câu trả lời của biểu mẫu. Tên câu hỏi: Bạn có sử dụng ứng dụng di động của Tiki không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81" cy="164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FDDF" w14:textId="34BCAB5C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DB79FB" wp14:editId="0459E0E4">
            <wp:extent cx="4167768" cy="1752600"/>
            <wp:effectExtent l="0" t="0" r="4445" b="0"/>
            <wp:docPr id="67317311" name="Picture 13" descr="Biểu đồ câu trả lời của biểu mẫu. Tên câu hỏi: Bạn đánh giá thế nào về trải nghiệm người dùng trên ứng dụng di động của Tiki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ểu đồ câu trả lời của biểu mẫu. Tên câu hỏi: Bạn đánh giá thế nào về trải nghiệm người dùng trên ứng dụng di động của Tiki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49" cy="17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F2CB" w14:textId="187C599D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86A097" wp14:editId="0AFEE377">
            <wp:extent cx="4364182" cy="3011099"/>
            <wp:effectExtent l="0" t="0" r="0" b="0"/>
            <wp:docPr id="15922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66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069" cy="30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E86F" w14:textId="34B26A7F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AC6852" wp14:editId="28AE1157">
            <wp:extent cx="4025525" cy="2459182"/>
            <wp:effectExtent l="0" t="0" r="0" b="0"/>
            <wp:docPr id="52892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08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415" cy="24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4DD" w14:textId="2EBC76D1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26FA55" wp14:editId="376D74BE">
            <wp:extent cx="4111879" cy="2306782"/>
            <wp:effectExtent l="0" t="0" r="3175" b="0"/>
            <wp:docPr id="12199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14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687" cy="23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F0BC" w14:textId="6257CA0B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0267A3" wp14:editId="1D55EC60">
            <wp:extent cx="3394364" cy="1614136"/>
            <wp:effectExtent l="0" t="0" r="0" b="5715"/>
            <wp:docPr id="2144133500" name="Picture 14" descr="Biểu đồ câu trả lời của biểu mẫu. Tên câu hỏi: Bạn có thường xuyên nhận được thông báo khuyến mãi từ Tiki không?&#10;. Số lượng câu trả lời: 7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ểu đồ câu trả lời của biểu mẫu. Tên câu hỏi: Bạn có thường xuyên nhận được thông báo khuyến mãi từ Tiki không?&#10;. Số lượng câu trả lời: 7 câu trả lời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66" cy="16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34E3" w14:textId="325016B4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AECAE0" wp14:editId="451A4F02">
            <wp:extent cx="3491345" cy="1660254"/>
            <wp:effectExtent l="0" t="0" r="0" b="0"/>
            <wp:docPr id="1296120285" name="Picture 15" descr="Biểu đồ câu trả lời của biểu mẫu. Tên câu hỏi: Bạn có tham gia chương trình khách hàng thân thiết của Tiki không?&#10;. Số lượng câu trả lời: 7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ểu đồ câu trả lời của biểu mẫu. Tên câu hỏi: Bạn có tham gia chương trình khách hàng thân thiết của Tiki không?&#10;. Số lượng câu trả lời: 7 câu trả lời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01" cy="16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66C0" w14:textId="7E78D0F8" w:rsidR="00E34E42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6C699A" wp14:editId="3BCD1137">
            <wp:extent cx="3581400" cy="1506024"/>
            <wp:effectExtent l="0" t="0" r="0" b="0"/>
            <wp:docPr id="1927141395" name="Picture 16" descr="Biểu đồ câu trả lời của biểu mẫu. Tên câu hỏi: Bạn có thấy các thông báo khuyến mãi từ Tiki hữu ích không?&#10;. Số lượng câu trả lời: 11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iểu đồ câu trả lời của biểu mẫu. Tên câu hỏi: Bạn có thấy các thông báo khuyến mãi từ Tiki hữu ích không?&#10;. Số lượng câu trả lời: 11 câu trả lời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68" cy="15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07C5" w14:textId="50289C4D" w:rsidR="00E34E42" w:rsidRPr="008A1990" w:rsidRDefault="00E34E42" w:rsidP="00BB2074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34E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010D57" wp14:editId="3A467396">
            <wp:extent cx="4040477" cy="1752600"/>
            <wp:effectExtent l="0" t="0" r="0" b="0"/>
            <wp:docPr id="39810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9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2264" cy="1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9B1" w14:textId="5A227EB7" w:rsidR="008A1990" w:rsidRDefault="008A1990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1990">
        <w:rPr>
          <w:rFonts w:ascii="Times New Roman" w:hAnsi="Times New Roman" w:cs="Times New Roman"/>
          <w:sz w:val="26"/>
          <w:szCs w:val="26"/>
        </w:rPr>
        <w:t>4. Từ dữ liệu khảo sát thực hiện xây dựng ít nhất 3 Personas.</w:t>
      </w:r>
    </w:p>
    <w:p w14:paraId="7EE9F6F0" w14:textId="5F6FDE04" w:rsidR="008D2E33" w:rsidRPr="008D2E33" w:rsidRDefault="008D2E33" w:rsidP="00BB207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sz w:val="26"/>
          <w:szCs w:val="26"/>
        </w:rPr>
        <w:t>Vì lí do bảo mật nên chúng tôi không yêu cầu nhập tên và các phương thức liên lạc nên các tên dưới đây chỉ là minh họa có nội dung khảo sát.</w:t>
      </w:r>
    </w:p>
    <w:p w14:paraId="14673853" w14:textId="11DCF610" w:rsidR="008D2E33" w:rsidRPr="008D2E33" w:rsidRDefault="008D2E33" w:rsidP="00BB20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Persona 1: </w:t>
      </w:r>
    </w:p>
    <w:p w14:paraId="56E888D0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8D2E33">
        <w:rPr>
          <w:rFonts w:ascii="Times New Roman" w:hAnsi="Times New Roman" w:cs="Times New Roman"/>
          <w:sz w:val="26"/>
          <w:szCs w:val="26"/>
        </w:rPr>
        <w:t>: Minh</w:t>
      </w:r>
    </w:p>
    <w:p w14:paraId="31D58A66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Tuổi</w:t>
      </w:r>
      <w:r w:rsidRPr="008D2E33">
        <w:rPr>
          <w:rFonts w:ascii="Times New Roman" w:hAnsi="Times New Roman" w:cs="Times New Roman"/>
          <w:sz w:val="26"/>
          <w:szCs w:val="26"/>
        </w:rPr>
        <w:t>: 22</w:t>
      </w:r>
    </w:p>
    <w:p w14:paraId="682B480A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Nghề nghiệp</w:t>
      </w:r>
      <w:r w:rsidRPr="008D2E33">
        <w:rPr>
          <w:rFonts w:ascii="Times New Roman" w:hAnsi="Times New Roman" w:cs="Times New Roman"/>
          <w:sz w:val="26"/>
          <w:szCs w:val="26"/>
        </w:rPr>
        <w:t>: Sinh viên</w:t>
      </w:r>
    </w:p>
    <w:p w14:paraId="5F77916E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Thói quen mua sắm</w:t>
      </w:r>
      <w:r w:rsidRPr="008D2E33">
        <w:rPr>
          <w:rFonts w:ascii="Times New Roman" w:hAnsi="Times New Roman" w:cs="Times New Roman"/>
          <w:sz w:val="26"/>
          <w:szCs w:val="26"/>
        </w:rPr>
        <w:t>: Thường mua đồ điện tử và sách, mua sắm trực tuyến 3-5 lần mỗi tháng.</w:t>
      </w:r>
    </w:p>
    <w:p w14:paraId="09131516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8D2E33">
        <w:rPr>
          <w:rFonts w:ascii="Times New Roman" w:hAnsi="Times New Roman" w:cs="Times New Roman"/>
          <w:sz w:val="26"/>
          <w:szCs w:val="26"/>
        </w:rPr>
        <w:t>: Tìm kiếm sản phẩm công nghệ mới nhất và sách học thuật.</w:t>
      </w:r>
    </w:p>
    <w:p w14:paraId="3C1CA497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mạnh của Tiki</w:t>
      </w:r>
      <w:r w:rsidRPr="008D2E33">
        <w:rPr>
          <w:rFonts w:ascii="Times New Roman" w:hAnsi="Times New Roman" w:cs="Times New Roman"/>
          <w:sz w:val="26"/>
          <w:szCs w:val="26"/>
        </w:rPr>
        <w:t>: Giao hàng nhanh, chất lượng sản phẩm tốt.</w:t>
      </w:r>
    </w:p>
    <w:p w14:paraId="31E30627" w14:textId="77777777" w:rsidR="008D2E33" w:rsidRPr="008D2E33" w:rsidRDefault="008D2E33" w:rsidP="00BB20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cần cải thiện</w:t>
      </w:r>
      <w:r w:rsidRPr="008D2E33">
        <w:rPr>
          <w:rFonts w:ascii="Times New Roman" w:hAnsi="Times New Roman" w:cs="Times New Roman"/>
          <w:sz w:val="26"/>
          <w:szCs w:val="26"/>
        </w:rPr>
        <w:t>: Cần thêm nhiều chương trình khuyến mãi cho sinh viên.</w:t>
      </w:r>
    </w:p>
    <w:p w14:paraId="6D6FE314" w14:textId="4F4E3352" w:rsidR="008D2E33" w:rsidRPr="008D2E33" w:rsidRDefault="008D2E33" w:rsidP="00BB20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 xml:space="preserve">Persona 2: </w:t>
      </w:r>
    </w:p>
    <w:p w14:paraId="78675918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8D2E33">
        <w:rPr>
          <w:rFonts w:ascii="Times New Roman" w:hAnsi="Times New Roman" w:cs="Times New Roman"/>
          <w:sz w:val="26"/>
          <w:szCs w:val="26"/>
        </w:rPr>
        <w:t>: Lan</w:t>
      </w:r>
    </w:p>
    <w:p w14:paraId="2FD1DE0A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Tuổi</w:t>
      </w:r>
      <w:r w:rsidRPr="008D2E33">
        <w:rPr>
          <w:rFonts w:ascii="Times New Roman" w:hAnsi="Times New Roman" w:cs="Times New Roman"/>
          <w:sz w:val="26"/>
          <w:szCs w:val="26"/>
        </w:rPr>
        <w:t>: 30</w:t>
      </w:r>
    </w:p>
    <w:p w14:paraId="213FE3E7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Nghề nghiệp</w:t>
      </w:r>
      <w:r w:rsidRPr="008D2E33">
        <w:rPr>
          <w:rFonts w:ascii="Times New Roman" w:hAnsi="Times New Roman" w:cs="Times New Roman"/>
          <w:sz w:val="26"/>
          <w:szCs w:val="26"/>
        </w:rPr>
        <w:t>: Nhân viên văn phòng</w:t>
      </w:r>
    </w:p>
    <w:p w14:paraId="2B16C639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Thói quen mua sắm</w:t>
      </w:r>
      <w:r w:rsidRPr="008D2E33">
        <w:rPr>
          <w:rFonts w:ascii="Times New Roman" w:hAnsi="Times New Roman" w:cs="Times New Roman"/>
          <w:sz w:val="26"/>
          <w:szCs w:val="26"/>
        </w:rPr>
        <w:t>: Thường mua đồ gia dụng và thời trang, mua sắm trực tuyến 6-10 lần mỗi tháng.</w:t>
      </w:r>
    </w:p>
    <w:p w14:paraId="23BF401E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8D2E33">
        <w:rPr>
          <w:rFonts w:ascii="Times New Roman" w:hAnsi="Times New Roman" w:cs="Times New Roman"/>
          <w:sz w:val="26"/>
          <w:szCs w:val="26"/>
        </w:rPr>
        <w:t>: Tìm kiếm sản phẩm tiện ích cho gia đình và thời trang công sở.</w:t>
      </w:r>
    </w:p>
    <w:p w14:paraId="7B0B7658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mạnh của Tiki</w:t>
      </w:r>
      <w:r w:rsidRPr="008D2E33">
        <w:rPr>
          <w:rFonts w:ascii="Times New Roman" w:hAnsi="Times New Roman" w:cs="Times New Roman"/>
          <w:sz w:val="26"/>
          <w:szCs w:val="26"/>
        </w:rPr>
        <w:t>: Quy trình đặt hàng và thanh toán đơn giản, dịch vụ chăm sóc khách hàng tốt.</w:t>
      </w:r>
    </w:p>
    <w:p w14:paraId="01C7F7B2" w14:textId="77777777" w:rsidR="008D2E33" w:rsidRPr="008D2E33" w:rsidRDefault="008D2E33" w:rsidP="00BB20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cần cải thiện</w:t>
      </w:r>
      <w:r w:rsidRPr="008D2E33">
        <w:rPr>
          <w:rFonts w:ascii="Times New Roman" w:hAnsi="Times New Roman" w:cs="Times New Roman"/>
          <w:sz w:val="26"/>
          <w:szCs w:val="26"/>
        </w:rPr>
        <w:t>: Cần cải thiện chất lượng dịch vụ giao hàng.</w:t>
      </w:r>
    </w:p>
    <w:p w14:paraId="6F762687" w14:textId="2C8B67C0" w:rsidR="008D2E33" w:rsidRPr="008D2E33" w:rsidRDefault="008D2E33" w:rsidP="00BB20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 xml:space="preserve">Persona 3: </w:t>
      </w:r>
    </w:p>
    <w:p w14:paraId="22B0F219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8D2E33">
        <w:rPr>
          <w:rFonts w:ascii="Times New Roman" w:hAnsi="Times New Roman" w:cs="Times New Roman"/>
          <w:sz w:val="26"/>
          <w:szCs w:val="26"/>
        </w:rPr>
        <w:t>: Hương</w:t>
      </w:r>
    </w:p>
    <w:p w14:paraId="79446698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Tuổi</w:t>
      </w:r>
      <w:r w:rsidRPr="008D2E33">
        <w:rPr>
          <w:rFonts w:ascii="Times New Roman" w:hAnsi="Times New Roman" w:cs="Times New Roman"/>
          <w:sz w:val="26"/>
          <w:szCs w:val="26"/>
        </w:rPr>
        <w:t>: 40</w:t>
      </w:r>
    </w:p>
    <w:p w14:paraId="5020DA4A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Nghề nghiệp</w:t>
      </w:r>
      <w:r w:rsidRPr="008D2E33">
        <w:rPr>
          <w:rFonts w:ascii="Times New Roman" w:hAnsi="Times New Roman" w:cs="Times New Roman"/>
          <w:sz w:val="26"/>
          <w:szCs w:val="26"/>
        </w:rPr>
        <w:t>: Nội trợ</w:t>
      </w:r>
    </w:p>
    <w:p w14:paraId="17633981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Thói quen mua sắm</w:t>
      </w:r>
      <w:r w:rsidRPr="008D2E33">
        <w:rPr>
          <w:rFonts w:ascii="Times New Roman" w:hAnsi="Times New Roman" w:cs="Times New Roman"/>
          <w:sz w:val="26"/>
          <w:szCs w:val="26"/>
        </w:rPr>
        <w:t>: Thường mua thực phẩm và đồ dùng gia đình, mua sắm trực tuyến 1-2 lần mỗi tháng.</w:t>
      </w:r>
    </w:p>
    <w:p w14:paraId="54A1BD90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8D2E33">
        <w:rPr>
          <w:rFonts w:ascii="Times New Roman" w:hAnsi="Times New Roman" w:cs="Times New Roman"/>
          <w:sz w:val="26"/>
          <w:szCs w:val="26"/>
        </w:rPr>
        <w:t>: Tìm kiếm sản phẩm chất lượng cho gia đình với giá cả hợp lý.</w:t>
      </w:r>
    </w:p>
    <w:p w14:paraId="5BF223E3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mạnh của Tiki</w:t>
      </w:r>
      <w:r w:rsidRPr="008D2E33">
        <w:rPr>
          <w:rFonts w:ascii="Times New Roman" w:hAnsi="Times New Roman" w:cs="Times New Roman"/>
          <w:sz w:val="26"/>
          <w:szCs w:val="26"/>
        </w:rPr>
        <w:t>: Chất lượng sản phẩm tốt, nhiều lựa chọn.</w:t>
      </w:r>
    </w:p>
    <w:p w14:paraId="7357AEDA" w14:textId="77777777" w:rsidR="008D2E33" w:rsidRPr="008D2E33" w:rsidRDefault="008D2E33" w:rsidP="00BB20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cần cải thiện</w:t>
      </w:r>
      <w:r w:rsidRPr="008D2E33">
        <w:rPr>
          <w:rFonts w:ascii="Times New Roman" w:hAnsi="Times New Roman" w:cs="Times New Roman"/>
          <w:sz w:val="26"/>
          <w:szCs w:val="26"/>
        </w:rPr>
        <w:t>: Cần thêm nhiều ưu đãi cho khách hàng thân thiết.</w:t>
      </w:r>
    </w:p>
    <w:p w14:paraId="05DBD6E9" w14:textId="0A57D196" w:rsidR="008D2E33" w:rsidRPr="008D2E33" w:rsidRDefault="008D2E33" w:rsidP="00BB20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Persona 4: </w:t>
      </w:r>
    </w:p>
    <w:p w14:paraId="5DD069E8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8D2E33">
        <w:rPr>
          <w:rFonts w:ascii="Times New Roman" w:hAnsi="Times New Roman" w:cs="Times New Roman"/>
          <w:sz w:val="26"/>
          <w:szCs w:val="26"/>
        </w:rPr>
        <w:t>: Tuấn</w:t>
      </w:r>
    </w:p>
    <w:p w14:paraId="1F7BCB24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Tuổi</w:t>
      </w:r>
      <w:r w:rsidRPr="008D2E33">
        <w:rPr>
          <w:rFonts w:ascii="Times New Roman" w:hAnsi="Times New Roman" w:cs="Times New Roman"/>
          <w:sz w:val="26"/>
          <w:szCs w:val="26"/>
        </w:rPr>
        <w:t>: 35</w:t>
      </w:r>
    </w:p>
    <w:p w14:paraId="6B2CE018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Nghề nghiệp</w:t>
      </w:r>
      <w:r w:rsidRPr="008D2E33">
        <w:rPr>
          <w:rFonts w:ascii="Times New Roman" w:hAnsi="Times New Roman" w:cs="Times New Roman"/>
          <w:sz w:val="26"/>
          <w:szCs w:val="26"/>
        </w:rPr>
        <w:t>: Kinh doanh tự do</w:t>
      </w:r>
    </w:p>
    <w:p w14:paraId="339DE584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Thói quen mua sắm</w:t>
      </w:r>
      <w:r w:rsidRPr="008D2E33">
        <w:rPr>
          <w:rFonts w:ascii="Times New Roman" w:hAnsi="Times New Roman" w:cs="Times New Roman"/>
          <w:sz w:val="26"/>
          <w:szCs w:val="26"/>
        </w:rPr>
        <w:t>: Thường mua đồ điện tử và thời trang, mua sắm trực tuyến hơn 10 lần mỗi tháng.</w:t>
      </w:r>
    </w:p>
    <w:p w14:paraId="4B7AC8E7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8D2E33">
        <w:rPr>
          <w:rFonts w:ascii="Times New Roman" w:hAnsi="Times New Roman" w:cs="Times New Roman"/>
          <w:sz w:val="26"/>
          <w:szCs w:val="26"/>
        </w:rPr>
        <w:t>: Tìm kiếm sản phẩm công nghệ và thời trang cao cấp.</w:t>
      </w:r>
    </w:p>
    <w:p w14:paraId="407A187D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mạnh của Tiki</w:t>
      </w:r>
      <w:r w:rsidRPr="008D2E33">
        <w:rPr>
          <w:rFonts w:ascii="Times New Roman" w:hAnsi="Times New Roman" w:cs="Times New Roman"/>
          <w:sz w:val="26"/>
          <w:szCs w:val="26"/>
        </w:rPr>
        <w:t>: Giao diện ứng dụng di động thân thiện, nhiều chương trình khuyến mãi.</w:t>
      </w:r>
    </w:p>
    <w:p w14:paraId="270A53B2" w14:textId="77777777" w:rsidR="008D2E33" w:rsidRPr="008D2E33" w:rsidRDefault="008D2E33" w:rsidP="00BB2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cần cải thiện</w:t>
      </w:r>
      <w:r w:rsidRPr="008D2E33">
        <w:rPr>
          <w:rFonts w:ascii="Times New Roman" w:hAnsi="Times New Roman" w:cs="Times New Roman"/>
          <w:sz w:val="26"/>
          <w:szCs w:val="26"/>
        </w:rPr>
        <w:t>: Cần cải thiện tốc độ giao hàng.</w:t>
      </w:r>
    </w:p>
    <w:p w14:paraId="523996CD" w14:textId="13E40344" w:rsidR="008D2E33" w:rsidRPr="008D2E33" w:rsidRDefault="008D2E33" w:rsidP="00BB20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 xml:space="preserve">Persona 5: </w:t>
      </w:r>
    </w:p>
    <w:p w14:paraId="065B06BA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Tên</w:t>
      </w:r>
      <w:r w:rsidRPr="008D2E33">
        <w:rPr>
          <w:rFonts w:ascii="Times New Roman" w:hAnsi="Times New Roman" w:cs="Times New Roman"/>
          <w:sz w:val="26"/>
          <w:szCs w:val="26"/>
        </w:rPr>
        <w:t>: An</w:t>
      </w:r>
    </w:p>
    <w:p w14:paraId="6D1DAF49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Tuổi</w:t>
      </w:r>
      <w:r w:rsidRPr="008D2E33">
        <w:rPr>
          <w:rFonts w:ascii="Times New Roman" w:hAnsi="Times New Roman" w:cs="Times New Roman"/>
          <w:sz w:val="26"/>
          <w:szCs w:val="26"/>
        </w:rPr>
        <w:t>: 28</w:t>
      </w:r>
    </w:p>
    <w:p w14:paraId="26DA79AF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Nghề nghiệp</w:t>
      </w:r>
      <w:r w:rsidRPr="008D2E33">
        <w:rPr>
          <w:rFonts w:ascii="Times New Roman" w:hAnsi="Times New Roman" w:cs="Times New Roman"/>
          <w:sz w:val="26"/>
          <w:szCs w:val="26"/>
        </w:rPr>
        <w:t>: Nhân viên văn phòng</w:t>
      </w:r>
    </w:p>
    <w:p w14:paraId="267AF349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Thói quen mua sắm</w:t>
      </w:r>
      <w:r w:rsidRPr="008D2E33">
        <w:rPr>
          <w:rFonts w:ascii="Times New Roman" w:hAnsi="Times New Roman" w:cs="Times New Roman"/>
          <w:sz w:val="26"/>
          <w:szCs w:val="26"/>
        </w:rPr>
        <w:t>: Thường mua sách và đồ gia dụng, mua sắm trực tuyến 3-5 lần mỗi tháng.</w:t>
      </w:r>
    </w:p>
    <w:p w14:paraId="55D400A6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Mục tiêu</w:t>
      </w:r>
      <w:r w:rsidRPr="008D2E33">
        <w:rPr>
          <w:rFonts w:ascii="Times New Roman" w:hAnsi="Times New Roman" w:cs="Times New Roman"/>
          <w:sz w:val="26"/>
          <w:szCs w:val="26"/>
        </w:rPr>
        <w:t>: Tìm kiếm sản phẩm chất lượng với giá cả hợp lý.</w:t>
      </w:r>
    </w:p>
    <w:p w14:paraId="4129C4EF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mạnh của Tiki</w:t>
      </w:r>
      <w:r w:rsidRPr="008D2E33">
        <w:rPr>
          <w:rFonts w:ascii="Times New Roman" w:hAnsi="Times New Roman" w:cs="Times New Roman"/>
          <w:sz w:val="26"/>
          <w:szCs w:val="26"/>
        </w:rPr>
        <w:t>: Dịch vụ chăm sóc khách hàng tốt, nhiều lựa chọn sản phẩm.</w:t>
      </w:r>
    </w:p>
    <w:p w14:paraId="7A74DC7D" w14:textId="77777777" w:rsidR="008D2E33" w:rsidRPr="008D2E33" w:rsidRDefault="008D2E33" w:rsidP="00BB207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2E33">
        <w:rPr>
          <w:rFonts w:ascii="Times New Roman" w:hAnsi="Times New Roman" w:cs="Times New Roman"/>
          <w:b/>
          <w:bCs/>
          <w:sz w:val="26"/>
          <w:szCs w:val="26"/>
        </w:rPr>
        <w:t>Điểm cần cải thiện</w:t>
      </w:r>
      <w:r w:rsidRPr="008D2E33">
        <w:rPr>
          <w:rFonts w:ascii="Times New Roman" w:hAnsi="Times New Roman" w:cs="Times New Roman"/>
          <w:sz w:val="26"/>
          <w:szCs w:val="26"/>
        </w:rPr>
        <w:t>: Cần thêm nhiều chương trình khuyến mãi và ưu đãi.</w:t>
      </w:r>
    </w:p>
    <w:p w14:paraId="7A1BB220" w14:textId="77777777" w:rsidR="00357C66" w:rsidRDefault="00357C66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A4DF6E" w14:textId="77777777" w:rsidR="00E34E42" w:rsidRPr="008A1990" w:rsidRDefault="00E34E42" w:rsidP="00BB20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34E42" w:rsidRPr="008A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CC1A0" w14:textId="77777777" w:rsidR="00F144B8" w:rsidRDefault="00F144B8" w:rsidP="008A1990">
      <w:pPr>
        <w:spacing w:after="0" w:line="240" w:lineRule="auto"/>
      </w:pPr>
      <w:r>
        <w:separator/>
      </w:r>
    </w:p>
  </w:endnote>
  <w:endnote w:type="continuationSeparator" w:id="0">
    <w:p w14:paraId="19300282" w14:textId="77777777" w:rsidR="00F144B8" w:rsidRDefault="00F144B8" w:rsidP="008A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ACFCB" w14:textId="77777777" w:rsidR="00F144B8" w:rsidRDefault="00F144B8" w:rsidP="008A1990">
      <w:pPr>
        <w:spacing w:after="0" w:line="240" w:lineRule="auto"/>
      </w:pPr>
      <w:r>
        <w:separator/>
      </w:r>
    </w:p>
  </w:footnote>
  <w:footnote w:type="continuationSeparator" w:id="0">
    <w:p w14:paraId="7AF16491" w14:textId="77777777" w:rsidR="00F144B8" w:rsidRDefault="00F144B8" w:rsidP="008A1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0A28"/>
    <w:multiLevelType w:val="hybridMultilevel"/>
    <w:tmpl w:val="C446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169A8"/>
    <w:multiLevelType w:val="multilevel"/>
    <w:tmpl w:val="58F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3544B"/>
    <w:multiLevelType w:val="multilevel"/>
    <w:tmpl w:val="206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A6BDF"/>
    <w:multiLevelType w:val="hybridMultilevel"/>
    <w:tmpl w:val="39F83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B2AC5"/>
    <w:multiLevelType w:val="multilevel"/>
    <w:tmpl w:val="FE2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1BD5"/>
    <w:multiLevelType w:val="hybridMultilevel"/>
    <w:tmpl w:val="C53C1C8A"/>
    <w:lvl w:ilvl="0" w:tplc="3BDCF46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A339D"/>
    <w:multiLevelType w:val="hybridMultilevel"/>
    <w:tmpl w:val="7F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866CD"/>
    <w:multiLevelType w:val="hybridMultilevel"/>
    <w:tmpl w:val="3F48259C"/>
    <w:lvl w:ilvl="0" w:tplc="3BDCF46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33D3E"/>
    <w:multiLevelType w:val="hybridMultilevel"/>
    <w:tmpl w:val="57CE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B6E05"/>
    <w:multiLevelType w:val="multilevel"/>
    <w:tmpl w:val="16C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F0C38"/>
    <w:multiLevelType w:val="hybridMultilevel"/>
    <w:tmpl w:val="714CE772"/>
    <w:lvl w:ilvl="0" w:tplc="3BDCF46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B610A8"/>
    <w:multiLevelType w:val="hybridMultilevel"/>
    <w:tmpl w:val="6E4E1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861A6"/>
    <w:multiLevelType w:val="hybridMultilevel"/>
    <w:tmpl w:val="C78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613885"/>
    <w:multiLevelType w:val="multilevel"/>
    <w:tmpl w:val="F25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55A6B"/>
    <w:multiLevelType w:val="hybridMultilevel"/>
    <w:tmpl w:val="E5C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75762"/>
    <w:multiLevelType w:val="hybridMultilevel"/>
    <w:tmpl w:val="2EE0A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8A065D"/>
    <w:multiLevelType w:val="hybridMultilevel"/>
    <w:tmpl w:val="91920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F02E05"/>
    <w:multiLevelType w:val="hybridMultilevel"/>
    <w:tmpl w:val="F6B65A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F433D"/>
    <w:multiLevelType w:val="multilevel"/>
    <w:tmpl w:val="7A3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09051">
    <w:abstractNumId w:val="1"/>
  </w:num>
  <w:num w:numId="2" w16cid:durableId="1016930004">
    <w:abstractNumId w:val="15"/>
  </w:num>
  <w:num w:numId="3" w16cid:durableId="2027517027">
    <w:abstractNumId w:val="8"/>
  </w:num>
  <w:num w:numId="4" w16cid:durableId="1717046291">
    <w:abstractNumId w:val="14"/>
  </w:num>
  <w:num w:numId="5" w16cid:durableId="70858260">
    <w:abstractNumId w:val="7"/>
  </w:num>
  <w:num w:numId="6" w16cid:durableId="1286085758">
    <w:abstractNumId w:val="5"/>
  </w:num>
  <w:num w:numId="7" w16cid:durableId="1260067753">
    <w:abstractNumId w:val="10"/>
  </w:num>
  <w:num w:numId="8" w16cid:durableId="1239903768">
    <w:abstractNumId w:val="11"/>
  </w:num>
  <w:num w:numId="9" w16cid:durableId="1770396239">
    <w:abstractNumId w:val="2"/>
  </w:num>
  <w:num w:numId="10" w16cid:durableId="694622038">
    <w:abstractNumId w:val="18"/>
  </w:num>
  <w:num w:numId="11" w16cid:durableId="1319192691">
    <w:abstractNumId w:val="13"/>
  </w:num>
  <w:num w:numId="12" w16cid:durableId="1836460393">
    <w:abstractNumId w:val="4"/>
  </w:num>
  <w:num w:numId="13" w16cid:durableId="1811557822">
    <w:abstractNumId w:val="9"/>
  </w:num>
  <w:num w:numId="14" w16cid:durableId="1228881606">
    <w:abstractNumId w:val="17"/>
  </w:num>
  <w:num w:numId="15" w16cid:durableId="1963531131">
    <w:abstractNumId w:val="16"/>
  </w:num>
  <w:num w:numId="16" w16cid:durableId="578634671">
    <w:abstractNumId w:val="6"/>
  </w:num>
  <w:num w:numId="17" w16cid:durableId="1426732422">
    <w:abstractNumId w:val="0"/>
  </w:num>
  <w:num w:numId="18" w16cid:durableId="761337521">
    <w:abstractNumId w:val="3"/>
  </w:num>
  <w:num w:numId="19" w16cid:durableId="1836261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0"/>
    <w:rsid w:val="000D4B23"/>
    <w:rsid w:val="00196F52"/>
    <w:rsid w:val="001B533B"/>
    <w:rsid w:val="001B667F"/>
    <w:rsid w:val="00357C66"/>
    <w:rsid w:val="003F6E83"/>
    <w:rsid w:val="004336F3"/>
    <w:rsid w:val="00583717"/>
    <w:rsid w:val="005A7367"/>
    <w:rsid w:val="0064534B"/>
    <w:rsid w:val="00647E5D"/>
    <w:rsid w:val="00762723"/>
    <w:rsid w:val="008A1990"/>
    <w:rsid w:val="008B0C69"/>
    <w:rsid w:val="008D2E33"/>
    <w:rsid w:val="0094465F"/>
    <w:rsid w:val="00A139D3"/>
    <w:rsid w:val="00A96200"/>
    <w:rsid w:val="00B110DE"/>
    <w:rsid w:val="00B51585"/>
    <w:rsid w:val="00BB2074"/>
    <w:rsid w:val="00BE52FB"/>
    <w:rsid w:val="00CB3BB1"/>
    <w:rsid w:val="00D57924"/>
    <w:rsid w:val="00E01B9C"/>
    <w:rsid w:val="00E34E42"/>
    <w:rsid w:val="00E57AF2"/>
    <w:rsid w:val="00E66028"/>
    <w:rsid w:val="00EE2C56"/>
    <w:rsid w:val="00F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863D"/>
  <w15:chartTrackingRefBased/>
  <w15:docId w15:val="{231E403F-3014-4182-8A5B-58DCA68E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0"/>
  </w:style>
  <w:style w:type="paragraph" w:styleId="Footer">
    <w:name w:val="footer"/>
    <w:basedOn w:val="Normal"/>
    <w:link w:val="FooterChar"/>
    <w:uiPriority w:val="99"/>
    <w:unhideWhenUsed/>
    <w:rsid w:val="008A1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0"/>
  </w:style>
  <w:style w:type="paragraph" w:styleId="ListParagraph">
    <w:name w:val="List Paragraph"/>
    <w:basedOn w:val="Normal"/>
    <w:uiPriority w:val="34"/>
    <w:qFormat/>
    <w:rsid w:val="00B1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20</cp:revision>
  <dcterms:created xsi:type="dcterms:W3CDTF">2024-09-20T08:30:00Z</dcterms:created>
  <dcterms:modified xsi:type="dcterms:W3CDTF">2024-09-21T15:37:00Z</dcterms:modified>
</cp:coreProperties>
</file>