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9B244" w14:textId="30306D30" w:rsidR="002038CC" w:rsidRPr="002038CC" w:rsidRDefault="002038CC" w:rsidP="007D1AA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038CC">
        <w:rPr>
          <w:rFonts w:ascii="Times New Roman" w:hAnsi="Times New Roman" w:cs="Times New Roman"/>
          <w:sz w:val="26"/>
          <w:szCs w:val="26"/>
        </w:rPr>
        <w:t>LAB 0</w:t>
      </w:r>
      <w:r w:rsidR="006A5F7E">
        <w:rPr>
          <w:rFonts w:ascii="Times New Roman" w:hAnsi="Times New Roman" w:cs="Times New Roman"/>
          <w:sz w:val="26"/>
          <w:szCs w:val="26"/>
        </w:rPr>
        <w:t>4</w:t>
      </w:r>
    </w:p>
    <w:p w14:paraId="5678A601" w14:textId="77777777" w:rsidR="002038CC" w:rsidRDefault="002038CC" w:rsidP="007D1AA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038CC">
        <w:rPr>
          <w:rFonts w:ascii="Times New Roman" w:hAnsi="Times New Roman" w:cs="Times New Roman"/>
          <w:sz w:val="26"/>
          <w:szCs w:val="26"/>
        </w:rPr>
        <w:t>Khảo sát Web – App Web: Tiki</w:t>
      </w:r>
    </w:p>
    <w:p w14:paraId="0B21798F" w14:textId="280850B6" w:rsidR="006D1517" w:rsidRPr="00E20874" w:rsidRDefault="00EE3322" w:rsidP="00E2087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E3322">
        <w:rPr>
          <w:rFonts w:ascii="Times New Roman" w:hAnsi="Times New Roman" w:cs="Times New Roman"/>
          <w:sz w:val="26"/>
          <w:szCs w:val="26"/>
        </w:rPr>
        <w:t>Xây dựng Flow chuyển màn hình (các màn hình trong web-app đã được xác định trong bài lab 03)</w:t>
      </w:r>
    </w:p>
    <w:p w14:paraId="44E0CC78" w14:textId="55B55C28" w:rsidR="006D1517" w:rsidRPr="00E20874" w:rsidRDefault="002D4D8D" w:rsidP="00E2087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0874">
        <w:rPr>
          <w:rFonts w:ascii="Times New Roman" w:hAnsi="Times New Roman" w:cs="Times New Roman"/>
          <w:sz w:val="26"/>
          <w:szCs w:val="26"/>
        </w:rPr>
        <w:t xml:space="preserve"> </w:t>
      </w:r>
      <w:r w:rsidR="00E20874">
        <w:rPr>
          <w:noProof/>
        </w:rPr>
        <w:drawing>
          <wp:inline distT="0" distB="0" distL="0" distR="0" wp14:anchorId="6976E77C" wp14:editId="4CA8A898">
            <wp:extent cx="6096000" cy="6086883"/>
            <wp:effectExtent l="0" t="0" r="0" b="9525"/>
            <wp:docPr id="188068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85413" name="Picture 18806854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083" cy="609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D847" w14:textId="324A263A" w:rsidR="00E20874" w:rsidRDefault="00E20874" w:rsidP="00E20874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189BB7C" w14:textId="31B2F4BB" w:rsidR="009E73DB" w:rsidRPr="00E20874" w:rsidRDefault="009E73DB" w:rsidP="00E2087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AC16C62" w14:textId="77777777" w:rsidR="009E73DB" w:rsidRPr="009E73DB" w:rsidRDefault="009E73DB" w:rsidP="009E73DB"/>
    <w:p w14:paraId="2F6CD670" w14:textId="77777777" w:rsidR="009E73DB" w:rsidRPr="009E73DB" w:rsidRDefault="009E73DB" w:rsidP="009E73DB"/>
    <w:p w14:paraId="177D7998" w14:textId="77777777" w:rsidR="009E73DB" w:rsidRPr="009E73DB" w:rsidRDefault="009E73DB" w:rsidP="009E73DB"/>
    <w:p w14:paraId="1786BFC0" w14:textId="77777777" w:rsidR="009E73DB" w:rsidRPr="009E73DB" w:rsidRDefault="009E73DB" w:rsidP="009E73DB"/>
    <w:p w14:paraId="181915A8" w14:textId="77777777" w:rsidR="009E73DB" w:rsidRDefault="009E73DB" w:rsidP="005367C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14:paraId="770B228C" w14:textId="77777777" w:rsidR="009E73DB" w:rsidRDefault="009E73DB" w:rsidP="009E73DB">
      <w:pPr>
        <w:pStyle w:val="ListParagraph"/>
        <w:tabs>
          <w:tab w:val="left" w:pos="2604"/>
        </w:tabs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br/>
      </w:r>
    </w:p>
    <w:p w14:paraId="4B114A29" w14:textId="21824677" w:rsidR="006D1517" w:rsidRPr="00DB08FD" w:rsidRDefault="006D1517" w:rsidP="00E20874">
      <w:pPr>
        <w:rPr>
          <w:rFonts w:ascii="Times New Roman" w:hAnsi="Times New Roman" w:cs="Times New Roman"/>
          <w:sz w:val="26"/>
          <w:szCs w:val="26"/>
        </w:rPr>
      </w:pPr>
    </w:p>
    <w:sectPr w:rsidR="006D1517" w:rsidRPr="00DB0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81E94" w14:textId="77777777" w:rsidR="00213E3B" w:rsidRDefault="00213E3B" w:rsidP="009E73DB">
      <w:pPr>
        <w:spacing w:after="0" w:line="240" w:lineRule="auto"/>
      </w:pPr>
      <w:r>
        <w:separator/>
      </w:r>
    </w:p>
  </w:endnote>
  <w:endnote w:type="continuationSeparator" w:id="0">
    <w:p w14:paraId="41762C2B" w14:textId="77777777" w:rsidR="00213E3B" w:rsidRDefault="00213E3B" w:rsidP="009E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8375B" w14:textId="77777777" w:rsidR="00213E3B" w:rsidRDefault="00213E3B" w:rsidP="009E73DB">
      <w:pPr>
        <w:spacing w:after="0" w:line="240" w:lineRule="auto"/>
      </w:pPr>
      <w:r>
        <w:separator/>
      </w:r>
    </w:p>
  </w:footnote>
  <w:footnote w:type="continuationSeparator" w:id="0">
    <w:p w14:paraId="14DC05BA" w14:textId="77777777" w:rsidR="00213E3B" w:rsidRDefault="00213E3B" w:rsidP="009E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96672"/>
    <w:multiLevelType w:val="hybridMultilevel"/>
    <w:tmpl w:val="F3EEAE80"/>
    <w:lvl w:ilvl="0" w:tplc="BB10E4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3F7707"/>
    <w:multiLevelType w:val="hybridMultilevel"/>
    <w:tmpl w:val="40067D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DE597E"/>
    <w:multiLevelType w:val="hybridMultilevel"/>
    <w:tmpl w:val="77E64F06"/>
    <w:lvl w:ilvl="0" w:tplc="BB10E4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E49FD"/>
    <w:multiLevelType w:val="hybridMultilevel"/>
    <w:tmpl w:val="75A4A0E0"/>
    <w:lvl w:ilvl="0" w:tplc="3BDCF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B1AF2"/>
    <w:multiLevelType w:val="hybridMultilevel"/>
    <w:tmpl w:val="DA628626"/>
    <w:lvl w:ilvl="0" w:tplc="BB10E478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1988498">
    <w:abstractNumId w:val="3"/>
  </w:num>
  <w:num w:numId="2" w16cid:durableId="1138230707">
    <w:abstractNumId w:val="2"/>
  </w:num>
  <w:num w:numId="3" w16cid:durableId="1992055172">
    <w:abstractNumId w:val="4"/>
  </w:num>
  <w:num w:numId="4" w16cid:durableId="1482885630">
    <w:abstractNumId w:val="1"/>
  </w:num>
  <w:num w:numId="5" w16cid:durableId="209095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CC"/>
    <w:rsid w:val="000037FE"/>
    <w:rsid w:val="000253F9"/>
    <w:rsid w:val="00073672"/>
    <w:rsid w:val="000E0121"/>
    <w:rsid w:val="000E7239"/>
    <w:rsid w:val="00151BA5"/>
    <w:rsid w:val="001837D5"/>
    <w:rsid w:val="001B533B"/>
    <w:rsid w:val="001E25D4"/>
    <w:rsid w:val="002038CC"/>
    <w:rsid w:val="00213E3B"/>
    <w:rsid w:val="00241522"/>
    <w:rsid w:val="002A3CAE"/>
    <w:rsid w:val="002C58CE"/>
    <w:rsid w:val="002D4D8D"/>
    <w:rsid w:val="00306414"/>
    <w:rsid w:val="00327ED6"/>
    <w:rsid w:val="00375A4A"/>
    <w:rsid w:val="003F2768"/>
    <w:rsid w:val="003F6E83"/>
    <w:rsid w:val="004C1BDF"/>
    <w:rsid w:val="004D4192"/>
    <w:rsid w:val="005367C8"/>
    <w:rsid w:val="005469A2"/>
    <w:rsid w:val="00560001"/>
    <w:rsid w:val="005E620E"/>
    <w:rsid w:val="00620AC4"/>
    <w:rsid w:val="006A5F7E"/>
    <w:rsid w:val="006D1517"/>
    <w:rsid w:val="00731AAB"/>
    <w:rsid w:val="007C15BD"/>
    <w:rsid w:val="007C63B8"/>
    <w:rsid w:val="007D1AA3"/>
    <w:rsid w:val="007F2D87"/>
    <w:rsid w:val="007F5B85"/>
    <w:rsid w:val="00836D65"/>
    <w:rsid w:val="008B04AF"/>
    <w:rsid w:val="008B2E11"/>
    <w:rsid w:val="009E73DB"/>
    <w:rsid w:val="00A86A9E"/>
    <w:rsid w:val="00AC047D"/>
    <w:rsid w:val="00AC7AF7"/>
    <w:rsid w:val="00AF48D7"/>
    <w:rsid w:val="00B0173F"/>
    <w:rsid w:val="00B3191A"/>
    <w:rsid w:val="00C10D8F"/>
    <w:rsid w:val="00C2043F"/>
    <w:rsid w:val="00C25770"/>
    <w:rsid w:val="00DA14A6"/>
    <w:rsid w:val="00DB08FD"/>
    <w:rsid w:val="00E20874"/>
    <w:rsid w:val="00E93A9E"/>
    <w:rsid w:val="00EE2C56"/>
    <w:rsid w:val="00EE3322"/>
    <w:rsid w:val="00EF1029"/>
    <w:rsid w:val="00EF1E43"/>
    <w:rsid w:val="00F5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4646"/>
  <w15:chartTrackingRefBased/>
  <w15:docId w15:val="{522590A1-BBB4-4EC4-8CD5-2BB27C6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72"/>
    <w:pPr>
      <w:ind w:left="720"/>
      <w:contextualSpacing/>
    </w:pPr>
  </w:style>
  <w:style w:type="table" w:styleId="TableGrid">
    <w:name w:val="Table Grid"/>
    <w:basedOn w:val="TableNormal"/>
    <w:uiPriority w:val="39"/>
    <w:rsid w:val="007D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7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3DB"/>
  </w:style>
  <w:style w:type="paragraph" w:styleId="Footer">
    <w:name w:val="footer"/>
    <w:basedOn w:val="Normal"/>
    <w:link w:val="FooterChar"/>
    <w:uiPriority w:val="99"/>
    <w:unhideWhenUsed/>
    <w:rsid w:val="009E7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Hào Võ</dc:creator>
  <cp:keywords/>
  <dc:description/>
  <cp:lastModifiedBy>Nhật Hào Võ</cp:lastModifiedBy>
  <cp:revision>41</cp:revision>
  <dcterms:created xsi:type="dcterms:W3CDTF">2024-09-27T08:31:00Z</dcterms:created>
  <dcterms:modified xsi:type="dcterms:W3CDTF">2024-10-10T16:56:00Z</dcterms:modified>
</cp:coreProperties>
</file>