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244" w14:textId="30306D30" w:rsidR="002038CC" w:rsidRP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LAB 0</w:t>
      </w:r>
      <w:r w:rsidR="006A5F7E">
        <w:rPr>
          <w:rFonts w:ascii="Times New Roman" w:hAnsi="Times New Roman" w:cs="Times New Roman"/>
          <w:sz w:val="26"/>
          <w:szCs w:val="26"/>
        </w:rPr>
        <w:t>4</w:t>
      </w:r>
    </w:p>
    <w:p w14:paraId="5678A601" w14:textId="77777777" w:rsid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Khảo sát Web – App Web: Tiki</w:t>
      </w:r>
    </w:p>
    <w:p w14:paraId="5EB36057" w14:textId="30649960" w:rsidR="004D4192" w:rsidRDefault="00EE3322" w:rsidP="00EE33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E3322">
        <w:rPr>
          <w:rFonts w:ascii="Times New Roman" w:hAnsi="Times New Roman" w:cs="Times New Roman"/>
          <w:sz w:val="26"/>
          <w:szCs w:val="26"/>
        </w:rPr>
        <w:t>Xây dựng Flow chuyển màn hình (các màn hình trong web-app đã được xác định trong bài lab 03)</w:t>
      </w:r>
    </w:p>
    <w:p w14:paraId="0B21798F" w14:textId="0E00542C" w:rsidR="006D1517" w:rsidRDefault="00EF1E43" w:rsidP="006D15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DA9CFC3" wp14:editId="12ECD04C">
            <wp:simplePos x="0" y="0"/>
            <wp:positionH relativeFrom="column">
              <wp:posOffset>-781050</wp:posOffset>
            </wp:positionH>
            <wp:positionV relativeFrom="paragraph">
              <wp:posOffset>537210</wp:posOffset>
            </wp:positionV>
            <wp:extent cx="7638415" cy="1981200"/>
            <wp:effectExtent l="0" t="0" r="635" b="0"/>
            <wp:wrapSquare wrapText="bothSides"/>
            <wp:docPr id="61283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7115" name="Picture 1599787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517">
        <w:rPr>
          <w:noProof/>
        </w:rPr>
        <w:drawing>
          <wp:anchor distT="0" distB="0" distL="114300" distR="114300" simplePos="0" relativeHeight="251659264" behindDoc="0" locked="0" layoutInCell="1" allowOverlap="1" wp14:anchorId="40D852D9" wp14:editId="6C083BD8">
            <wp:simplePos x="0" y="0"/>
            <wp:positionH relativeFrom="column">
              <wp:posOffset>-844550</wp:posOffset>
            </wp:positionH>
            <wp:positionV relativeFrom="paragraph">
              <wp:posOffset>387350</wp:posOffset>
            </wp:positionV>
            <wp:extent cx="7638415" cy="1981200"/>
            <wp:effectExtent l="0" t="0" r="635" b="0"/>
            <wp:wrapSquare wrapText="bothSides"/>
            <wp:docPr id="15997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7115" name="Picture 1599787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4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517">
        <w:rPr>
          <w:rFonts w:ascii="Times New Roman" w:hAnsi="Times New Roman" w:cs="Times New Roman"/>
          <w:sz w:val="26"/>
          <w:szCs w:val="26"/>
        </w:rPr>
        <w:t>Site map:</w:t>
      </w:r>
    </w:p>
    <w:p w14:paraId="44E0CC78" w14:textId="3FDC03C8" w:rsidR="006D1517" w:rsidRDefault="006D1517" w:rsidP="006D15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 Flows:</w:t>
      </w:r>
      <w:r w:rsidR="002D4D8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32A27C" w14:textId="1D7DD4F6" w:rsidR="005367C8" w:rsidRDefault="005367C8" w:rsidP="005367C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nhập/Đăng kí:</w:t>
      </w:r>
    </w:p>
    <w:p w14:paraId="5189BB7C" w14:textId="77777777" w:rsidR="009E73DB" w:rsidRDefault="005367C8" w:rsidP="0053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8121370" wp14:editId="4F6BBB5D">
            <wp:simplePos x="0" y="0"/>
            <wp:positionH relativeFrom="column">
              <wp:posOffset>670560</wp:posOffset>
            </wp:positionH>
            <wp:positionV relativeFrom="paragraph">
              <wp:posOffset>131445</wp:posOffset>
            </wp:positionV>
            <wp:extent cx="1813560" cy="2928620"/>
            <wp:effectExtent l="0" t="0" r="0" b="5080"/>
            <wp:wrapSquare wrapText="bothSides"/>
            <wp:docPr id="924752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1451" name="Picture 1971781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16C62" w14:textId="77777777" w:rsidR="009E73DB" w:rsidRPr="009E73DB" w:rsidRDefault="009E73DB" w:rsidP="009E73DB"/>
    <w:p w14:paraId="2F6CD670" w14:textId="77777777" w:rsidR="009E73DB" w:rsidRPr="009E73DB" w:rsidRDefault="009E73DB" w:rsidP="009E73DB"/>
    <w:p w14:paraId="177D7998" w14:textId="77777777" w:rsidR="009E73DB" w:rsidRPr="009E73DB" w:rsidRDefault="009E73DB" w:rsidP="009E73DB"/>
    <w:p w14:paraId="1786BFC0" w14:textId="77777777" w:rsidR="009E73DB" w:rsidRPr="009E73DB" w:rsidRDefault="009E73DB" w:rsidP="009E73DB"/>
    <w:p w14:paraId="181915A8" w14:textId="77777777" w:rsidR="009E73DB" w:rsidRDefault="009E73DB" w:rsidP="0053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70B228C" w14:textId="77777777" w:rsidR="009E73DB" w:rsidRDefault="009E73DB" w:rsidP="009E73DB">
      <w:pPr>
        <w:pStyle w:val="ListParagraph"/>
        <w:tabs>
          <w:tab w:val="left" w:pos="2604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</w:r>
    </w:p>
    <w:p w14:paraId="4DEFBFB3" w14:textId="451790DE" w:rsidR="005367C8" w:rsidRPr="009E73DB" w:rsidRDefault="009E73DB" w:rsidP="009E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999E68" w14:textId="005E29B1" w:rsidR="009E73DB" w:rsidRDefault="009E73DB" w:rsidP="009E73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kiếm sản phẩm:</w:t>
      </w:r>
    </w:p>
    <w:p w14:paraId="24DE1166" w14:textId="37722B5E" w:rsidR="005367C8" w:rsidRDefault="009E73DB" w:rsidP="009E73D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012045EE" wp14:editId="4742796E">
            <wp:simplePos x="0" y="0"/>
            <wp:positionH relativeFrom="column">
              <wp:posOffset>746760</wp:posOffset>
            </wp:positionH>
            <wp:positionV relativeFrom="paragraph">
              <wp:posOffset>179705</wp:posOffset>
            </wp:positionV>
            <wp:extent cx="1417320" cy="7679055"/>
            <wp:effectExtent l="0" t="0" r="0" b="0"/>
            <wp:wrapSquare wrapText="bothSides"/>
            <wp:docPr id="3680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2283" name="Picture 3680422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C2B24" w14:textId="7EB741B7" w:rsidR="009E73DB" w:rsidRDefault="009E73DB" w:rsidP="009E73D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66CFF" w14:textId="56AE4123" w:rsidR="009E73DB" w:rsidRDefault="009E73DB" w:rsidP="009E73D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102777A" w14:textId="5F52895F" w:rsidR="009E73DB" w:rsidRPr="009E73DB" w:rsidRDefault="009E73DB" w:rsidP="009E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9CDE1FF" w14:textId="0A61C92D" w:rsidR="009E73DB" w:rsidRDefault="009E73DB" w:rsidP="005367C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35964ABB" wp14:editId="29B29A44">
            <wp:simplePos x="0" y="0"/>
            <wp:positionH relativeFrom="column">
              <wp:posOffset>779780</wp:posOffset>
            </wp:positionH>
            <wp:positionV relativeFrom="paragraph">
              <wp:posOffset>205740</wp:posOffset>
            </wp:positionV>
            <wp:extent cx="1487805" cy="8020050"/>
            <wp:effectExtent l="0" t="0" r="0" b="0"/>
            <wp:wrapSquare wrapText="bothSides"/>
            <wp:docPr id="16164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409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7C8">
        <w:rPr>
          <w:rFonts w:ascii="Times New Roman" w:hAnsi="Times New Roman" w:cs="Times New Roman"/>
          <w:sz w:val="26"/>
          <w:szCs w:val="26"/>
        </w:rPr>
        <w:t>Thêm vào giỏ hàng:</w:t>
      </w:r>
    </w:p>
    <w:p w14:paraId="7DB56A10" w14:textId="11E83D72" w:rsidR="009E73DB" w:rsidRPr="009E73DB" w:rsidRDefault="009E73DB" w:rsidP="009E73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BE4922" w14:textId="1D99A678" w:rsidR="009E73DB" w:rsidRDefault="005367C8" w:rsidP="009E73D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Thanh toán:</w:t>
      </w:r>
    </w:p>
    <w:p w14:paraId="20321A7C" w14:textId="2A940FCE" w:rsidR="009E73DB" w:rsidRPr="009E73DB" w:rsidRDefault="001E25D4" w:rsidP="009E73D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0F0DA4C5" wp14:editId="7C06AE7A">
            <wp:simplePos x="0" y="0"/>
            <wp:positionH relativeFrom="column">
              <wp:posOffset>746761</wp:posOffset>
            </wp:positionH>
            <wp:positionV relativeFrom="paragraph">
              <wp:posOffset>54610</wp:posOffset>
            </wp:positionV>
            <wp:extent cx="1273434" cy="7887335"/>
            <wp:effectExtent l="0" t="0" r="3175" b="0"/>
            <wp:wrapSquare wrapText="bothSides"/>
            <wp:docPr id="1313995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5928" name="Picture 1313995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93" cy="78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C6E59" w14:textId="77777777" w:rsidR="009E73DB" w:rsidRPr="009E73DB" w:rsidRDefault="009E73DB" w:rsidP="009E73D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900DF2C" w14:textId="77777777" w:rsidR="001E25D4" w:rsidRDefault="001E25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97BABE" w14:textId="43D4E278" w:rsidR="005367C8" w:rsidRDefault="005367C8" w:rsidP="005367C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lý tài khoản:</w:t>
      </w:r>
    </w:p>
    <w:p w14:paraId="3E7CBD95" w14:textId="09DA1FBC" w:rsidR="009E73DB" w:rsidRDefault="00EF1029" w:rsidP="009E73D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0033DC" wp14:editId="228207C6">
            <wp:extent cx="1152525" cy="4019550"/>
            <wp:effectExtent l="0" t="0" r="9525" b="0"/>
            <wp:docPr id="896521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1918" name="Picture 896521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F9F" w14:textId="1FB51677" w:rsidR="005367C8" w:rsidRPr="00E93A9E" w:rsidRDefault="005367C8" w:rsidP="00E93A9E">
      <w:pPr>
        <w:rPr>
          <w:rFonts w:ascii="Times New Roman" w:hAnsi="Times New Roman" w:cs="Times New Roman"/>
          <w:sz w:val="26"/>
          <w:szCs w:val="26"/>
        </w:rPr>
      </w:pPr>
    </w:p>
    <w:p w14:paraId="42AD75CA" w14:textId="77777777" w:rsidR="009E73DB" w:rsidRPr="009E73DB" w:rsidRDefault="009E73DB" w:rsidP="009E73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D93405" w14:textId="77777777" w:rsidR="009E73DB" w:rsidRPr="005367C8" w:rsidRDefault="009E73DB" w:rsidP="009E73D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130FA1C7" w14:textId="77777777" w:rsidR="005367C8" w:rsidRPr="005367C8" w:rsidRDefault="005367C8" w:rsidP="0053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E818772" w14:textId="629ACF1F" w:rsidR="00C2043F" w:rsidRDefault="00C2043F" w:rsidP="00C2043F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08C49B" wp14:editId="3485F811">
            <wp:extent cx="1019810" cy="8229600"/>
            <wp:effectExtent l="0" t="0" r="8890" b="0"/>
            <wp:docPr id="56414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48903" name="Picture 5641489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FA8E" w14:textId="77777777" w:rsidR="00EF1E43" w:rsidRDefault="00EF1E43" w:rsidP="00EF1E43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114A29" w14:textId="77777777" w:rsidR="006D1517" w:rsidRPr="00DB08FD" w:rsidRDefault="006D1517" w:rsidP="00DB08FD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6D1517" w:rsidRPr="00DB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13AE5" w14:textId="77777777" w:rsidR="00375A4A" w:rsidRDefault="00375A4A" w:rsidP="009E73DB">
      <w:pPr>
        <w:spacing w:after="0" w:line="240" w:lineRule="auto"/>
      </w:pPr>
      <w:r>
        <w:separator/>
      </w:r>
    </w:p>
  </w:endnote>
  <w:endnote w:type="continuationSeparator" w:id="0">
    <w:p w14:paraId="74C1AA29" w14:textId="77777777" w:rsidR="00375A4A" w:rsidRDefault="00375A4A" w:rsidP="009E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40284" w14:textId="77777777" w:rsidR="00375A4A" w:rsidRDefault="00375A4A" w:rsidP="009E73DB">
      <w:pPr>
        <w:spacing w:after="0" w:line="240" w:lineRule="auto"/>
      </w:pPr>
      <w:r>
        <w:separator/>
      </w:r>
    </w:p>
  </w:footnote>
  <w:footnote w:type="continuationSeparator" w:id="0">
    <w:p w14:paraId="1C9478F7" w14:textId="77777777" w:rsidR="00375A4A" w:rsidRDefault="00375A4A" w:rsidP="009E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672"/>
    <w:multiLevelType w:val="hybridMultilevel"/>
    <w:tmpl w:val="F3EEAE80"/>
    <w:lvl w:ilvl="0" w:tplc="BB10E4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707"/>
    <w:multiLevelType w:val="hybridMultilevel"/>
    <w:tmpl w:val="40067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E597E"/>
    <w:multiLevelType w:val="hybridMultilevel"/>
    <w:tmpl w:val="77E64F06"/>
    <w:lvl w:ilvl="0" w:tplc="BB10E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E49FD"/>
    <w:multiLevelType w:val="hybridMultilevel"/>
    <w:tmpl w:val="75A4A0E0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AF2"/>
    <w:multiLevelType w:val="hybridMultilevel"/>
    <w:tmpl w:val="DA628626"/>
    <w:lvl w:ilvl="0" w:tplc="BB10E47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988498">
    <w:abstractNumId w:val="3"/>
  </w:num>
  <w:num w:numId="2" w16cid:durableId="1138230707">
    <w:abstractNumId w:val="2"/>
  </w:num>
  <w:num w:numId="3" w16cid:durableId="1992055172">
    <w:abstractNumId w:val="4"/>
  </w:num>
  <w:num w:numId="4" w16cid:durableId="1482885630">
    <w:abstractNumId w:val="1"/>
  </w:num>
  <w:num w:numId="5" w16cid:durableId="20909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C"/>
    <w:rsid w:val="000037FE"/>
    <w:rsid w:val="000253F9"/>
    <w:rsid w:val="00073672"/>
    <w:rsid w:val="000E0121"/>
    <w:rsid w:val="000E7239"/>
    <w:rsid w:val="00151BA5"/>
    <w:rsid w:val="001837D5"/>
    <w:rsid w:val="001B533B"/>
    <w:rsid w:val="001E25D4"/>
    <w:rsid w:val="002038CC"/>
    <w:rsid w:val="00241522"/>
    <w:rsid w:val="002A3CAE"/>
    <w:rsid w:val="002C58CE"/>
    <w:rsid w:val="002D4D8D"/>
    <w:rsid w:val="00306414"/>
    <w:rsid w:val="00327ED6"/>
    <w:rsid w:val="00375A4A"/>
    <w:rsid w:val="003F2768"/>
    <w:rsid w:val="003F6E83"/>
    <w:rsid w:val="004C1BDF"/>
    <w:rsid w:val="004D4192"/>
    <w:rsid w:val="005367C8"/>
    <w:rsid w:val="005469A2"/>
    <w:rsid w:val="00560001"/>
    <w:rsid w:val="00620AC4"/>
    <w:rsid w:val="006A5F7E"/>
    <w:rsid w:val="006D1517"/>
    <w:rsid w:val="00731AAB"/>
    <w:rsid w:val="007C15BD"/>
    <w:rsid w:val="007C63B8"/>
    <w:rsid w:val="007D1AA3"/>
    <w:rsid w:val="007F2D87"/>
    <w:rsid w:val="007F5B85"/>
    <w:rsid w:val="00836D65"/>
    <w:rsid w:val="008B04AF"/>
    <w:rsid w:val="008B2E11"/>
    <w:rsid w:val="009E73DB"/>
    <w:rsid w:val="00A86A9E"/>
    <w:rsid w:val="00AC047D"/>
    <w:rsid w:val="00AC7AF7"/>
    <w:rsid w:val="00AF48D7"/>
    <w:rsid w:val="00B0173F"/>
    <w:rsid w:val="00B3191A"/>
    <w:rsid w:val="00C10D8F"/>
    <w:rsid w:val="00C2043F"/>
    <w:rsid w:val="00C25770"/>
    <w:rsid w:val="00DA14A6"/>
    <w:rsid w:val="00DB08FD"/>
    <w:rsid w:val="00E93A9E"/>
    <w:rsid w:val="00EE2C56"/>
    <w:rsid w:val="00EE3322"/>
    <w:rsid w:val="00EF1029"/>
    <w:rsid w:val="00EF1E43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4646"/>
  <w15:chartTrackingRefBased/>
  <w15:docId w15:val="{522590A1-BBB4-4EC4-8CD5-2BB27C6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2"/>
    <w:pPr>
      <w:ind w:left="720"/>
      <w:contextualSpacing/>
    </w:pPr>
  </w:style>
  <w:style w:type="table" w:styleId="TableGrid">
    <w:name w:val="Table Grid"/>
    <w:basedOn w:val="TableNormal"/>
    <w:uiPriority w:val="39"/>
    <w:rsid w:val="007D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DB"/>
  </w:style>
  <w:style w:type="paragraph" w:styleId="Footer">
    <w:name w:val="footer"/>
    <w:basedOn w:val="Normal"/>
    <w:link w:val="Foot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40</cp:revision>
  <dcterms:created xsi:type="dcterms:W3CDTF">2024-09-27T08:31:00Z</dcterms:created>
  <dcterms:modified xsi:type="dcterms:W3CDTF">2024-10-06T06:40:00Z</dcterms:modified>
</cp:coreProperties>
</file>