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07969" w14:textId="1D32C1C9" w:rsidR="001B533B" w:rsidRPr="00355F58" w:rsidRDefault="00AF2AEA" w:rsidP="00AF2A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55F58">
        <w:rPr>
          <w:rFonts w:ascii="Times New Roman" w:hAnsi="Times New Roman" w:cs="Times New Roman"/>
          <w:b/>
          <w:bCs/>
          <w:sz w:val="26"/>
          <w:szCs w:val="26"/>
        </w:rPr>
        <w:t>Personas:</w:t>
      </w:r>
    </w:p>
    <w:p w14:paraId="3A4D4002" w14:textId="0E2640DA" w:rsidR="00AF2AEA" w:rsidRDefault="00AF2AEA" w:rsidP="00AF2A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F2AEA">
        <w:rPr>
          <w:rFonts w:ascii="Times New Roman" w:hAnsi="Times New Roman" w:cs="Times New Roman"/>
          <w:sz w:val="26"/>
          <w:szCs w:val="26"/>
        </w:rPr>
        <w:t xml:space="preserve">Personas 1: </w:t>
      </w:r>
    </w:p>
    <w:p w14:paraId="672A1CAC" w14:textId="47BE5120" w:rsidR="00B90477" w:rsidRPr="00036983" w:rsidRDefault="004F367E" w:rsidP="00036983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Tên: Hào</w:t>
      </w:r>
    </w:p>
    <w:p w14:paraId="7FD0135E" w14:textId="04C9BB53" w:rsidR="00B90477" w:rsidRPr="00B90477" w:rsidRDefault="00B90477" w:rsidP="00B9047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0477">
        <w:rPr>
          <w:rFonts w:ascii="Times New Roman" w:hAnsi="Times New Roman" w:cs="Times New Roman"/>
          <w:sz w:val="26"/>
          <w:szCs w:val="26"/>
        </w:rPr>
        <w:t xml:space="preserve">Tuổi: </w:t>
      </w:r>
      <w:r>
        <w:rPr>
          <w:rFonts w:ascii="Times New Roman" w:hAnsi="Times New Roman" w:cs="Times New Roman"/>
          <w:sz w:val="26"/>
          <w:szCs w:val="26"/>
        </w:rPr>
        <w:t>20</w:t>
      </w:r>
    </w:p>
    <w:p w14:paraId="6C83FF4C" w14:textId="7FEE52AA" w:rsidR="00B90477" w:rsidRPr="00B90477" w:rsidRDefault="00B90477" w:rsidP="00B9047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0477">
        <w:rPr>
          <w:rFonts w:ascii="Times New Roman" w:hAnsi="Times New Roman" w:cs="Times New Roman"/>
          <w:sz w:val="26"/>
          <w:szCs w:val="26"/>
        </w:rPr>
        <w:t xml:space="preserve">Nghề nghiệp: </w:t>
      </w:r>
      <w:r>
        <w:rPr>
          <w:rFonts w:ascii="Times New Roman" w:hAnsi="Times New Roman" w:cs="Times New Roman"/>
          <w:sz w:val="26"/>
          <w:szCs w:val="26"/>
        </w:rPr>
        <w:t>Sinh viên</w:t>
      </w:r>
    </w:p>
    <w:p w14:paraId="1EE5F415" w14:textId="4AE66631" w:rsidR="00B90477" w:rsidRPr="00B90477" w:rsidRDefault="00B90477" w:rsidP="00B9047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0477">
        <w:rPr>
          <w:rFonts w:ascii="Times New Roman" w:hAnsi="Times New Roman" w:cs="Times New Roman"/>
          <w:sz w:val="26"/>
          <w:szCs w:val="26"/>
        </w:rPr>
        <w:t>Mức độ hiểu biết công nghệ:</w:t>
      </w:r>
      <w:r>
        <w:rPr>
          <w:rFonts w:ascii="Times New Roman" w:hAnsi="Times New Roman" w:cs="Times New Roman"/>
          <w:sz w:val="26"/>
          <w:szCs w:val="26"/>
        </w:rPr>
        <w:t xml:space="preserve"> Cao</w:t>
      </w:r>
    </w:p>
    <w:p w14:paraId="76D18BA3" w14:textId="7C21ADF9" w:rsidR="00B90477" w:rsidRPr="00B90477" w:rsidRDefault="00B90477" w:rsidP="00B9047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0477">
        <w:rPr>
          <w:rFonts w:ascii="Times New Roman" w:hAnsi="Times New Roman" w:cs="Times New Roman"/>
          <w:sz w:val="26"/>
          <w:szCs w:val="26"/>
        </w:rPr>
        <w:t xml:space="preserve">Thu nhập: </w:t>
      </w:r>
      <w:r>
        <w:rPr>
          <w:rFonts w:ascii="Times New Roman" w:hAnsi="Times New Roman" w:cs="Times New Roman"/>
          <w:sz w:val="26"/>
          <w:szCs w:val="26"/>
        </w:rPr>
        <w:t>3.000.000 VNĐ</w:t>
      </w:r>
    </w:p>
    <w:p w14:paraId="5FE6ED64" w14:textId="267058BF" w:rsidR="00B90477" w:rsidRDefault="00B90477" w:rsidP="00B9047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0477">
        <w:rPr>
          <w:rFonts w:ascii="Times New Roman" w:hAnsi="Times New Roman" w:cs="Times New Roman"/>
          <w:sz w:val="26"/>
          <w:szCs w:val="26"/>
        </w:rPr>
        <w:t xml:space="preserve">Vị trí: </w:t>
      </w:r>
      <w:r>
        <w:rPr>
          <w:rFonts w:ascii="Times New Roman" w:hAnsi="Times New Roman" w:cs="Times New Roman"/>
          <w:sz w:val="26"/>
          <w:szCs w:val="26"/>
        </w:rPr>
        <w:t>Thành phố Hồ Chí Minh</w:t>
      </w:r>
    </w:p>
    <w:p w14:paraId="0B30490A" w14:textId="44ADE712" w:rsidR="00B90477" w:rsidRPr="00B90477" w:rsidRDefault="00B90477" w:rsidP="00B9047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0477">
        <w:rPr>
          <w:rFonts w:ascii="Times New Roman" w:hAnsi="Times New Roman" w:cs="Times New Roman"/>
          <w:sz w:val="26"/>
          <w:szCs w:val="26"/>
        </w:rPr>
        <w:t>Tính trạng hôn nhân:</w:t>
      </w:r>
      <w:r>
        <w:rPr>
          <w:rFonts w:ascii="Times New Roman" w:hAnsi="Times New Roman" w:cs="Times New Roman"/>
          <w:sz w:val="26"/>
          <w:szCs w:val="26"/>
        </w:rPr>
        <w:t xml:space="preserve"> Độc thân</w:t>
      </w:r>
    </w:p>
    <w:p w14:paraId="392DF4DD" w14:textId="0826F735" w:rsidR="00B90477" w:rsidRPr="00B90477" w:rsidRDefault="00B90477" w:rsidP="00B9047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0477">
        <w:rPr>
          <w:rFonts w:ascii="Times New Roman" w:hAnsi="Times New Roman" w:cs="Times New Roman"/>
          <w:sz w:val="26"/>
          <w:szCs w:val="26"/>
        </w:rPr>
        <w:t>Sở thích:</w:t>
      </w:r>
      <w:r>
        <w:rPr>
          <w:rFonts w:ascii="Times New Roman" w:hAnsi="Times New Roman" w:cs="Times New Roman"/>
          <w:sz w:val="26"/>
          <w:szCs w:val="26"/>
        </w:rPr>
        <w:t xml:space="preserve"> Thường xuyên tìm hiểu về công nghệ trên các trang mạng xã hội, chơi game giải trí, đọc tin tức.</w:t>
      </w:r>
    </w:p>
    <w:p w14:paraId="76054ED9" w14:textId="1C549113" w:rsidR="00B90477" w:rsidRPr="00B90477" w:rsidRDefault="00B90477" w:rsidP="00B9047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0477">
        <w:rPr>
          <w:rFonts w:ascii="Times New Roman" w:hAnsi="Times New Roman" w:cs="Times New Roman"/>
          <w:sz w:val="26"/>
          <w:szCs w:val="26"/>
        </w:rPr>
        <w:t>Mục tiêu:</w:t>
      </w:r>
      <w:r>
        <w:rPr>
          <w:rFonts w:ascii="Times New Roman" w:hAnsi="Times New Roman" w:cs="Times New Roman"/>
          <w:sz w:val="26"/>
          <w:szCs w:val="26"/>
        </w:rPr>
        <w:t xml:space="preserve"> Tìm một chiếc Laptop có hiệu suất tốt để học tập và làm việc.</w:t>
      </w:r>
    </w:p>
    <w:p w14:paraId="011BD0C8" w14:textId="2FEAAAF9" w:rsidR="00B90477" w:rsidRPr="00B90477" w:rsidRDefault="00B90477" w:rsidP="00B9047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0477">
        <w:rPr>
          <w:rFonts w:ascii="Times New Roman" w:hAnsi="Times New Roman" w:cs="Times New Roman"/>
          <w:sz w:val="26"/>
          <w:szCs w:val="26"/>
        </w:rPr>
        <w:t>Thách thức:</w:t>
      </w:r>
      <w:r w:rsidRPr="00B90477">
        <w:rPr>
          <w:rFonts w:ascii="Roboto" w:hAnsi="Roboto"/>
          <w:color w:val="111111"/>
          <w:shd w:val="clear" w:color="auto" w:fill="FFFFFF"/>
        </w:rPr>
        <w:t xml:space="preserve"> </w:t>
      </w:r>
      <w:r w:rsidRPr="00B90477">
        <w:rPr>
          <w:rFonts w:ascii="Times New Roman" w:hAnsi="Times New Roman" w:cs="Times New Roman"/>
          <w:sz w:val="26"/>
          <w:szCs w:val="26"/>
        </w:rPr>
        <w:t>Khó khăn trong việc tìm kiếm các sản phẩm chất lượng cao với giá cả hợp lý.</w:t>
      </w:r>
    </w:p>
    <w:p w14:paraId="5618E495" w14:textId="5D92EB99" w:rsidR="00B90477" w:rsidRPr="00B90477" w:rsidRDefault="00B90477" w:rsidP="00B9047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0477">
        <w:rPr>
          <w:rFonts w:ascii="Times New Roman" w:hAnsi="Times New Roman" w:cs="Times New Roman"/>
          <w:sz w:val="26"/>
          <w:szCs w:val="26"/>
        </w:rPr>
        <w:t>Thói quen mua sắm</w:t>
      </w:r>
      <w:r>
        <w:rPr>
          <w:rFonts w:ascii="Times New Roman" w:hAnsi="Times New Roman" w:cs="Times New Roman"/>
          <w:sz w:val="26"/>
          <w:szCs w:val="26"/>
        </w:rPr>
        <w:t>: Thích tìm kiếm các ưu đãi, mã giảm giá và các chương trình khuyến mãi.</w:t>
      </w:r>
    </w:p>
    <w:p w14:paraId="2974ABF5" w14:textId="77777777" w:rsidR="000F5F94" w:rsidRDefault="000A5B82" w:rsidP="000A5B8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F2AEA">
        <w:rPr>
          <w:rFonts w:ascii="Times New Roman" w:hAnsi="Times New Roman" w:cs="Times New Roman"/>
          <w:sz w:val="26"/>
          <w:szCs w:val="26"/>
        </w:rPr>
        <w:t xml:space="preserve">Personas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AF2AEA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8BE11FC" w14:textId="77777777" w:rsidR="000F5F94" w:rsidRDefault="000F5F94" w:rsidP="000F5F9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Tên: </w:t>
      </w:r>
      <w:r w:rsidR="000A5B82">
        <w:rPr>
          <w:rFonts w:ascii="Times New Roman" w:hAnsi="Times New Roman" w:cs="Times New Roman"/>
          <w:sz w:val="26"/>
          <w:szCs w:val="26"/>
        </w:rPr>
        <w:t>Mai</w:t>
      </w:r>
    </w:p>
    <w:p w14:paraId="637E6929" w14:textId="43F1D4E8" w:rsidR="000A5B82" w:rsidRDefault="000F5F94" w:rsidP="000F5F9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Nghề nghiệp: </w:t>
      </w:r>
      <w:r w:rsidR="000A5B82">
        <w:rPr>
          <w:rFonts w:ascii="Times New Roman" w:hAnsi="Times New Roman" w:cs="Times New Roman"/>
          <w:sz w:val="26"/>
          <w:szCs w:val="26"/>
        </w:rPr>
        <w:t>Nhân viên văn phòng</w:t>
      </w:r>
    </w:p>
    <w:p w14:paraId="03953E69" w14:textId="3820FC00" w:rsidR="000A5B82" w:rsidRDefault="000A5B82" w:rsidP="000A5B8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Độ tuổi: </w:t>
      </w:r>
      <w:r w:rsidR="0013415F">
        <w:rPr>
          <w:rFonts w:ascii="Times New Roman" w:hAnsi="Times New Roman" w:cs="Times New Roman"/>
          <w:sz w:val="26"/>
          <w:szCs w:val="26"/>
        </w:rPr>
        <w:t>28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F8806EF" w14:textId="11B93960" w:rsidR="000A5B82" w:rsidRDefault="000A5B82" w:rsidP="000A5B8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Địa chỉ: </w:t>
      </w:r>
      <w:r w:rsidR="00813FAE">
        <w:rPr>
          <w:rFonts w:ascii="Times New Roman" w:hAnsi="Times New Roman" w:cs="Times New Roman"/>
          <w:sz w:val="26"/>
          <w:szCs w:val="26"/>
        </w:rPr>
        <w:t>Hà Nội</w:t>
      </w:r>
    </w:p>
    <w:p w14:paraId="707EA88F" w14:textId="77777777" w:rsidR="000A5B82" w:rsidRDefault="000A5B82" w:rsidP="000A5B8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Trình độ học vấn: 12/12</w:t>
      </w:r>
    </w:p>
    <w:p w14:paraId="46155675" w14:textId="74CEEBE1" w:rsidR="000A5B82" w:rsidRDefault="000A5B82" w:rsidP="000A5B8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Mục tiêu: </w:t>
      </w:r>
      <w:r w:rsidR="00B36A36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 xml:space="preserve">ìm </w:t>
      </w:r>
      <w:r w:rsidR="00B36A36">
        <w:rPr>
          <w:rFonts w:ascii="Times New Roman" w:hAnsi="Times New Roman" w:cs="Times New Roman"/>
          <w:sz w:val="26"/>
          <w:szCs w:val="26"/>
        </w:rPr>
        <w:t>mua một chiếc điện thoại với camera tốt để phục vụ cho công việc cá nhân</w:t>
      </w:r>
      <w:r w:rsidR="00903482">
        <w:rPr>
          <w:rFonts w:ascii="Times New Roman" w:hAnsi="Times New Roman" w:cs="Times New Roman"/>
          <w:sz w:val="26"/>
          <w:szCs w:val="26"/>
        </w:rPr>
        <w:t>.</w:t>
      </w:r>
    </w:p>
    <w:p w14:paraId="3BA29E8C" w14:textId="14D39501" w:rsidR="000A5B82" w:rsidRPr="00903482" w:rsidRDefault="004F367E" w:rsidP="0090348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Sở</w:t>
      </w:r>
      <w:r w:rsidR="000A5B82">
        <w:rPr>
          <w:rFonts w:ascii="Times New Roman" w:hAnsi="Times New Roman" w:cs="Times New Roman"/>
          <w:sz w:val="26"/>
          <w:szCs w:val="26"/>
        </w:rPr>
        <w:t xml:space="preserve"> thích: </w:t>
      </w:r>
      <w:r w:rsidR="00B36A36">
        <w:rPr>
          <w:rFonts w:ascii="Times New Roman" w:hAnsi="Times New Roman" w:cs="Times New Roman"/>
          <w:sz w:val="26"/>
          <w:szCs w:val="26"/>
        </w:rPr>
        <w:t>Chụp ảnh</w:t>
      </w:r>
      <w:r w:rsidR="00D208E7">
        <w:rPr>
          <w:rFonts w:ascii="Times New Roman" w:hAnsi="Times New Roman" w:cs="Times New Roman"/>
          <w:sz w:val="26"/>
          <w:szCs w:val="26"/>
        </w:rPr>
        <w:t xml:space="preserve"> cho bản thân và gia đình trong những chuyến đi chơi</w:t>
      </w:r>
      <w:r w:rsidR="00903482">
        <w:rPr>
          <w:rFonts w:ascii="Times New Roman" w:hAnsi="Times New Roman" w:cs="Times New Roman"/>
          <w:sz w:val="26"/>
          <w:szCs w:val="26"/>
        </w:rPr>
        <w:t>, đi du lịch, nấu ăn, xem phim.</w:t>
      </w:r>
    </w:p>
    <w:p w14:paraId="68A924BE" w14:textId="5459BF1F" w:rsidR="000A5B82" w:rsidRDefault="000A5B82" w:rsidP="000A5B8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Thói quen mua hàng: </w:t>
      </w:r>
      <w:r w:rsidR="00D208E7">
        <w:rPr>
          <w:rFonts w:ascii="Times New Roman" w:hAnsi="Times New Roman" w:cs="Times New Roman"/>
          <w:sz w:val="26"/>
          <w:szCs w:val="26"/>
        </w:rPr>
        <w:t>Tìm hiểu và so sánh giá trên nhiều trang khác nhau trước khi ra quyết định</w:t>
      </w:r>
      <w:r w:rsidR="00E4132D">
        <w:rPr>
          <w:rFonts w:ascii="Times New Roman" w:hAnsi="Times New Roman" w:cs="Times New Roman"/>
          <w:sz w:val="26"/>
          <w:szCs w:val="26"/>
        </w:rPr>
        <w:t>.</w:t>
      </w:r>
    </w:p>
    <w:p w14:paraId="5543BAD3" w14:textId="77777777" w:rsidR="009F1F9E" w:rsidRDefault="009F1F9E" w:rsidP="009F1F9E">
      <w:pPr>
        <w:pStyle w:val="ListParagraph"/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</w:p>
    <w:p w14:paraId="5489FFC1" w14:textId="43B1EC48" w:rsidR="009F1F9E" w:rsidRPr="00036983" w:rsidRDefault="009F1F9E" w:rsidP="009F1F9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Tên: Mai</w:t>
      </w:r>
    </w:p>
    <w:p w14:paraId="4D257457" w14:textId="0D08D2DF" w:rsidR="009F1F9E" w:rsidRPr="00B90477" w:rsidRDefault="009F1F9E" w:rsidP="009F1F9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0477">
        <w:rPr>
          <w:rFonts w:ascii="Times New Roman" w:hAnsi="Times New Roman" w:cs="Times New Roman"/>
          <w:sz w:val="26"/>
          <w:szCs w:val="26"/>
        </w:rPr>
        <w:t xml:space="preserve">Tuổi: </w:t>
      </w:r>
      <w:r>
        <w:rPr>
          <w:rFonts w:ascii="Times New Roman" w:hAnsi="Times New Roman" w:cs="Times New Roman"/>
          <w:sz w:val="26"/>
          <w:szCs w:val="26"/>
        </w:rPr>
        <w:t>28</w:t>
      </w:r>
    </w:p>
    <w:p w14:paraId="30ED16A8" w14:textId="0DDD895C" w:rsidR="009F1F9E" w:rsidRPr="009F1F9E" w:rsidRDefault="009F1F9E" w:rsidP="009F1F9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0477">
        <w:rPr>
          <w:rFonts w:ascii="Times New Roman" w:hAnsi="Times New Roman" w:cs="Times New Roman"/>
          <w:sz w:val="26"/>
          <w:szCs w:val="26"/>
        </w:rPr>
        <w:t xml:space="preserve">Nghề nghiệp: </w:t>
      </w:r>
      <w:r>
        <w:rPr>
          <w:rFonts w:ascii="Times New Roman" w:hAnsi="Times New Roman" w:cs="Times New Roman"/>
          <w:sz w:val="26"/>
          <w:szCs w:val="26"/>
        </w:rPr>
        <w:t>Nhân viên văn phòng</w:t>
      </w:r>
    </w:p>
    <w:p w14:paraId="128AF7D6" w14:textId="6829FA0C" w:rsidR="009F1F9E" w:rsidRPr="00B90477" w:rsidRDefault="009F1F9E" w:rsidP="009F1F9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0477">
        <w:rPr>
          <w:rFonts w:ascii="Times New Roman" w:hAnsi="Times New Roman" w:cs="Times New Roman"/>
          <w:sz w:val="26"/>
          <w:szCs w:val="26"/>
        </w:rPr>
        <w:t>Mức độ hiểu biết công nghệ:</w:t>
      </w:r>
      <w:r>
        <w:rPr>
          <w:rFonts w:ascii="Times New Roman" w:hAnsi="Times New Roman" w:cs="Times New Roman"/>
          <w:sz w:val="26"/>
          <w:szCs w:val="26"/>
        </w:rPr>
        <w:t xml:space="preserve"> Cơ bản</w:t>
      </w:r>
    </w:p>
    <w:p w14:paraId="7852872F" w14:textId="342E9222" w:rsidR="009F1F9E" w:rsidRPr="00B90477" w:rsidRDefault="009F1F9E" w:rsidP="009F1F9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0477">
        <w:rPr>
          <w:rFonts w:ascii="Times New Roman" w:hAnsi="Times New Roman" w:cs="Times New Roman"/>
          <w:sz w:val="26"/>
          <w:szCs w:val="26"/>
        </w:rPr>
        <w:t xml:space="preserve">Thu nhập: </w:t>
      </w:r>
      <w:r>
        <w:rPr>
          <w:rFonts w:ascii="Times New Roman" w:hAnsi="Times New Roman" w:cs="Times New Roman"/>
          <w:sz w:val="26"/>
          <w:szCs w:val="26"/>
        </w:rPr>
        <w:t>12.000.000 VNĐ</w:t>
      </w:r>
    </w:p>
    <w:p w14:paraId="111909FE" w14:textId="05AF2571" w:rsidR="009F1F9E" w:rsidRDefault="009F1F9E" w:rsidP="009F1F9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0477">
        <w:rPr>
          <w:rFonts w:ascii="Times New Roman" w:hAnsi="Times New Roman" w:cs="Times New Roman"/>
          <w:sz w:val="26"/>
          <w:szCs w:val="26"/>
        </w:rPr>
        <w:t xml:space="preserve">Vị trí: </w:t>
      </w:r>
      <w:r>
        <w:rPr>
          <w:rFonts w:ascii="Times New Roman" w:hAnsi="Times New Roman" w:cs="Times New Roman"/>
          <w:sz w:val="26"/>
          <w:szCs w:val="26"/>
        </w:rPr>
        <w:t>Hà Nội</w:t>
      </w:r>
    </w:p>
    <w:p w14:paraId="08A108C1" w14:textId="5490D2F2" w:rsidR="009F1F9E" w:rsidRPr="00B90477" w:rsidRDefault="009F1F9E" w:rsidP="009F1F9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0477">
        <w:rPr>
          <w:rFonts w:ascii="Times New Roman" w:hAnsi="Times New Roman" w:cs="Times New Roman"/>
          <w:sz w:val="26"/>
          <w:szCs w:val="26"/>
        </w:rPr>
        <w:t>Tính trạng hôn nhân:</w:t>
      </w:r>
      <w:r>
        <w:rPr>
          <w:rFonts w:ascii="Times New Roman" w:hAnsi="Times New Roman" w:cs="Times New Roman"/>
          <w:sz w:val="26"/>
          <w:szCs w:val="26"/>
        </w:rPr>
        <w:t xml:space="preserve"> Đã kết hôn</w:t>
      </w:r>
    </w:p>
    <w:p w14:paraId="24D97F6C" w14:textId="76D27E08" w:rsidR="009F1F9E" w:rsidRPr="00B90477" w:rsidRDefault="009F1F9E" w:rsidP="009F1F9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0477">
        <w:rPr>
          <w:rFonts w:ascii="Times New Roman" w:hAnsi="Times New Roman" w:cs="Times New Roman"/>
          <w:sz w:val="26"/>
          <w:szCs w:val="26"/>
        </w:rPr>
        <w:t>Sở thích: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A0D16">
        <w:rPr>
          <w:rFonts w:ascii="Times New Roman" w:hAnsi="Times New Roman" w:cs="Times New Roman"/>
          <w:sz w:val="26"/>
          <w:szCs w:val="26"/>
        </w:rPr>
        <w:t>Chụp ảnh cho bản thân và gia đình trong những chuyến đi chơi, đi du lịch, nấu ăn, xem phim.</w:t>
      </w:r>
    </w:p>
    <w:p w14:paraId="46FA2BA0" w14:textId="465E2F28" w:rsidR="009F1F9E" w:rsidRPr="00B90477" w:rsidRDefault="009F1F9E" w:rsidP="009F1F9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0477">
        <w:rPr>
          <w:rFonts w:ascii="Times New Roman" w:hAnsi="Times New Roman" w:cs="Times New Roman"/>
          <w:sz w:val="26"/>
          <w:szCs w:val="26"/>
        </w:rPr>
        <w:t>Mục tiêu: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A0D16">
        <w:rPr>
          <w:rFonts w:ascii="Times New Roman" w:hAnsi="Times New Roman" w:cs="Times New Roman"/>
          <w:sz w:val="26"/>
          <w:szCs w:val="26"/>
        </w:rPr>
        <w:t>Tìm mua một chiếc điện thoại với camera tốt để phục vụ cho công việc cá nhân.</w:t>
      </w:r>
    </w:p>
    <w:p w14:paraId="0668675B" w14:textId="36FA03F9" w:rsidR="009F1F9E" w:rsidRPr="00B90477" w:rsidRDefault="009F1F9E" w:rsidP="009F1F9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90477">
        <w:rPr>
          <w:rFonts w:ascii="Times New Roman" w:hAnsi="Times New Roman" w:cs="Times New Roman"/>
          <w:sz w:val="26"/>
          <w:szCs w:val="26"/>
        </w:rPr>
        <w:t>Thách thức:</w:t>
      </w:r>
      <w:r w:rsidRPr="00B90477">
        <w:rPr>
          <w:rFonts w:ascii="Roboto" w:hAnsi="Roboto"/>
          <w:color w:val="111111"/>
          <w:shd w:val="clear" w:color="auto" w:fill="FFFFFF"/>
        </w:rPr>
        <w:t xml:space="preserve"> </w:t>
      </w:r>
      <w:r w:rsidR="00E57D9C" w:rsidRPr="00E57D9C">
        <w:rPr>
          <w:rFonts w:ascii="Times New Roman" w:hAnsi="Times New Roman" w:cs="Times New Roman"/>
          <w:sz w:val="26"/>
          <w:szCs w:val="26"/>
        </w:rPr>
        <w:t>Thiếu kiến thức chuyên sâu về công nghệ, cần sự tư vấn và hỗ trợ từ cửa hàng.</w:t>
      </w:r>
    </w:p>
    <w:p w14:paraId="0E9BA301" w14:textId="174F6275" w:rsidR="009F1F9E" w:rsidRPr="00E57D9C" w:rsidRDefault="009F1F9E" w:rsidP="00E57D9C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57D9C">
        <w:rPr>
          <w:rFonts w:ascii="Times New Roman" w:hAnsi="Times New Roman" w:cs="Times New Roman"/>
          <w:sz w:val="26"/>
          <w:szCs w:val="26"/>
        </w:rPr>
        <w:t xml:space="preserve">Thói quen mua sắm: </w:t>
      </w:r>
      <w:r w:rsidR="00E57D9C">
        <w:rPr>
          <w:rFonts w:ascii="Times New Roman" w:hAnsi="Times New Roman" w:cs="Times New Roman"/>
          <w:sz w:val="26"/>
          <w:szCs w:val="26"/>
        </w:rPr>
        <w:t>Tìm hiểu và so sánh giá trên nhiều trang khác nhau trước khi ra quyết định.</w:t>
      </w:r>
    </w:p>
    <w:p w14:paraId="31AB6D00" w14:textId="77777777" w:rsidR="00C00936" w:rsidRDefault="00C009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8A318FD" w14:textId="3964C05C" w:rsidR="00EA7712" w:rsidRPr="00355F58" w:rsidRDefault="00EA7712" w:rsidP="00EA771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55F58">
        <w:rPr>
          <w:rFonts w:ascii="Times New Roman" w:hAnsi="Times New Roman" w:cs="Times New Roman"/>
          <w:b/>
          <w:bCs/>
          <w:sz w:val="26"/>
          <w:szCs w:val="26"/>
        </w:rPr>
        <w:lastRenderedPageBreak/>
        <w:t>Storyboarch</w:t>
      </w:r>
      <w:r w:rsidR="006D08A7" w:rsidRPr="00355F58">
        <w:rPr>
          <w:rFonts w:ascii="Times New Roman" w:hAnsi="Times New Roman" w:cs="Times New Roman"/>
          <w:b/>
          <w:bCs/>
          <w:sz w:val="26"/>
          <w:szCs w:val="26"/>
        </w:rPr>
        <w:t>: Tìm kiếm sản phẩm</w:t>
      </w:r>
    </w:p>
    <w:p w14:paraId="3DC2FA4B" w14:textId="69346847" w:rsidR="006B781E" w:rsidRDefault="006B781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5BDAC6C1" wp14:editId="5FB71568">
            <wp:simplePos x="0" y="0"/>
            <wp:positionH relativeFrom="column">
              <wp:posOffset>396240</wp:posOffset>
            </wp:positionH>
            <wp:positionV relativeFrom="paragraph">
              <wp:posOffset>48895</wp:posOffset>
            </wp:positionV>
            <wp:extent cx="5074920" cy="7782990"/>
            <wp:effectExtent l="0" t="0" r="0" b="8890"/>
            <wp:wrapSquare wrapText="bothSides"/>
            <wp:docPr id="1001080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80449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778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1ECAE240" w14:textId="50A7505E" w:rsidR="00A63416" w:rsidRPr="00A63416" w:rsidRDefault="00F1297D" w:rsidP="00A6341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1297D">
        <w:rPr>
          <w:rFonts w:ascii="Times New Roman" w:hAnsi="Times New Roman" w:cs="Times New Roman"/>
          <w:b/>
          <w:bCs/>
          <w:sz w:val="26"/>
          <w:szCs w:val="26"/>
        </w:rPr>
        <w:lastRenderedPageBreak/>
        <w:t>Danh sách chức năng ưu tiên:</w:t>
      </w:r>
    </w:p>
    <w:tbl>
      <w:tblPr>
        <w:tblStyle w:val="TableGrid"/>
        <w:tblW w:w="11610" w:type="dxa"/>
        <w:tblInd w:w="-1175" w:type="dxa"/>
        <w:tblLook w:val="04A0" w:firstRow="1" w:lastRow="0" w:firstColumn="1" w:lastColumn="0" w:noHBand="0" w:noVBand="1"/>
      </w:tblPr>
      <w:tblGrid>
        <w:gridCol w:w="456"/>
        <w:gridCol w:w="2244"/>
        <w:gridCol w:w="4303"/>
        <w:gridCol w:w="1097"/>
        <w:gridCol w:w="1034"/>
        <w:gridCol w:w="1216"/>
        <w:gridCol w:w="1260"/>
      </w:tblGrid>
      <w:tr w:rsidR="00A63416" w:rsidRPr="00AC7AF7" w14:paraId="44B16B94" w14:textId="77777777" w:rsidTr="0075605C">
        <w:tc>
          <w:tcPr>
            <w:tcW w:w="456" w:type="dxa"/>
          </w:tcPr>
          <w:p w14:paraId="4096EA60" w14:textId="77777777" w:rsidR="00A63416" w:rsidRPr="002C58CE" w:rsidRDefault="00A63416" w:rsidP="0075605C"/>
        </w:tc>
        <w:tc>
          <w:tcPr>
            <w:tcW w:w="2244" w:type="dxa"/>
            <w:vAlign w:val="center"/>
          </w:tcPr>
          <w:p w14:paraId="78AA4827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Chức năng</w:t>
            </w:r>
          </w:p>
        </w:tc>
        <w:tc>
          <w:tcPr>
            <w:tcW w:w="4303" w:type="dxa"/>
            <w:vAlign w:val="center"/>
          </w:tcPr>
          <w:p w14:paraId="379EF3DC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1097" w:type="dxa"/>
            <w:tcBorders>
              <w:bottom w:val="single" w:sz="4" w:space="0" w:color="auto"/>
            </w:tcBorders>
            <w:vAlign w:val="center"/>
          </w:tcPr>
          <w:p w14:paraId="67FE03C7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Business</w:t>
            </w:r>
          </w:p>
        </w:tc>
        <w:tc>
          <w:tcPr>
            <w:tcW w:w="1034" w:type="dxa"/>
            <w:tcBorders>
              <w:bottom w:val="single" w:sz="4" w:space="0" w:color="auto"/>
            </w:tcBorders>
            <w:vAlign w:val="center"/>
          </w:tcPr>
          <w:p w14:paraId="16E3E6BA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14:paraId="40172398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Technical feasibility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2BD56A2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Resource feasibility</w:t>
            </w:r>
          </w:p>
        </w:tc>
      </w:tr>
      <w:tr w:rsidR="00A63416" w:rsidRPr="00AC7AF7" w14:paraId="02700EF9" w14:textId="77777777" w:rsidTr="0075605C">
        <w:tc>
          <w:tcPr>
            <w:tcW w:w="456" w:type="dxa"/>
          </w:tcPr>
          <w:p w14:paraId="6578E7BA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4" w:type="dxa"/>
          </w:tcPr>
          <w:p w14:paraId="6A5EB80A" w14:textId="77777777" w:rsidR="00A63416" w:rsidRPr="00AC7AF7" w:rsidRDefault="00A63416" w:rsidP="0075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Thanh tìm kiếm</w:t>
            </w:r>
          </w:p>
        </w:tc>
        <w:tc>
          <w:tcPr>
            <w:tcW w:w="4303" w:type="dxa"/>
          </w:tcPr>
          <w:p w14:paraId="4EC73FEF" w14:textId="77777777" w:rsidR="00A63416" w:rsidRPr="00AC7AF7" w:rsidRDefault="00A63416" w:rsidP="0075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Cho phép người dùng nhập từ khóa và tìm sản phẩm nhanh chóng với gợi ý liên quan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97" w:type="dxa"/>
          </w:tcPr>
          <w:p w14:paraId="4CEC87AB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34" w:type="dxa"/>
          </w:tcPr>
          <w:p w14:paraId="291D8EC7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16" w:type="dxa"/>
          </w:tcPr>
          <w:p w14:paraId="6DFB3218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60" w:type="dxa"/>
          </w:tcPr>
          <w:p w14:paraId="58BDBFB3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A63416" w:rsidRPr="00AC7AF7" w14:paraId="1F013CFD" w14:textId="77777777" w:rsidTr="0075605C">
        <w:tc>
          <w:tcPr>
            <w:tcW w:w="456" w:type="dxa"/>
          </w:tcPr>
          <w:p w14:paraId="1FFB0AE0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44" w:type="dxa"/>
          </w:tcPr>
          <w:p w14:paraId="7CDCF17D" w14:textId="77777777" w:rsidR="00A63416" w:rsidRPr="00AC7AF7" w:rsidRDefault="00A63416" w:rsidP="0075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Giỏ hàng</w:t>
            </w:r>
          </w:p>
        </w:tc>
        <w:tc>
          <w:tcPr>
            <w:tcW w:w="4303" w:type="dxa"/>
          </w:tcPr>
          <w:p w14:paraId="43294F82" w14:textId="77777777" w:rsidR="00A63416" w:rsidRPr="00AC7AF7" w:rsidRDefault="00A63416" w:rsidP="0075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Lưu trữ sản phẩm đã chọn, cho phép thêm, xóa hoặc cập nhật số lượng trước khi thanh toán.</w:t>
            </w:r>
          </w:p>
        </w:tc>
        <w:tc>
          <w:tcPr>
            <w:tcW w:w="1097" w:type="dxa"/>
          </w:tcPr>
          <w:p w14:paraId="22DBF4E3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34" w:type="dxa"/>
          </w:tcPr>
          <w:p w14:paraId="6B4E66F4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16" w:type="dxa"/>
          </w:tcPr>
          <w:p w14:paraId="39D08B36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60" w:type="dxa"/>
          </w:tcPr>
          <w:p w14:paraId="1079781A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A63416" w:rsidRPr="00AC7AF7" w14:paraId="578A2E4C" w14:textId="77777777" w:rsidTr="0075605C">
        <w:tc>
          <w:tcPr>
            <w:tcW w:w="456" w:type="dxa"/>
          </w:tcPr>
          <w:p w14:paraId="0D8D6A97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44" w:type="dxa"/>
          </w:tcPr>
          <w:p w14:paraId="053ECA92" w14:textId="77777777" w:rsidR="00A63416" w:rsidRPr="00AC7AF7" w:rsidRDefault="00A63416" w:rsidP="0075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Thanh toán</w:t>
            </w:r>
          </w:p>
        </w:tc>
        <w:tc>
          <w:tcPr>
            <w:tcW w:w="4303" w:type="dxa"/>
          </w:tcPr>
          <w:p w14:paraId="54EE00DB" w14:textId="77777777" w:rsidR="00A63416" w:rsidRPr="00AC7AF7" w:rsidRDefault="00A63416" w:rsidP="0075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Cung cấp các phương thức thanh toán đa dạng như thẻ tín dụng, ví điện tử, COD.</w:t>
            </w:r>
          </w:p>
        </w:tc>
        <w:tc>
          <w:tcPr>
            <w:tcW w:w="1097" w:type="dxa"/>
          </w:tcPr>
          <w:p w14:paraId="49A3A5C7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34" w:type="dxa"/>
          </w:tcPr>
          <w:p w14:paraId="261BA36E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16" w:type="dxa"/>
          </w:tcPr>
          <w:p w14:paraId="0D59682A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60" w:type="dxa"/>
          </w:tcPr>
          <w:p w14:paraId="39FDC563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A63416" w:rsidRPr="00AC7AF7" w14:paraId="320CC423" w14:textId="77777777" w:rsidTr="0075605C">
        <w:tc>
          <w:tcPr>
            <w:tcW w:w="456" w:type="dxa"/>
          </w:tcPr>
          <w:p w14:paraId="6B1EF073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44" w:type="dxa"/>
          </w:tcPr>
          <w:p w14:paraId="1CFB59A0" w14:textId="77777777" w:rsidR="00A63416" w:rsidRPr="00AC7AF7" w:rsidRDefault="00A63416" w:rsidP="0075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Đăng nhập/Đăng ký</w:t>
            </w:r>
          </w:p>
        </w:tc>
        <w:tc>
          <w:tcPr>
            <w:tcW w:w="4303" w:type="dxa"/>
          </w:tcPr>
          <w:p w14:paraId="71AA0DB0" w14:textId="77777777" w:rsidR="00A63416" w:rsidRPr="00AC7AF7" w:rsidRDefault="00A63416" w:rsidP="0075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Người dùng tạo tài khoản hoặc đăng nhập để cá nhân hóa trải nghiệm và lưu thông tin mua sắm.</w:t>
            </w:r>
          </w:p>
        </w:tc>
        <w:tc>
          <w:tcPr>
            <w:tcW w:w="1097" w:type="dxa"/>
          </w:tcPr>
          <w:p w14:paraId="23DC0C7B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34" w:type="dxa"/>
          </w:tcPr>
          <w:p w14:paraId="4BD781C1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16" w:type="dxa"/>
          </w:tcPr>
          <w:p w14:paraId="2599B65C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60" w:type="dxa"/>
          </w:tcPr>
          <w:p w14:paraId="14F5BAD2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A63416" w:rsidRPr="00AC7AF7" w14:paraId="7427C981" w14:textId="77777777" w:rsidTr="0075605C">
        <w:tc>
          <w:tcPr>
            <w:tcW w:w="456" w:type="dxa"/>
          </w:tcPr>
          <w:p w14:paraId="2ECD2EE2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44" w:type="dxa"/>
          </w:tcPr>
          <w:p w14:paraId="108C6879" w14:textId="77777777" w:rsidR="00A63416" w:rsidRPr="00AC7AF7" w:rsidRDefault="00A63416" w:rsidP="0075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Quản lý tài khoản</w:t>
            </w:r>
          </w:p>
        </w:tc>
        <w:tc>
          <w:tcPr>
            <w:tcW w:w="4303" w:type="dxa"/>
          </w:tcPr>
          <w:p w14:paraId="7590B1A9" w14:textId="77777777" w:rsidR="00A63416" w:rsidRPr="00AC7AF7" w:rsidRDefault="00A63416" w:rsidP="0075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14A6">
              <w:rPr>
                <w:rFonts w:ascii="Times New Roman" w:hAnsi="Times New Roman" w:cs="Times New Roman"/>
                <w:sz w:val="24"/>
                <w:szCs w:val="24"/>
              </w:rPr>
              <w:t>Người dùng quản lý thông tin cá nhân, địa chỉ, phương thức thanh toán và mật khẩu.</w:t>
            </w:r>
          </w:p>
        </w:tc>
        <w:tc>
          <w:tcPr>
            <w:tcW w:w="1097" w:type="dxa"/>
          </w:tcPr>
          <w:p w14:paraId="4AFC9A14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34" w:type="dxa"/>
          </w:tcPr>
          <w:p w14:paraId="57AFCA81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16" w:type="dxa"/>
          </w:tcPr>
          <w:p w14:paraId="0DF89D85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60" w:type="dxa"/>
          </w:tcPr>
          <w:p w14:paraId="15BFA4F3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A63416" w:rsidRPr="00AC7AF7" w14:paraId="4A32B4DE" w14:textId="77777777" w:rsidTr="0075605C">
        <w:tc>
          <w:tcPr>
            <w:tcW w:w="456" w:type="dxa"/>
          </w:tcPr>
          <w:p w14:paraId="356A41CA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44" w:type="dxa"/>
          </w:tcPr>
          <w:p w14:paraId="486AB9D3" w14:textId="77777777" w:rsidR="00A63416" w:rsidRPr="00AC7AF7" w:rsidRDefault="00A63416" w:rsidP="0075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Lọc sản phẩm</w:t>
            </w:r>
          </w:p>
        </w:tc>
        <w:tc>
          <w:tcPr>
            <w:tcW w:w="4303" w:type="dxa"/>
          </w:tcPr>
          <w:p w14:paraId="4167AC84" w14:textId="77777777" w:rsidR="00A63416" w:rsidRPr="00AC7AF7" w:rsidRDefault="00A63416" w:rsidP="0075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14A6">
              <w:rPr>
                <w:rFonts w:ascii="Times New Roman" w:hAnsi="Times New Roman" w:cs="Times New Roman"/>
                <w:sz w:val="24"/>
                <w:szCs w:val="24"/>
              </w:rPr>
              <w:t>Lọc kết quả tìm kiếm theo giá, thương hiệu, đánh giá, và các tiêu chí khác.</w:t>
            </w:r>
          </w:p>
        </w:tc>
        <w:tc>
          <w:tcPr>
            <w:tcW w:w="1097" w:type="dxa"/>
          </w:tcPr>
          <w:p w14:paraId="41522E20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34" w:type="dxa"/>
          </w:tcPr>
          <w:p w14:paraId="08C06A3B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16" w:type="dxa"/>
          </w:tcPr>
          <w:p w14:paraId="58B7FC6D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60" w:type="dxa"/>
          </w:tcPr>
          <w:p w14:paraId="255BB4C5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A63416" w:rsidRPr="00AC7AF7" w14:paraId="7D99440C" w14:textId="77777777" w:rsidTr="0075605C">
        <w:tc>
          <w:tcPr>
            <w:tcW w:w="456" w:type="dxa"/>
          </w:tcPr>
          <w:p w14:paraId="1651978C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44" w:type="dxa"/>
          </w:tcPr>
          <w:p w14:paraId="532F82BE" w14:textId="77777777" w:rsidR="00A63416" w:rsidRPr="00AC7AF7" w:rsidRDefault="00A63416" w:rsidP="0075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Đánh giá sản phẩm</w:t>
            </w:r>
          </w:p>
        </w:tc>
        <w:tc>
          <w:tcPr>
            <w:tcW w:w="4303" w:type="dxa"/>
          </w:tcPr>
          <w:p w14:paraId="60B7854B" w14:textId="77777777" w:rsidR="00A63416" w:rsidRPr="00AC7AF7" w:rsidRDefault="00A63416" w:rsidP="0075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91A">
              <w:rPr>
                <w:rFonts w:ascii="Times New Roman" w:hAnsi="Times New Roman" w:cs="Times New Roman"/>
                <w:sz w:val="24"/>
                <w:szCs w:val="24"/>
              </w:rPr>
              <w:t>Người dùng đánh giá sản phẩm và đọc nhận xét từ khách hàng khác để đưa ra quyết định mua sắm.</w:t>
            </w:r>
          </w:p>
        </w:tc>
        <w:tc>
          <w:tcPr>
            <w:tcW w:w="1097" w:type="dxa"/>
          </w:tcPr>
          <w:p w14:paraId="7B817904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34" w:type="dxa"/>
          </w:tcPr>
          <w:p w14:paraId="310C8870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16" w:type="dxa"/>
          </w:tcPr>
          <w:p w14:paraId="48DAFF70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60" w:type="dxa"/>
          </w:tcPr>
          <w:p w14:paraId="148641DC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A63416" w:rsidRPr="00AC7AF7" w14:paraId="09578F36" w14:textId="77777777" w:rsidTr="0075605C">
        <w:tc>
          <w:tcPr>
            <w:tcW w:w="456" w:type="dxa"/>
          </w:tcPr>
          <w:p w14:paraId="7BD48A39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44" w:type="dxa"/>
          </w:tcPr>
          <w:p w14:paraId="23C7B54E" w14:textId="77777777" w:rsidR="00A63416" w:rsidRPr="00AC7AF7" w:rsidRDefault="00A63416" w:rsidP="0075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Chính sách đổi trả</w:t>
            </w:r>
          </w:p>
        </w:tc>
        <w:tc>
          <w:tcPr>
            <w:tcW w:w="4303" w:type="dxa"/>
          </w:tcPr>
          <w:p w14:paraId="3F8329E8" w14:textId="77777777" w:rsidR="00A63416" w:rsidRPr="00AC7AF7" w:rsidRDefault="00A63416" w:rsidP="0075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91A">
              <w:rPr>
                <w:rFonts w:ascii="Times New Roman" w:hAnsi="Times New Roman" w:cs="Times New Roman"/>
                <w:sz w:val="24"/>
                <w:szCs w:val="24"/>
              </w:rPr>
              <w:t>Hiển thị quy định về đổi trả và bảo hành sản phẩm, giúp khách hàng an tâm khi mua sắm.</w:t>
            </w:r>
          </w:p>
        </w:tc>
        <w:tc>
          <w:tcPr>
            <w:tcW w:w="1097" w:type="dxa"/>
          </w:tcPr>
          <w:p w14:paraId="25EB8871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34" w:type="dxa"/>
          </w:tcPr>
          <w:p w14:paraId="57DE24C0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16" w:type="dxa"/>
          </w:tcPr>
          <w:p w14:paraId="0034C174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60" w:type="dxa"/>
          </w:tcPr>
          <w:p w14:paraId="02EE419B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A63416" w:rsidRPr="00AC7AF7" w14:paraId="0B8FA096" w14:textId="77777777" w:rsidTr="0075605C">
        <w:tc>
          <w:tcPr>
            <w:tcW w:w="456" w:type="dxa"/>
          </w:tcPr>
          <w:p w14:paraId="7F1DB96F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44" w:type="dxa"/>
          </w:tcPr>
          <w:p w14:paraId="325FC56F" w14:textId="77777777" w:rsidR="00A63416" w:rsidRPr="00AC7AF7" w:rsidRDefault="00A63416" w:rsidP="0075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 xml:space="preserve">Liên hệ hỗ trợ </w:t>
            </w:r>
          </w:p>
        </w:tc>
        <w:tc>
          <w:tcPr>
            <w:tcW w:w="4303" w:type="dxa"/>
          </w:tcPr>
          <w:p w14:paraId="1F25F6FD" w14:textId="77777777" w:rsidR="00A63416" w:rsidRPr="00AC7AF7" w:rsidRDefault="00A63416" w:rsidP="0075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91A">
              <w:rPr>
                <w:rFonts w:ascii="Times New Roman" w:hAnsi="Times New Roman" w:cs="Times New Roman"/>
                <w:sz w:val="24"/>
                <w:szCs w:val="24"/>
              </w:rPr>
              <w:t>Người dùng có thể liên hệ đội ngũ hỗ trợ qua nhiều kênh như chat, email, hoặc điện thoại.</w:t>
            </w:r>
          </w:p>
        </w:tc>
        <w:tc>
          <w:tcPr>
            <w:tcW w:w="1097" w:type="dxa"/>
          </w:tcPr>
          <w:p w14:paraId="0E80FC37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34" w:type="dxa"/>
          </w:tcPr>
          <w:p w14:paraId="05587538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16" w:type="dxa"/>
          </w:tcPr>
          <w:p w14:paraId="2D959167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 xml:space="preserve">High </w:t>
            </w:r>
          </w:p>
        </w:tc>
        <w:tc>
          <w:tcPr>
            <w:tcW w:w="1260" w:type="dxa"/>
          </w:tcPr>
          <w:p w14:paraId="5DF7EEC3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A63416" w:rsidRPr="00AC7AF7" w14:paraId="40E2E370" w14:textId="77777777" w:rsidTr="0075605C">
        <w:tc>
          <w:tcPr>
            <w:tcW w:w="456" w:type="dxa"/>
          </w:tcPr>
          <w:p w14:paraId="201043A1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44" w:type="dxa"/>
          </w:tcPr>
          <w:p w14:paraId="2AFF469D" w14:textId="77777777" w:rsidR="00A63416" w:rsidRPr="00AC7AF7" w:rsidRDefault="00A63416" w:rsidP="0075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Thống kê doanh thu</w:t>
            </w:r>
          </w:p>
        </w:tc>
        <w:tc>
          <w:tcPr>
            <w:tcW w:w="4303" w:type="dxa"/>
          </w:tcPr>
          <w:p w14:paraId="1E44C7AF" w14:textId="77777777" w:rsidR="00A63416" w:rsidRPr="00AC7AF7" w:rsidRDefault="00A63416" w:rsidP="0075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91A">
              <w:rPr>
                <w:rFonts w:ascii="Times New Roman" w:hAnsi="Times New Roman" w:cs="Times New Roman"/>
                <w:sz w:val="24"/>
                <w:szCs w:val="24"/>
              </w:rPr>
              <w:t>Doanh nghiệp theo dõi doanh thu, đơn hàng và hiệu quả kinh doanh theo thời gian thực.</w:t>
            </w:r>
          </w:p>
        </w:tc>
        <w:tc>
          <w:tcPr>
            <w:tcW w:w="1097" w:type="dxa"/>
          </w:tcPr>
          <w:p w14:paraId="4FAD4576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 xml:space="preserve">High </w:t>
            </w:r>
          </w:p>
        </w:tc>
        <w:tc>
          <w:tcPr>
            <w:tcW w:w="1034" w:type="dxa"/>
          </w:tcPr>
          <w:p w14:paraId="454EA53F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 xml:space="preserve">Low </w:t>
            </w:r>
          </w:p>
        </w:tc>
        <w:tc>
          <w:tcPr>
            <w:tcW w:w="1216" w:type="dxa"/>
          </w:tcPr>
          <w:p w14:paraId="75263282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60" w:type="dxa"/>
          </w:tcPr>
          <w:p w14:paraId="556C9026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A63416" w:rsidRPr="00AC7AF7" w14:paraId="6670CA72" w14:textId="77777777" w:rsidTr="0075605C">
        <w:tc>
          <w:tcPr>
            <w:tcW w:w="456" w:type="dxa"/>
          </w:tcPr>
          <w:p w14:paraId="5B3C0D29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2244" w:type="dxa"/>
            <w:tcBorders>
              <w:bottom w:val="single" w:sz="4" w:space="0" w:color="auto"/>
            </w:tcBorders>
          </w:tcPr>
          <w:p w14:paraId="29D1D70E" w14:textId="77777777" w:rsidR="00A63416" w:rsidRPr="00AC7AF7" w:rsidRDefault="00A63416" w:rsidP="0075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Quản lý đơn hàng</w:t>
            </w:r>
          </w:p>
        </w:tc>
        <w:tc>
          <w:tcPr>
            <w:tcW w:w="4303" w:type="dxa"/>
            <w:tcBorders>
              <w:bottom w:val="single" w:sz="4" w:space="0" w:color="auto"/>
            </w:tcBorders>
          </w:tcPr>
          <w:p w14:paraId="723402E8" w14:textId="77777777" w:rsidR="00A63416" w:rsidRPr="00AC7AF7" w:rsidRDefault="00A63416" w:rsidP="0075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91A">
              <w:rPr>
                <w:rFonts w:ascii="Times New Roman" w:hAnsi="Times New Roman" w:cs="Times New Roman"/>
                <w:sz w:val="24"/>
                <w:szCs w:val="24"/>
              </w:rPr>
              <w:t>Người dùng theo dõi trạng thái đơn hàng, lịch sử giao dịch, và yêu cầu hỗ trợ đơn hàng.</w:t>
            </w:r>
          </w:p>
        </w:tc>
        <w:tc>
          <w:tcPr>
            <w:tcW w:w="1097" w:type="dxa"/>
            <w:tcBorders>
              <w:bottom w:val="single" w:sz="4" w:space="0" w:color="auto"/>
            </w:tcBorders>
          </w:tcPr>
          <w:p w14:paraId="506081C8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34" w:type="dxa"/>
            <w:tcBorders>
              <w:bottom w:val="single" w:sz="4" w:space="0" w:color="auto"/>
            </w:tcBorders>
          </w:tcPr>
          <w:p w14:paraId="215FA71B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16" w:type="dxa"/>
            <w:tcBorders>
              <w:bottom w:val="single" w:sz="4" w:space="0" w:color="auto"/>
            </w:tcBorders>
          </w:tcPr>
          <w:p w14:paraId="6D9A7B4A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A78C6D5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A63416" w:rsidRPr="00AC7AF7" w14:paraId="0918FFF9" w14:textId="77777777" w:rsidTr="0075605C">
        <w:tc>
          <w:tcPr>
            <w:tcW w:w="456" w:type="dxa"/>
          </w:tcPr>
          <w:p w14:paraId="101354EE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44" w:type="dxa"/>
            <w:tcBorders>
              <w:bottom w:val="single" w:sz="4" w:space="0" w:color="auto"/>
            </w:tcBorders>
          </w:tcPr>
          <w:p w14:paraId="50ADD5F3" w14:textId="77777777" w:rsidR="00A63416" w:rsidRPr="00AC7AF7" w:rsidRDefault="00A63416" w:rsidP="0075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Banner quảng cáo</w:t>
            </w:r>
          </w:p>
        </w:tc>
        <w:tc>
          <w:tcPr>
            <w:tcW w:w="4303" w:type="dxa"/>
            <w:tcBorders>
              <w:bottom w:val="single" w:sz="4" w:space="0" w:color="auto"/>
            </w:tcBorders>
          </w:tcPr>
          <w:p w14:paraId="37F59A8D" w14:textId="77777777" w:rsidR="00A63416" w:rsidRPr="00AC7AF7" w:rsidRDefault="00A63416" w:rsidP="00756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91A">
              <w:rPr>
                <w:rFonts w:ascii="Times New Roman" w:hAnsi="Times New Roman" w:cs="Times New Roman"/>
                <w:sz w:val="24"/>
                <w:szCs w:val="24"/>
              </w:rPr>
              <w:t>Hiển thị các chương trình khuyến mãi, ưu đãi nhằm thu hút người dùng và tăng doanh số.</w:t>
            </w:r>
          </w:p>
        </w:tc>
        <w:tc>
          <w:tcPr>
            <w:tcW w:w="1097" w:type="dxa"/>
            <w:tcBorders>
              <w:bottom w:val="single" w:sz="4" w:space="0" w:color="auto"/>
            </w:tcBorders>
          </w:tcPr>
          <w:p w14:paraId="6436F3CE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34" w:type="dxa"/>
            <w:tcBorders>
              <w:bottom w:val="single" w:sz="4" w:space="0" w:color="auto"/>
            </w:tcBorders>
          </w:tcPr>
          <w:p w14:paraId="2B3404D9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216" w:type="dxa"/>
            <w:tcBorders>
              <w:bottom w:val="single" w:sz="4" w:space="0" w:color="auto"/>
            </w:tcBorders>
          </w:tcPr>
          <w:p w14:paraId="05AAB89A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1788F2A" w14:textId="77777777" w:rsidR="00A63416" w:rsidRPr="00AC7AF7" w:rsidRDefault="00A63416" w:rsidP="007560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AF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</w:tbl>
    <w:p w14:paraId="5851437D" w14:textId="77777777" w:rsidR="00A63416" w:rsidRPr="000A5B82" w:rsidRDefault="00A63416" w:rsidP="000A5B82">
      <w:pPr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sectPr w:rsidR="00A63416" w:rsidRPr="000A5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20A05"/>
    <w:multiLevelType w:val="multilevel"/>
    <w:tmpl w:val="040EEBE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564583"/>
    <w:multiLevelType w:val="multilevel"/>
    <w:tmpl w:val="FCEED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886E44"/>
    <w:multiLevelType w:val="hybridMultilevel"/>
    <w:tmpl w:val="E4204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DD3516"/>
    <w:multiLevelType w:val="multilevel"/>
    <w:tmpl w:val="1B1E97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" w15:restartNumberingAfterBreak="0">
    <w:nsid w:val="46B54624"/>
    <w:multiLevelType w:val="multilevel"/>
    <w:tmpl w:val="0EF662C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637EDC"/>
    <w:multiLevelType w:val="hybridMultilevel"/>
    <w:tmpl w:val="CE9A69AA"/>
    <w:lvl w:ilvl="0" w:tplc="3BDCF4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0145F"/>
    <w:multiLevelType w:val="hybridMultilevel"/>
    <w:tmpl w:val="57E2E4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8333A7B"/>
    <w:multiLevelType w:val="multilevel"/>
    <w:tmpl w:val="11AE8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5E6A55"/>
    <w:multiLevelType w:val="hybridMultilevel"/>
    <w:tmpl w:val="02F84D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77172451">
    <w:abstractNumId w:val="5"/>
  </w:num>
  <w:num w:numId="2" w16cid:durableId="75443380">
    <w:abstractNumId w:val="2"/>
  </w:num>
  <w:num w:numId="3" w16cid:durableId="1139418481">
    <w:abstractNumId w:val="1"/>
  </w:num>
  <w:num w:numId="4" w16cid:durableId="1196967585">
    <w:abstractNumId w:val="0"/>
  </w:num>
  <w:num w:numId="5" w16cid:durableId="1942643024">
    <w:abstractNumId w:val="4"/>
  </w:num>
  <w:num w:numId="6" w16cid:durableId="1389568752">
    <w:abstractNumId w:val="7"/>
  </w:num>
  <w:num w:numId="7" w16cid:durableId="1579829936">
    <w:abstractNumId w:val="3"/>
  </w:num>
  <w:num w:numId="8" w16cid:durableId="2142770843">
    <w:abstractNumId w:val="8"/>
  </w:num>
  <w:num w:numId="9" w16cid:durableId="2395606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EA"/>
    <w:rsid w:val="0002398D"/>
    <w:rsid w:val="00036983"/>
    <w:rsid w:val="000549B1"/>
    <w:rsid w:val="00060734"/>
    <w:rsid w:val="000A5B82"/>
    <w:rsid w:val="000F5F94"/>
    <w:rsid w:val="0013415F"/>
    <w:rsid w:val="00163DB7"/>
    <w:rsid w:val="001978FA"/>
    <w:rsid w:val="001B533B"/>
    <w:rsid w:val="00242DC1"/>
    <w:rsid w:val="002B06FD"/>
    <w:rsid w:val="002D2AE8"/>
    <w:rsid w:val="002E1AC6"/>
    <w:rsid w:val="003437B0"/>
    <w:rsid w:val="00355F58"/>
    <w:rsid w:val="003D43BE"/>
    <w:rsid w:val="003F6E83"/>
    <w:rsid w:val="00476919"/>
    <w:rsid w:val="004A0D62"/>
    <w:rsid w:val="004F367E"/>
    <w:rsid w:val="00511A9E"/>
    <w:rsid w:val="0051503C"/>
    <w:rsid w:val="00531514"/>
    <w:rsid w:val="0057108A"/>
    <w:rsid w:val="0058621C"/>
    <w:rsid w:val="00676E04"/>
    <w:rsid w:val="006B781E"/>
    <w:rsid w:val="006D08A7"/>
    <w:rsid w:val="00726DE3"/>
    <w:rsid w:val="00796E2C"/>
    <w:rsid w:val="00813FAE"/>
    <w:rsid w:val="00815704"/>
    <w:rsid w:val="00831F08"/>
    <w:rsid w:val="00843B09"/>
    <w:rsid w:val="008517E3"/>
    <w:rsid w:val="00876FB5"/>
    <w:rsid w:val="008D3708"/>
    <w:rsid w:val="00903482"/>
    <w:rsid w:val="009E2ECE"/>
    <w:rsid w:val="009F1F9E"/>
    <w:rsid w:val="00A63416"/>
    <w:rsid w:val="00AF2AEA"/>
    <w:rsid w:val="00B36A36"/>
    <w:rsid w:val="00B90477"/>
    <w:rsid w:val="00B9683E"/>
    <w:rsid w:val="00BB1071"/>
    <w:rsid w:val="00C00936"/>
    <w:rsid w:val="00CF0BC0"/>
    <w:rsid w:val="00D208E7"/>
    <w:rsid w:val="00D25069"/>
    <w:rsid w:val="00D308AE"/>
    <w:rsid w:val="00D73441"/>
    <w:rsid w:val="00DA0D16"/>
    <w:rsid w:val="00DF03BF"/>
    <w:rsid w:val="00E4132D"/>
    <w:rsid w:val="00E44E31"/>
    <w:rsid w:val="00E57D9C"/>
    <w:rsid w:val="00EA7712"/>
    <w:rsid w:val="00ED7F5E"/>
    <w:rsid w:val="00EE2C56"/>
    <w:rsid w:val="00F1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C97A"/>
  <w15:chartTrackingRefBased/>
  <w15:docId w15:val="{F60156EF-0A98-4F4E-9D8E-ED588E677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AEA"/>
    <w:pPr>
      <w:ind w:left="720"/>
      <w:contextualSpacing/>
    </w:pPr>
  </w:style>
  <w:style w:type="table" w:styleId="TableGrid">
    <w:name w:val="Table Grid"/>
    <w:basedOn w:val="TableNormal"/>
    <w:uiPriority w:val="39"/>
    <w:rsid w:val="00A63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8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Hào Võ</dc:creator>
  <cp:keywords/>
  <dc:description/>
  <cp:lastModifiedBy>Nhật Hào Võ</cp:lastModifiedBy>
  <cp:revision>57</cp:revision>
  <dcterms:created xsi:type="dcterms:W3CDTF">2024-09-30T14:08:00Z</dcterms:created>
  <dcterms:modified xsi:type="dcterms:W3CDTF">2024-10-17T14:14:00Z</dcterms:modified>
</cp:coreProperties>
</file>