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4F71" w14:textId="3B5BA5FC" w:rsidR="00A54268" w:rsidRPr="008D38EE" w:rsidRDefault="00A54268" w:rsidP="00A542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8EE">
        <w:rPr>
          <w:rFonts w:ascii="Times New Roman" w:hAnsi="Times New Roman" w:cs="Times New Roman"/>
          <w:b/>
          <w:bCs/>
          <w:sz w:val="24"/>
          <w:szCs w:val="24"/>
        </w:rPr>
        <w:t>BÁO CÁO CUỐI KỲ</w:t>
      </w:r>
    </w:p>
    <w:p w14:paraId="395BCC76" w14:textId="41C5B57A" w:rsidR="00A54268" w:rsidRPr="008D38EE" w:rsidRDefault="00A54268" w:rsidP="00A5426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CNTT</w:t>
      </w:r>
    </w:p>
    <w:p w14:paraId="11BF93A0" w14:textId="4FFB114D" w:rsidR="00A54268" w:rsidRPr="008D38EE" w:rsidRDefault="00A54268" w:rsidP="00A5426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: 502061</w:t>
      </w:r>
    </w:p>
    <w:p w14:paraId="6DD3A617" w14:textId="77777777" w:rsidR="00A54268" w:rsidRPr="008D38EE" w:rsidRDefault="00A54268" w:rsidP="00A542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29BB2" w14:textId="3EAE77EA" w:rsidR="00A54268" w:rsidRPr="008D38EE" w:rsidRDefault="00A54268" w:rsidP="00FC3DDC">
      <w:pPr>
        <w:pStyle w:val="Heading1"/>
        <w:jc w:val="both"/>
        <w:rPr>
          <w:lang w:val="en-US"/>
        </w:rPr>
      </w:pPr>
      <w:r w:rsidRPr="008D38EE">
        <w:rPr>
          <w:lang w:val="en-US"/>
        </w:rPr>
        <w:t>QUY ĐỊNH</w:t>
      </w:r>
    </w:p>
    <w:p w14:paraId="49F4D0CC" w14:textId="77FDC09D" w:rsidR="00A54268" w:rsidRPr="008D38EE" w:rsidRDefault="00C26173" w:rsidP="00FC3D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C27636">
        <w:rPr>
          <w:rFonts w:ascii="Times New Roman" w:hAnsi="Times New Roman" w:cs="Times New Roman"/>
          <w:sz w:val="24"/>
          <w:szCs w:val="24"/>
        </w:rPr>
        <w:t>1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202</w:t>
      </w:r>
      <w:r w:rsidR="00C27636">
        <w:rPr>
          <w:rFonts w:ascii="Times New Roman" w:hAnsi="Times New Roman" w:cs="Times New Roman"/>
          <w:sz w:val="24"/>
          <w:szCs w:val="24"/>
        </w:rPr>
        <w:t>3</w:t>
      </w:r>
      <w:r w:rsidRPr="008D38EE">
        <w:rPr>
          <w:rFonts w:ascii="Times New Roman" w:hAnsi="Times New Roman" w:cs="Times New Roman"/>
          <w:sz w:val="24"/>
          <w:szCs w:val="24"/>
        </w:rPr>
        <w:t>-202</w:t>
      </w:r>
      <w:r w:rsidR="00C27636">
        <w:rPr>
          <w:rFonts w:ascii="Times New Roman" w:hAnsi="Times New Roman" w:cs="Times New Roman"/>
          <w:sz w:val="24"/>
          <w:szCs w:val="24"/>
        </w:rPr>
        <w:t>4</w:t>
      </w:r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</w:t>
      </w:r>
      <w:r w:rsidR="00437B78">
        <w:rPr>
          <w:rFonts w:ascii="Times New Roman" w:hAnsi="Times New Roman" w:cs="Times New Roman"/>
          <w:sz w:val="24"/>
          <w:szCs w:val="24"/>
        </w:rPr>
        <w:t>1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10.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182DAB" w:rsidRPr="008D38EE">
        <w:rPr>
          <w:rFonts w:ascii="Times New Roman" w:hAnsi="Times New Roman" w:cs="Times New Roman"/>
          <w:sz w:val="24"/>
          <w:szCs w:val="24"/>
        </w:rPr>
        <w:t>:</w:t>
      </w:r>
    </w:p>
    <w:p w14:paraId="2ADFF5A6" w14:textId="77777777" w:rsidR="00A70147" w:rsidRPr="008D38EE" w:rsidRDefault="00A70147" w:rsidP="00A7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35C9F9E1" w14:textId="77777777" w:rsidR="00A70147" w:rsidRPr="008D38EE" w:rsidRDefault="00A70147" w:rsidP="00A7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4363AD39" w14:textId="77777777" w:rsidR="00A70147" w:rsidRPr="008D38EE" w:rsidRDefault="00A70147" w:rsidP="00A7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6-10,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online (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dung).</w:t>
      </w:r>
    </w:p>
    <w:p w14:paraId="793B8948" w14:textId="77777777" w:rsidR="00A70147" w:rsidRPr="008D38EE" w:rsidRDefault="00182DAB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B93416" w14:textId="7D38CCD4" w:rsidR="00182DAB" w:rsidRPr="008D38EE" w:rsidRDefault="00693394" w:rsidP="00A7014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70147" w:rsidRPr="008D38E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https://drive.google.com/file/d/1vTprPP5QCy4ax1TUWxiLYZ0IaxruP2Vs/view?usp=sharing</w:t>
        </w:r>
      </w:hyperlink>
    </w:p>
    <w:p w14:paraId="15E75AC8" w14:textId="7065500D" w:rsidR="00A70147" w:rsidRPr="008D38EE" w:rsidRDefault="00FC3DDC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</w:t>
      </w:r>
      <w:r w:rsidR="004D62D6" w:rsidRPr="008D38EE">
        <w:rPr>
          <w:rFonts w:ascii="Times New Roman" w:hAnsi="Times New Roman" w:cs="Times New Roman"/>
          <w:sz w:val="24"/>
          <w:szCs w:val="24"/>
        </w:rPr>
        <w:t>ự</w:t>
      </w:r>
      <w:proofErr w:type="spellEnd"/>
      <w:r w:rsidR="004D62D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D6" w:rsidRPr="008D38E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4D62D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2D6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E180F1" w14:textId="0ED95654" w:rsidR="004D62D6" w:rsidRPr="008D38EE" w:rsidRDefault="00693394" w:rsidP="00A7014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07B4D" w:rsidRPr="009221EA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https://docs.google.com/spreadsheets/d/1SBaN9t0KLV5kyveoHcM-xQ4nvP55wwc2/edit?usp=share_link&amp;ouid=117142907505928107838&amp;rtpof=true&amp;sd=true</w:t>
        </w:r>
      </w:hyperlink>
      <w:r w:rsidR="00207B4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4CBF8A3" w14:textId="6BD6E3D7" w:rsidR="00182DAB" w:rsidRPr="008D38EE" w:rsidRDefault="00182DAB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Pr="008D38EE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MSSV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:  51900001.docx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51900001.xlsx)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classroom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DC" w:rsidRPr="008D38E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FC3DDC" w:rsidRPr="008D38EE">
        <w:rPr>
          <w:rFonts w:ascii="Times New Roman" w:hAnsi="Times New Roman" w:cs="Times New Roman"/>
          <w:sz w:val="24"/>
          <w:szCs w:val="24"/>
        </w:rPr>
        <w:t>.</w:t>
      </w:r>
    </w:p>
    <w:p w14:paraId="00CAA542" w14:textId="43B3C969" w:rsidR="00182DAB" w:rsidRPr="008D38EE" w:rsidRDefault="00182DAB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: 1</w:t>
      </w:r>
      <w:r w:rsidR="00FC3DDC" w:rsidRPr="008D38EE">
        <w:rPr>
          <w:rFonts w:ascii="Times New Roman" w:hAnsi="Times New Roman" w:cs="Times New Roman"/>
          <w:sz w:val="24"/>
          <w:szCs w:val="24"/>
        </w:rPr>
        <w:t>4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13</w:t>
      </w:r>
      <w:r w:rsidR="00A82E88">
        <w:rPr>
          <w:rFonts w:ascii="Times New Roman" w:hAnsi="Times New Roman" w:cs="Times New Roman"/>
          <w:sz w:val="24"/>
          <w:szCs w:val="24"/>
        </w:rPr>
        <w:t>/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="00A82E88">
        <w:rPr>
          <w:rFonts w:ascii="Times New Roman" w:hAnsi="Times New Roman" w:cs="Times New Roman"/>
          <w:sz w:val="24"/>
          <w:szCs w:val="24"/>
        </w:rPr>
        <w:t>/202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A82E88">
        <w:rPr>
          <w:rFonts w:ascii="Times New Roman" w:hAnsi="Times New Roman" w:cs="Times New Roman"/>
          <w:sz w:val="24"/>
          <w:szCs w:val="24"/>
        </w:rPr>
        <w:t>2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A82E88">
        <w:rPr>
          <w:rFonts w:ascii="Times New Roman" w:hAnsi="Times New Roman" w:cs="Times New Roman"/>
          <w:sz w:val="24"/>
          <w:szCs w:val="24"/>
        </w:rPr>
        <w:t>/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="00A82E88">
        <w:rPr>
          <w:rFonts w:ascii="Times New Roman" w:hAnsi="Times New Roman" w:cs="Times New Roman"/>
          <w:sz w:val="24"/>
          <w:szCs w:val="24"/>
        </w:rPr>
        <w:t>/202</w:t>
      </w:r>
      <w:r w:rsidR="00AF35FF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9D2E81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1F34F7BD" w14:textId="0E9360B0" w:rsidR="00E71F40" w:rsidRDefault="00E71F40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hẹn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184" w:rsidRPr="008D38E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6D7184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184" w:rsidRPr="008D38E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20591A85" w14:textId="77C27035" w:rsidR="006A1F6C" w:rsidRPr="008D38EE" w:rsidRDefault="001F0C92" w:rsidP="00FC3DD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làm</w:t>
      </w:r>
      <w:r w:rsidR="006A1F6C">
        <w:rPr>
          <w:rFonts w:ascii="Times New Roman" w:hAnsi="Times New Roman" w:cs="Times New Roman"/>
          <w:sz w:val="24"/>
          <w:szCs w:val="24"/>
          <w:lang w:val="vi-VN"/>
        </w:rPr>
        <w:t xml:space="preserve"> vi phạm định dạng và lỗi hình thức sẽ bị trừ từ 10% đến 50% tổng điểm bài làm.</w:t>
      </w:r>
    </w:p>
    <w:p w14:paraId="5F75EFD8" w14:textId="463B17D6" w:rsidR="00A54268" w:rsidRPr="008D38EE" w:rsidRDefault="00A54268" w:rsidP="00FC3DDC">
      <w:pPr>
        <w:pStyle w:val="Heading1"/>
        <w:jc w:val="both"/>
      </w:pPr>
      <w:r w:rsidRPr="008D38EE">
        <w:rPr>
          <w:lang w:val="en-US"/>
        </w:rPr>
        <w:t>NỘI DUNG</w:t>
      </w:r>
    </w:p>
    <w:p w14:paraId="416C45D7" w14:textId="77777777" w:rsidR="00D34035" w:rsidRPr="008D38EE" w:rsidRDefault="00D34035" w:rsidP="00D340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ED1EE" w14:textId="26A6F53C" w:rsidR="00D34035" w:rsidRPr="008D38EE" w:rsidRDefault="00D34035" w:rsidP="00D34035">
      <w:pPr>
        <w:tabs>
          <w:tab w:val="left" w:pos="29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X00,000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2,700,000 VNĐ)</w:t>
      </w:r>
      <w:r w:rsidRPr="008D38EE">
        <w:rPr>
          <w:rFonts w:ascii="Times New Roman" w:hAnsi="Times New Roman" w:cs="Times New Roman"/>
          <w:sz w:val="24"/>
          <w:szCs w:val="24"/>
        </w:rPr>
        <w:tab/>
      </w:r>
    </w:p>
    <w:p w14:paraId="7D5BB379" w14:textId="57A6FE49" w:rsidR="00FA55A4" w:rsidRDefault="00FA55A4" w:rsidP="00FC3DDC">
      <w:pPr>
        <w:tabs>
          <w:tab w:val="left" w:pos="292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: W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M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51F99F95" w14:textId="77777777" w:rsidR="00F46A88" w:rsidRPr="008D38EE" w:rsidRDefault="00F46A88" w:rsidP="00FC3DDC">
      <w:pPr>
        <w:tabs>
          <w:tab w:val="left" w:pos="2928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33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D38EE" w:rsidRPr="008D38EE" w14:paraId="4723C834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1F1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350B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EEB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EC5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CE7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BB2C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6466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7832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6A8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3AFA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A2F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</w:tr>
      <w:tr w:rsidR="008D38EE" w:rsidRPr="008D38EE" w14:paraId="50BBFDD3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4511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72C1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D85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FFF0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0A2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A9E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F87F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008A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8435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CFAB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AED3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</w:tr>
      <w:tr w:rsidR="008D38EE" w:rsidRPr="008D38EE" w14:paraId="4C9ECF4C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582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A09D" w14:textId="14398578" w:rsidR="00FA55A4" w:rsidRPr="008D38EE" w:rsidRDefault="003574F2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2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86A7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969B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867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78BA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16A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3CD9A" w14:textId="2749AE11" w:rsidR="00FA55A4" w:rsidRPr="008D38EE" w:rsidRDefault="00137047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7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37638" w14:textId="1BD35518" w:rsidR="00FA55A4" w:rsidRPr="00137047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  <w:r w:rsidR="0013704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B240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2DB2B" w14:textId="47AC078D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13704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6</w:t>
            </w: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8D38EE" w:rsidRPr="008D38EE" w14:paraId="0ADAD1EC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65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58F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B01B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CC90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EB3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066C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2DD8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9F8C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90D7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195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6342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20</w:t>
            </w:r>
          </w:p>
        </w:tc>
      </w:tr>
      <w:tr w:rsidR="008D38EE" w:rsidRPr="008D38EE" w14:paraId="74DF584D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0ED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529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D70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AEFA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956B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FFA3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5D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EA6D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35B6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54BF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1CC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D38EE" w:rsidRPr="008D38EE" w14:paraId="25253B0D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B7EB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900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D41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0EF0B" w14:textId="7A7B7209" w:rsidR="00FA55A4" w:rsidRPr="00B05F04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</w:t>
            </w:r>
            <w:r w:rsidR="00B05F04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4DA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3565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0A7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16BC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0FCF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C4B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F43A" w14:textId="14005731" w:rsidR="00FA55A4" w:rsidRPr="00921D6F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921D6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5</w:t>
            </w:r>
          </w:p>
        </w:tc>
      </w:tr>
      <w:tr w:rsidR="008D38EE" w:rsidRPr="008D38EE" w14:paraId="1A247695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1D5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E691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2EF0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A3B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FD58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860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25B2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F282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433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3C07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C730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30</w:t>
            </w:r>
          </w:p>
        </w:tc>
      </w:tr>
      <w:tr w:rsidR="008D38EE" w:rsidRPr="008D38EE" w14:paraId="24A22A47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5F2B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D465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A57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A31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958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1162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ABF6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E0DA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F098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D408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2707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</w:tr>
      <w:tr w:rsidR="008D38EE" w:rsidRPr="008D38EE" w14:paraId="7ACCF835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CA87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8437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1CCEE" w14:textId="5BA1F733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C3000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1</w:t>
            </w: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F9AF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64D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E41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446B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6D5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5685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DBF7" w14:textId="709F0A3C" w:rsidR="00FA55A4" w:rsidRPr="00E446AF" w:rsidRDefault="00E446AF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8C31" w14:textId="26A77178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E446A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2</w:t>
            </w: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</w:tr>
      <w:tr w:rsidR="008D38EE" w:rsidRPr="008D38EE" w14:paraId="6A8FC321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B033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09E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105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8D20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F469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F11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B7D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DFE6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EDD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FF3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C93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40</w:t>
            </w:r>
          </w:p>
        </w:tc>
      </w:tr>
      <w:tr w:rsidR="008D38EE" w:rsidRPr="008D38EE" w14:paraId="3850445F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DB0C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318A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4D8F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4F7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6046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3FFD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BCBA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989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6E20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9B08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54B2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D38EE" w:rsidRPr="008D38EE" w14:paraId="47C85E79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BD55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3D5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FAD8A" w14:textId="4DCEBB86" w:rsidR="00FA55A4" w:rsidRPr="008D38EE" w:rsidRDefault="00137047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3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6D0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CD4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11DC7" w14:textId="1A0E77F7" w:rsidR="00FA55A4" w:rsidRPr="008D38EE" w:rsidRDefault="00137047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2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191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01B64" w14:textId="4317239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13704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2</w:t>
            </w: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7AB7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A96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5B97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94</w:t>
            </w:r>
          </w:p>
        </w:tc>
      </w:tr>
      <w:tr w:rsidR="008D38EE" w:rsidRPr="008D38EE" w14:paraId="69B69DFC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1EC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365F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B269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7C4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4072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A4E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0DE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3F6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9011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BFC3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A58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50</w:t>
            </w:r>
          </w:p>
        </w:tc>
      </w:tr>
      <w:tr w:rsidR="008D38EE" w:rsidRPr="008D38EE" w14:paraId="4B844155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7BA3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0B35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DE4A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D96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9AB0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3C8A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414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50FE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F56E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6854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FEE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D38EE" w:rsidRPr="008D38EE" w14:paraId="2FBE3B05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2A0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91C3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BA47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0940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095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3F6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C14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B106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1BF3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1CC3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4F8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47</w:t>
            </w:r>
          </w:p>
        </w:tc>
      </w:tr>
      <w:tr w:rsidR="008D38EE" w:rsidRPr="008D38EE" w14:paraId="6C71124A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EDE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5B4D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8B5D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CE7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5A13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5EAC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D36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3E5D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57A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F6BE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AF0B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60</w:t>
            </w:r>
          </w:p>
        </w:tc>
      </w:tr>
      <w:tr w:rsidR="008D38EE" w:rsidRPr="008D38EE" w14:paraId="6FB50B0E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861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0C94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3C6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431E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C1F0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EFF6B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9AEB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C23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E8B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13AD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8187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D38EE" w:rsidRPr="008D38EE" w14:paraId="5E3935D4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6115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34CBB" w14:textId="0F2F141F" w:rsidR="00FA55A4" w:rsidRPr="008D38EE" w:rsidRDefault="003A19FA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6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388E3" w14:textId="19D04CF4" w:rsidR="00FA55A4" w:rsidRPr="008D38EE" w:rsidRDefault="003A19FA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9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735F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E4C3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E29F3" w14:textId="15860C18" w:rsidR="00FA55A4" w:rsidRPr="008D38EE" w:rsidRDefault="00137047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4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C3F0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8FE2" w14:textId="2FA4F255" w:rsidR="00FA55A4" w:rsidRPr="00137047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13704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1A35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5E49" w14:textId="7BF26F60" w:rsidR="00FA55A4" w:rsidRPr="00137047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137047"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EEA2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84</w:t>
            </w:r>
          </w:p>
        </w:tc>
      </w:tr>
      <w:tr w:rsidR="008D38EE" w:rsidRPr="008D38EE" w14:paraId="2904A88D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2DC2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5CC9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5BA2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458F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4F46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13856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B0D10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062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592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9674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B3D1F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D38EE" w:rsidRPr="008D38EE" w14:paraId="76095D23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FE5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Giới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436A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0B55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90E4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FE41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E77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8AB7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77E4D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2A0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81D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2EE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D38EE" w:rsidRPr="008D38EE" w14:paraId="118CBA24" w14:textId="77777777" w:rsidTr="008953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71182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Tiền</w:t>
            </w:r>
            <w:proofErr w:type="spellEnd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8391" w14:textId="65E9A413" w:rsidR="00FA55A4" w:rsidRPr="008D38EE" w:rsidRDefault="00B4146B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8</w:t>
            </w:r>
            <w:r w:rsidR="00FA55A4"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1544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7F09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51FE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D38EE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B346B" w14:textId="1D7B1576" w:rsidR="00FA55A4" w:rsidRPr="00B4146B" w:rsidRDefault="00B4146B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zh-C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6E115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D858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9693C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DE4A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9F43" w14:textId="77777777" w:rsidR="00FA55A4" w:rsidRPr="008D38EE" w:rsidRDefault="00FA55A4" w:rsidP="00FC3D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709F1989" w14:textId="3A9CA45C" w:rsidR="004D3886" w:rsidRPr="008D38EE" w:rsidRDefault="004D3886" w:rsidP="00FC3D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A2D13" w14:textId="640E4D53" w:rsidR="00FA55A4" w:rsidRPr="008D38EE" w:rsidRDefault="00FA55A4" w:rsidP="00FC3D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4D79D899" w14:textId="13B9482A" w:rsidR="00C064C3" w:rsidRPr="008D38EE" w:rsidRDefault="00C064C3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 xml:space="preserve"> (0.5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035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4397A5E9" w14:textId="46123306" w:rsidR="00C064C3" w:rsidRPr="008D38EE" w:rsidRDefault="00161CCD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643C57" w:rsidRPr="008D38EE">
        <w:rPr>
          <w:rFonts w:ascii="Times New Roman" w:hAnsi="Times New Roman" w:cs="Times New Roman"/>
          <w:sz w:val="24"/>
          <w:szCs w:val="24"/>
        </w:rPr>
        <w:t>(0.25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035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5DCED6B0" w14:textId="433C36C2" w:rsidR="00161CCD" w:rsidRPr="008D38EE" w:rsidRDefault="00161CCD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C22B46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643C57" w:rsidRPr="008D38EE">
        <w:rPr>
          <w:rFonts w:ascii="Times New Roman" w:hAnsi="Times New Roman" w:cs="Times New Roman"/>
          <w:sz w:val="24"/>
          <w:szCs w:val="24"/>
        </w:rPr>
        <w:t>(0.25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035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2B6B321B" w14:textId="780D988D" w:rsidR="00144077" w:rsidRPr="008D38EE" w:rsidRDefault="00161CCD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7AB4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A27AB4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T</w:t>
      </w:r>
      <w:r w:rsidRPr="008D38EE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34035" w:rsidRPr="008D38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81D2D7" w14:textId="3CA23E87" w:rsidR="00144077" w:rsidRPr="008D38EE" w:rsidRDefault="00144077" w:rsidP="00FC3D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C22B46" w:rsidRPr="008D38EE">
        <w:rPr>
          <w:rFonts w:ascii="Times New Roman" w:hAnsi="Times New Roman" w:cs="Times New Roman"/>
          <w:sz w:val="24"/>
          <w:szCs w:val="24"/>
        </w:rPr>
        <w:t xml:space="preserve">. </w:t>
      </w:r>
      <w:r w:rsidR="00643C57" w:rsidRPr="008D38EE">
        <w:rPr>
          <w:rFonts w:ascii="Times New Roman" w:hAnsi="Times New Roman" w:cs="Times New Roman"/>
          <w:sz w:val="24"/>
          <w:szCs w:val="24"/>
        </w:rPr>
        <w:t>(1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23824611" w14:textId="37458AB3" w:rsidR="00144077" w:rsidRPr="008D38EE" w:rsidRDefault="00144077" w:rsidP="00FC3D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22" w:rsidRPr="008D38E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EA20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22" w:rsidRPr="008D38EE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AB4" w:rsidRPr="008D38E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  <w:r w:rsidR="00C22B46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643C57" w:rsidRPr="008D38EE">
        <w:rPr>
          <w:rFonts w:ascii="Times New Roman" w:hAnsi="Times New Roman" w:cs="Times New Roman"/>
          <w:sz w:val="24"/>
          <w:szCs w:val="24"/>
        </w:rPr>
        <w:t>(1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082A185B" w14:textId="01E6BDB6" w:rsidR="003C055B" w:rsidRPr="008D38EE" w:rsidRDefault="003C055B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lastRenderedPageBreak/>
        <w:t>Gọi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S1?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S2?</w:t>
      </w:r>
      <w:r w:rsidR="00F74A8F" w:rsidRPr="008D38EE">
        <w:rPr>
          <w:rFonts w:ascii="Times New Roman" w:hAnsi="Times New Roman" w:cs="Times New Roman"/>
          <w:sz w:val="24"/>
          <w:szCs w:val="24"/>
        </w:rPr>
        <w:t xml:space="preserve"> (0.5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74A8F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2C3EDA14" w14:textId="0C08A9F0" w:rsidR="00144077" w:rsidRPr="008D38EE" w:rsidRDefault="00144077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C055B" w:rsidRPr="008D38EE">
        <w:rPr>
          <w:rFonts w:ascii="Times New Roman" w:hAnsi="Times New Roman" w:cs="Times New Roman"/>
          <w:sz w:val="24"/>
          <w:szCs w:val="24"/>
        </w:rPr>
        <w:t xml:space="preserve"> S1, S2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5B"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C055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5B" w:rsidRPr="008D38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3C055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5B" w:rsidRPr="008D38E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3C055B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Pr="008D38EE">
        <w:rPr>
          <w:rFonts w:ascii="Times New Roman" w:hAnsi="Times New Roman" w:cs="Times New Roman"/>
          <w:sz w:val="24"/>
          <w:szCs w:val="24"/>
        </w:rPr>
        <w:t xml:space="preserve">minh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C81622" w:rsidRPr="008D38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81622" w:rsidRPr="008D38EE">
        <w:rPr>
          <w:rFonts w:ascii="Times New Roman" w:hAnsi="Times New Roman" w:cs="Times New Roman"/>
          <w:sz w:val="24"/>
          <w:szCs w:val="24"/>
        </w:rPr>
        <w:t>:</w:t>
      </w:r>
    </w:p>
    <w:p w14:paraId="6CD0E39B" w14:textId="7B99E8E4" w:rsidR="00356B18" w:rsidRDefault="00657A1A" w:rsidP="00FC3DDC">
      <w:pPr>
        <w:pStyle w:val="ListParagraph"/>
        <w:ind w:left="1440"/>
        <w:jc w:val="both"/>
        <w:rPr>
          <w:rFonts w:ascii="Cambria" w:hAnsi="Cambria" w:cs="Times New Roman"/>
          <w:sz w:val="24"/>
          <w:szCs w:val="24"/>
        </w:rPr>
      </w:pPr>
      <w:hyperlink r:id="rId9" w:history="1">
        <w:r w:rsidRPr="001219E6">
          <w:rPr>
            <w:rStyle w:val="Hyperlink"/>
            <w:rFonts w:ascii="Cambria" w:hAnsi="Cambria" w:cs="Times New Roman"/>
            <w:sz w:val="24"/>
            <w:szCs w:val="24"/>
          </w:rPr>
          <w:t>https://docs.google.com/spreadsheets/d/1zL0NJWBk7cjUw-TlRFI2kaoIRh9fM1Rb/edit?usp=sharing&amp;ouid=100631792225288071274&amp;rtpof=true&amp;sd=true</w:t>
        </w:r>
      </w:hyperlink>
    </w:p>
    <w:p w14:paraId="7FC85A4F" w14:textId="77777777" w:rsidR="00657A1A" w:rsidRPr="00A82E88" w:rsidRDefault="00657A1A" w:rsidP="00FC3DDC">
      <w:pPr>
        <w:pStyle w:val="ListParagraph"/>
        <w:ind w:left="1440"/>
        <w:jc w:val="both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14:paraId="6327BF9D" w14:textId="4972159D" w:rsidR="007217E5" w:rsidRPr="008D38EE" w:rsidRDefault="007217E5" w:rsidP="0072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D38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, MSSV,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2E8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vào</w:t>
      </w:r>
      <w:proofErr w:type="spellEnd"/>
      <w:proofErr w:type="gramEnd"/>
      <w:r w:rsidR="00A82E88">
        <w:rPr>
          <w:rFonts w:ascii="Times New Roman" w:hAnsi="Times New Roman" w:cs="Times New Roman"/>
          <w:sz w:val="24"/>
          <w:szCs w:val="24"/>
        </w:rPr>
        <w:t xml:space="preserve"> link.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E88">
        <w:rPr>
          <w:rFonts w:ascii="Times New Roman" w:hAnsi="Times New Roman" w:cs="Times New Roman"/>
          <w:sz w:val="24"/>
          <w:szCs w:val="24"/>
        </w:rPr>
        <w:t>b</w:t>
      </w:r>
      <w:r w:rsidRPr="008D38EE">
        <w:rPr>
          <w:rFonts w:ascii="Times New Roman" w:hAnsi="Times New Roman" w:cs="Times New Roman"/>
          <w:sz w:val="24"/>
          <w:szCs w:val="24"/>
        </w:rPr>
        <w:t>ộ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S1, S2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82E88">
        <w:rPr>
          <w:rFonts w:ascii="Times New Roman" w:hAnsi="Times New Roman" w:cs="Times New Roman"/>
          <w:sz w:val="24"/>
          <w:szCs w:val="24"/>
        </w:rPr>
        <w:t>.</w:t>
      </w:r>
      <w:r w:rsidRPr="008D38EE">
        <w:rPr>
          <w:rFonts w:ascii="Times New Roman" w:hAnsi="Times New Roman" w:cs="Times New Roman"/>
          <w:sz w:val="24"/>
          <w:szCs w:val="24"/>
        </w:rPr>
        <w:t>) (</w:t>
      </w:r>
      <w:r w:rsidR="00F85756">
        <w:rPr>
          <w:rFonts w:ascii="Times New Roman" w:hAnsi="Times New Roman" w:cs="Times New Roman"/>
          <w:sz w:val="24"/>
          <w:szCs w:val="24"/>
        </w:rPr>
        <w:t>1</w:t>
      </w:r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)</w:t>
      </w:r>
    </w:p>
    <w:p w14:paraId="39153434" w14:textId="3B4FF8BA" w:rsidR="007217E5" w:rsidRPr="008D38EE" w:rsidRDefault="007217E5" w:rsidP="007217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ý: 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>.</w:t>
      </w:r>
    </w:p>
    <w:p w14:paraId="3BF04D0E" w14:textId="0605C234" w:rsidR="00144077" w:rsidRPr="008D38EE" w:rsidRDefault="00144077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3C055B" w:rsidRPr="008D38EE">
        <w:rPr>
          <w:rFonts w:ascii="Times New Roman" w:hAnsi="Times New Roman" w:cs="Times New Roman"/>
          <w:sz w:val="24"/>
          <w:szCs w:val="24"/>
        </w:rPr>
        <w:t>S1, S2</w:t>
      </w:r>
      <w:r w:rsidRPr="008D38EE">
        <w:rPr>
          <w:rFonts w:ascii="Times New Roman" w:hAnsi="Times New Roman" w:cs="Times New Roman"/>
          <w:sz w:val="24"/>
          <w:szCs w:val="24"/>
        </w:rPr>
        <w:t>.</w:t>
      </w:r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6533" w:rsidRPr="008D38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>.</w:t>
      </w:r>
      <w:r w:rsidR="00C22B46" w:rsidRPr="008D38EE">
        <w:rPr>
          <w:rFonts w:ascii="Times New Roman" w:hAnsi="Times New Roman" w:cs="Times New Roman"/>
          <w:sz w:val="24"/>
          <w:szCs w:val="24"/>
        </w:rPr>
        <w:t xml:space="preserve"> </w:t>
      </w:r>
      <w:r w:rsidR="00643C57" w:rsidRPr="008D38EE">
        <w:rPr>
          <w:rFonts w:ascii="Times New Roman" w:hAnsi="Times New Roman" w:cs="Times New Roman"/>
          <w:sz w:val="24"/>
          <w:szCs w:val="24"/>
        </w:rPr>
        <w:t>(0.5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1080585C" w14:textId="6F08E567" w:rsidR="00144077" w:rsidRPr="008D38EE" w:rsidRDefault="00643C57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U</w:t>
      </w:r>
      <w:r w:rsidR="00144077" w:rsidRPr="008D38EE">
        <w:rPr>
          <w:rFonts w:ascii="Times New Roman" w:hAnsi="Times New Roman" w:cs="Times New Roman"/>
          <w:sz w:val="24"/>
          <w:szCs w:val="24"/>
        </w:rPr>
        <w:t>ớc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C055B" w:rsidRPr="008D38EE">
        <w:rPr>
          <w:rFonts w:ascii="Times New Roman" w:hAnsi="Times New Roman" w:cs="Times New Roman"/>
          <w:sz w:val="24"/>
          <w:szCs w:val="24"/>
        </w:rPr>
        <w:t xml:space="preserve"> S1, S2</w:t>
      </w:r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="00144077"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44077" w:rsidRPr="008D38EE">
        <w:rPr>
          <w:rFonts w:ascii="Times New Roman" w:hAnsi="Times New Roman" w:cs="Times New Roman"/>
          <w:sz w:val="24"/>
          <w:szCs w:val="24"/>
        </w:rPr>
        <w:t xml:space="preserve"> 95%</w:t>
      </w:r>
      <w:r w:rsidR="00E56533"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533" w:rsidRPr="008D38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56533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C22B46" w:rsidRPr="008D38EE">
        <w:rPr>
          <w:rFonts w:ascii="Times New Roman" w:hAnsi="Times New Roman" w:cs="Times New Roman"/>
          <w:sz w:val="24"/>
          <w:szCs w:val="24"/>
        </w:rPr>
        <w:t xml:space="preserve">. </w:t>
      </w:r>
      <w:r w:rsidR="008953CB" w:rsidRPr="008D38EE">
        <w:rPr>
          <w:rFonts w:ascii="Times New Roman" w:hAnsi="Times New Roman" w:cs="Times New Roman"/>
          <w:sz w:val="24"/>
          <w:szCs w:val="24"/>
        </w:rPr>
        <w:t>(1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953CB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7F81F7E2" w14:textId="4630CED2" w:rsidR="00643C57" w:rsidRDefault="003C055B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0.05,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C57" w:rsidRPr="008D38E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C57" w:rsidRPr="008D38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C57" w:rsidRPr="008D38E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43C5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C57" w:rsidRPr="008D38EE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632CB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B6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32CB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B6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32CB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B6"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32CB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CB6"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632CB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S1 so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F6C87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C87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K</w:t>
      </w:r>
      <w:r w:rsidRPr="008D38EE">
        <w:rPr>
          <w:rFonts w:ascii="Times New Roman" w:hAnsi="Times New Roman" w:cs="Times New Roman"/>
          <w:sz w:val="24"/>
          <w:szCs w:val="24"/>
        </w:rPr>
        <w:t>ết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>?</w:t>
      </w:r>
      <w:r w:rsidR="008953CB" w:rsidRPr="008D38EE">
        <w:rPr>
          <w:rFonts w:ascii="Times New Roman" w:hAnsi="Times New Roman" w:cs="Times New Roman"/>
          <w:sz w:val="24"/>
          <w:szCs w:val="24"/>
        </w:rPr>
        <w:t xml:space="preserve"> (1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953CB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18787B40" w14:textId="77777777" w:rsidR="00BC37ED" w:rsidRPr="008D38EE" w:rsidRDefault="00BC37ED" w:rsidP="00BC37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FEFC2B" w14:textId="67EBC17D" w:rsidR="00C81622" w:rsidRPr="008D38EE" w:rsidRDefault="00C064C3" w:rsidP="00FC3D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556" w:rsidRPr="008D38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80556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C57" w:rsidRPr="008D38E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841" w:rsidRPr="008D38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72841" w:rsidRPr="008D38EE">
        <w:rPr>
          <w:rFonts w:ascii="Times New Roman" w:hAnsi="Times New Roman" w:cs="Times New Roman"/>
          <w:sz w:val="24"/>
          <w:szCs w:val="24"/>
        </w:rPr>
        <w:t>.</w:t>
      </w:r>
    </w:p>
    <w:p w14:paraId="7607BB88" w14:textId="5A6ABC83" w:rsidR="00C064C3" w:rsidRDefault="00D80556" w:rsidP="00FC3D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8E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D38EE">
        <w:rPr>
          <w:rFonts w:ascii="Times New Roman" w:hAnsi="Times New Roman" w:cs="Times New Roman"/>
          <w:sz w:val="24"/>
          <w:szCs w:val="24"/>
        </w:rPr>
        <w:t xml:space="preserve"> 8, 9</w:t>
      </w:r>
      <w:r w:rsidR="00C22B46" w:rsidRPr="008D38EE">
        <w:rPr>
          <w:rFonts w:ascii="Times New Roman" w:hAnsi="Times New Roman" w:cs="Times New Roman"/>
          <w:sz w:val="24"/>
          <w:szCs w:val="24"/>
        </w:rPr>
        <w:t>.</w:t>
      </w:r>
      <w:r w:rsidR="008953CB" w:rsidRPr="008D38EE">
        <w:rPr>
          <w:rFonts w:ascii="Times New Roman" w:hAnsi="Times New Roman" w:cs="Times New Roman"/>
          <w:sz w:val="24"/>
          <w:szCs w:val="24"/>
        </w:rPr>
        <w:t xml:space="preserve"> (1</w:t>
      </w:r>
      <w:r w:rsidR="00182DAB" w:rsidRPr="008D3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DAB" w:rsidRPr="008D38E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953CB" w:rsidRPr="008D38EE">
        <w:rPr>
          <w:rFonts w:ascii="Times New Roman" w:hAnsi="Times New Roman" w:cs="Times New Roman"/>
          <w:sz w:val="24"/>
          <w:szCs w:val="24"/>
        </w:rPr>
        <w:t>)</w:t>
      </w:r>
    </w:p>
    <w:p w14:paraId="3381F9C1" w14:textId="77777777" w:rsidR="00BC37ED" w:rsidRPr="008D38EE" w:rsidRDefault="00BC37ED" w:rsidP="00BC37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C59625" w14:textId="46D4D117" w:rsidR="00172841" w:rsidRPr="00E958E9" w:rsidRDefault="00E958E9" w:rsidP="00E958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20%.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8E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958E9">
        <w:rPr>
          <w:rFonts w:ascii="Times New Roman" w:hAnsi="Times New Roman" w:cs="Times New Roman"/>
          <w:sz w:val="24"/>
          <w:szCs w:val="24"/>
        </w:rPr>
        <w:t>.</w:t>
      </w:r>
      <w:r w:rsidR="00887A88">
        <w:rPr>
          <w:rFonts w:ascii="Times New Roman" w:hAnsi="Times New Roman" w:cs="Times New Roman"/>
          <w:sz w:val="24"/>
          <w:szCs w:val="24"/>
        </w:rPr>
        <w:t xml:space="preserve"> (</w:t>
      </w:r>
      <w:r w:rsidR="00504A26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887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A8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87A88">
        <w:rPr>
          <w:rFonts w:ascii="Times New Roman" w:hAnsi="Times New Roman" w:cs="Times New Roman"/>
          <w:sz w:val="24"/>
          <w:szCs w:val="24"/>
          <w:lang w:val="vi-VN"/>
        </w:rPr>
        <w:t>)</w:t>
      </w:r>
    </w:p>
    <w:sectPr w:rsidR="00172841" w:rsidRPr="00E958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CBFBA" w14:textId="77777777" w:rsidR="00693394" w:rsidRDefault="00693394" w:rsidP="00463359">
      <w:pPr>
        <w:spacing w:after="0" w:line="240" w:lineRule="auto"/>
      </w:pPr>
      <w:r>
        <w:separator/>
      </w:r>
    </w:p>
  </w:endnote>
  <w:endnote w:type="continuationSeparator" w:id="0">
    <w:p w14:paraId="0912CEA0" w14:textId="77777777" w:rsidR="00693394" w:rsidRDefault="00693394" w:rsidP="0046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546CF" w14:textId="77777777" w:rsidR="00693394" w:rsidRDefault="00693394" w:rsidP="00463359">
      <w:pPr>
        <w:spacing w:after="0" w:line="240" w:lineRule="auto"/>
      </w:pPr>
      <w:r>
        <w:separator/>
      </w:r>
    </w:p>
  </w:footnote>
  <w:footnote w:type="continuationSeparator" w:id="0">
    <w:p w14:paraId="63AE37E3" w14:textId="77777777" w:rsidR="00693394" w:rsidRDefault="00693394" w:rsidP="0046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2141"/>
      <w:gridCol w:w="3531"/>
      <w:gridCol w:w="3688"/>
    </w:tblGrid>
    <w:tr w:rsidR="00D34035" w:rsidRPr="008439CB" w14:paraId="4643D571" w14:textId="77777777" w:rsidTr="00A54268">
      <w:trPr>
        <w:cantSplit/>
        <w:trHeight w:hRule="exact" w:val="443"/>
        <w:jc w:val="center"/>
      </w:trPr>
      <w:tc>
        <w:tcPr>
          <w:tcW w:w="1144" w:type="pct"/>
          <w:vMerge w:val="restart"/>
          <w:vAlign w:val="center"/>
        </w:tcPr>
        <w:p w14:paraId="130B251D" w14:textId="6C882684" w:rsidR="00D34035" w:rsidRPr="00B07F9B" w:rsidRDefault="00D34035" w:rsidP="00A54268">
          <w:pPr>
            <w:pStyle w:val="Heading1"/>
            <w:numPr>
              <w:ilvl w:val="0"/>
              <w:numId w:val="0"/>
            </w:numPr>
            <w:jc w:val="center"/>
            <w:rPr>
              <w:lang w:val="en-US" w:eastAsia="en-US"/>
            </w:rPr>
          </w:pPr>
          <w:r w:rsidRPr="00B07F9B">
            <w:rPr>
              <w:noProof/>
              <w:lang w:val="en-US" w:eastAsia="en-US"/>
            </w:rPr>
            <w:drawing>
              <wp:inline distT="0" distB="0" distL="0" distR="0" wp14:anchorId="2442001D" wp14:editId="3CB73DFF">
                <wp:extent cx="1221105" cy="693420"/>
                <wp:effectExtent l="0" t="0" r="0" b="1270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10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6" w:type="pct"/>
          <w:vMerge w:val="restart"/>
          <w:vAlign w:val="center"/>
        </w:tcPr>
        <w:p w14:paraId="321CC396" w14:textId="4667CE98" w:rsidR="00D34035" w:rsidRPr="00B07F9B" w:rsidRDefault="00D34035" w:rsidP="00A54268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eastAsia="en-US"/>
            </w:rPr>
          </w:pPr>
        </w:p>
      </w:tc>
      <w:tc>
        <w:tcPr>
          <w:tcW w:w="1971" w:type="pct"/>
          <w:vAlign w:val="center"/>
        </w:tcPr>
        <w:p w14:paraId="148826C3" w14:textId="28D1613A" w:rsidR="00D34035" w:rsidRPr="00CF232C" w:rsidRDefault="00D34035" w:rsidP="00A54268">
          <w:pPr>
            <w:pStyle w:val="Header"/>
            <w:rPr>
              <w:rFonts w:ascii="Times New Roman" w:hAnsi="Times New Roman"/>
              <w:sz w:val="23"/>
              <w:szCs w:val="23"/>
              <w:lang w:eastAsia="en-US"/>
            </w:rPr>
          </w:pPr>
          <w:r w:rsidRPr="00A54268">
            <w:rPr>
              <w:rFonts w:ascii="Times New Roman" w:hAnsi="Times New Roman"/>
              <w:sz w:val="23"/>
              <w:szCs w:val="23"/>
              <w:lang w:eastAsia="en-US"/>
            </w:rPr>
            <w:t>Ton Duc Thang University</w:t>
          </w:r>
        </w:p>
      </w:tc>
    </w:tr>
    <w:tr w:rsidR="00D34035" w:rsidRPr="008439CB" w14:paraId="27A68D68" w14:textId="77777777" w:rsidTr="00A54268">
      <w:trPr>
        <w:cantSplit/>
        <w:trHeight w:hRule="exact" w:val="421"/>
        <w:jc w:val="center"/>
      </w:trPr>
      <w:tc>
        <w:tcPr>
          <w:tcW w:w="1144" w:type="pct"/>
          <w:vMerge/>
        </w:tcPr>
        <w:p w14:paraId="33601848" w14:textId="77777777" w:rsidR="00D34035" w:rsidRPr="00B07F9B" w:rsidRDefault="00D34035" w:rsidP="00A54268">
          <w:pPr>
            <w:pStyle w:val="Heading1"/>
            <w:numPr>
              <w:ilvl w:val="0"/>
              <w:numId w:val="0"/>
            </w:numPr>
            <w:jc w:val="center"/>
            <w:rPr>
              <w:noProof/>
              <w:lang w:val="en-US" w:eastAsia="en-US"/>
            </w:rPr>
          </w:pPr>
        </w:p>
      </w:tc>
      <w:tc>
        <w:tcPr>
          <w:tcW w:w="1886" w:type="pct"/>
          <w:vMerge/>
        </w:tcPr>
        <w:p w14:paraId="08905FE5" w14:textId="77777777" w:rsidR="00D34035" w:rsidRPr="00B07F9B" w:rsidRDefault="00D34035" w:rsidP="00A54268">
          <w:pPr>
            <w:pStyle w:val="Header"/>
            <w:jc w:val="center"/>
            <w:rPr>
              <w:rFonts w:ascii="Times New Roman" w:hAnsi="Times New Roman"/>
              <w:sz w:val="26"/>
              <w:szCs w:val="26"/>
              <w:u w:val="single"/>
              <w:lang w:eastAsia="en-US"/>
            </w:rPr>
          </w:pPr>
        </w:p>
      </w:tc>
      <w:tc>
        <w:tcPr>
          <w:tcW w:w="1971" w:type="pct"/>
          <w:vAlign w:val="center"/>
        </w:tcPr>
        <w:p w14:paraId="25BB9096" w14:textId="2F8CB1C3" w:rsidR="00D34035" w:rsidRPr="00AA786A" w:rsidRDefault="00D34035" w:rsidP="00A54268">
          <w:pPr>
            <w:pStyle w:val="Header"/>
            <w:rPr>
              <w:rFonts w:ascii="Times New Roman" w:hAnsi="Times New Roman"/>
              <w:sz w:val="24"/>
              <w:szCs w:val="26"/>
              <w:lang w:eastAsia="en-US"/>
            </w:rPr>
          </w:pPr>
          <w:r w:rsidRPr="00A54268">
            <w:rPr>
              <w:rFonts w:ascii="Times New Roman" w:hAnsi="Times New Roman"/>
              <w:sz w:val="24"/>
              <w:szCs w:val="26"/>
              <w:lang w:eastAsia="en-US"/>
            </w:rPr>
            <w:t xml:space="preserve">Faculty </w:t>
          </w:r>
          <w:r>
            <w:rPr>
              <w:rFonts w:ascii="Times New Roman" w:hAnsi="Times New Roman"/>
              <w:sz w:val="24"/>
              <w:szCs w:val="26"/>
              <w:lang w:eastAsia="en-US"/>
            </w:rPr>
            <w:t>o</w:t>
          </w:r>
          <w:r w:rsidRPr="00A54268">
            <w:rPr>
              <w:rFonts w:ascii="Times New Roman" w:hAnsi="Times New Roman"/>
              <w:sz w:val="24"/>
              <w:szCs w:val="26"/>
              <w:lang w:eastAsia="en-US"/>
            </w:rPr>
            <w:t>f Information Technology</w:t>
          </w:r>
        </w:p>
      </w:tc>
    </w:tr>
    <w:tr w:rsidR="00D34035" w:rsidRPr="008439CB" w14:paraId="4C5D3C54" w14:textId="77777777" w:rsidTr="00A54268">
      <w:trPr>
        <w:cantSplit/>
        <w:trHeight w:hRule="exact" w:val="358"/>
        <w:jc w:val="center"/>
      </w:trPr>
      <w:tc>
        <w:tcPr>
          <w:tcW w:w="1144" w:type="pct"/>
          <w:vMerge/>
        </w:tcPr>
        <w:p w14:paraId="3B8B8A20" w14:textId="77777777" w:rsidR="00D34035" w:rsidRPr="00B07F9B" w:rsidRDefault="00D34035" w:rsidP="00A54268">
          <w:pPr>
            <w:pStyle w:val="Heading1"/>
            <w:numPr>
              <w:ilvl w:val="0"/>
              <w:numId w:val="0"/>
            </w:numPr>
            <w:jc w:val="center"/>
            <w:rPr>
              <w:noProof/>
              <w:lang w:val="en-US" w:eastAsia="en-US"/>
            </w:rPr>
          </w:pPr>
        </w:p>
      </w:tc>
      <w:tc>
        <w:tcPr>
          <w:tcW w:w="1886" w:type="pct"/>
          <w:vMerge/>
        </w:tcPr>
        <w:p w14:paraId="733EC211" w14:textId="77777777" w:rsidR="00D34035" w:rsidRPr="00B07F9B" w:rsidRDefault="00D34035" w:rsidP="00A54268">
          <w:pPr>
            <w:pStyle w:val="Header"/>
            <w:jc w:val="center"/>
            <w:rPr>
              <w:rFonts w:ascii="Times New Roman" w:hAnsi="Times New Roman"/>
              <w:sz w:val="26"/>
              <w:szCs w:val="26"/>
              <w:u w:val="single"/>
              <w:lang w:eastAsia="en-US"/>
            </w:rPr>
          </w:pPr>
        </w:p>
      </w:tc>
      <w:tc>
        <w:tcPr>
          <w:tcW w:w="1971" w:type="pct"/>
          <w:vAlign w:val="center"/>
        </w:tcPr>
        <w:p w14:paraId="49A7FB37" w14:textId="15C24570" w:rsidR="00D34035" w:rsidRPr="0098249C" w:rsidRDefault="00D34035" w:rsidP="00A54268">
          <w:pPr>
            <w:pStyle w:val="Header"/>
            <w:rPr>
              <w:rFonts w:ascii="Times New Roman" w:hAnsi="Times New Roman"/>
              <w:sz w:val="24"/>
              <w:szCs w:val="26"/>
              <w:lang w:eastAsia="en-US"/>
            </w:rPr>
          </w:pPr>
          <w:r w:rsidRPr="00A54268">
            <w:rPr>
              <w:rFonts w:ascii="Times New Roman" w:hAnsi="Times New Roman"/>
              <w:sz w:val="24"/>
              <w:szCs w:val="26"/>
              <w:lang w:eastAsia="en-US"/>
            </w:rPr>
            <w:t>Department</w:t>
          </w:r>
          <w:r>
            <w:rPr>
              <w:rFonts w:ascii="Times New Roman" w:hAnsi="Times New Roman"/>
              <w:sz w:val="24"/>
              <w:szCs w:val="26"/>
              <w:lang w:eastAsia="en-US"/>
            </w:rPr>
            <w:t xml:space="preserve"> of Computer Science</w:t>
          </w:r>
        </w:p>
      </w:tc>
    </w:tr>
  </w:tbl>
  <w:p w14:paraId="0F1CF1F6" w14:textId="77777777" w:rsidR="00D34035" w:rsidRDefault="00D340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4765"/>
    <w:multiLevelType w:val="hybridMultilevel"/>
    <w:tmpl w:val="D9669BB2"/>
    <w:lvl w:ilvl="0" w:tplc="D56627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F2750F"/>
    <w:multiLevelType w:val="hybridMultilevel"/>
    <w:tmpl w:val="401E1EC4"/>
    <w:lvl w:ilvl="0" w:tplc="60DC323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E4602D"/>
    <w:multiLevelType w:val="hybridMultilevel"/>
    <w:tmpl w:val="E22064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57972"/>
    <w:multiLevelType w:val="hybridMultilevel"/>
    <w:tmpl w:val="B0E6E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64CFE"/>
    <w:multiLevelType w:val="hybridMultilevel"/>
    <w:tmpl w:val="B9962C08"/>
    <w:lvl w:ilvl="0" w:tplc="23F615B2">
      <w:start w:val="10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3F"/>
    <w:rsid w:val="00030821"/>
    <w:rsid w:val="000F184F"/>
    <w:rsid w:val="00137047"/>
    <w:rsid w:val="00144077"/>
    <w:rsid w:val="00161CCD"/>
    <w:rsid w:val="00172841"/>
    <w:rsid w:val="00182DAB"/>
    <w:rsid w:val="001F0C92"/>
    <w:rsid w:val="00207B4D"/>
    <w:rsid w:val="00356B18"/>
    <w:rsid w:val="003574F2"/>
    <w:rsid w:val="003609A5"/>
    <w:rsid w:val="0036103C"/>
    <w:rsid w:val="003A19FA"/>
    <w:rsid w:val="003C055B"/>
    <w:rsid w:val="003D553F"/>
    <w:rsid w:val="00437B78"/>
    <w:rsid w:val="00463359"/>
    <w:rsid w:val="004D3886"/>
    <w:rsid w:val="004D62D6"/>
    <w:rsid w:val="00504A26"/>
    <w:rsid w:val="00620967"/>
    <w:rsid w:val="00632CB6"/>
    <w:rsid w:val="00643C57"/>
    <w:rsid w:val="00657A1A"/>
    <w:rsid w:val="00693394"/>
    <w:rsid w:val="006A1F6C"/>
    <w:rsid w:val="006D7184"/>
    <w:rsid w:val="006F3735"/>
    <w:rsid w:val="007217E5"/>
    <w:rsid w:val="0072520D"/>
    <w:rsid w:val="007A3846"/>
    <w:rsid w:val="00887A88"/>
    <w:rsid w:val="008953CB"/>
    <w:rsid w:val="008A763E"/>
    <w:rsid w:val="008D38EE"/>
    <w:rsid w:val="00921D6F"/>
    <w:rsid w:val="009D2E81"/>
    <w:rsid w:val="009D4495"/>
    <w:rsid w:val="009E40C7"/>
    <w:rsid w:val="00A27AB4"/>
    <w:rsid w:val="00A54268"/>
    <w:rsid w:val="00A70147"/>
    <w:rsid w:val="00A82E88"/>
    <w:rsid w:val="00A83966"/>
    <w:rsid w:val="00AF35FF"/>
    <w:rsid w:val="00B05F04"/>
    <w:rsid w:val="00B4146B"/>
    <w:rsid w:val="00B950B8"/>
    <w:rsid w:val="00BC37ED"/>
    <w:rsid w:val="00C064C3"/>
    <w:rsid w:val="00C22B46"/>
    <w:rsid w:val="00C26173"/>
    <w:rsid w:val="00C27121"/>
    <w:rsid w:val="00C27636"/>
    <w:rsid w:val="00C30009"/>
    <w:rsid w:val="00C546CC"/>
    <w:rsid w:val="00C81622"/>
    <w:rsid w:val="00D34035"/>
    <w:rsid w:val="00D50D81"/>
    <w:rsid w:val="00D53950"/>
    <w:rsid w:val="00D80556"/>
    <w:rsid w:val="00E35D88"/>
    <w:rsid w:val="00E446AF"/>
    <w:rsid w:val="00E56533"/>
    <w:rsid w:val="00E71F40"/>
    <w:rsid w:val="00E9436D"/>
    <w:rsid w:val="00E958E9"/>
    <w:rsid w:val="00EA2022"/>
    <w:rsid w:val="00EF6C87"/>
    <w:rsid w:val="00F1150B"/>
    <w:rsid w:val="00F46A88"/>
    <w:rsid w:val="00F74A8F"/>
    <w:rsid w:val="00F85756"/>
    <w:rsid w:val="00FA55A4"/>
    <w:rsid w:val="00F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C9B8"/>
  <w15:chartTrackingRefBased/>
  <w15:docId w15:val="{2CED5780-1BF6-4FE4-BD93-4B4B2BB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3359"/>
    <w:pPr>
      <w:keepNext/>
      <w:numPr>
        <w:numId w:val="5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59"/>
    <w:pPr>
      <w:spacing w:before="240" w:after="60" w:line="276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6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16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359"/>
  </w:style>
  <w:style w:type="paragraph" w:styleId="Footer">
    <w:name w:val="footer"/>
    <w:basedOn w:val="Normal"/>
    <w:link w:val="FooterChar"/>
    <w:uiPriority w:val="99"/>
    <w:unhideWhenUsed/>
    <w:rsid w:val="0046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359"/>
  </w:style>
  <w:style w:type="character" w:customStyle="1" w:styleId="Heading1Char">
    <w:name w:val="Heading 1 Char"/>
    <w:basedOn w:val="DefaultParagraphFont"/>
    <w:link w:val="Heading1"/>
    <w:rsid w:val="00463359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59"/>
    <w:rPr>
      <w:rFonts w:ascii="Cambria" w:eastAsia="Times New Roman" w:hAnsi="Cambria" w:cs="Times New Roman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C27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BaN9t0KLV5kyveoHcM-xQ4nvP55wwc2/edit?usp=share_link&amp;ouid=117142907505928107838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TprPP5QCy4ax1TUWxiLYZ0IaxruP2Vs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zL0NJWBk7cjUw-TlRFI2kaoIRh9fM1Rb/edit?usp=sharing&amp;ouid=100631792225288071274&amp;rtpof=true&amp;sd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Huỳnh Trâm</dc:creator>
  <cp:keywords/>
  <dc:description/>
  <cp:lastModifiedBy>Microsoft account</cp:lastModifiedBy>
  <cp:revision>2</cp:revision>
  <dcterms:created xsi:type="dcterms:W3CDTF">2023-12-12T13:38:00Z</dcterms:created>
  <dcterms:modified xsi:type="dcterms:W3CDTF">2023-12-12T13:38:00Z</dcterms:modified>
</cp:coreProperties>
</file>