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E8ABA" w14:textId="757112B3" w:rsidR="00F85F7F" w:rsidRPr="00831CFB" w:rsidRDefault="00B46031" w:rsidP="00F77FC2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TÀI LIỆU CHUYÊN TIN</w:t>
      </w:r>
    </w:p>
    <w:p w14:paraId="0DE7633A" w14:textId="4928C23A" w:rsidR="00B46031" w:rsidRPr="00831CFB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CHUYÊN ĐỀ 1. THUẬT TOÁN VÀ PHÂN TÍCH THUẬT TOÁN</w:t>
      </w:r>
    </w:p>
    <w:p w14:paraId="3BB01372" w14:textId="453D6768" w:rsidR="00B46031" w:rsidRPr="00831CFB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1. Thuật toán</w:t>
      </w:r>
    </w:p>
    <w:p w14:paraId="5FB4C916" w14:textId="0D0C7100" w:rsidR="00B46031" w:rsidRPr="00831CFB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2. Phân tích thuật toán</w:t>
      </w:r>
    </w:p>
    <w:p w14:paraId="145390A5" w14:textId="42C0059A" w:rsidR="00AB5092" w:rsidRPr="00831CFB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CHUYÊN ĐỀ 2. </w:t>
      </w:r>
      <w:r w:rsidR="006F0501" w:rsidRPr="00831CFB">
        <w:rPr>
          <w:rFonts w:ascii="Times New Roman" w:hAnsi="Times New Roman" w:cs="Times New Roman"/>
          <w:b/>
          <w:bCs/>
          <w:sz w:val="24"/>
          <w:szCs w:val="24"/>
        </w:rPr>
        <w:t>KIẾN THỨC NỀN TẢNG SỐ HỌC VÀ TỔ HỢP</w:t>
      </w:r>
    </w:p>
    <w:p w14:paraId="1756B135" w14:textId="598032E8" w:rsidR="00896AFF" w:rsidRPr="00831CFB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1. Số nguyên tố</w:t>
      </w:r>
    </w:p>
    <w:p w14:paraId="1AEB39C8" w14:textId="247FC8C3" w:rsidR="009E19CA" w:rsidRPr="00831CFB" w:rsidRDefault="007E213A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rPr>
          <w:rStyle w:val="Strong"/>
        </w:rPr>
        <w:t xml:space="preserve">1.1. </w:t>
      </w:r>
      <w:r w:rsidR="004D27FE" w:rsidRPr="00831CFB">
        <w:rPr>
          <w:rStyle w:val="Strong"/>
        </w:rPr>
        <w:t>Khái niệm</w:t>
      </w:r>
    </w:p>
    <w:p w14:paraId="49060F1C" w14:textId="5BC5A939" w:rsidR="004D27FE" w:rsidRPr="00831CFB" w:rsidRDefault="004D27FE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Số nguyên tố là số tự nhiên lớn hơn 1, chỉ chia hết cho 1 và chính nó.</w:t>
      </w:r>
    </w:p>
    <w:p w14:paraId="736090B7" w14:textId="6F897170" w:rsidR="00825A88" w:rsidRPr="00831CFB" w:rsidRDefault="00835614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>Ví dụ: 2, 3, 5, 7 là các số nguyên tố; 4 không phải là số nguyên tố vì chia hết cho 2; Số 2 là số nguyên tố nhỏ nhất và là số nguyên tố chẵn duy nhất.</w:t>
      </w:r>
    </w:p>
    <w:p w14:paraId="463870DD" w14:textId="6F007FFB" w:rsidR="00AB5092" w:rsidRPr="00831CFB" w:rsidRDefault="007E213A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rPr>
          <w:b/>
          <w:bCs/>
        </w:rPr>
        <w:t xml:space="preserve">1.2. </w:t>
      </w:r>
      <w:r w:rsidR="00AB5092" w:rsidRPr="00831CFB">
        <w:rPr>
          <w:b/>
          <w:bCs/>
        </w:rPr>
        <w:t>Cách kiểm tra</w:t>
      </w:r>
      <w:r w:rsidR="001C0923" w:rsidRPr="00831CFB">
        <w:rPr>
          <w:b/>
          <w:bCs/>
        </w:rPr>
        <w:t xml:space="preserve"> số nguyên tố</w:t>
      </w:r>
    </w:p>
    <w:p w14:paraId="7911CDAB" w14:textId="7B245C90" w:rsidR="001C0923" w:rsidRPr="00831CFB" w:rsidRDefault="001C092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 xml:space="preserve">- Duyệt từ 2 </w:t>
      </w:r>
      <w:r w:rsidR="00DE7939" w:rsidRPr="00831CFB">
        <w:t>đến phần nguyên căn bậc hai của n</w:t>
      </w:r>
      <w:r w:rsidRPr="00831CFB">
        <w:t xml:space="preserve">, nếu tồn tại số </w:t>
      </w:r>
      <w:r w:rsidR="001F4C3D" w:rsidRPr="00831CFB">
        <w:t xml:space="preserve">mà n </w:t>
      </w:r>
      <w:r w:rsidRPr="00831CFB">
        <w:t xml:space="preserve">chia hết thì </w:t>
      </w:r>
      <w:r w:rsidR="001F4C3D" w:rsidRPr="00831CFB">
        <w:t xml:space="preserve">n </w:t>
      </w:r>
      <w:r w:rsidRPr="00831CFB">
        <w:t xml:space="preserve">không phải </w:t>
      </w:r>
      <w:r w:rsidR="001F4C3D" w:rsidRPr="00831CFB">
        <w:t xml:space="preserve">là </w:t>
      </w:r>
      <w:r w:rsidRPr="00831CFB">
        <w:t>nguyên tố.</w:t>
      </w:r>
    </w:p>
    <w:p w14:paraId="3D2ED5E7" w14:textId="66BEC3A0" w:rsidR="00FA6716" w:rsidRPr="00831CFB" w:rsidRDefault="00FA6716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- Thuật toán</w:t>
      </w:r>
      <w:r w:rsidR="008C7246" w:rsidRPr="00831CFB">
        <w:t xml:space="preserve"> kiểm tra </w:t>
      </w:r>
      <w:r w:rsidR="00E07FE9" w:rsidRPr="00831CFB">
        <w:t xml:space="preserve">n là </w:t>
      </w:r>
      <w:r w:rsidR="00772412" w:rsidRPr="00831CFB">
        <w:t>số nguyên tố</w:t>
      </w:r>
      <w:r w:rsidR="00CB0AE4" w:rsidRPr="00831CFB">
        <w:t>:</w:t>
      </w:r>
    </w:p>
    <w:p w14:paraId="34D3BEEA" w14:textId="6FD75991" w:rsidR="00FA6716" w:rsidRPr="00831CFB" w:rsidRDefault="00FA6716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>Bước 1: Nếu n &lt;</w:t>
      </w:r>
      <w:r w:rsidR="00825A88" w:rsidRPr="00831CFB">
        <w:rPr>
          <w:i/>
          <w:iCs/>
        </w:rPr>
        <w:t xml:space="preserve"> 2</w:t>
      </w:r>
      <w:r w:rsidRPr="00831CFB">
        <w:rPr>
          <w:i/>
          <w:iCs/>
        </w:rPr>
        <w:t xml:space="preserve"> → kết luận n không phải là số nguyên tố</w:t>
      </w:r>
      <w:r w:rsidR="00F50CC4" w:rsidRPr="00831CFB">
        <w:rPr>
          <w:i/>
          <w:iCs/>
        </w:rPr>
        <w:t xml:space="preserve"> (False)</w:t>
      </w:r>
      <w:r w:rsidRPr="00831CFB">
        <w:rPr>
          <w:i/>
          <w:iCs/>
        </w:rPr>
        <w:t>.</w:t>
      </w:r>
    </w:p>
    <w:p w14:paraId="1B11279F" w14:textId="30EB0874" w:rsidR="00ED66F9" w:rsidRPr="00831CFB" w:rsidRDefault="00ED66F9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>Bước 2: Nếu n &lt; 4 → kết luận n là số nguyên tố</w:t>
      </w:r>
      <w:r w:rsidR="00F50CC4" w:rsidRPr="00831CFB">
        <w:rPr>
          <w:i/>
          <w:iCs/>
        </w:rPr>
        <w:t xml:space="preserve"> (True)</w:t>
      </w:r>
      <w:r w:rsidRPr="00831CFB">
        <w:rPr>
          <w:i/>
          <w:iCs/>
        </w:rPr>
        <w:t>.</w:t>
      </w:r>
    </w:p>
    <w:p w14:paraId="273F2D5C" w14:textId="7631409B" w:rsidR="00FA6716" w:rsidRPr="00831CFB" w:rsidRDefault="00FA6716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 xml:space="preserve">Bước </w:t>
      </w:r>
      <w:r w:rsidR="00ED66F9" w:rsidRPr="00831CFB">
        <w:rPr>
          <w:i/>
          <w:iCs/>
        </w:rPr>
        <w:t>3</w:t>
      </w:r>
      <w:r w:rsidRPr="00831CFB">
        <w:rPr>
          <w:i/>
          <w:iCs/>
        </w:rPr>
        <w:t xml:space="preserve">: Duyệt i từ 2 đến </w:t>
      </w:r>
      <w:r w:rsidR="00ED66F9" w:rsidRPr="00831CFB">
        <w:rPr>
          <w:i/>
          <w:iCs/>
        </w:rPr>
        <w:t>(n-1)</w:t>
      </w:r>
      <w:r w:rsidRPr="00831CFB">
        <w:rPr>
          <w:i/>
          <w:iCs/>
        </w:rPr>
        <w:t>:</w:t>
      </w:r>
    </w:p>
    <w:p w14:paraId="6DF4DD17" w14:textId="12D83301" w:rsidR="00FA6716" w:rsidRPr="00831CFB" w:rsidRDefault="00FA6716" w:rsidP="00F77FC2">
      <w:pPr>
        <w:pStyle w:val="NormalWeb"/>
        <w:spacing w:before="0" w:beforeAutospacing="0" w:after="0" w:afterAutospacing="0"/>
        <w:ind w:left="1440" w:firstLine="720"/>
        <w:jc w:val="both"/>
        <w:rPr>
          <w:i/>
          <w:iCs/>
        </w:rPr>
      </w:pPr>
      <w:r w:rsidRPr="00831CFB">
        <w:rPr>
          <w:i/>
          <w:iCs/>
        </w:rPr>
        <w:t>Nếu n % i == 0 →</w:t>
      </w:r>
      <w:r w:rsidR="00E8380A" w:rsidRPr="00831CFB">
        <w:rPr>
          <w:i/>
          <w:iCs/>
        </w:rPr>
        <w:t xml:space="preserve"> kết luận</w:t>
      </w:r>
      <w:r w:rsidRPr="00831CFB">
        <w:rPr>
          <w:i/>
          <w:iCs/>
        </w:rPr>
        <w:t xml:space="preserve"> n không phải là số nguyên tố</w:t>
      </w:r>
      <w:r w:rsidR="00F50CC4" w:rsidRPr="00831CFB">
        <w:rPr>
          <w:i/>
          <w:iCs/>
        </w:rPr>
        <w:t xml:space="preserve"> (False)</w:t>
      </w:r>
      <w:r w:rsidRPr="00831CFB">
        <w:rPr>
          <w:i/>
          <w:iCs/>
        </w:rPr>
        <w:t>.</w:t>
      </w:r>
    </w:p>
    <w:p w14:paraId="4C29F852" w14:textId="1FFFC281" w:rsidR="00FA6716" w:rsidRPr="00831CFB" w:rsidRDefault="00FA6716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 xml:space="preserve">Bước </w:t>
      </w:r>
      <w:r w:rsidR="00ED66F9" w:rsidRPr="00831CFB">
        <w:rPr>
          <w:i/>
          <w:iCs/>
        </w:rPr>
        <w:t>4</w:t>
      </w:r>
      <w:r w:rsidRPr="00831CFB">
        <w:rPr>
          <w:i/>
          <w:iCs/>
        </w:rPr>
        <w:t xml:space="preserve">: </w:t>
      </w:r>
      <w:r w:rsidR="00F26AC8" w:rsidRPr="00831CFB">
        <w:rPr>
          <w:i/>
          <w:iCs/>
        </w:rPr>
        <w:t>Kết luận n</w:t>
      </w:r>
      <w:r w:rsidRPr="00831CFB">
        <w:rPr>
          <w:i/>
          <w:iCs/>
        </w:rPr>
        <w:t xml:space="preserve"> là số nguyên tố</w:t>
      </w:r>
      <w:r w:rsidR="00F50CC4" w:rsidRPr="00831CFB">
        <w:rPr>
          <w:i/>
          <w:iCs/>
        </w:rPr>
        <w:t xml:space="preserve"> (True)</w:t>
      </w:r>
      <w:r w:rsidRPr="00831CFB">
        <w:rPr>
          <w:i/>
          <w:iCs/>
        </w:rPr>
        <w:t>.</w:t>
      </w:r>
    </w:p>
    <w:p w14:paraId="36A390D4" w14:textId="50C8125B" w:rsidR="00AB5092" w:rsidRPr="00831CFB" w:rsidRDefault="007E213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thực hành</w:t>
      </w:r>
    </w:p>
    <w:p w14:paraId="7C3B8C9F" w14:textId="5095D79A" w:rsidR="009E19CA" w:rsidRPr="00831CFB" w:rsidRDefault="009067F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B1.</w:t>
      </w:r>
      <w:r w:rsidR="009E19CA" w:rsidRPr="00831CFB">
        <w:t xml:space="preserve"> </w:t>
      </w:r>
      <w:r w:rsidR="00C10693" w:rsidRPr="00831CFB">
        <w:t xml:space="preserve">Kiểm tra </w:t>
      </w:r>
      <w:r w:rsidR="00366248" w:rsidRPr="00831CFB">
        <w:t xml:space="preserve">số </w:t>
      </w:r>
      <w:r w:rsidR="00D02C63" w:rsidRPr="00831CFB">
        <w:t>n</w:t>
      </w:r>
      <w:r w:rsidR="00C10693" w:rsidRPr="00831CFB">
        <w:t xml:space="preserve"> có phải là số nguyên tố</w:t>
      </w:r>
      <w:r w:rsidR="00366248" w:rsidRPr="00831CFB">
        <w:t xml:space="preserve"> hay không</w:t>
      </w:r>
      <w:r w:rsidR="00C10693" w:rsidRPr="00831CFB">
        <w:t>.</w:t>
      </w:r>
    </w:p>
    <w:p w14:paraId="2A0BCDBD" w14:textId="561E6DA2" w:rsidR="00D02C63" w:rsidRPr="00831CFB" w:rsidRDefault="00D02C6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 xml:space="preserve">Ý tưởng: </w:t>
      </w:r>
      <w:r w:rsidR="00FA7727" w:rsidRPr="00831CFB">
        <w:t>Duyệt i từ 2 đến int(n**0.5), nếu n không chia hết cho bất kì số i nào thì n là số nguyên tố.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4"/>
        <w:gridCol w:w="4538"/>
      </w:tblGrid>
      <w:tr w:rsidR="00831CFB" w:rsidRPr="00831CFB" w14:paraId="309D64A7" w14:textId="77777777" w:rsidTr="00C04BDE">
        <w:tc>
          <w:tcPr>
            <w:tcW w:w="4814" w:type="dxa"/>
          </w:tcPr>
          <w:p w14:paraId="2401942D" w14:textId="77777777" w:rsidR="0046628B" w:rsidRPr="00831CFB" w:rsidRDefault="0046628B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Input</w:t>
            </w:r>
          </w:p>
        </w:tc>
        <w:tc>
          <w:tcPr>
            <w:tcW w:w="4815" w:type="dxa"/>
          </w:tcPr>
          <w:p w14:paraId="6B9E3D2A" w14:textId="77777777" w:rsidR="0046628B" w:rsidRPr="00831CFB" w:rsidRDefault="0046628B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Output</w:t>
            </w:r>
          </w:p>
        </w:tc>
      </w:tr>
      <w:tr w:rsidR="00831CFB" w:rsidRPr="00831CFB" w14:paraId="0DEA5A2E" w14:textId="77777777" w:rsidTr="00C04BDE">
        <w:tc>
          <w:tcPr>
            <w:tcW w:w="4814" w:type="dxa"/>
          </w:tcPr>
          <w:p w14:paraId="212B1FD4" w14:textId="77777777" w:rsidR="0046628B" w:rsidRPr="00831CFB" w:rsidRDefault="0046628B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n = 10</w:t>
            </w:r>
          </w:p>
        </w:tc>
        <w:tc>
          <w:tcPr>
            <w:tcW w:w="4815" w:type="dxa"/>
          </w:tcPr>
          <w:p w14:paraId="19989720" w14:textId="1C2330F2" w:rsidR="0046628B" w:rsidRPr="00831CFB" w:rsidRDefault="0046628B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False</w:t>
            </w:r>
          </w:p>
        </w:tc>
      </w:tr>
      <w:tr w:rsidR="00831CFB" w:rsidRPr="00831CFB" w14:paraId="0DCEEB1D" w14:textId="77777777" w:rsidTr="00C04BDE">
        <w:tc>
          <w:tcPr>
            <w:tcW w:w="4814" w:type="dxa"/>
          </w:tcPr>
          <w:p w14:paraId="729248FC" w14:textId="37F051C8" w:rsidR="0046628B" w:rsidRPr="00831CFB" w:rsidRDefault="0046628B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n = 13</w:t>
            </w:r>
          </w:p>
        </w:tc>
        <w:tc>
          <w:tcPr>
            <w:tcW w:w="4815" w:type="dxa"/>
          </w:tcPr>
          <w:p w14:paraId="30DF9E76" w14:textId="1AE91D3D" w:rsidR="0046628B" w:rsidRPr="00831CFB" w:rsidRDefault="0046628B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True</w:t>
            </w:r>
          </w:p>
        </w:tc>
      </w:tr>
    </w:tbl>
    <w:p w14:paraId="5524D552" w14:textId="6909D0C7" w:rsidR="009E19CA" w:rsidRPr="00831CFB" w:rsidRDefault="009067F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 xml:space="preserve">B2. </w:t>
      </w:r>
      <w:r w:rsidR="00C766B9" w:rsidRPr="00831CFB">
        <w:t>Tính tổng và i</w:t>
      </w:r>
      <w:r w:rsidR="009E19CA" w:rsidRPr="00831CFB">
        <w:t>n tất cả số nguyên tố từ 1 đến n</w:t>
      </w:r>
      <w:r w:rsidR="00EC69FD" w:rsidRPr="00831CFB">
        <w:t>.</w:t>
      </w:r>
    </w:p>
    <w:p w14:paraId="5ECA310B" w14:textId="3D142A86" w:rsidR="00B640CB" w:rsidRPr="00831CFB" w:rsidRDefault="00B640CB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>Ý tưởng: Duyệt i từ 1 đến n, nếu i là số nguyên tố thì 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4"/>
        <w:gridCol w:w="4538"/>
      </w:tblGrid>
      <w:tr w:rsidR="00831CFB" w:rsidRPr="00831CFB" w14:paraId="7D12FA5B" w14:textId="77777777" w:rsidTr="00A37504">
        <w:tc>
          <w:tcPr>
            <w:tcW w:w="4814" w:type="dxa"/>
          </w:tcPr>
          <w:p w14:paraId="67075DAF" w14:textId="13EA20F4" w:rsidR="00A37504" w:rsidRPr="00831CFB" w:rsidRDefault="00A37504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Input</w:t>
            </w:r>
          </w:p>
        </w:tc>
        <w:tc>
          <w:tcPr>
            <w:tcW w:w="4815" w:type="dxa"/>
          </w:tcPr>
          <w:p w14:paraId="20A1DFCA" w14:textId="21AB4300" w:rsidR="00A37504" w:rsidRPr="00831CFB" w:rsidRDefault="00A37504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Output</w:t>
            </w:r>
          </w:p>
        </w:tc>
      </w:tr>
      <w:tr w:rsidR="00831CFB" w:rsidRPr="00831CFB" w14:paraId="40B38295" w14:textId="77777777" w:rsidTr="00A37504">
        <w:tc>
          <w:tcPr>
            <w:tcW w:w="4814" w:type="dxa"/>
          </w:tcPr>
          <w:p w14:paraId="5C1B7B2E" w14:textId="39D7EE2F" w:rsidR="00A37504" w:rsidRPr="00831CFB" w:rsidRDefault="00A37504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n = 10</w:t>
            </w:r>
          </w:p>
        </w:tc>
        <w:tc>
          <w:tcPr>
            <w:tcW w:w="4815" w:type="dxa"/>
          </w:tcPr>
          <w:p w14:paraId="5B049BD1" w14:textId="63202A5F" w:rsidR="00A37504" w:rsidRPr="00831CFB" w:rsidRDefault="00A37504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Các số nguyên tố: 2 3 5 7</w:t>
            </w:r>
          </w:p>
          <w:p w14:paraId="255172F2" w14:textId="68B1EE18" w:rsidR="00A37504" w:rsidRPr="00831CFB" w:rsidRDefault="00A37504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Tổng các số nguyên tố: 17</w:t>
            </w:r>
          </w:p>
        </w:tc>
      </w:tr>
      <w:tr w:rsidR="00831CFB" w:rsidRPr="00831CFB" w14:paraId="683F0C60" w14:textId="77777777" w:rsidTr="00A37504">
        <w:tc>
          <w:tcPr>
            <w:tcW w:w="4814" w:type="dxa"/>
          </w:tcPr>
          <w:p w14:paraId="41A571B5" w14:textId="061AC8FA" w:rsidR="00A37504" w:rsidRPr="00831CFB" w:rsidRDefault="00A37504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n = 20</w:t>
            </w:r>
          </w:p>
        </w:tc>
        <w:tc>
          <w:tcPr>
            <w:tcW w:w="4815" w:type="dxa"/>
          </w:tcPr>
          <w:p w14:paraId="6E5CE587" w14:textId="7C338D77" w:rsidR="00A37504" w:rsidRPr="00831CFB" w:rsidRDefault="00A37504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Các số nguyên tố: 2 3 5 7 11 13 17 19</w:t>
            </w:r>
          </w:p>
          <w:p w14:paraId="030815F5" w14:textId="09E3CFF5" w:rsidR="00A37504" w:rsidRPr="00831CFB" w:rsidRDefault="00A37504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Tổng các số nguyên tố: 77</w:t>
            </w:r>
          </w:p>
        </w:tc>
      </w:tr>
    </w:tbl>
    <w:p w14:paraId="239C720F" w14:textId="6BE44D34" w:rsidR="009E19CA" w:rsidRPr="00831CFB" w:rsidRDefault="009067F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 xml:space="preserve">B3. </w:t>
      </w:r>
      <w:r w:rsidR="009E19CA" w:rsidRPr="00831CFB">
        <w:t>Đếm số lượng số nguyên tố trong đoạn [a, b]</w:t>
      </w:r>
      <w:r w:rsidR="00EC69FD" w:rsidRPr="00831CFB">
        <w:t>.</w:t>
      </w:r>
    </w:p>
    <w:p w14:paraId="5532B008" w14:textId="71CDDD53" w:rsidR="008F3ACB" w:rsidRPr="00831CFB" w:rsidRDefault="008F3ACB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Ý tưởng: Duyệt</w:t>
      </w:r>
      <w:r w:rsidR="00016048" w:rsidRPr="00831CFB">
        <w:t xml:space="preserve"> i</w:t>
      </w:r>
      <w:r w:rsidRPr="00831CFB">
        <w:t xml:space="preserve"> từ a đến b, kiểm tra </w:t>
      </w:r>
      <w:r w:rsidR="00016048" w:rsidRPr="00831CFB">
        <w:t>nếu i là số nguyên tố thì tăng đếm 1 đơn vị</w:t>
      </w:r>
      <w:r w:rsidRPr="00831CF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3"/>
        <w:gridCol w:w="3146"/>
        <w:gridCol w:w="2853"/>
      </w:tblGrid>
      <w:tr w:rsidR="00831CFB" w:rsidRPr="00831CFB" w14:paraId="7B8C1F58" w14:textId="08E51DF5" w:rsidTr="00B7157F">
        <w:tc>
          <w:tcPr>
            <w:tcW w:w="3265" w:type="dxa"/>
          </w:tcPr>
          <w:p w14:paraId="30DC2281" w14:textId="77777777" w:rsidR="00B7157F" w:rsidRPr="00831CFB" w:rsidRDefault="00B7157F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Input</w:t>
            </w:r>
          </w:p>
        </w:tc>
        <w:tc>
          <w:tcPr>
            <w:tcW w:w="3339" w:type="dxa"/>
          </w:tcPr>
          <w:p w14:paraId="08248196" w14:textId="77777777" w:rsidR="00B7157F" w:rsidRPr="00831CFB" w:rsidRDefault="00B7157F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Output</w:t>
            </w:r>
          </w:p>
        </w:tc>
        <w:tc>
          <w:tcPr>
            <w:tcW w:w="3025" w:type="dxa"/>
          </w:tcPr>
          <w:p w14:paraId="58BAF520" w14:textId="04C1586F" w:rsidR="00B7157F" w:rsidRPr="00831CFB" w:rsidRDefault="00B7157F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Giải thích</w:t>
            </w:r>
          </w:p>
        </w:tc>
      </w:tr>
      <w:tr w:rsidR="00831CFB" w:rsidRPr="00831CFB" w14:paraId="5884B377" w14:textId="175AC483" w:rsidTr="00B7157F">
        <w:tc>
          <w:tcPr>
            <w:tcW w:w="3265" w:type="dxa"/>
          </w:tcPr>
          <w:p w14:paraId="5D28ABFC" w14:textId="77777777" w:rsidR="00B7157F" w:rsidRPr="00831CFB" w:rsidRDefault="00B7157F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a = 5</w:t>
            </w:r>
          </w:p>
          <w:p w14:paraId="499B7A97" w14:textId="5040B33B" w:rsidR="00B7157F" w:rsidRPr="00831CFB" w:rsidRDefault="00B7157F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b = 15</w:t>
            </w:r>
          </w:p>
        </w:tc>
        <w:tc>
          <w:tcPr>
            <w:tcW w:w="3339" w:type="dxa"/>
          </w:tcPr>
          <w:p w14:paraId="53FE2956" w14:textId="71774200" w:rsidR="00B7157F" w:rsidRPr="00831CFB" w:rsidRDefault="00B7157F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4</w:t>
            </w:r>
          </w:p>
        </w:tc>
        <w:tc>
          <w:tcPr>
            <w:tcW w:w="3025" w:type="dxa"/>
          </w:tcPr>
          <w:p w14:paraId="1031A10C" w14:textId="205E0E85" w:rsidR="00B7157F" w:rsidRPr="00831CFB" w:rsidRDefault="00D53034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rPr>
                <w:i/>
                <w:iCs/>
              </w:rPr>
              <w:t>Từ 5 đến 10 c</w:t>
            </w:r>
            <w:r w:rsidR="00B7157F" w:rsidRPr="00831CFB">
              <w:rPr>
                <w:i/>
                <w:iCs/>
              </w:rPr>
              <w:t>ó 4 số nguyên tố: 5 7 11 13</w:t>
            </w:r>
          </w:p>
        </w:tc>
      </w:tr>
      <w:tr w:rsidR="00831CFB" w:rsidRPr="00831CFB" w14:paraId="08B92253" w14:textId="5AFBF976" w:rsidTr="00B7157F">
        <w:tc>
          <w:tcPr>
            <w:tcW w:w="3265" w:type="dxa"/>
          </w:tcPr>
          <w:p w14:paraId="606561EC" w14:textId="77777777" w:rsidR="00B7157F" w:rsidRPr="00831CFB" w:rsidRDefault="00B7157F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a = 10</w:t>
            </w:r>
          </w:p>
          <w:p w14:paraId="75E5B34B" w14:textId="2C6A9060" w:rsidR="00B7157F" w:rsidRPr="00831CFB" w:rsidRDefault="00B7157F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b = 30</w:t>
            </w:r>
          </w:p>
        </w:tc>
        <w:tc>
          <w:tcPr>
            <w:tcW w:w="3339" w:type="dxa"/>
          </w:tcPr>
          <w:p w14:paraId="3FDC7D21" w14:textId="763310BA" w:rsidR="00B7157F" w:rsidRPr="00831CFB" w:rsidRDefault="00B7157F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6</w:t>
            </w:r>
          </w:p>
        </w:tc>
        <w:tc>
          <w:tcPr>
            <w:tcW w:w="3025" w:type="dxa"/>
          </w:tcPr>
          <w:p w14:paraId="0F9E153D" w14:textId="0A7DF389" w:rsidR="00B7157F" w:rsidRPr="00831CFB" w:rsidRDefault="00D53034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rPr>
                <w:i/>
                <w:iCs/>
              </w:rPr>
              <w:t>Từ 10 đến 30 c</w:t>
            </w:r>
            <w:r w:rsidR="00B7157F" w:rsidRPr="00831CFB">
              <w:rPr>
                <w:i/>
                <w:iCs/>
              </w:rPr>
              <w:t xml:space="preserve">ó </w:t>
            </w:r>
            <w:r w:rsidRPr="00831CFB">
              <w:rPr>
                <w:i/>
                <w:iCs/>
              </w:rPr>
              <w:t>6</w:t>
            </w:r>
            <w:r w:rsidR="00B7157F" w:rsidRPr="00831CFB">
              <w:rPr>
                <w:i/>
                <w:iCs/>
              </w:rPr>
              <w:t xml:space="preserve"> số nguyên tố: 11 13 17 19 23 29</w:t>
            </w:r>
          </w:p>
        </w:tc>
      </w:tr>
    </w:tbl>
    <w:p w14:paraId="43D07E58" w14:textId="797FB548" w:rsidR="009E19CA" w:rsidRPr="00831CFB" w:rsidRDefault="009067F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B4.</w:t>
      </w:r>
      <w:r w:rsidR="009E19CA" w:rsidRPr="00831CFB">
        <w:t xml:space="preserve"> Tìm số nguyên tố lớn nhất nhỏ hơn n</w:t>
      </w:r>
      <w:r w:rsidR="00EC69FD" w:rsidRPr="00831CFB">
        <w:t>.</w:t>
      </w:r>
    </w:p>
    <w:p w14:paraId="7AA10BEB" w14:textId="3DEDA5D1" w:rsidR="00001F70" w:rsidRPr="00831CFB" w:rsidRDefault="00C11C15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 xml:space="preserve">Ý tưởng: </w:t>
      </w:r>
    </w:p>
    <w:p w14:paraId="3BD6E132" w14:textId="3E8864BF" w:rsidR="00001F70" w:rsidRPr="00831CFB" w:rsidRDefault="00001F70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Cách 1: Duyệt từ 2 đến (n-1) để tìm số nguyên tố gần n nhất.</w:t>
      </w:r>
    </w:p>
    <w:p w14:paraId="5374578B" w14:textId="77777777" w:rsidR="00445FC7" w:rsidRPr="00831CFB" w:rsidRDefault="00445FC7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Bước 1: Nhập n từ bàn phím</w:t>
      </w:r>
    </w:p>
    <w:p w14:paraId="4AFF2B6E" w14:textId="7A22DEE5" w:rsidR="00445FC7" w:rsidRPr="00831CFB" w:rsidRDefault="00445FC7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Bước 2: Khởi tạo biến ds là danh sách rỗng</w:t>
      </w:r>
    </w:p>
    <w:p w14:paraId="3A31F327" w14:textId="77777777" w:rsidR="00445FC7" w:rsidRPr="00831CFB" w:rsidRDefault="00445FC7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Bước 3: Duyệt i từ 2 đến (n-1):</w:t>
      </w:r>
    </w:p>
    <w:p w14:paraId="14AF013D" w14:textId="26CDE4BD" w:rsidR="00445FC7" w:rsidRPr="00831CFB" w:rsidRDefault="00445FC7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             Nếu i là số nguyên tố thì thêm i vào ds</w:t>
      </w:r>
    </w:p>
    <w:p w14:paraId="18CF4725" w14:textId="77777777" w:rsidR="00445FC7" w:rsidRPr="00831CFB" w:rsidRDefault="00445FC7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Bước 4: Nếu độ dài của ds &gt; 0:</w:t>
      </w:r>
    </w:p>
    <w:p w14:paraId="62E922F1" w14:textId="77777777" w:rsidR="00445FC7" w:rsidRPr="00831CFB" w:rsidRDefault="00445FC7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              In phần tử cuối cùng của ds</w:t>
      </w:r>
    </w:p>
    <w:p w14:paraId="24EE62DA" w14:textId="77777777" w:rsidR="00445FC7" w:rsidRPr="00831CFB" w:rsidRDefault="00445FC7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        Ngược lại:</w:t>
      </w:r>
    </w:p>
    <w:p w14:paraId="74D1B76B" w14:textId="6852FCDD" w:rsidR="00445FC7" w:rsidRPr="00831CFB" w:rsidRDefault="00445FC7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              In -1</w:t>
      </w:r>
    </w:p>
    <w:p w14:paraId="197376C9" w14:textId="72243DC3" w:rsidR="00C11C15" w:rsidRPr="00831CFB" w:rsidRDefault="00001F70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lastRenderedPageBreak/>
        <w:t xml:space="preserve">Cách 2: </w:t>
      </w:r>
      <w:r w:rsidR="00C11C15" w:rsidRPr="00831CFB">
        <w:t>Duyệt ngược từ (n-1) về 2 để tìm số nguyên tố gần n nhất.</w:t>
      </w:r>
    </w:p>
    <w:p w14:paraId="5FFF4FE4" w14:textId="42DC8D01" w:rsidR="001D7E2E" w:rsidRPr="00831CFB" w:rsidRDefault="001D7E2E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Bước 1: Nhập n từ bàn phím, khởi tạo i = n-1 và soCanTim = -1</w:t>
      </w:r>
    </w:p>
    <w:p w14:paraId="60A8CF0B" w14:textId="77777777" w:rsidR="001D7E2E" w:rsidRPr="00831CFB" w:rsidRDefault="001D7E2E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Bước 2: Trong khi i &gt;= 2:</w:t>
      </w:r>
    </w:p>
    <w:p w14:paraId="471BC471" w14:textId="77777777" w:rsidR="001D7E2E" w:rsidRPr="00831CFB" w:rsidRDefault="001D7E2E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             Nếu i là số nguyên tố thì:</w:t>
      </w:r>
    </w:p>
    <w:p w14:paraId="0F4C0F07" w14:textId="627338AC" w:rsidR="001D7E2E" w:rsidRPr="00831CFB" w:rsidRDefault="001D7E2E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                  Gán soCanTim = i</w:t>
      </w:r>
    </w:p>
    <w:p w14:paraId="73E92933" w14:textId="00948A38" w:rsidR="001D7E2E" w:rsidRPr="00831CFB" w:rsidRDefault="001D7E2E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                  T</w:t>
      </w:r>
      <w:r w:rsidR="002F029E" w:rsidRPr="00831CFB">
        <w:t xml:space="preserve">hoát </w:t>
      </w:r>
      <w:r w:rsidRPr="00831CFB">
        <w:t>khỏi vòng lặp</w:t>
      </w:r>
    </w:p>
    <w:p w14:paraId="52DE896E" w14:textId="77777777" w:rsidR="001D7E2E" w:rsidRPr="00831CFB" w:rsidRDefault="001D7E2E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             Giảm i đi 1</w:t>
      </w:r>
    </w:p>
    <w:p w14:paraId="0942C81E" w14:textId="3E4B1D33" w:rsidR="001D7E2E" w:rsidRPr="00831CFB" w:rsidRDefault="001D7E2E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# Bước 3: In soCanTim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4"/>
        <w:gridCol w:w="4538"/>
      </w:tblGrid>
      <w:tr w:rsidR="00831CFB" w:rsidRPr="00831CFB" w14:paraId="359365B8" w14:textId="77777777" w:rsidTr="00C04BDE">
        <w:tc>
          <w:tcPr>
            <w:tcW w:w="4814" w:type="dxa"/>
          </w:tcPr>
          <w:p w14:paraId="2B52B22D" w14:textId="77777777" w:rsidR="006134E1" w:rsidRPr="00831CFB" w:rsidRDefault="006134E1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Input</w:t>
            </w:r>
          </w:p>
        </w:tc>
        <w:tc>
          <w:tcPr>
            <w:tcW w:w="4815" w:type="dxa"/>
          </w:tcPr>
          <w:p w14:paraId="1E8A2AA9" w14:textId="77777777" w:rsidR="006134E1" w:rsidRPr="00831CFB" w:rsidRDefault="006134E1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Output</w:t>
            </w:r>
          </w:p>
        </w:tc>
      </w:tr>
      <w:tr w:rsidR="00831CFB" w:rsidRPr="00831CFB" w14:paraId="0B2E2A91" w14:textId="77777777" w:rsidTr="00C04BDE">
        <w:tc>
          <w:tcPr>
            <w:tcW w:w="4814" w:type="dxa"/>
          </w:tcPr>
          <w:p w14:paraId="72B212E4" w14:textId="6BFE300F" w:rsidR="006134E1" w:rsidRPr="00831CFB" w:rsidRDefault="006134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n = 10</w:t>
            </w:r>
          </w:p>
        </w:tc>
        <w:tc>
          <w:tcPr>
            <w:tcW w:w="4815" w:type="dxa"/>
          </w:tcPr>
          <w:p w14:paraId="6C8D7E2B" w14:textId="6CC49666" w:rsidR="006134E1" w:rsidRPr="00831CFB" w:rsidRDefault="006134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7</w:t>
            </w:r>
          </w:p>
        </w:tc>
      </w:tr>
      <w:tr w:rsidR="00831CFB" w:rsidRPr="00831CFB" w14:paraId="76C97F0D" w14:textId="77777777" w:rsidTr="00A15D23">
        <w:trPr>
          <w:trHeight w:val="132"/>
        </w:trPr>
        <w:tc>
          <w:tcPr>
            <w:tcW w:w="4814" w:type="dxa"/>
          </w:tcPr>
          <w:p w14:paraId="0523A25E" w14:textId="5708E565" w:rsidR="006134E1" w:rsidRPr="00831CFB" w:rsidRDefault="006134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n = 20</w:t>
            </w:r>
          </w:p>
        </w:tc>
        <w:tc>
          <w:tcPr>
            <w:tcW w:w="4815" w:type="dxa"/>
          </w:tcPr>
          <w:p w14:paraId="25638A9D" w14:textId="3D395A19" w:rsidR="006134E1" w:rsidRPr="00831CFB" w:rsidRDefault="006134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19</w:t>
            </w:r>
          </w:p>
        </w:tc>
      </w:tr>
      <w:tr w:rsidR="00831CFB" w:rsidRPr="00831CFB" w14:paraId="4457FBE6" w14:textId="77777777" w:rsidTr="00C04BDE">
        <w:tc>
          <w:tcPr>
            <w:tcW w:w="4814" w:type="dxa"/>
          </w:tcPr>
          <w:p w14:paraId="75DC0162" w14:textId="783475C0" w:rsidR="00A15D23" w:rsidRPr="00831CFB" w:rsidRDefault="00A15D23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n = 2</w:t>
            </w:r>
          </w:p>
        </w:tc>
        <w:tc>
          <w:tcPr>
            <w:tcW w:w="4815" w:type="dxa"/>
          </w:tcPr>
          <w:p w14:paraId="142E03E4" w14:textId="10D4226C" w:rsidR="00A15D23" w:rsidRPr="00831CFB" w:rsidRDefault="00A15D23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-1</w:t>
            </w:r>
          </w:p>
        </w:tc>
      </w:tr>
    </w:tbl>
    <w:p w14:paraId="2E7E5EAC" w14:textId="3584DEB2" w:rsidR="006134E1" w:rsidRPr="00831CFB" w:rsidRDefault="009067F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B5.</w:t>
      </w:r>
      <w:r w:rsidR="006134E1" w:rsidRPr="00831CFB">
        <w:t xml:space="preserve"> Tìm số nguyên tố thứ k.</w:t>
      </w:r>
    </w:p>
    <w:p w14:paraId="4102C49A" w14:textId="2C9FECB4" w:rsidR="006134E1" w:rsidRPr="00831CFB" w:rsidRDefault="006134E1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Ý tưởng: Duyệt từng số</w:t>
      </w:r>
      <w:r w:rsidR="00791A3B" w:rsidRPr="00831CFB">
        <w:t xml:space="preserve"> bắt đầu từ 2</w:t>
      </w:r>
      <w:r w:rsidRPr="00831CFB">
        <w:t>, đếm số nguyên tố gặp được</w:t>
      </w:r>
      <w:r w:rsidR="00A64716" w:rsidRPr="00831CFB">
        <w:t xml:space="preserve"> đến khi đủ.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9"/>
        <w:gridCol w:w="3150"/>
        <w:gridCol w:w="2843"/>
      </w:tblGrid>
      <w:tr w:rsidR="00831CFB" w:rsidRPr="00831CFB" w14:paraId="74D043F8" w14:textId="77777777" w:rsidTr="00C04BDE">
        <w:tc>
          <w:tcPr>
            <w:tcW w:w="3265" w:type="dxa"/>
          </w:tcPr>
          <w:p w14:paraId="223D12CD" w14:textId="77777777" w:rsidR="006134E1" w:rsidRPr="00831CFB" w:rsidRDefault="006134E1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Input</w:t>
            </w:r>
          </w:p>
        </w:tc>
        <w:tc>
          <w:tcPr>
            <w:tcW w:w="3339" w:type="dxa"/>
          </w:tcPr>
          <w:p w14:paraId="1C07078F" w14:textId="77777777" w:rsidR="006134E1" w:rsidRPr="00831CFB" w:rsidRDefault="006134E1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Output</w:t>
            </w:r>
          </w:p>
        </w:tc>
        <w:tc>
          <w:tcPr>
            <w:tcW w:w="3025" w:type="dxa"/>
          </w:tcPr>
          <w:p w14:paraId="54B9BE8F" w14:textId="77777777" w:rsidR="006134E1" w:rsidRPr="00831CFB" w:rsidRDefault="006134E1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Giải thích</w:t>
            </w:r>
          </w:p>
        </w:tc>
      </w:tr>
      <w:tr w:rsidR="00831CFB" w:rsidRPr="00831CFB" w14:paraId="65EB2B08" w14:textId="77777777" w:rsidTr="00C04BDE">
        <w:tc>
          <w:tcPr>
            <w:tcW w:w="3265" w:type="dxa"/>
          </w:tcPr>
          <w:p w14:paraId="74CC80FE" w14:textId="77777777" w:rsidR="006134E1" w:rsidRPr="00831CFB" w:rsidRDefault="006134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k = 5</w:t>
            </w:r>
          </w:p>
        </w:tc>
        <w:tc>
          <w:tcPr>
            <w:tcW w:w="3339" w:type="dxa"/>
          </w:tcPr>
          <w:p w14:paraId="647D92DF" w14:textId="77777777" w:rsidR="006134E1" w:rsidRPr="00831CFB" w:rsidRDefault="006134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11</w:t>
            </w:r>
          </w:p>
        </w:tc>
        <w:tc>
          <w:tcPr>
            <w:tcW w:w="3025" w:type="dxa"/>
          </w:tcPr>
          <w:p w14:paraId="407865EE" w14:textId="602004F5" w:rsidR="006134E1" w:rsidRPr="00831CFB" w:rsidRDefault="006134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 xml:space="preserve">2 3 5 7 </w:t>
            </w:r>
            <w:r w:rsidRPr="00831CFB">
              <w:rPr>
                <w:b/>
                <w:bCs/>
              </w:rPr>
              <w:t>11</w:t>
            </w:r>
            <w:r w:rsidR="00791A3B" w:rsidRPr="00831CFB">
              <w:rPr>
                <w:b/>
                <w:bCs/>
              </w:rPr>
              <w:t xml:space="preserve"> …</w:t>
            </w:r>
          </w:p>
        </w:tc>
      </w:tr>
      <w:tr w:rsidR="00831CFB" w:rsidRPr="00831CFB" w14:paraId="73D98C01" w14:textId="77777777" w:rsidTr="00C04BDE">
        <w:tc>
          <w:tcPr>
            <w:tcW w:w="3265" w:type="dxa"/>
          </w:tcPr>
          <w:p w14:paraId="09DECE5E" w14:textId="77777777" w:rsidR="006134E1" w:rsidRPr="00831CFB" w:rsidRDefault="006134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k = 8</w:t>
            </w:r>
          </w:p>
        </w:tc>
        <w:tc>
          <w:tcPr>
            <w:tcW w:w="3339" w:type="dxa"/>
          </w:tcPr>
          <w:p w14:paraId="439F944F" w14:textId="77777777" w:rsidR="006134E1" w:rsidRPr="00831CFB" w:rsidRDefault="006134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19</w:t>
            </w:r>
          </w:p>
        </w:tc>
        <w:tc>
          <w:tcPr>
            <w:tcW w:w="3025" w:type="dxa"/>
          </w:tcPr>
          <w:p w14:paraId="5C098253" w14:textId="1C8A1E5B" w:rsidR="006134E1" w:rsidRPr="00831CFB" w:rsidRDefault="006134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 xml:space="preserve">2 3 5 7 11 13 17 </w:t>
            </w:r>
            <w:r w:rsidRPr="00831CFB">
              <w:rPr>
                <w:b/>
                <w:bCs/>
              </w:rPr>
              <w:t>19</w:t>
            </w:r>
            <w:r w:rsidR="00791A3B" w:rsidRPr="00831CFB">
              <w:rPr>
                <w:b/>
                <w:bCs/>
              </w:rPr>
              <w:t xml:space="preserve"> …</w:t>
            </w:r>
          </w:p>
        </w:tc>
      </w:tr>
      <w:tr w:rsidR="00831CFB" w:rsidRPr="00831CFB" w14:paraId="24EAF597" w14:textId="77777777" w:rsidTr="00C04BDE">
        <w:tc>
          <w:tcPr>
            <w:tcW w:w="3265" w:type="dxa"/>
          </w:tcPr>
          <w:p w14:paraId="5B50616E" w14:textId="25B82792" w:rsidR="002F029E" w:rsidRPr="00831CFB" w:rsidRDefault="002F029E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k = 50</w:t>
            </w:r>
          </w:p>
        </w:tc>
        <w:tc>
          <w:tcPr>
            <w:tcW w:w="3339" w:type="dxa"/>
          </w:tcPr>
          <w:p w14:paraId="35B69FFD" w14:textId="07F9A44B" w:rsidR="002F029E" w:rsidRPr="00831CFB" w:rsidRDefault="00311BC7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229</w:t>
            </w:r>
          </w:p>
        </w:tc>
        <w:tc>
          <w:tcPr>
            <w:tcW w:w="3025" w:type="dxa"/>
          </w:tcPr>
          <w:p w14:paraId="3A247D62" w14:textId="77777777" w:rsidR="002F029E" w:rsidRPr="00831CFB" w:rsidRDefault="002F029E" w:rsidP="00F77FC2">
            <w:pPr>
              <w:pStyle w:val="NormalWeb"/>
              <w:spacing w:before="0" w:beforeAutospacing="0" w:after="0" w:afterAutospacing="0"/>
              <w:jc w:val="both"/>
            </w:pPr>
          </w:p>
        </w:tc>
      </w:tr>
    </w:tbl>
    <w:p w14:paraId="7F41334D" w14:textId="6D8F001E" w:rsidR="009E19CA" w:rsidRPr="00831CFB" w:rsidRDefault="009067F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 xml:space="preserve">B6. </w:t>
      </w:r>
      <w:r w:rsidR="000C0450" w:rsidRPr="00831CFB">
        <w:t>Số siêu nguyên tố theo chữ số</w:t>
      </w:r>
      <w:r w:rsidR="00B634DB" w:rsidRPr="00831CFB">
        <w:t>.</w:t>
      </w:r>
    </w:p>
    <w:p w14:paraId="00C44352" w14:textId="39EA89A2" w:rsidR="000C0450" w:rsidRPr="00831CFB" w:rsidRDefault="000C0450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>Viết chương trình kiểm tra một số nguyên dương có phải là số siêu nguyên tố hay không.</w:t>
      </w:r>
      <w:r w:rsidR="005F5F19" w:rsidRPr="00831CFB">
        <w:rPr>
          <w:i/>
          <w:iCs/>
        </w:rPr>
        <w:t xml:space="preserve"> </w:t>
      </w:r>
      <w:r w:rsidRPr="00831CFB">
        <w:rPr>
          <w:i/>
          <w:iCs/>
        </w:rPr>
        <w:t>Một số được gọi là số siêu nguyên tố nếu:</w:t>
      </w:r>
    </w:p>
    <w:p w14:paraId="259902C2" w14:textId="2538CD3A" w:rsidR="000C0450" w:rsidRPr="00831CFB" w:rsidRDefault="00B24F46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 xml:space="preserve">+ </w:t>
      </w:r>
      <w:r w:rsidR="000C0450" w:rsidRPr="00831CFB">
        <w:rPr>
          <w:i/>
          <w:iCs/>
        </w:rPr>
        <w:t>Bản thân nó là số nguyên tố.</w:t>
      </w:r>
    </w:p>
    <w:p w14:paraId="34386F92" w14:textId="73818A73" w:rsidR="0060041B" w:rsidRPr="00831CFB" w:rsidRDefault="00B24F46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 xml:space="preserve">+ </w:t>
      </w:r>
      <w:r w:rsidR="000C0450" w:rsidRPr="00831CFB">
        <w:rPr>
          <w:i/>
          <w:iCs/>
        </w:rPr>
        <w:t>Mỗi chữ số của nó cũng là số nguyên tố</w:t>
      </w:r>
      <w:r w:rsidRPr="00831CFB">
        <w:rPr>
          <w:i/>
          <w:i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3"/>
        <w:gridCol w:w="3145"/>
        <w:gridCol w:w="2854"/>
      </w:tblGrid>
      <w:tr w:rsidR="00831CFB" w:rsidRPr="00831CFB" w14:paraId="43171E72" w14:textId="77777777" w:rsidTr="005648CB">
        <w:tc>
          <w:tcPr>
            <w:tcW w:w="3265" w:type="dxa"/>
            <w:vAlign w:val="center"/>
          </w:tcPr>
          <w:p w14:paraId="68517F3E" w14:textId="77777777" w:rsidR="00634B1F" w:rsidRPr="00831CFB" w:rsidRDefault="00634B1F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Input</w:t>
            </w:r>
          </w:p>
        </w:tc>
        <w:tc>
          <w:tcPr>
            <w:tcW w:w="3339" w:type="dxa"/>
            <w:vAlign w:val="center"/>
          </w:tcPr>
          <w:p w14:paraId="198B5095" w14:textId="77777777" w:rsidR="00634B1F" w:rsidRPr="00831CFB" w:rsidRDefault="00634B1F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Output</w:t>
            </w:r>
          </w:p>
        </w:tc>
        <w:tc>
          <w:tcPr>
            <w:tcW w:w="3025" w:type="dxa"/>
            <w:vAlign w:val="center"/>
          </w:tcPr>
          <w:p w14:paraId="109F1C8E" w14:textId="77777777" w:rsidR="00634B1F" w:rsidRPr="00831CFB" w:rsidRDefault="00634B1F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Giải thích</w:t>
            </w:r>
          </w:p>
        </w:tc>
      </w:tr>
      <w:tr w:rsidR="00831CFB" w:rsidRPr="00831CFB" w14:paraId="26B1E354" w14:textId="77777777" w:rsidTr="005648CB">
        <w:tc>
          <w:tcPr>
            <w:tcW w:w="3265" w:type="dxa"/>
            <w:vAlign w:val="center"/>
          </w:tcPr>
          <w:p w14:paraId="68F7D15B" w14:textId="5925DE4B" w:rsidR="00634B1F" w:rsidRPr="00831CFB" w:rsidRDefault="00634B1F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23</w:t>
            </w:r>
          </w:p>
        </w:tc>
        <w:tc>
          <w:tcPr>
            <w:tcW w:w="3339" w:type="dxa"/>
            <w:vAlign w:val="center"/>
          </w:tcPr>
          <w:p w14:paraId="06277704" w14:textId="442400A2" w:rsidR="00634B1F" w:rsidRPr="00831CFB" w:rsidRDefault="00634B1F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True</w:t>
            </w:r>
          </w:p>
        </w:tc>
        <w:tc>
          <w:tcPr>
            <w:tcW w:w="3025" w:type="dxa"/>
            <w:vAlign w:val="center"/>
          </w:tcPr>
          <w:p w14:paraId="330D7798" w14:textId="43A0256E" w:rsidR="00634B1F" w:rsidRPr="00831CFB" w:rsidRDefault="00634B1F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23, 2, 3 là số nguyên tố</w:t>
            </w:r>
          </w:p>
        </w:tc>
      </w:tr>
      <w:tr w:rsidR="00831CFB" w:rsidRPr="00831CFB" w14:paraId="3B649ABD" w14:textId="77777777" w:rsidTr="005648CB">
        <w:tc>
          <w:tcPr>
            <w:tcW w:w="3265" w:type="dxa"/>
            <w:vAlign w:val="center"/>
          </w:tcPr>
          <w:p w14:paraId="116AD094" w14:textId="118DC4FA" w:rsidR="00634B1F" w:rsidRPr="00831CFB" w:rsidRDefault="00634B1F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29</w:t>
            </w:r>
          </w:p>
        </w:tc>
        <w:tc>
          <w:tcPr>
            <w:tcW w:w="3339" w:type="dxa"/>
            <w:vAlign w:val="center"/>
          </w:tcPr>
          <w:p w14:paraId="49D0870C" w14:textId="74E07E51" w:rsidR="00634B1F" w:rsidRPr="00831CFB" w:rsidRDefault="00634B1F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False</w:t>
            </w:r>
          </w:p>
        </w:tc>
        <w:tc>
          <w:tcPr>
            <w:tcW w:w="3025" w:type="dxa"/>
            <w:vAlign w:val="center"/>
          </w:tcPr>
          <w:p w14:paraId="5FD9A38F" w14:textId="67322C79" w:rsidR="00634B1F" w:rsidRPr="00831CFB" w:rsidRDefault="00613C8D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 xml:space="preserve">29, 2 là số nguyên tố nhưng </w:t>
            </w:r>
            <w:r w:rsidR="00634B1F" w:rsidRPr="00831CFB">
              <w:t>9 không là số nguyên tố</w:t>
            </w:r>
          </w:p>
        </w:tc>
      </w:tr>
    </w:tbl>
    <w:p w14:paraId="1D2F382F" w14:textId="69EC5EBC" w:rsidR="00B634DB" w:rsidRPr="00831CFB" w:rsidRDefault="009067F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B7.</w:t>
      </w:r>
      <w:r w:rsidR="00B634DB" w:rsidRPr="00831CFB">
        <w:t xml:space="preserve"> Số siêu nguyên tố theo từng phần đầu.</w:t>
      </w:r>
    </w:p>
    <w:p w14:paraId="6FB5FC54" w14:textId="63BDC123" w:rsidR="00B634DB" w:rsidRPr="00831CFB" w:rsidRDefault="00B634DB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>Viết chương trình kiểm tra một số nguyên dương n ≥ 2 có phải là số siêu nguyên tố hay không.</w:t>
      </w:r>
      <w:r w:rsidR="005F5F19" w:rsidRPr="00831CFB">
        <w:rPr>
          <w:i/>
          <w:iCs/>
        </w:rPr>
        <w:t xml:space="preserve"> </w:t>
      </w:r>
      <w:r w:rsidRPr="00831CFB">
        <w:rPr>
          <w:i/>
          <w:iCs/>
        </w:rPr>
        <w:t>Một số được gọi là số siêu nguyên tố nếu:</w:t>
      </w:r>
    </w:p>
    <w:p w14:paraId="339E1F33" w14:textId="77777777" w:rsidR="00B634DB" w:rsidRPr="00831CFB" w:rsidRDefault="00B634DB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>+ Bản thân nó là số nguyên tố.</w:t>
      </w:r>
    </w:p>
    <w:p w14:paraId="5CFA367B" w14:textId="0CDE7F6E" w:rsidR="00B634DB" w:rsidRPr="00831CFB" w:rsidRDefault="00B634DB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rPr>
          <w:i/>
          <w:iCs/>
        </w:rPr>
        <w:t>+ Tất cả các phần bên trái liên tiếp của nó (khi viết theo thứ tự từ trái sang phải) cũng là số</w:t>
      </w:r>
      <w:r w:rsidR="00EE5EF7" w:rsidRPr="00831CFB">
        <w:rPr>
          <w:i/>
          <w:iCs/>
        </w:rPr>
        <w:t xml:space="preserve"> nguyên </w:t>
      </w:r>
      <w:r w:rsidRPr="00831CFB">
        <w:rPr>
          <w:i/>
          <w:iCs/>
        </w:rPr>
        <w:t>tố.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3"/>
        <w:gridCol w:w="3145"/>
        <w:gridCol w:w="2854"/>
      </w:tblGrid>
      <w:tr w:rsidR="00831CFB" w:rsidRPr="00831CFB" w14:paraId="4F054304" w14:textId="77777777" w:rsidTr="005648CB">
        <w:tc>
          <w:tcPr>
            <w:tcW w:w="3265" w:type="dxa"/>
            <w:vAlign w:val="center"/>
          </w:tcPr>
          <w:p w14:paraId="5A2B5FD2" w14:textId="77777777" w:rsidR="00E477E1" w:rsidRPr="00831CFB" w:rsidRDefault="00E477E1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Input</w:t>
            </w:r>
          </w:p>
        </w:tc>
        <w:tc>
          <w:tcPr>
            <w:tcW w:w="3339" w:type="dxa"/>
            <w:vAlign w:val="center"/>
          </w:tcPr>
          <w:p w14:paraId="4D07F1C0" w14:textId="77777777" w:rsidR="00E477E1" w:rsidRPr="00831CFB" w:rsidRDefault="00E477E1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Output</w:t>
            </w:r>
          </w:p>
        </w:tc>
        <w:tc>
          <w:tcPr>
            <w:tcW w:w="3025" w:type="dxa"/>
            <w:vAlign w:val="center"/>
          </w:tcPr>
          <w:p w14:paraId="44D23342" w14:textId="77777777" w:rsidR="00E477E1" w:rsidRPr="00831CFB" w:rsidRDefault="00E477E1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Giải thích</w:t>
            </w:r>
          </w:p>
        </w:tc>
      </w:tr>
      <w:tr w:rsidR="00831CFB" w:rsidRPr="00831CFB" w14:paraId="3DDD6379" w14:textId="77777777" w:rsidTr="005648CB">
        <w:tc>
          <w:tcPr>
            <w:tcW w:w="3265" w:type="dxa"/>
            <w:vAlign w:val="center"/>
          </w:tcPr>
          <w:p w14:paraId="17E8DAB4" w14:textId="6F85C083" w:rsidR="00E477E1" w:rsidRPr="00831CFB" w:rsidRDefault="00E477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233</w:t>
            </w:r>
          </w:p>
        </w:tc>
        <w:tc>
          <w:tcPr>
            <w:tcW w:w="3339" w:type="dxa"/>
            <w:vAlign w:val="center"/>
          </w:tcPr>
          <w:p w14:paraId="5B1AF498" w14:textId="77777777" w:rsidR="00E477E1" w:rsidRPr="00831CFB" w:rsidRDefault="00E477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True</w:t>
            </w:r>
          </w:p>
        </w:tc>
        <w:tc>
          <w:tcPr>
            <w:tcW w:w="3025" w:type="dxa"/>
            <w:vAlign w:val="center"/>
          </w:tcPr>
          <w:p w14:paraId="342656D1" w14:textId="04029684" w:rsidR="00E477E1" w:rsidRPr="00831CFB" w:rsidRDefault="00E477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2, 23, 233 là số nguyên tố</w:t>
            </w:r>
          </w:p>
        </w:tc>
      </w:tr>
      <w:tr w:rsidR="00831CFB" w:rsidRPr="00831CFB" w14:paraId="0561B8AB" w14:textId="77777777" w:rsidTr="005648CB">
        <w:tc>
          <w:tcPr>
            <w:tcW w:w="3265" w:type="dxa"/>
            <w:vAlign w:val="center"/>
          </w:tcPr>
          <w:p w14:paraId="713DE0BC" w14:textId="2FE2EADC" w:rsidR="00E477E1" w:rsidRPr="00831CFB" w:rsidRDefault="00E477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221</w:t>
            </w:r>
          </w:p>
        </w:tc>
        <w:tc>
          <w:tcPr>
            <w:tcW w:w="3339" w:type="dxa"/>
            <w:vAlign w:val="center"/>
          </w:tcPr>
          <w:p w14:paraId="6DE38CF2" w14:textId="77777777" w:rsidR="00E477E1" w:rsidRPr="00831CFB" w:rsidRDefault="00E477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False</w:t>
            </w:r>
          </w:p>
        </w:tc>
        <w:tc>
          <w:tcPr>
            <w:tcW w:w="3025" w:type="dxa"/>
            <w:vAlign w:val="center"/>
          </w:tcPr>
          <w:p w14:paraId="4DA31B78" w14:textId="1153947C" w:rsidR="00E477E1" w:rsidRPr="00831CFB" w:rsidRDefault="00E477E1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2 là số nguyên tố nhưng 2</w:t>
            </w:r>
            <w:r w:rsidR="00F12275" w:rsidRPr="00831CFB">
              <w:t>2</w:t>
            </w:r>
            <w:r w:rsidRPr="00831CFB">
              <w:t xml:space="preserve"> không là số nguyên tố</w:t>
            </w:r>
          </w:p>
        </w:tc>
      </w:tr>
    </w:tbl>
    <w:p w14:paraId="4047856D" w14:textId="68C4EF7D" w:rsidR="004D27FE" w:rsidRPr="00831CFB" w:rsidRDefault="009067F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B8.</w:t>
      </w:r>
      <w:r w:rsidR="009E19CA" w:rsidRPr="00831CFB">
        <w:t xml:space="preserve"> </w:t>
      </w:r>
      <w:r w:rsidR="00C10693" w:rsidRPr="00831CFB">
        <w:t xml:space="preserve">Tìm tất cả cặp số nguyên tố sinh đôi trong đoạn [a, b]. </w:t>
      </w:r>
      <w:r w:rsidR="009E19CA" w:rsidRPr="00831CFB">
        <w:t>(hai số nguyên tố cách nhau 2 đơn vị</w:t>
      </w:r>
      <w:r w:rsidR="00573958" w:rsidRPr="00831CFB">
        <w:t>)</w:t>
      </w:r>
      <w:r w:rsidR="00CB20D1" w:rsidRPr="00831CFB">
        <w:t>. Ví dụ: (3, 5), (11, 13).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8"/>
        <w:gridCol w:w="3151"/>
        <w:gridCol w:w="2843"/>
      </w:tblGrid>
      <w:tr w:rsidR="00831CFB" w:rsidRPr="00831CFB" w14:paraId="28FF8D06" w14:textId="77777777" w:rsidTr="00424605">
        <w:tc>
          <w:tcPr>
            <w:tcW w:w="3265" w:type="dxa"/>
          </w:tcPr>
          <w:p w14:paraId="6E58620A" w14:textId="77777777" w:rsidR="005E63CE" w:rsidRPr="00831CFB" w:rsidRDefault="005E63CE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Input</w:t>
            </w:r>
          </w:p>
        </w:tc>
        <w:tc>
          <w:tcPr>
            <w:tcW w:w="3339" w:type="dxa"/>
          </w:tcPr>
          <w:p w14:paraId="4FB5F98A" w14:textId="77777777" w:rsidR="005E63CE" w:rsidRPr="00831CFB" w:rsidRDefault="005E63CE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Output</w:t>
            </w:r>
          </w:p>
        </w:tc>
        <w:tc>
          <w:tcPr>
            <w:tcW w:w="3025" w:type="dxa"/>
          </w:tcPr>
          <w:p w14:paraId="13331028" w14:textId="77777777" w:rsidR="005E63CE" w:rsidRPr="00831CFB" w:rsidRDefault="005E63CE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Giải thích</w:t>
            </w:r>
          </w:p>
        </w:tc>
      </w:tr>
      <w:tr w:rsidR="00831CFB" w:rsidRPr="00831CFB" w14:paraId="25D7EB93" w14:textId="77777777" w:rsidTr="00424605">
        <w:tc>
          <w:tcPr>
            <w:tcW w:w="3265" w:type="dxa"/>
          </w:tcPr>
          <w:p w14:paraId="5CE5DDEF" w14:textId="23027BC8" w:rsidR="005E63CE" w:rsidRPr="00831CFB" w:rsidRDefault="00296975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a = 2</w:t>
            </w:r>
          </w:p>
          <w:p w14:paraId="6ED1E563" w14:textId="078E1036" w:rsidR="00296975" w:rsidRPr="00831CFB" w:rsidRDefault="00296975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b = 10</w:t>
            </w:r>
          </w:p>
        </w:tc>
        <w:tc>
          <w:tcPr>
            <w:tcW w:w="3339" w:type="dxa"/>
          </w:tcPr>
          <w:p w14:paraId="0559E860" w14:textId="2B7CC2C1" w:rsidR="005E63CE" w:rsidRPr="00831CFB" w:rsidRDefault="00296975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(3,5); (5,7)</w:t>
            </w:r>
          </w:p>
        </w:tc>
        <w:tc>
          <w:tcPr>
            <w:tcW w:w="3025" w:type="dxa"/>
          </w:tcPr>
          <w:p w14:paraId="65346372" w14:textId="3D80E673" w:rsidR="005E63CE" w:rsidRPr="00831CFB" w:rsidRDefault="005E63CE" w:rsidP="00F77FC2">
            <w:pPr>
              <w:pStyle w:val="NormalWeb"/>
              <w:spacing w:before="0" w:beforeAutospacing="0" w:after="0" w:afterAutospacing="0"/>
              <w:jc w:val="both"/>
            </w:pPr>
          </w:p>
        </w:tc>
      </w:tr>
      <w:tr w:rsidR="00831CFB" w:rsidRPr="00831CFB" w14:paraId="121FEF4A" w14:textId="77777777" w:rsidTr="00424605">
        <w:tc>
          <w:tcPr>
            <w:tcW w:w="3265" w:type="dxa"/>
          </w:tcPr>
          <w:p w14:paraId="0268502A" w14:textId="5DC75316" w:rsidR="00296975" w:rsidRPr="00831CFB" w:rsidRDefault="00296975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a = 10</w:t>
            </w:r>
          </w:p>
          <w:p w14:paraId="0FC0DC25" w14:textId="0E380312" w:rsidR="00296975" w:rsidRPr="00831CFB" w:rsidRDefault="00296975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b = 50</w:t>
            </w:r>
          </w:p>
        </w:tc>
        <w:tc>
          <w:tcPr>
            <w:tcW w:w="3339" w:type="dxa"/>
          </w:tcPr>
          <w:p w14:paraId="74CA2213" w14:textId="1240B726" w:rsidR="00296975" w:rsidRPr="00831CFB" w:rsidRDefault="005B0B5C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(11,13); (17,19); (29,31);</w:t>
            </w:r>
            <w:r w:rsidR="00081652" w:rsidRPr="00831CFB">
              <w:t xml:space="preserve"> </w:t>
            </w:r>
            <w:r w:rsidRPr="00831CFB">
              <w:t>(41,43)</w:t>
            </w:r>
          </w:p>
        </w:tc>
        <w:tc>
          <w:tcPr>
            <w:tcW w:w="3025" w:type="dxa"/>
          </w:tcPr>
          <w:p w14:paraId="098A1A4F" w14:textId="77777777" w:rsidR="00296975" w:rsidRPr="00831CFB" w:rsidRDefault="00296975" w:rsidP="00F77FC2">
            <w:pPr>
              <w:pStyle w:val="NormalWeb"/>
              <w:spacing w:before="0" w:beforeAutospacing="0" w:after="0" w:afterAutospacing="0"/>
              <w:jc w:val="both"/>
            </w:pPr>
          </w:p>
        </w:tc>
      </w:tr>
    </w:tbl>
    <w:p w14:paraId="0944D942" w14:textId="5618F419" w:rsidR="00E6419B" w:rsidRPr="00831CFB" w:rsidRDefault="00E6419B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 xml:space="preserve">Ý tưởng: Duyệt </w:t>
      </w:r>
      <w:r w:rsidR="00FA3A40" w:rsidRPr="00831CFB">
        <w:t xml:space="preserve">i </w:t>
      </w:r>
      <w:r w:rsidRPr="00831CFB">
        <w:t>từ a đến b-2, kiểm tra (i, i+2) đều nguyên tố.</w:t>
      </w:r>
    </w:p>
    <w:p w14:paraId="2D3C4945" w14:textId="22414283" w:rsidR="00114ABC" w:rsidRPr="00831CFB" w:rsidRDefault="009067F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B9.</w:t>
      </w:r>
      <w:r w:rsidR="00C10693" w:rsidRPr="00831CFB">
        <w:t xml:space="preserve"> Tìm </w:t>
      </w:r>
      <w:r w:rsidR="0056394A" w:rsidRPr="00831CFB">
        <w:t xml:space="preserve">các </w:t>
      </w:r>
      <w:r w:rsidR="00C10693" w:rsidRPr="00831CFB">
        <w:t xml:space="preserve">số nguyên tố có tổng chữ số </w:t>
      </w:r>
      <w:r w:rsidR="0056394A" w:rsidRPr="00831CFB">
        <w:t xml:space="preserve">cũng là </w:t>
      </w:r>
      <w:r w:rsidR="00C10693" w:rsidRPr="00831CFB">
        <w:t>số nguyên tố</w:t>
      </w:r>
      <w:r w:rsidR="0056394A" w:rsidRPr="00831CFB">
        <w:t xml:space="preserve"> trong phạm vi từ [a,b].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3"/>
        <w:gridCol w:w="3145"/>
        <w:gridCol w:w="2854"/>
      </w:tblGrid>
      <w:tr w:rsidR="00831CFB" w:rsidRPr="00831CFB" w14:paraId="6A75D220" w14:textId="77777777" w:rsidTr="00424605">
        <w:tc>
          <w:tcPr>
            <w:tcW w:w="3265" w:type="dxa"/>
          </w:tcPr>
          <w:p w14:paraId="0C912280" w14:textId="77777777" w:rsidR="00114ABC" w:rsidRPr="00831CFB" w:rsidRDefault="00114ABC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Input</w:t>
            </w:r>
          </w:p>
        </w:tc>
        <w:tc>
          <w:tcPr>
            <w:tcW w:w="3339" w:type="dxa"/>
          </w:tcPr>
          <w:p w14:paraId="36E53109" w14:textId="77777777" w:rsidR="00114ABC" w:rsidRPr="00831CFB" w:rsidRDefault="00114ABC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Output</w:t>
            </w:r>
          </w:p>
        </w:tc>
        <w:tc>
          <w:tcPr>
            <w:tcW w:w="3025" w:type="dxa"/>
          </w:tcPr>
          <w:p w14:paraId="11970A60" w14:textId="77777777" w:rsidR="00114ABC" w:rsidRPr="00831CFB" w:rsidRDefault="00114ABC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Giải thích</w:t>
            </w:r>
          </w:p>
        </w:tc>
      </w:tr>
      <w:tr w:rsidR="00831CFB" w:rsidRPr="00831CFB" w14:paraId="77FD6D1B" w14:textId="77777777" w:rsidTr="00424605">
        <w:tc>
          <w:tcPr>
            <w:tcW w:w="3265" w:type="dxa"/>
          </w:tcPr>
          <w:p w14:paraId="04FE4B4B" w14:textId="77777777" w:rsidR="00114ABC" w:rsidRPr="00831CFB" w:rsidRDefault="00114ABC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a = 2</w:t>
            </w:r>
          </w:p>
          <w:p w14:paraId="450AF9E1" w14:textId="534110BA" w:rsidR="00114ABC" w:rsidRPr="00831CFB" w:rsidRDefault="00114ABC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b = 20</w:t>
            </w:r>
          </w:p>
        </w:tc>
        <w:tc>
          <w:tcPr>
            <w:tcW w:w="3339" w:type="dxa"/>
          </w:tcPr>
          <w:p w14:paraId="512107ED" w14:textId="376CDB63" w:rsidR="00B26088" w:rsidRPr="00831CFB" w:rsidRDefault="00114ABC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2, 3, 5, 7, 11</w:t>
            </w:r>
          </w:p>
        </w:tc>
        <w:tc>
          <w:tcPr>
            <w:tcW w:w="3025" w:type="dxa"/>
          </w:tcPr>
          <w:p w14:paraId="2BC70D23" w14:textId="6E64844C" w:rsidR="00114ABC" w:rsidRPr="00831CFB" w:rsidRDefault="00114ABC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2, 3, 5, 7 là số nguyên tố và tổng chữ số là chính nó cũng là số nguyên tố.</w:t>
            </w:r>
          </w:p>
          <w:p w14:paraId="7B39EB1B" w14:textId="2134399E" w:rsidR="00114ABC" w:rsidRPr="00831CFB" w:rsidRDefault="00114ABC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lastRenderedPageBreak/>
              <w:t>11 là số nguyên tố và tổng các chữ số là 2 cũng là số nguyên tố.</w:t>
            </w:r>
          </w:p>
        </w:tc>
      </w:tr>
      <w:tr w:rsidR="00831CFB" w:rsidRPr="00831CFB" w14:paraId="61512992" w14:textId="77777777" w:rsidTr="00424605">
        <w:tc>
          <w:tcPr>
            <w:tcW w:w="3265" w:type="dxa"/>
          </w:tcPr>
          <w:p w14:paraId="1441B0A0" w14:textId="77777777" w:rsidR="00114ABC" w:rsidRPr="00831CFB" w:rsidRDefault="00114ABC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lastRenderedPageBreak/>
              <w:t>a = 20</w:t>
            </w:r>
          </w:p>
          <w:p w14:paraId="504FA037" w14:textId="55456172" w:rsidR="00114ABC" w:rsidRPr="00831CFB" w:rsidRDefault="00114ABC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b = 100</w:t>
            </w:r>
          </w:p>
        </w:tc>
        <w:tc>
          <w:tcPr>
            <w:tcW w:w="3339" w:type="dxa"/>
          </w:tcPr>
          <w:p w14:paraId="19C23E1E" w14:textId="01CCC6F6" w:rsidR="00114ABC" w:rsidRPr="00831CFB" w:rsidRDefault="00416856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23, 29, 41, 43, 47, 61, 67, 83, 89</w:t>
            </w:r>
          </w:p>
        </w:tc>
        <w:tc>
          <w:tcPr>
            <w:tcW w:w="3025" w:type="dxa"/>
          </w:tcPr>
          <w:p w14:paraId="4BD5BA19" w14:textId="05F0BEEC" w:rsidR="00114ABC" w:rsidRPr="00831CFB" w:rsidRDefault="00114ABC" w:rsidP="00F77FC2">
            <w:pPr>
              <w:pStyle w:val="NormalWeb"/>
              <w:spacing w:before="0" w:beforeAutospacing="0" w:after="0" w:afterAutospacing="0"/>
              <w:jc w:val="both"/>
            </w:pPr>
          </w:p>
        </w:tc>
      </w:tr>
    </w:tbl>
    <w:p w14:paraId="3F729CBE" w14:textId="2C47FEFE" w:rsidR="009067F3" w:rsidRPr="00831CFB" w:rsidRDefault="009067F3" w:rsidP="00F77FC2">
      <w:pPr>
        <w:pStyle w:val="NormalWeb"/>
        <w:spacing w:before="0" w:beforeAutospacing="0" w:after="0" w:afterAutospacing="0"/>
        <w:ind w:firstLine="720"/>
        <w:jc w:val="both"/>
        <w:rPr>
          <w:i/>
          <w:iCs/>
        </w:rPr>
      </w:pPr>
      <w:r w:rsidRPr="00831CFB">
        <w:t>B10</w:t>
      </w:r>
      <w:r w:rsidR="003252C1" w:rsidRPr="00831CFB">
        <w:t>.</w:t>
      </w:r>
      <w:r w:rsidRPr="00831CFB">
        <w:t xml:space="preserve"> Phân tích thừa số nguyên tố. </w:t>
      </w:r>
      <w:r w:rsidRPr="00831CFB">
        <w:rPr>
          <w:i/>
          <w:iCs/>
        </w:rPr>
        <w:t>(Một số nguyên có thể được biểu diễn dưới dạng tích của các số nguyên tố. Ví dụ: 60 = 2 × 2 × 3 × 5).</w:t>
      </w:r>
    </w:p>
    <w:p w14:paraId="6EA7DCC9" w14:textId="77777777" w:rsidR="009067F3" w:rsidRPr="00831CFB" w:rsidRDefault="009067F3" w:rsidP="00F77FC2">
      <w:pPr>
        <w:pStyle w:val="NormalWeb"/>
        <w:spacing w:before="0" w:beforeAutospacing="0" w:after="0" w:afterAutospacing="0"/>
        <w:ind w:firstLine="720"/>
        <w:jc w:val="both"/>
      </w:pPr>
      <w:r w:rsidRPr="00831CFB">
        <w:t>Ý tưởng: Dùng phép chia liên tục với các ước nguyên tố từ nhỏ tới lớn.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4"/>
        <w:gridCol w:w="4538"/>
      </w:tblGrid>
      <w:tr w:rsidR="00831CFB" w:rsidRPr="00831CFB" w14:paraId="69FCD3C9" w14:textId="77777777" w:rsidTr="004C5B0D">
        <w:tc>
          <w:tcPr>
            <w:tcW w:w="4814" w:type="dxa"/>
          </w:tcPr>
          <w:p w14:paraId="2AF3EA09" w14:textId="77777777" w:rsidR="009067F3" w:rsidRPr="00831CFB" w:rsidRDefault="009067F3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Input</w:t>
            </w:r>
          </w:p>
        </w:tc>
        <w:tc>
          <w:tcPr>
            <w:tcW w:w="4815" w:type="dxa"/>
          </w:tcPr>
          <w:p w14:paraId="6A6619E8" w14:textId="77777777" w:rsidR="009067F3" w:rsidRPr="00831CFB" w:rsidRDefault="009067F3" w:rsidP="00F77FC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831CFB">
              <w:rPr>
                <w:b/>
                <w:bCs/>
              </w:rPr>
              <w:t>Output</w:t>
            </w:r>
          </w:p>
        </w:tc>
      </w:tr>
      <w:tr w:rsidR="00831CFB" w:rsidRPr="00831CFB" w14:paraId="08928B9E" w14:textId="77777777" w:rsidTr="004C5B0D">
        <w:tc>
          <w:tcPr>
            <w:tcW w:w="4814" w:type="dxa"/>
          </w:tcPr>
          <w:p w14:paraId="2355C58D" w14:textId="77777777" w:rsidR="009067F3" w:rsidRPr="00831CFB" w:rsidRDefault="009067F3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n = 60</w:t>
            </w:r>
          </w:p>
        </w:tc>
        <w:tc>
          <w:tcPr>
            <w:tcW w:w="4815" w:type="dxa"/>
          </w:tcPr>
          <w:p w14:paraId="2C886B8B" w14:textId="77777777" w:rsidR="009067F3" w:rsidRPr="00831CFB" w:rsidRDefault="009067F3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60 = 2 x 2 x 3 x 5</w:t>
            </w:r>
          </w:p>
        </w:tc>
      </w:tr>
      <w:tr w:rsidR="00831CFB" w:rsidRPr="00831CFB" w14:paraId="397BF9C4" w14:textId="77777777" w:rsidTr="004C5B0D">
        <w:trPr>
          <w:trHeight w:val="132"/>
        </w:trPr>
        <w:tc>
          <w:tcPr>
            <w:tcW w:w="4814" w:type="dxa"/>
          </w:tcPr>
          <w:p w14:paraId="7902D0E3" w14:textId="77777777" w:rsidR="009067F3" w:rsidRPr="00831CFB" w:rsidRDefault="009067F3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Nhập n = 34</w:t>
            </w:r>
          </w:p>
        </w:tc>
        <w:tc>
          <w:tcPr>
            <w:tcW w:w="4815" w:type="dxa"/>
          </w:tcPr>
          <w:p w14:paraId="7C147FE9" w14:textId="77777777" w:rsidR="009067F3" w:rsidRPr="00831CFB" w:rsidRDefault="009067F3" w:rsidP="00F77FC2">
            <w:pPr>
              <w:pStyle w:val="NormalWeb"/>
              <w:spacing w:before="0" w:beforeAutospacing="0" w:after="0" w:afterAutospacing="0"/>
              <w:jc w:val="both"/>
            </w:pPr>
            <w:r w:rsidRPr="00831CFB">
              <w:t>34 = 2 x 17</w:t>
            </w:r>
          </w:p>
        </w:tc>
      </w:tr>
    </w:tbl>
    <w:p w14:paraId="7F5111D4" w14:textId="190D301F" w:rsidR="00896AFF" w:rsidRPr="00831CFB" w:rsidRDefault="00896AFF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2. Số đặc biệt</w:t>
      </w:r>
    </w:p>
    <w:p w14:paraId="6FDF54BC" w14:textId="183A248F" w:rsidR="009E19CA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2.1. Các khái niệm</w:t>
      </w:r>
    </w:p>
    <w:p w14:paraId="28DA9385" w14:textId="702E610E" w:rsidR="00AB5092" w:rsidRPr="00831CFB" w:rsidRDefault="00AB5092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Số hoàn hảo: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 Là số tự nhiên mà tổng các ước số nguyên dương thật của nó (tức là không kể chính nó) bằng chính nó (</w:t>
      </w:r>
      <w:r w:rsidR="000C3A8F" w:rsidRPr="00831CFB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í dụ: </w:t>
      </w:r>
      <w:r w:rsidR="00BE4D0D" w:rsidRPr="00831CFB">
        <w:rPr>
          <w:rFonts w:ascii="Times New Roman" w:eastAsia="Times New Roman" w:hAnsi="Times New Roman" w:cs="Times New Roman"/>
          <w:sz w:val="24"/>
          <w:szCs w:val="24"/>
        </w:rPr>
        <w:t xml:space="preserve">Số 6 là số hoàn hảo vì 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6=1+2+3).</w:t>
      </w:r>
    </w:p>
    <w:p w14:paraId="3C81E431" w14:textId="4AFC55E1" w:rsidR="00BE4D0D" w:rsidRPr="00831CFB" w:rsidRDefault="00BE4D0D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BT: Kiểm tra số nguyên dương N có phải là số hoàn hảo hay không?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4"/>
        <w:gridCol w:w="3029"/>
        <w:gridCol w:w="3019"/>
      </w:tblGrid>
      <w:tr w:rsidR="00831CFB" w:rsidRPr="00831CFB" w14:paraId="500E4367" w14:textId="77777777" w:rsidTr="00BE4D0D">
        <w:tc>
          <w:tcPr>
            <w:tcW w:w="3209" w:type="dxa"/>
          </w:tcPr>
          <w:p w14:paraId="20E77DC7" w14:textId="4664FA9C" w:rsidR="00BE4D0D" w:rsidRPr="00831CFB" w:rsidRDefault="00BE4D0D" w:rsidP="00F77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3210" w:type="dxa"/>
          </w:tcPr>
          <w:p w14:paraId="6BD10C70" w14:textId="06457573" w:rsidR="00BE4D0D" w:rsidRPr="00831CFB" w:rsidRDefault="00BE4D0D" w:rsidP="00F77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3210" w:type="dxa"/>
          </w:tcPr>
          <w:p w14:paraId="4DD71A06" w14:textId="7AB37215" w:rsidR="00BE4D0D" w:rsidRPr="00831CFB" w:rsidRDefault="00BE4D0D" w:rsidP="00F77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 thích</w:t>
            </w:r>
          </w:p>
        </w:tc>
      </w:tr>
      <w:tr w:rsidR="00831CFB" w:rsidRPr="00831CFB" w14:paraId="6EEE5562" w14:textId="77777777" w:rsidTr="00BE4D0D">
        <w:tc>
          <w:tcPr>
            <w:tcW w:w="3209" w:type="dxa"/>
          </w:tcPr>
          <w:p w14:paraId="4E3C9D7C" w14:textId="4D79D5F3" w:rsidR="00BE4D0D" w:rsidRPr="00831CFB" w:rsidRDefault="00BE4D0D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Nhập n = 6</w:t>
            </w:r>
          </w:p>
        </w:tc>
        <w:tc>
          <w:tcPr>
            <w:tcW w:w="3210" w:type="dxa"/>
          </w:tcPr>
          <w:p w14:paraId="06727A70" w14:textId="0730E06F" w:rsidR="00BE4D0D" w:rsidRPr="00831CFB" w:rsidRDefault="00BE4D0D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3210" w:type="dxa"/>
          </w:tcPr>
          <w:p w14:paraId="70CFCCBD" w14:textId="1CD9D008" w:rsidR="00BE4D0D" w:rsidRPr="00831CFB" w:rsidRDefault="00BE4D0D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6 = 1+2+3</w:t>
            </w:r>
          </w:p>
        </w:tc>
      </w:tr>
      <w:tr w:rsidR="00831CFB" w:rsidRPr="00831CFB" w14:paraId="45AC6CC2" w14:textId="77777777" w:rsidTr="00BE4D0D">
        <w:tc>
          <w:tcPr>
            <w:tcW w:w="3209" w:type="dxa"/>
          </w:tcPr>
          <w:p w14:paraId="484E9201" w14:textId="7F755EB9" w:rsidR="00BE4D0D" w:rsidRPr="00831CFB" w:rsidRDefault="00BE4D0D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Nhập n = 9</w:t>
            </w:r>
          </w:p>
        </w:tc>
        <w:tc>
          <w:tcPr>
            <w:tcW w:w="3210" w:type="dxa"/>
          </w:tcPr>
          <w:p w14:paraId="0943FE84" w14:textId="45573A54" w:rsidR="00BE4D0D" w:rsidRPr="00831CFB" w:rsidRDefault="00BE4D0D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3210" w:type="dxa"/>
          </w:tcPr>
          <w:p w14:paraId="1087D2BE" w14:textId="02635728" w:rsidR="00BE4D0D" w:rsidRPr="00831CFB" w:rsidRDefault="00BE4D0D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9 &lt;&gt; 1+3</w:t>
            </w:r>
          </w:p>
        </w:tc>
      </w:tr>
    </w:tbl>
    <w:p w14:paraId="4039B0B0" w14:textId="47FD43E0" w:rsidR="00903491" w:rsidRPr="00831CFB" w:rsidRDefault="00AB5092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Số chính phương: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 Là bình phương của một số nguyên (ví dụ: 4,</w:t>
      </w:r>
      <w:r w:rsidR="003D630E" w:rsidRPr="0083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9,</w:t>
      </w:r>
      <w:r w:rsidR="003D630E" w:rsidRPr="0083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16).</w:t>
      </w:r>
    </w:p>
    <w:p w14:paraId="645A1FB8" w14:textId="3EF45B31" w:rsidR="00AB5092" w:rsidRPr="00831CFB" w:rsidRDefault="00AB5092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Cách kiểm tra bằng cách </w:t>
      </w:r>
      <w:r w:rsidR="009067F3" w:rsidRPr="00831CFB">
        <w:rPr>
          <w:rFonts w:ascii="Times New Roman" w:eastAsia="Times New Roman" w:hAnsi="Times New Roman" w:cs="Times New Roman"/>
          <w:sz w:val="24"/>
          <w:szCs w:val="24"/>
        </w:rPr>
        <w:t>tính phần nguyên căn bậc 2 của số đó. Bình phương của số vừa tính bằng với số đó thì số đó là số chính phương.</w:t>
      </w:r>
    </w:p>
    <w:p w14:paraId="52EE6DBF" w14:textId="0B3C62BB" w:rsidR="00903491" w:rsidRPr="00831CFB" w:rsidRDefault="00903491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B1. Tính x là phần nguyên căn bậc 2 của n.</w:t>
      </w:r>
    </w:p>
    <w:p w14:paraId="47961ECE" w14:textId="4F2AAB8B" w:rsidR="00F32BA6" w:rsidRPr="00831CFB" w:rsidRDefault="00903491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B2. So sánh: x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 == n</w:t>
      </w:r>
    </w:p>
    <w:p w14:paraId="707FBDD7" w14:textId="2AB0165F" w:rsidR="00AB5092" w:rsidRPr="00831CFB" w:rsidRDefault="00AB5092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Số Armstrong: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 Là số có N chữ số mà tổng lũy thừa N của mỗi chữ số bằng chính nó (ví dụ: 153=1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+5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+3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FA2E5CD" w14:textId="7B8A6354" w:rsidR="00AB5092" w:rsidRPr="00831CFB" w:rsidRDefault="00AB5092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Số Palindrome: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 Là số mà đọc xuôi hay đọc ngược đều giống nhau (ví dụ: 121,12321). Có thể kiểm tra bằng cách chuyển số sang chuỗi và so sánh với chuỗi đảo ngược.</w:t>
      </w:r>
    </w:p>
    <w:p w14:paraId="57DD2D97" w14:textId="64B79053" w:rsidR="004C7A18" w:rsidRPr="00831CFB" w:rsidRDefault="00DE0620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Dãy số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tam giác: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Là tổng của các số tự nhiên liên tiếp từ 1 đến </w:t>
      </w:r>
      <w:r w:rsidR="004C7A18" w:rsidRPr="00831CFB">
        <w:rPr>
          <w:rFonts w:ascii="Times New Roman" w:eastAsia="Times New Roman" w:hAnsi="Times New Roman" w:cs="Times New Roman"/>
          <w:sz w:val="24"/>
          <w:szCs w:val="24"/>
        </w:rPr>
        <w:t>n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56DDAF" w14:textId="6B668A86" w:rsidR="00AB5092" w:rsidRPr="00831CFB" w:rsidRDefault="00AB5092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Công thức: Tn</w:t>
      </w:r>
      <w:r w:rsidR="004C7A18" w:rsidRPr="0083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=</w:t>
      </w:r>
      <w:r w:rsidR="004C7A18" w:rsidRPr="0083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n×(n+1)/2.</w:t>
      </w:r>
    </w:p>
    <w:p w14:paraId="234778C5" w14:textId="36513958" w:rsidR="004C7A18" w:rsidRPr="00831CFB" w:rsidRDefault="004C7A18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Ví dụ: Với n = 4, dãy số tam giác là: 1, 3, 6, 10.</w:t>
      </w:r>
    </w:p>
    <w:p w14:paraId="30F6453F" w14:textId="14B68115" w:rsidR="009C01D5" w:rsidRPr="00831CFB" w:rsidRDefault="009C01D5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Ds =  [1,3,6,10]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3053"/>
        <w:gridCol w:w="3014"/>
      </w:tblGrid>
      <w:tr w:rsidR="00831CFB" w:rsidRPr="00831CFB" w14:paraId="33D29D42" w14:textId="77777777" w:rsidTr="004C7A18">
        <w:tc>
          <w:tcPr>
            <w:tcW w:w="3209" w:type="dxa"/>
          </w:tcPr>
          <w:p w14:paraId="51CADA49" w14:textId="25D34BD8" w:rsidR="004C7A18" w:rsidRPr="00831CFB" w:rsidRDefault="004C7A18" w:rsidP="00F77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3210" w:type="dxa"/>
          </w:tcPr>
          <w:p w14:paraId="6E24FC5B" w14:textId="19265F8E" w:rsidR="004C7A18" w:rsidRPr="00831CFB" w:rsidRDefault="004C7A18" w:rsidP="00F77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thức</w:t>
            </w:r>
          </w:p>
        </w:tc>
        <w:tc>
          <w:tcPr>
            <w:tcW w:w="3210" w:type="dxa"/>
          </w:tcPr>
          <w:p w14:paraId="1BF22719" w14:textId="5EDE28B5" w:rsidR="004C7A18" w:rsidRPr="00831CFB" w:rsidRDefault="004C7A18" w:rsidP="00F77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 trị</w:t>
            </w:r>
          </w:p>
        </w:tc>
      </w:tr>
      <w:tr w:rsidR="00831CFB" w:rsidRPr="00831CFB" w14:paraId="73881BF7" w14:textId="77777777" w:rsidTr="004C7A18">
        <w:tc>
          <w:tcPr>
            <w:tcW w:w="3209" w:type="dxa"/>
          </w:tcPr>
          <w:p w14:paraId="31E7C924" w14:textId="0BCC9E38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0" w:type="dxa"/>
          </w:tcPr>
          <w:p w14:paraId="241C2D97" w14:textId="77EC15C4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0" w:type="dxa"/>
          </w:tcPr>
          <w:p w14:paraId="680DC694" w14:textId="3D595546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31CFB" w:rsidRPr="00831CFB" w14:paraId="4D40BFF3" w14:textId="77777777" w:rsidTr="004C7A18">
        <w:tc>
          <w:tcPr>
            <w:tcW w:w="3209" w:type="dxa"/>
          </w:tcPr>
          <w:p w14:paraId="47A5CAC4" w14:textId="43DE847D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10" w:type="dxa"/>
          </w:tcPr>
          <w:p w14:paraId="3E609ABE" w14:textId="2DD56640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1+2</w:t>
            </w:r>
          </w:p>
        </w:tc>
        <w:tc>
          <w:tcPr>
            <w:tcW w:w="3210" w:type="dxa"/>
          </w:tcPr>
          <w:p w14:paraId="1B1D4730" w14:textId="27293A98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31CFB" w:rsidRPr="00831CFB" w14:paraId="259F1BB4" w14:textId="77777777" w:rsidTr="004C7A18">
        <w:tc>
          <w:tcPr>
            <w:tcW w:w="3209" w:type="dxa"/>
          </w:tcPr>
          <w:p w14:paraId="48109A01" w14:textId="4A8D8773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10" w:type="dxa"/>
          </w:tcPr>
          <w:p w14:paraId="3FF0F234" w14:textId="2C2D2BE8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1+2+3</w:t>
            </w:r>
          </w:p>
        </w:tc>
        <w:tc>
          <w:tcPr>
            <w:tcW w:w="3210" w:type="dxa"/>
          </w:tcPr>
          <w:p w14:paraId="19888691" w14:textId="32BE7EA9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31CFB" w:rsidRPr="00831CFB" w14:paraId="7428EF52" w14:textId="77777777" w:rsidTr="004C7A18">
        <w:tc>
          <w:tcPr>
            <w:tcW w:w="3209" w:type="dxa"/>
          </w:tcPr>
          <w:p w14:paraId="63F6969D" w14:textId="32923107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10" w:type="dxa"/>
          </w:tcPr>
          <w:p w14:paraId="05FCF728" w14:textId="0E3FB6ED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1+2+3+4</w:t>
            </w:r>
          </w:p>
        </w:tc>
        <w:tc>
          <w:tcPr>
            <w:tcW w:w="3210" w:type="dxa"/>
          </w:tcPr>
          <w:p w14:paraId="54A25F25" w14:textId="6C1FD2FB" w:rsidR="004C7A18" w:rsidRPr="00831CFB" w:rsidRDefault="004C7A18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479B484E" w14:textId="2D968B13" w:rsidR="00CA2246" w:rsidRPr="00831CFB" w:rsidRDefault="00CA224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4"/>
        <w:gridCol w:w="4538"/>
      </w:tblGrid>
      <w:tr w:rsidR="00831CFB" w:rsidRPr="00831CFB" w14:paraId="25AB6BFC" w14:textId="77777777" w:rsidTr="00CA2246">
        <w:tc>
          <w:tcPr>
            <w:tcW w:w="4814" w:type="dxa"/>
          </w:tcPr>
          <w:p w14:paraId="304F1FAB" w14:textId="63F5F839" w:rsidR="00CA2246" w:rsidRPr="00831CFB" w:rsidRDefault="00CA2246" w:rsidP="00F77FC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815" w:type="dxa"/>
          </w:tcPr>
          <w:p w14:paraId="667EB324" w14:textId="17C7B84C" w:rsidR="00CA2246" w:rsidRPr="00831CFB" w:rsidRDefault="00CA2246" w:rsidP="00F77FC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831CFB" w:rsidRPr="00831CFB" w14:paraId="11455833" w14:textId="77777777" w:rsidTr="00CA2246">
        <w:tc>
          <w:tcPr>
            <w:tcW w:w="4814" w:type="dxa"/>
          </w:tcPr>
          <w:p w14:paraId="3C5A5859" w14:textId="4EFDD433" w:rsidR="00CA2246" w:rsidRPr="00831CFB" w:rsidRDefault="00CA2246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N = 3</w:t>
            </w:r>
          </w:p>
        </w:tc>
        <w:tc>
          <w:tcPr>
            <w:tcW w:w="4815" w:type="dxa"/>
          </w:tcPr>
          <w:p w14:paraId="70FC11D7" w14:textId="25742466" w:rsidR="00CA2246" w:rsidRPr="00831CFB" w:rsidRDefault="00CA2246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1, 3, 6</w:t>
            </w:r>
          </w:p>
        </w:tc>
      </w:tr>
      <w:tr w:rsidR="00831CFB" w:rsidRPr="00831CFB" w14:paraId="56A01AA8" w14:textId="77777777" w:rsidTr="00CA2246">
        <w:tc>
          <w:tcPr>
            <w:tcW w:w="4814" w:type="dxa"/>
          </w:tcPr>
          <w:p w14:paraId="2C555001" w14:textId="710E023F" w:rsidR="00CA2246" w:rsidRPr="00831CFB" w:rsidRDefault="00CA2246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N = 4</w:t>
            </w:r>
          </w:p>
        </w:tc>
        <w:tc>
          <w:tcPr>
            <w:tcW w:w="4815" w:type="dxa"/>
          </w:tcPr>
          <w:p w14:paraId="5FEB0809" w14:textId="789625D4" w:rsidR="00CA2246" w:rsidRPr="00831CFB" w:rsidRDefault="00CA2246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1, 3, 6, 10</w:t>
            </w:r>
          </w:p>
        </w:tc>
      </w:tr>
      <w:tr w:rsidR="00A455DA" w:rsidRPr="00831CFB" w14:paraId="395D8B07" w14:textId="77777777" w:rsidTr="00CA2246">
        <w:tc>
          <w:tcPr>
            <w:tcW w:w="4814" w:type="dxa"/>
          </w:tcPr>
          <w:p w14:paraId="6A10958E" w14:textId="4A3A2F75" w:rsidR="00CA2246" w:rsidRPr="00831CFB" w:rsidRDefault="00CA2246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N = 5</w:t>
            </w:r>
          </w:p>
        </w:tc>
        <w:tc>
          <w:tcPr>
            <w:tcW w:w="4815" w:type="dxa"/>
          </w:tcPr>
          <w:p w14:paraId="19464F51" w14:textId="3DDEE6C6" w:rsidR="00CA2246" w:rsidRPr="00831CFB" w:rsidRDefault="00CA2246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1, 3, 6, 10, 15</w:t>
            </w:r>
          </w:p>
        </w:tc>
      </w:tr>
    </w:tbl>
    <w:p w14:paraId="687CFECE" w14:textId="77777777" w:rsidR="00CA2246" w:rsidRPr="00831CFB" w:rsidRDefault="00CA2246" w:rsidP="00F77FC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83784A" w14:textId="02D1D9C0" w:rsidR="00AB5092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thực hành</w:t>
      </w:r>
    </w:p>
    <w:p w14:paraId="60AA7012" w14:textId="6E3D00B6" w:rsidR="00AB5092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Kiểm tra một số có phải là số hoàn hảo/chính phương/Armstrong/Palindrome/tam giác không.</w:t>
      </w:r>
    </w:p>
    <w:p w14:paraId="1939DE95" w14:textId="74A1BC68" w:rsidR="00A17DF3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0D0E30" w:rsidRPr="00831CFB">
        <w:rPr>
          <w:rFonts w:ascii="Times New Roman" w:eastAsia="Times New Roman" w:hAnsi="Times New Roman" w:cs="Times New Roman"/>
          <w:sz w:val="24"/>
          <w:szCs w:val="24"/>
        </w:rPr>
        <w:t>Liệt kê/đếm</w:t>
      </w:r>
      <w:r w:rsidR="00F52E2A" w:rsidRPr="00831CFB">
        <w:rPr>
          <w:rFonts w:ascii="Times New Roman" w:eastAsia="Times New Roman" w:hAnsi="Times New Roman" w:cs="Times New Roman"/>
          <w:sz w:val="24"/>
          <w:szCs w:val="24"/>
        </w:rPr>
        <w:t>/tính tổng các</w:t>
      </w:r>
      <w:r w:rsidR="00A17DF3" w:rsidRPr="00831CFB">
        <w:rPr>
          <w:rFonts w:ascii="Times New Roman" w:eastAsia="Times New Roman" w:hAnsi="Times New Roman" w:cs="Times New Roman"/>
          <w:sz w:val="24"/>
          <w:szCs w:val="24"/>
        </w:rPr>
        <w:t xml:space="preserve"> số đặc biệt trong đoạn [a, b]</w:t>
      </w:r>
      <w:r w:rsidR="008E0B7F" w:rsidRPr="00831C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24D3AD" w14:textId="04301D19" w:rsidR="00B46031" w:rsidRPr="00831CFB" w:rsidRDefault="009E19CA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B46031" w:rsidRPr="00831CFB">
        <w:rPr>
          <w:rFonts w:ascii="Times New Roman" w:hAnsi="Times New Roman" w:cs="Times New Roman"/>
          <w:b/>
          <w:bCs/>
          <w:sz w:val="24"/>
          <w:szCs w:val="24"/>
        </w:rPr>
        <w:t>. Ước số, bội số</w:t>
      </w:r>
    </w:p>
    <w:p w14:paraId="7C45D102" w14:textId="5C4EC102" w:rsidR="00AB5092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Khái niệm</w:t>
      </w:r>
    </w:p>
    <w:p w14:paraId="1D703283" w14:textId="1983AB5B" w:rsidR="00AB5092" w:rsidRPr="00831CFB" w:rsidRDefault="008E0B7F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Ước số: Số a là ước của b nếu b chia hết cho a.</w:t>
      </w:r>
    </w:p>
    <w:p w14:paraId="744E9DEF" w14:textId="28B2C880" w:rsidR="00AB5092" w:rsidRPr="00831CFB" w:rsidRDefault="008E0B7F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Bội số: Số b là bội của a nếu b chia hết cho a.</w:t>
      </w:r>
    </w:p>
    <w:p w14:paraId="070DCB92" w14:textId="6B85E1C3" w:rsidR="00AB5092" w:rsidRPr="00831CFB" w:rsidRDefault="008E0B7F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Ước chung lớn nhất (</w:t>
      </w:r>
      <w:r w:rsidR="003B2D6C" w:rsidRPr="00831CFB">
        <w:rPr>
          <w:rFonts w:ascii="Times New Roman" w:eastAsia="Times New Roman" w:hAnsi="Times New Roman" w:cs="Times New Roman"/>
          <w:sz w:val="24"/>
          <w:szCs w:val="24"/>
        </w:rPr>
        <w:t>UCLN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): Số lớn nhất chia hết cho cả hai (hoặc nhiều) số.</w:t>
      </w:r>
    </w:p>
    <w:p w14:paraId="37474953" w14:textId="6FE96F42" w:rsidR="00AB5092" w:rsidRPr="00831CFB" w:rsidRDefault="008E0B7F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Bội chung nhỏ nhất (</w:t>
      </w:r>
      <w:r w:rsidR="003B2D6C" w:rsidRPr="00831CFB">
        <w:rPr>
          <w:rFonts w:ascii="Times New Roman" w:eastAsia="Times New Roman" w:hAnsi="Times New Roman" w:cs="Times New Roman"/>
          <w:sz w:val="24"/>
          <w:szCs w:val="24"/>
        </w:rPr>
        <w:t>BCNN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): Số nhỏ nhất là bội của cả hai (hoặc nhiều) số.</w:t>
      </w:r>
    </w:p>
    <w:p w14:paraId="44D4D237" w14:textId="51EDFBAA" w:rsidR="00AB5092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Cách tính</w:t>
      </w:r>
    </w:p>
    <w:p w14:paraId="33915263" w14:textId="3476C53C" w:rsidR="00AB5092" w:rsidRPr="00831CFB" w:rsidRDefault="008E0B7F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Thuật toán Euclid: Phương pháp hiệu quả để tìm </w:t>
      </w:r>
      <w:r w:rsidR="00480BF7" w:rsidRPr="00831CFB">
        <w:rPr>
          <w:rFonts w:ascii="Times New Roman" w:eastAsia="Times New Roman" w:hAnsi="Times New Roman" w:cs="Times New Roman"/>
          <w:sz w:val="24"/>
          <w:szCs w:val="24"/>
        </w:rPr>
        <w:t>UCLN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của hai số.</w:t>
      </w:r>
    </w:p>
    <w:p w14:paraId="6912619A" w14:textId="74C2AD6D" w:rsidR="00AB5092" w:rsidRPr="00831CFB" w:rsidRDefault="008E0B7F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Công thức liên hệ </w:t>
      </w:r>
      <w:r w:rsidR="00BB6A9C" w:rsidRPr="00831CFB">
        <w:rPr>
          <w:rFonts w:ascii="Times New Roman" w:eastAsia="Times New Roman" w:hAnsi="Times New Roman" w:cs="Times New Roman"/>
          <w:sz w:val="24"/>
          <w:szCs w:val="24"/>
        </w:rPr>
        <w:t>UCLN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BB6A9C" w:rsidRPr="00831CFB">
        <w:rPr>
          <w:rFonts w:ascii="Times New Roman" w:eastAsia="Times New Roman" w:hAnsi="Times New Roman" w:cs="Times New Roman"/>
          <w:sz w:val="24"/>
          <w:szCs w:val="24"/>
        </w:rPr>
        <w:t>BCNN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B6A9C" w:rsidRPr="00831CFB">
        <w:rPr>
          <w:rFonts w:ascii="Times New Roman" w:eastAsia="Times New Roman" w:hAnsi="Times New Roman" w:cs="Times New Roman"/>
          <w:sz w:val="24"/>
          <w:szCs w:val="24"/>
        </w:rPr>
        <w:t>BCNN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(a,b)=(a×b)/</w:t>
      </w:r>
      <w:r w:rsidR="00BB6A9C" w:rsidRPr="00831CFB">
        <w:rPr>
          <w:rFonts w:ascii="Times New Roman" w:eastAsia="Times New Roman" w:hAnsi="Times New Roman" w:cs="Times New Roman"/>
          <w:sz w:val="24"/>
          <w:szCs w:val="24"/>
        </w:rPr>
        <w:t>UCLN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(a,b).</w:t>
      </w:r>
    </w:p>
    <w:p w14:paraId="01372F49" w14:textId="4ACA6769" w:rsidR="00AB5092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thực hành</w:t>
      </w:r>
    </w:p>
    <w:p w14:paraId="3D1DAAEF" w14:textId="72EA007E" w:rsidR="00AB5092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Liệt kê tất cả các ước số của một số N.</w:t>
      </w:r>
    </w:p>
    <w:p w14:paraId="36335B22" w14:textId="2CECC54F" w:rsidR="00AB5092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Đếm số lượng ước số của N.</w:t>
      </w:r>
    </w:p>
    <w:p w14:paraId="6B3BF127" w14:textId="2B4EFFC8" w:rsidR="00AB5092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Tính tổng các ước số của N.</w:t>
      </w:r>
    </w:p>
    <w:p w14:paraId="759F6225" w14:textId="77F28D1E" w:rsidR="00AB5092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r w:rsidR="00EF1AD1" w:rsidRPr="00831CFB">
        <w:rPr>
          <w:rFonts w:ascii="Times New Roman" w:eastAsia="Times New Roman" w:hAnsi="Times New Roman" w:cs="Times New Roman"/>
          <w:sz w:val="24"/>
          <w:szCs w:val="24"/>
        </w:rPr>
        <w:t>UCLN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EF1AD1" w:rsidRPr="00831CFB">
        <w:rPr>
          <w:rFonts w:ascii="Times New Roman" w:eastAsia="Times New Roman" w:hAnsi="Times New Roman" w:cs="Times New Roman"/>
          <w:sz w:val="24"/>
          <w:szCs w:val="24"/>
        </w:rPr>
        <w:t>BCNN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của hai số A và B.</w:t>
      </w:r>
    </w:p>
    <w:p w14:paraId="60727FD1" w14:textId="0639340D" w:rsidR="00A17DF3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17DF3" w:rsidRPr="00831CFB">
        <w:rPr>
          <w:rFonts w:ascii="Times New Roman" w:eastAsia="Times New Roman" w:hAnsi="Times New Roman" w:cs="Times New Roman"/>
          <w:sz w:val="24"/>
          <w:szCs w:val="24"/>
        </w:rPr>
        <w:t>Tìm số có đúng k ước số</w:t>
      </w:r>
      <w:r w:rsidR="00CB0F38" w:rsidRPr="00831CFB">
        <w:rPr>
          <w:rFonts w:ascii="Times New Roman" w:eastAsia="Times New Roman" w:hAnsi="Times New Roman" w:cs="Times New Roman"/>
          <w:sz w:val="24"/>
          <w:szCs w:val="24"/>
        </w:rPr>
        <w:t xml:space="preserve"> trong phạm vi [a,b].</w:t>
      </w:r>
    </w:p>
    <w:p w14:paraId="57D49016" w14:textId="386B98D5" w:rsidR="00A17DF3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17DF3" w:rsidRPr="00831CFB">
        <w:rPr>
          <w:rFonts w:ascii="Times New Roman" w:eastAsia="Times New Roman" w:hAnsi="Times New Roman" w:cs="Times New Roman"/>
          <w:sz w:val="24"/>
          <w:szCs w:val="24"/>
        </w:rPr>
        <w:t>Tìm số có tổng các ước là số nguyên tố</w:t>
      </w:r>
      <w:r w:rsidR="005A0749" w:rsidRPr="00831C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8524BE" w14:textId="6C89241D" w:rsidR="00AB5092" w:rsidRPr="00831CFB" w:rsidRDefault="009E19CA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Bài toán nâng cao: Tìm số có nhiều ước nhất trong một khoảng [1,N].</w:t>
      </w:r>
    </w:p>
    <w:p w14:paraId="46027BA3" w14:textId="7629ECF6" w:rsidR="00B46031" w:rsidRPr="00831CFB" w:rsidRDefault="0074078C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B46031"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B5092" w:rsidRPr="00831CFB">
        <w:rPr>
          <w:rFonts w:ascii="Times New Roman" w:hAnsi="Times New Roman" w:cs="Times New Roman"/>
          <w:b/>
          <w:bCs/>
          <w:sz w:val="24"/>
          <w:szCs w:val="24"/>
        </w:rPr>
        <w:t>Dãy số</w:t>
      </w:r>
      <w:r w:rsidR="00B46031"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Fibonacci</w:t>
      </w:r>
    </w:p>
    <w:p w14:paraId="7EA9E4EE" w14:textId="77777777" w:rsidR="0074078C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4.1.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Khái niệm</w:t>
      </w:r>
    </w:p>
    <w:p w14:paraId="566670D1" w14:textId="77777777" w:rsidR="00D4121E" w:rsidRPr="00831CFB" w:rsidRDefault="00AB5092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Dãy Fibonacci được định nghĩa bởi công thức truy hồi: </w:t>
      </w:r>
    </w:p>
    <w:p w14:paraId="66DA7B35" w14:textId="69900DF3" w:rsidR="00AB5092" w:rsidRPr="00831CFB" w:rsidRDefault="00AB5092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F(0)=0, F(1)</w:t>
      </w:r>
      <w:r w:rsidR="00152B42" w:rsidRPr="00831CFB">
        <w:rPr>
          <w:rFonts w:ascii="Times New Roman" w:eastAsia="Times New Roman" w:hAnsi="Times New Roman" w:cs="Times New Roman"/>
          <w:sz w:val="24"/>
          <w:szCs w:val="24"/>
        </w:rPr>
        <w:t>=1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, và F(</w:t>
      </w:r>
      <w:r w:rsidR="006F0A90" w:rsidRPr="00831CF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)=F(</w:t>
      </w:r>
      <w:r w:rsidR="006F0A90" w:rsidRPr="00831CF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−1)+F(</w:t>
      </w:r>
      <w:r w:rsidR="006F0A90" w:rsidRPr="00831CF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−2) với n≥2.</w:t>
      </w:r>
    </w:p>
    <w:p w14:paraId="25F91AF6" w14:textId="048F4B69" w:rsidR="0036271C" w:rsidRPr="00831CFB" w:rsidRDefault="0036271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Ví dụ: 10 số Fibonacci đầu tiên:</w:t>
      </w:r>
      <w:r w:rsidR="0048050D" w:rsidRPr="00831CFB">
        <w:rPr>
          <w:rFonts w:ascii="Times New Roman" w:eastAsia="Times New Roman" w:hAnsi="Times New Roman" w:cs="Times New Roman"/>
          <w:sz w:val="24"/>
          <w:szCs w:val="24"/>
        </w:rPr>
        <w:t xml:space="preserve"> 0 1 1 2 3 5 8 13 21 34</w:t>
      </w:r>
      <w:r w:rsidR="00335D75" w:rsidRPr="00831CFB">
        <w:rPr>
          <w:rFonts w:ascii="Times New Roman" w:eastAsia="Times New Roman" w:hAnsi="Times New Roman" w:cs="Times New Roman"/>
          <w:sz w:val="24"/>
          <w:szCs w:val="24"/>
        </w:rPr>
        <w:t xml:space="preserve"> 55 89</w:t>
      </w:r>
    </w:p>
    <w:p w14:paraId="21FA3D57" w14:textId="75E0B985" w:rsidR="00CA6115" w:rsidRPr="00831CFB" w:rsidRDefault="00CA6115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N = 50</w:t>
      </w:r>
    </w:p>
    <w:p w14:paraId="66B59D4F" w14:textId="1167014D" w:rsidR="00AB5092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Cách tính</w:t>
      </w:r>
    </w:p>
    <w:p w14:paraId="6060BF9B" w14:textId="035FDF61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Đệ quy: Cài đặt trực tiếp theo công thức (cần lưu ý về hiệu suất do tính toán trùng lặp).</w:t>
      </w:r>
    </w:p>
    <w:p w14:paraId="7AA38A53" w14:textId="4FDDCA22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Quy hoạch động (lặp): Sử dụng mảng hoặc biến để lưu trữ các giá trị đã tính, tránh tính toán lại. Đây là phương pháp hiệu quả hơn.</w:t>
      </w:r>
    </w:p>
    <w:p w14:paraId="23B702E5" w14:textId="1279F7B4" w:rsidR="0048050D" w:rsidRPr="00831CFB" w:rsidRDefault="0048050D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Sử dụng vòng lặp.</w:t>
      </w:r>
    </w:p>
    <w:p w14:paraId="6EFE9D5E" w14:textId="1F4504FE" w:rsidR="00AB5092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4.3.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thực hành</w:t>
      </w:r>
    </w:p>
    <w:p w14:paraId="127EAD57" w14:textId="7672D2CF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B1.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>Tìm số Fibonacci thứ N → Viết hàm trả về số Fibonacci tại vị trí N (dùng đệ quy hoặc vòng lặp).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4"/>
        <w:gridCol w:w="4538"/>
      </w:tblGrid>
      <w:tr w:rsidR="00831CFB" w:rsidRPr="00831CFB" w14:paraId="60736D61" w14:textId="77777777" w:rsidTr="00335D75">
        <w:tc>
          <w:tcPr>
            <w:tcW w:w="4814" w:type="dxa"/>
          </w:tcPr>
          <w:p w14:paraId="6260CEA1" w14:textId="52933C9D" w:rsidR="00335D75" w:rsidRPr="00831CFB" w:rsidRDefault="00335D75" w:rsidP="00F77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815" w:type="dxa"/>
          </w:tcPr>
          <w:p w14:paraId="36E3E921" w14:textId="123D6AAF" w:rsidR="00335D75" w:rsidRPr="00831CFB" w:rsidRDefault="00335D75" w:rsidP="00F77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831CFB" w:rsidRPr="00831CFB" w14:paraId="3F99A66A" w14:textId="77777777" w:rsidTr="00335D75">
        <w:tc>
          <w:tcPr>
            <w:tcW w:w="4814" w:type="dxa"/>
          </w:tcPr>
          <w:p w14:paraId="47380CA3" w14:textId="641416B3" w:rsidR="00335D75" w:rsidRPr="00831CFB" w:rsidRDefault="00335D7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N = 5</w:t>
            </w:r>
          </w:p>
        </w:tc>
        <w:tc>
          <w:tcPr>
            <w:tcW w:w="4815" w:type="dxa"/>
          </w:tcPr>
          <w:p w14:paraId="4C49A05B" w14:textId="71B7CD55" w:rsidR="00335D75" w:rsidRPr="00831CFB" w:rsidRDefault="00335D7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31CFB" w:rsidRPr="00831CFB" w14:paraId="532EC5D8" w14:textId="77777777" w:rsidTr="00335D75">
        <w:tc>
          <w:tcPr>
            <w:tcW w:w="4814" w:type="dxa"/>
          </w:tcPr>
          <w:p w14:paraId="049204CE" w14:textId="65780DB6" w:rsidR="00335D75" w:rsidRPr="00831CFB" w:rsidRDefault="00335D7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N = 10</w:t>
            </w:r>
          </w:p>
        </w:tc>
        <w:tc>
          <w:tcPr>
            <w:tcW w:w="4815" w:type="dxa"/>
          </w:tcPr>
          <w:p w14:paraId="70CF1392" w14:textId="70FCF559" w:rsidR="00335D75" w:rsidRPr="00831CFB" w:rsidRDefault="00335D7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831CFB" w:rsidRPr="00831CFB" w14:paraId="7A5DF836" w14:textId="77777777" w:rsidTr="00335D75">
        <w:tc>
          <w:tcPr>
            <w:tcW w:w="4814" w:type="dxa"/>
          </w:tcPr>
          <w:p w14:paraId="4468C869" w14:textId="0795BD9E" w:rsidR="00335D75" w:rsidRPr="00831CFB" w:rsidRDefault="00335D7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N = 12</w:t>
            </w:r>
          </w:p>
        </w:tc>
        <w:tc>
          <w:tcPr>
            <w:tcW w:w="4815" w:type="dxa"/>
          </w:tcPr>
          <w:p w14:paraId="02DD2EED" w14:textId="03605E15" w:rsidR="00335D75" w:rsidRPr="00831CFB" w:rsidRDefault="00335D7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</w:tr>
    </w:tbl>
    <w:p w14:paraId="5272F5C2" w14:textId="2680B5BB" w:rsidR="00E637BD" w:rsidRPr="00831CFB" w:rsidRDefault="00E637BD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Khi người dùng nhập vào số N 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 Tìm dãy Fibonacci N số (lưu trong danh sách) 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 In ra phần tử thứ N của danh sách.</w:t>
      </w:r>
    </w:p>
    <w:p w14:paraId="554E234A" w14:textId="0985D46B" w:rsidR="00E637BD" w:rsidRPr="00831CFB" w:rsidRDefault="00E637BD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ds = [0,1]. Với n = 5 thì cần tìm thêm vào ds 3 phần tử phía sau nữa (Chính là F2, F3, F4).</w:t>
      </w:r>
    </w:p>
    <w:p w14:paraId="1A92BAFB" w14:textId="070F3237" w:rsidR="00704ADD" w:rsidRPr="00831CFB" w:rsidRDefault="00704ADD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ds = [0,1]. Với n = 10 thì cần tìm thêm vào ds 8 phần tử phía sau nữa (Chính là F2 đến F9).</w:t>
      </w:r>
    </w:p>
    <w:p w14:paraId="641C4FFF" w14:textId="7A560E63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B2.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>Tổng N số Fibonacci đầu tiên → Tính tổng của N số đầu tiên trong dãy Fibonacci.</w:t>
      </w:r>
    </w:p>
    <w:p w14:paraId="05F46A54" w14:textId="1D2CD483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B3.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>Tính tổng các số Fibonacci nhỏ hơn N → Tính tổng các số Fibonacci &lt; N.</w:t>
      </w:r>
    </w:p>
    <w:p w14:paraId="18FAD46D" w14:textId="6FE34A2E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B4.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>Kiểm tra một số có phải là số Fibonacci không → Trả về true/false nếu số đó có trong dãy Fibonacci.</w:t>
      </w:r>
    </w:p>
    <w:p w14:paraId="453174A0" w14:textId="41253E85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B5.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>Tìm số Fibonacci nhỏ nhất lớn hơn N → Tìm số đầu tiên trong dãy Fibonacci &gt; N.</w:t>
      </w:r>
    </w:p>
    <w:p w14:paraId="53031D64" w14:textId="37B84859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B6.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>Liệt kê tất cả số Fibonacci nhỏ hơn hoặc bằng N → Trả về danh sách các số Fibonacci ≤ N.</w:t>
      </w:r>
    </w:p>
    <w:p w14:paraId="33F1193B" w14:textId="7788F090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B7.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 xml:space="preserve">Tìm số Fibonacci chẵn trong </w:t>
      </w:r>
      <w:r w:rsidR="00D57B16" w:rsidRPr="00831CFB">
        <w:rPr>
          <w:rFonts w:ascii="Times New Roman" w:eastAsia="Times New Roman" w:hAnsi="Times New Roman" w:cs="Times New Roman"/>
          <w:sz w:val="24"/>
          <w:szCs w:val="24"/>
        </w:rPr>
        <w:t>đoạn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 xml:space="preserve"> [a, b] → Trả về danh sách các số Fibonacci chẵn nằm trong đoạn [a, b].</w:t>
      </w:r>
    </w:p>
    <w:p w14:paraId="550DDDAC" w14:textId="7DF7E96C" w:rsidR="00283CEE" w:rsidRPr="00831CFB" w:rsidRDefault="00283CEE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Ví dụ: 0 1 1 2 3 5 8 13 21 34 55 89</w:t>
      </w:r>
    </w:p>
    <w:p w14:paraId="1122CA01" w14:textId="32B6AD85" w:rsidR="00283CEE" w:rsidRPr="00831CFB" w:rsidRDefault="00283CEE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a = 5, b = 55</w:t>
      </w:r>
    </w:p>
    <w:p w14:paraId="166AA65A" w14:textId="4226A39F" w:rsidR="00283CEE" w:rsidRPr="00831CFB" w:rsidRDefault="00283CEE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KQ: </w:t>
      </w:r>
      <w:r w:rsidR="009C4BB6" w:rsidRPr="00831CFB">
        <w:rPr>
          <w:rFonts w:ascii="Times New Roman" w:eastAsia="Times New Roman" w:hAnsi="Times New Roman" w:cs="Times New Roman"/>
          <w:sz w:val="24"/>
          <w:szCs w:val="24"/>
        </w:rPr>
        <w:t>8 34</w:t>
      </w:r>
    </w:p>
    <w:p w14:paraId="3AE50965" w14:textId="050B78DE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B8.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 xml:space="preserve">Đếm số Fibonacci trong </w:t>
      </w:r>
      <w:r w:rsidR="00D57B16" w:rsidRPr="00831CFB">
        <w:rPr>
          <w:rFonts w:ascii="Times New Roman" w:eastAsia="Times New Roman" w:hAnsi="Times New Roman" w:cs="Times New Roman"/>
          <w:sz w:val="24"/>
          <w:szCs w:val="24"/>
        </w:rPr>
        <w:t>đoạn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 xml:space="preserve"> [a, b] → Trả về số lượng số Fibonacci nằm trong đoạn [a, b].</w:t>
      </w:r>
    </w:p>
    <w:p w14:paraId="2662A416" w14:textId="77777777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Ví dụ: 0 1 1 2 3 5 8 13 21 34 55 89</w:t>
      </w:r>
    </w:p>
    <w:p w14:paraId="313DB137" w14:textId="77777777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a = 5, b = 55</w:t>
      </w:r>
    </w:p>
    <w:p w14:paraId="44164BB1" w14:textId="25CF5CF5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lastRenderedPageBreak/>
        <w:t>KQ: 6</w:t>
      </w:r>
    </w:p>
    <w:p w14:paraId="0C254CB4" w14:textId="37F69B10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B9.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>Tìm số Fibonacci lớn nhất có số chữ số bằng K → Ví dụ: K = 3 → tìm số Fibonacci lớn nhất có đúng 3 chữ số.</w:t>
      </w:r>
    </w:p>
    <w:p w14:paraId="241C6BF5" w14:textId="0AA790D4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B10.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>Tìm số Fibonacci thứ N sử dụng lập trình động (memoization) → Tối ưu hóa thuật toán để tránh tính toán lặp.</w:t>
      </w:r>
    </w:p>
    <w:p w14:paraId="005694BC" w14:textId="2E164DE4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B1</w:t>
      </w:r>
      <w:r w:rsidR="008F58A4" w:rsidRPr="00831CFB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>Tìm số Fibonacci thứ N sử dụng công thức Binet → Áp dụng công thức toán học để tính nhanh số Fibonacci.</w:t>
      </w:r>
    </w:p>
    <w:p w14:paraId="23114EFD" w14:textId="4E1D5BBD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B12.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>Sinh dãy Fibonacci vô hạn (generator) → Viết hàm sinh dãy Fibonacci không giới hạn bằng generator/yield.</w:t>
      </w:r>
    </w:p>
    <w:p w14:paraId="2A6C7A2B" w14:textId="57553DE5" w:rsidR="00851245" w:rsidRPr="00831CFB" w:rsidRDefault="000A5D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B13. </w:t>
      </w:r>
      <w:r w:rsidR="00851245" w:rsidRPr="00831CFB">
        <w:rPr>
          <w:rFonts w:ascii="Times New Roman" w:eastAsia="Times New Roman" w:hAnsi="Times New Roman" w:cs="Times New Roman"/>
          <w:sz w:val="24"/>
          <w:szCs w:val="24"/>
        </w:rPr>
        <w:t>Tìm số Fibonacci thứ N trong thời gian O(log N) → Áp dụng ma trận hoặc thuật toán nâng cao.</w:t>
      </w:r>
    </w:p>
    <w:p w14:paraId="033F3454" w14:textId="4C84AD58" w:rsidR="00B46031" w:rsidRPr="00831CFB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5. Lý thuyết tập hợp</w:t>
      </w:r>
    </w:p>
    <w:p w14:paraId="1CE9432B" w14:textId="0392FD39" w:rsidR="00AB5092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Khái niệm</w:t>
      </w:r>
    </w:p>
    <w:p w14:paraId="3BC29D11" w14:textId="2D315EC4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Tập hợp: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Một bộ sưu tập các đối tượng riêng biệt.</w:t>
      </w:r>
    </w:p>
    <w:p w14:paraId="341063DA" w14:textId="4EA4F36D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Phần tử: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Các đối tượng trong tập hợp.</w:t>
      </w:r>
    </w:p>
    <w:p w14:paraId="73D37164" w14:textId="1D733A2C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Tập con: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Mọi phần tử của tập này cũng là phần tử của tập kia.</w:t>
      </w:r>
    </w:p>
    <w:p w14:paraId="11B2094F" w14:textId="2B45B32A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Các phép toán:</w:t>
      </w:r>
    </w:p>
    <w:p w14:paraId="761BD877" w14:textId="1D7B6439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Hợp (</w:t>
      </w:r>
      <w:r w:rsidR="00AB5092" w:rsidRPr="00831CFB">
        <w:rPr>
          <w:rFonts w:ascii="Cambria Math" w:eastAsia="Times New Roman" w:hAnsi="Cambria Math" w:cs="Cambria Math"/>
          <w:b/>
          <w:bCs/>
          <w:sz w:val="24"/>
          <w:szCs w:val="24"/>
        </w:rPr>
        <w:t>∪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Tập hợp chứa tất cả các phần tử của cả hai tập.</w:t>
      </w:r>
    </w:p>
    <w:p w14:paraId="254C32FC" w14:textId="7607EBF9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Giao (∩):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Tập hợp chứa các phần tử chung của cả hai tập.</w:t>
      </w:r>
    </w:p>
    <w:p w14:paraId="774CBACB" w14:textId="4C96A87E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Hiệu (</w:t>
      </w:r>
      <w:r w:rsidR="00AB5092" w:rsidRPr="00831CFB">
        <w:rPr>
          <w:rFonts w:ascii="Cambria Math" w:eastAsia="Times New Roman" w:hAnsi="Cambria Math" w:cs="Cambria Math"/>
          <w:b/>
          <w:bCs/>
          <w:sz w:val="24"/>
          <w:szCs w:val="24"/>
        </w:rPr>
        <w:t>∖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Tập hợp chứa các phần tử chỉ có trong tập thứ nhất mà không có trong tập thứ hai.</w:t>
      </w:r>
    </w:p>
    <w:p w14:paraId="55A7085D" w14:textId="5D9FE826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Phần bù: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 xml:space="preserve"> Các phần tử không thuộc tập hợp đã cho trong không gian mẫu.</w:t>
      </w:r>
    </w:p>
    <w:p w14:paraId="03F8B320" w14:textId="70CAD711" w:rsidR="00AB5092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5.3.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Ứng dụng trong lập trình (sử dụng kiểu dữ liệu set trong Python)</w:t>
      </w:r>
    </w:p>
    <w:p w14:paraId="76FC9635" w14:textId="777B8680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Khởi tạo tập hợp.</w:t>
      </w:r>
    </w:p>
    <w:p w14:paraId="531B6950" w14:textId="27D9C555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Thêm/xóa phần tử.</w:t>
      </w:r>
    </w:p>
    <w:p w14:paraId="5DA3F7DB" w14:textId="48199290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Kiểm tra phần tử thuộc tập hợp (độ phức tạp O(1) trung bình).</w:t>
      </w:r>
    </w:p>
    <w:p w14:paraId="76686592" w14:textId="7E58DB3E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sz w:val="24"/>
          <w:szCs w:val="24"/>
        </w:rPr>
        <w:t>Thực hiện các phép toán hợp, giao, hiệu trực tiếp.</w:t>
      </w:r>
    </w:p>
    <w:p w14:paraId="1E0D8A27" w14:textId="7F2F42D9" w:rsidR="00AB5092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5.3.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thực hành</w:t>
      </w:r>
    </w:p>
    <w:p w14:paraId="473C3564" w14:textId="74D9A183" w:rsidR="0074078C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Tính hợp, giao, hiệu của hai tập hợp.</w:t>
      </w:r>
    </w:p>
    <w:p w14:paraId="6BD925C7" w14:textId="5C160EFB" w:rsidR="0074078C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Đếm số phần tử trong tập hợp sau khi thực hiện các phép toán.</w:t>
      </w:r>
    </w:p>
    <w:p w14:paraId="048B2514" w14:textId="55499EB4" w:rsidR="0074078C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Kiểm tra phần tử thuộc tập hợp.</w:t>
      </w:r>
    </w:p>
    <w:p w14:paraId="691A2563" w14:textId="045A5256" w:rsidR="0074078C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Liệt kê tất cả tập con của tập hợp.</w:t>
      </w:r>
    </w:p>
    <w:p w14:paraId="3ECB48BB" w14:textId="181552C9" w:rsidR="005910F6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Tìm tập con có tổng bằng S.</w:t>
      </w:r>
    </w:p>
    <w:p w14:paraId="7C6D5387" w14:textId="3192E5D8" w:rsidR="00AB5092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Hệ đếm</w:t>
      </w:r>
    </w:p>
    <w:p w14:paraId="19C2C156" w14:textId="1C51D487" w:rsidR="00283CEE" w:rsidRPr="00831CFB" w:rsidRDefault="00283CEE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6.1. Các hệ đếm thường gặp</w:t>
      </w:r>
    </w:p>
    <w:p w14:paraId="4257BD6B" w14:textId="09102061" w:rsidR="00283CEE" w:rsidRPr="00831CFB" w:rsidRDefault="009C4BB6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283CEE" w:rsidRPr="00831CFB">
        <w:rPr>
          <w:rFonts w:ascii="Times New Roman" w:eastAsia="Times New Roman" w:hAnsi="Times New Roman" w:cs="Times New Roman"/>
          <w:sz w:val="24"/>
          <w:szCs w:val="24"/>
        </w:rPr>
        <w:t>Hệ thập phân (Decimal, cơ số 10): gồm 10 chữ số 0–9. Đây là hệ đếm quen thuộc hằng ngày.</w:t>
      </w:r>
    </w:p>
    <w:p w14:paraId="2039A44C" w14:textId="660A1575" w:rsidR="00283CEE" w:rsidRPr="00831CFB" w:rsidRDefault="009C4BB6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283CEE" w:rsidRPr="00831CFB">
        <w:rPr>
          <w:rFonts w:ascii="Times New Roman" w:eastAsia="Times New Roman" w:hAnsi="Times New Roman" w:cs="Times New Roman"/>
          <w:sz w:val="24"/>
          <w:szCs w:val="24"/>
        </w:rPr>
        <w:t>Hệ nhị phân (Binary, cơ số 2): gồm 2 chữ số 0, 1. Máy tính sử dụng để lưu trữ và xử lý dữ liệu.</w:t>
      </w:r>
    </w:p>
    <w:p w14:paraId="412AF327" w14:textId="36B5A39E" w:rsidR="00283CEE" w:rsidRPr="00831CFB" w:rsidRDefault="009C4BB6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283CEE" w:rsidRPr="00831CFB">
        <w:rPr>
          <w:rFonts w:ascii="Times New Roman" w:eastAsia="Times New Roman" w:hAnsi="Times New Roman" w:cs="Times New Roman"/>
          <w:sz w:val="24"/>
          <w:szCs w:val="24"/>
        </w:rPr>
        <w:t>Hệ bát phân (Octal, cơ số 8): gồm 8 chữ số 0–7.</w:t>
      </w:r>
    </w:p>
    <w:p w14:paraId="0818C0A3" w14:textId="3AC14A96" w:rsidR="00327D1F" w:rsidRPr="00831CFB" w:rsidRDefault="009C4BB6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283CEE" w:rsidRPr="00831CFB">
        <w:rPr>
          <w:rFonts w:ascii="Times New Roman" w:eastAsia="Times New Roman" w:hAnsi="Times New Roman" w:cs="Times New Roman"/>
          <w:sz w:val="24"/>
          <w:szCs w:val="24"/>
        </w:rPr>
        <w:t>Hệ thập lục phân (Hexadecimal, cơ số 16): gồm 16 ký hiệu 0–9 và A–F (A=10, B=11, …, F=15).</w:t>
      </w:r>
    </w:p>
    <w:p w14:paraId="2F491A8C" w14:textId="231CE549" w:rsidR="009C4BB6" w:rsidRPr="00831CFB" w:rsidRDefault="009C4BB6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6.2. Quy tắc chuyển đổi</w:t>
      </w:r>
    </w:p>
    <w:p w14:paraId="344E7F1E" w14:textId="77777777" w:rsidR="009C4BB6" w:rsidRPr="00831CFB" w:rsidRDefault="009C4BB6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</w:rPr>
        <w:t>a) Từ cơ số bất kỳ → thập phân</w:t>
      </w:r>
    </w:p>
    <w:p w14:paraId="398D8BD9" w14:textId="77777777" w:rsidR="009C4BB6" w:rsidRPr="00831CFB" w:rsidRDefault="009C4BB6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Sử dụng công thức khai triển theo trọng số:</w:t>
      </w:r>
    </w:p>
    <w:p w14:paraId="62260298" w14:textId="2F72FEB5" w:rsidR="009C4BB6" w:rsidRPr="00831CFB" w:rsidRDefault="009C4BB6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(a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</w:rPr>
        <w:t>n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​a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</w:rPr>
        <w:t>n−1​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...a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​a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</w:rPr>
        <w:t>0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​)b</w:t>
      </w:r>
      <w:r w:rsidR="007F7712" w:rsidRPr="0083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​=</w:t>
      </w:r>
      <w:r w:rsidR="007F7712" w:rsidRPr="00831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</w:rPr>
        <w:t>n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​×b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+a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</w:rPr>
        <w:t>n−1​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×b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n−1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+...+a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​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×b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+a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</w:rPr>
        <w:t>0</w:t>
      </w:r>
      <w:r w:rsidRPr="00831CFB">
        <w:rPr>
          <w:rFonts w:ascii="Times New Roman" w:eastAsia="Times New Roman" w:hAnsi="Times New Roman" w:cs="Times New Roman"/>
          <w:sz w:val="24"/>
          <w:szCs w:val="24"/>
        </w:rPr>
        <w:t>​×b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0</w:t>
      </w:r>
    </w:p>
    <w:p w14:paraId="1DCCCB2B" w14:textId="77777777" w:rsidR="009C4BB6" w:rsidRPr="00831CFB" w:rsidRDefault="009C4BB6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"/>
        <w:gridCol w:w="416"/>
        <w:gridCol w:w="416"/>
        <w:gridCol w:w="416"/>
      </w:tblGrid>
      <w:tr w:rsidR="00831CFB" w:rsidRPr="00831CFB" w14:paraId="260A6C36" w14:textId="77777777" w:rsidTr="0060052B">
        <w:tc>
          <w:tcPr>
            <w:tcW w:w="0" w:type="auto"/>
          </w:tcPr>
          <w:p w14:paraId="411A50E3" w14:textId="37343DD4" w:rsidR="0060052B" w:rsidRPr="00831CFB" w:rsidRDefault="008D632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="0060052B"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3</w:t>
            </w:r>
          </w:p>
        </w:tc>
        <w:tc>
          <w:tcPr>
            <w:tcW w:w="0" w:type="auto"/>
          </w:tcPr>
          <w:p w14:paraId="299DE5D7" w14:textId="755B0384" w:rsidR="0060052B" w:rsidRPr="00831CFB" w:rsidRDefault="008D632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="0060052B"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2</w:t>
            </w:r>
          </w:p>
        </w:tc>
        <w:tc>
          <w:tcPr>
            <w:tcW w:w="0" w:type="auto"/>
          </w:tcPr>
          <w:p w14:paraId="298726A0" w14:textId="2F4CD1A9" w:rsidR="0060052B" w:rsidRPr="00831CFB" w:rsidRDefault="008D632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="0060052B"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1</w:t>
            </w:r>
          </w:p>
        </w:tc>
        <w:tc>
          <w:tcPr>
            <w:tcW w:w="0" w:type="auto"/>
          </w:tcPr>
          <w:p w14:paraId="40E18079" w14:textId="268E0CDA" w:rsidR="0060052B" w:rsidRPr="00831CFB" w:rsidRDefault="008D632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="0060052B"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0</w:t>
            </w:r>
          </w:p>
        </w:tc>
      </w:tr>
      <w:tr w:rsidR="0060052B" w:rsidRPr="00831CFB" w14:paraId="53D26E37" w14:textId="77777777" w:rsidTr="0060052B">
        <w:tc>
          <w:tcPr>
            <w:tcW w:w="0" w:type="auto"/>
          </w:tcPr>
          <w:p w14:paraId="78E62DAE" w14:textId="3588FE27" w:rsidR="0060052B" w:rsidRPr="00831CFB" w:rsidRDefault="0060052B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0" w:type="auto"/>
          </w:tcPr>
          <w:p w14:paraId="317352CA" w14:textId="1EE12DD9" w:rsidR="0060052B" w:rsidRPr="00831CFB" w:rsidRDefault="0060052B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</w:tcPr>
          <w:p w14:paraId="303BDC7C" w14:textId="54268CE7" w:rsidR="0060052B" w:rsidRPr="00831CFB" w:rsidRDefault="0060052B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0" w:type="auto"/>
          </w:tcPr>
          <w:p w14:paraId="0386575E" w14:textId="112F3B12" w:rsidR="0060052B" w:rsidRPr="00831CFB" w:rsidRDefault="0060052B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</w:tr>
    </w:tbl>
    <w:p w14:paraId="1E8D0E55" w14:textId="77777777" w:rsidR="0060052B" w:rsidRPr="00831CFB" w:rsidRDefault="0060052B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6"/>
        <w:gridCol w:w="416"/>
        <w:gridCol w:w="416"/>
        <w:gridCol w:w="416"/>
        <w:gridCol w:w="416"/>
      </w:tblGrid>
      <w:tr w:rsidR="00831CFB" w:rsidRPr="00831CFB" w14:paraId="4B3A8AAF" w14:textId="77777777" w:rsidTr="00FF7254">
        <w:tc>
          <w:tcPr>
            <w:tcW w:w="0" w:type="auto"/>
          </w:tcPr>
          <w:p w14:paraId="2FAC14F0" w14:textId="27BBF2B1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16</w:t>
            </w:r>
          </w:p>
        </w:tc>
        <w:tc>
          <w:tcPr>
            <w:tcW w:w="0" w:type="auto"/>
          </w:tcPr>
          <w:p w14:paraId="77AC0237" w14:textId="7DE65C06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</w:t>
            </w:r>
          </w:p>
        </w:tc>
        <w:tc>
          <w:tcPr>
            <w:tcW w:w="0" w:type="auto"/>
          </w:tcPr>
          <w:p w14:paraId="1CDDFFAE" w14:textId="384397EB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</w:tcPr>
          <w:p w14:paraId="0BA667E4" w14:textId="7163580A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</w:tcPr>
          <w:p w14:paraId="09EC59B7" w14:textId="2B7BEE7E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</w:tr>
      <w:tr w:rsidR="00831CFB" w:rsidRPr="00831CFB" w14:paraId="34A84954" w14:textId="77777777" w:rsidTr="00FF7254">
        <w:tc>
          <w:tcPr>
            <w:tcW w:w="0" w:type="auto"/>
          </w:tcPr>
          <w:p w14:paraId="1442308F" w14:textId="745C30B1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4</w:t>
            </w:r>
          </w:p>
        </w:tc>
        <w:tc>
          <w:tcPr>
            <w:tcW w:w="0" w:type="auto"/>
          </w:tcPr>
          <w:p w14:paraId="7C3E21C9" w14:textId="4350F7E0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3</w:t>
            </w:r>
          </w:p>
        </w:tc>
        <w:tc>
          <w:tcPr>
            <w:tcW w:w="0" w:type="auto"/>
          </w:tcPr>
          <w:p w14:paraId="76A323F0" w14:textId="77777777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2</w:t>
            </w:r>
          </w:p>
        </w:tc>
        <w:tc>
          <w:tcPr>
            <w:tcW w:w="0" w:type="auto"/>
          </w:tcPr>
          <w:p w14:paraId="6BA69B35" w14:textId="77777777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1</w:t>
            </w:r>
          </w:p>
        </w:tc>
        <w:tc>
          <w:tcPr>
            <w:tcW w:w="0" w:type="auto"/>
          </w:tcPr>
          <w:p w14:paraId="719D252E" w14:textId="77777777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0</w:t>
            </w:r>
          </w:p>
        </w:tc>
      </w:tr>
      <w:tr w:rsidR="008D6325" w:rsidRPr="00831CFB" w14:paraId="0EDC45BA" w14:textId="77777777" w:rsidTr="00FF7254">
        <w:tc>
          <w:tcPr>
            <w:tcW w:w="0" w:type="auto"/>
          </w:tcPr>
          <w:p w14:paraId="1BF93DF9" w14:textId="2A2BCB03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1</w:t>
            </w:r>
          </w:p>
        </w:tc>
        <w:tc>
          <w:tcPr>
            <w:tcW w:w="0" w:type="auto"/>
          </w:tcPr>
          <w:p w14:paraId="3711D97B" w14:textId="4A4D8BCE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0" w:type="auto"/>
          </w:tcPr>
          <w:p w14:paraId="42D125D7" w14:textId="77777777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</w:tcPr>
          <w:p w14:paraId="6CA580FE" w14:textId="45C3F47D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</w:tcPr>
          <w:p w14:paraId="245292F3" w14:textId="77777777" w:rsidR="008D6325" w:rsidRPr="00831CFB" w:rsidRDefault="008D6325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</w:tr>
    </w:tbl>
    <w:p w14:paraId="05D80F42" w14:textId="77777777" w:rsidR="008D6325" w:rsidRPr="00831CFB" w:rsidRDefault="008D6325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6"/>
        <w:gridCol w:w="416"/>
      </w:tblGrid>
      <w:tr w:rsidR="00831CFB" w:rsidRPr="00831CFB" w14:paraId="720648BD" w14:textId="77777777" w:rsidTr="008D6325">
        <w:tc>
          <w:tcPr>
            <w:tcW w:w="0" w:type="auto"/>
          </w:tcPr>
          <w:p w14:paraId="5513199E" w14:textId="189F3408" w:rsidR="008D6325" w:rsidRPr="00831CFB" w:rsidRDefault="00BC49DE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24</w:t>
            </w:r>
          </w:p>
        </w:tc>
        <w:tc>
          <w:tcPr>
            <w:tcW w:w="0" w:type="auto"/>
          </w:tcPr>
          <w:p w14:paraId="58CAAAC6" w14:textId="634A5E13" w:rsidR="008D6325" w:rsidRPr="00831CFB" w:rsidRDefault="00BC49DE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</w:tr>
      <w:tr w:rsidR="00831CFB" w:rsidRPr="00831CFB" w14:paraId="06A07D08" w14:textId="77777777" w:rsidTr="008D6325">
        <w:tc>
          <w:tcPr>
            <w:tcW w:w="0" w:type="auto"/>
          </w:tcPr>
          <w:p w14:paraId="7621808E" w14:textId="2E17014B" w:rsidR="008D6325" w:rsidRPr="00831CFB" w:rsidRDefault="00BC49DE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</w:t>
            </w: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1</w:t>
            </w:r>
          </w:p>
        </w:tc>
        <w:tc>
          <w:tcPr>
            <w:tcW w:w="0" w:type="auto"/>
          </w:tcPr>
          <w:p w14:paraId="7E4DB833" w14:textId="0010F292" w:rsidR="008D6325" w:rsidRPr="00831CFB" w:rsidRDefault="00BC49DE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</w:t>
            </w: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0</w:t>
            </w:r>
          </w:p>
        </w:tc>
      </w:tr>
      <w:tr w:rsidR="008D6325" w:rsidRPr="00831CFB" w14:paraId="665A6DF4" w14:textId="77777777" w:rsidTr="008D6325">
        <w:tc>
          <w:tcPr>
            <w:tcW w:w="0" w:type="auto"/>
          </w:tcPr>
          <w:p w14:paraId="55E96329" w14:textId="690DEE05" w:rsidR="008D6325" w:rsidRPr="00831CFB" w:rsidRDefault="008D632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</w:tcPr>
          <w:p w14:paraId="758E1221" w14:textId="7D8B3DF6" w:rsidR="008D6325" w:rsidRPr="00831CFB" w:rsidRDefault="008D6325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</w:tr>
    </w:tbl>
    <w:p w14:paraId="1A569494" w14:textId="77777777" w:rsidR="008D6325" w:rsidRPr="00831CFB" w:rsidRDefault="008D6325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6"/>
        <w:gridCol w:w="536"/>
      </w:tblGrid>
      <w:tr w:rsidR="00831CFB" w:rsidRPr="00831CFB" w14:paraId="3A8BE887" w14:textId="77777777" w:rsidTr="00486F02">
        <w:tc>
          <w:tcPr>
            <w:tcW w:w="0" w:type="auto"/>
          </w:tcPr>
          <w:p w14:paraId="321DCAC1" w14:textId="695E97FD" w:rsidR="00BC49DE" w:rsidRPr="00831CFB" w:rsidRDefault="00BC49DE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16</w:t>
            </w:r>
          </w:p>
        </w:tc>
        <w:tc>
          <w:tcPr>
            <w:tcW w:w="0" w:type="auto"/>
          </w:tcPr>
          <w:p w14:paraId="3BF82ABA" w14:textId="58804D47" w:rsidR="00BC49DE" w:rsidRPr="00831CFB" w:rsidRDefault="00BC49DE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</w:t>
            </w:r>
          </w:p>
        </w:tc>
      </w:tr>
      <w:tr w:rsidR="00831CFB" w:rsidRPr="00831CFB" w14:paraId="3BBF398E" w14:textId="77777777" w:rsidTr="00486F02">
        <w:tc>
          <w:tcPr>
            <w:tcW w:w="0" w:type="auto"/>
          </w:tcPr>
          <w:p w14:paraId="24645D69" w14:textId="14248B2C" w:rsidR="00BC49DE" w:rsidRPr="00831CFB" w:rsidRDefault="00BC49DE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16</w:t>
            </w: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1</w:t>
            </w:r>
          </w:p>
        </w:tc>
        <w:tc>
          <w:tcPr>
            <w:tcW w:w="0" w:type="auto"/>
          </w:tcPr>
          <w:p w14:paraId="39603ADE" w14:textId="426EFBBD" w:rsidR="00BC49DE" w:rsidRPr="00831CFB" w:rsidRDefault="00BC49DE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16</w:t>
            </w: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  <w:t>0</w:t>
            </w:r>
          </w:p>
        </w:tc>
      </w:tr>
      <w:tr w:rsidR="00831CFB" w:rsidRPr="00831CFB" w14:paraId="40E3BE94" w14:textId="77777777" w:rsidTr="00486F02">
        <w:tc>
          <w:tcPr>
            <w:tcW w:w="0" w:type="auto"/>
          </w:tcPr>
          <w:p w14:paraId="320FCD6F" w14:textId="7E81564C" w:rsidR="00BC49DE" w:rsidRPr="00831CFB" w:rsidRDefault="00BC49DE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0" w:type="auto"/>
          </w:tcPr>
          <w:p w14:paraId="2348F4CA" w14:textId="74E5E9DC" w:rsidR="00BC49DE" w:rsidRPr="00831CFB" w:rsidRDefault="00BC49DE" w:rsidP="00486F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</w:t>
            </w:r>
          </w:p>
        </w:tc>
      </w:tr>
    </w:tbl>
    <w:p w14:paraId="43AB1BD7" w14:textId="1351FC0F" w:rsidR="00BC49DE" w:rsidRPr="00831CFB" w:rsidRDefault="00BC49DE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Định nghĩa hàm ChuyenDoi(s:str, base: int) -&gt; int</w:t>
      </w:r>
    </w:p>
    <w:p w14:paraId="1BE26125" w14:textId="603C5871" w:rsidR="009C4BB6" w:rsidRPr="00831CFB" w:rsidRDefault="009C4BB6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(1011)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2</w:t>
      </w:r>
      <w:r w:rsidR="009B3BE2" w:rsidRPr="00831CFB"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=</w:t>
      </w:r>
      <w:r w:rsidR="009B3BE2"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1×2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  <w:lang w:val="vi-VN"/>
        </w:rPr>
        <w:t>3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+0×2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  <w:lang w:val="vi-VN"/>
        </w:rPr>
        <w:t>2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+1×2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  <w:lang w:val="vi-VN"/>
        </w:rPr>
        <w:t>1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+1×2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perscript"/>
          <w:lang w:val="vi-VN"/>
        </w:rPr>
        <w:t>0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=11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10</w:t>
      </w:r>
    </w:p>
    <w:p w14:paraId="00D06524" w14:textId="77777777" w:rsidR="009C4BB6" w:rsidRPr="00831CFB" w:rsidRDefault="009C4BB6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b) Từ thập phân → cơ số khác</w:t>
      </w:r>
    </w:p>
    <w:p w14:paraId="55C4CBBA" w14:textId="77777777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Dùng </w:t>
      </w: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chia liên tiếp cho cơ số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lấy </w:t>
      </w: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phần dư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rồi viết ngược lại.</w:t>
      </w:r>
    </w:p>
    <w:p w14:paraId="5009C9C3" w14:textId="79833661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Ví dụ:</w:t>
      </w:r>
      <w:r w:rsidR="00DB6AB0"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25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10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→(?)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2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228E174E" w14:textId="77777777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25 ÷ 2 = 12 dư 1</w:t>
      </w:r>
    </w:p>
    <w:p w14:paraId="4020E088" w14:textId="77777777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12 ÷ 2 = 6 dư 0</w:t>
      </w:r>
    </w:p>
    <w:p w14:paraId="4852890A" w14:textId="77777777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6 ÷ 2 = 3 dư 0</w:t>
      </w:r>
    </w:p>
    <w:p w14:paraId="216010FD" w14:textId="77777777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3 ÷ 2 = 1 dư 1</w:t>
      </w:r>
    </w:p>
    <w:p w14:paraId="7D7870E7" w14:textId="77777777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1 ÷ 2 = 0 dư 1</w:t>
      </w:r>
    </w:p>
    <w:p w14:paraId="10905A90" w14:textId="1FE71A7E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Kết quả: (25)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10</w:t>
      </w:r>
      <w:r w:rsidR="001555B3" w:rsidRPr="00831CFB"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=</w:t>
      </w:r>
      <w:r w:rsidR="001555B3"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(11001)</w:t>
      </w:r>
      <w:r w:rsidRPr="00831CFB"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2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2653D82" w14:textId="4CBB4C7E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6.</w:t>
      </w:r>
      <w:r w:rsidR="006E057A" w:rsidRPr="00831CF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3</w:t>
      </w: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. </w:t>
      </w:r>
      <w:r w:rsidR="00AB5092" w:rsidRPr="00831CF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Bài tập thực hành</w:t>
      </w:r>
    </w:p>
    <w:p w14:paraId="1BB2D7AF" w14:textId="306ED007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B1. Viết chương trình cho phép người dùng nhập vào một số</w:t>
      </w:r>
      <w:r w:rsidR="005E6127"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ở </w:t>
      </w:r>
      <w:r w:rsidRPr="00831CF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hệ thập phân (cơ số 10).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8E5E85"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In</w:t>
      </w: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ra số đó ở:</w:t>
      </w:r>
    </w:p>
    <w:p w14:paraId="3709152A" w14:textId="064B6667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+ Hệ nhị phân (cơ số 2)</w:t>
      </w:r>
      <w:r w:rsidR="008E5E85"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27DB5C2" w14:textId="15A4298E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+ Hệ bát phân (cơ số 8)</w:t>
      </w:r>
      <w:r w:rsidR="008E5E85"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BB2DAF2" w14:textId="55DADF89" w:rsidR="009C4BB6" w:rsidRPr="00831CFB" w:rsidRDefault="009C4BB6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+ Hệ thập lục phân (cơ số 16)</w:t>
      </w:r>
      <w:r w:rsidR="008E5E85" w:rsidRPr="00831CF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4"/>
        <w:gridCol w:w="4538"/>
      </w:tblGrid>
      <w:tr w:rsidR="00831CFB" w:rsidRPr="00831CFB" w14:paraId="2962F33B" w14:textId="77777777" w:rsidTr="004A483D">
        <w:tc>
          <w:tcPr>
            <w:tcW w:w="4814" w:type="dxa"/>
          </w:tcPr>
          <w:p w14:paraId="64E9049F" w14:textId="31CC7424" w:rsidR="004A483D" w:rsidRPr="00831CFB" w:rsidRDefault="004A483D" w:rsidP="00F77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815" w:type="dxa"/>
          </w:tcPr>
          <w:p w14:paraId="5A632A84" w14:textId="6F95F1FD" w:rsidR="004A483D" w:rsidRPr="00831CFB" w:rsidRDefault="004A483D" w:rsidP="00F77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831CFB" w:rsidRPr="00831CFB" w14:paraId="52CBD056" w14:textId="77777777" w:rsidTr="004A483D">
        <w:tc>
          <w:tcPr>
            <w:tcW w:w="4814" w:type="dxa"/>
          </w:tcPr>
          <w:p w14:paraId="5419D9C7" w14:textId="5CA13B5A" w:rsidR="004A483D" w:rsidRPr="00831CFB" w:rsidRDefault="004A483D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Nhập số thập phân: 25</w:t>
            </w:r>
          </w:p>
        </w:tc>
        <w:tc>
          <w:tcPr>
            <w:tcW w:w="4815" w:type="dxa"/>
          </w:tcPr>
          <w:p w14:paraId="4D1E0493" w14:textId="033FBC1F" w:rsidR="004A483D" w:rsidRPr="00831CFB" w:rsidRDefault="004A483D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Số ở hệ 10: 25</w:t>
            </w:r>
          </w:p>
          <w:p w14:paraId="29D37A35" w14:textId="63738BCA" w:rsidR="004A483D" w:rsidRPr="00831CFB" w:rsidRDefault="004A483D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Số ở hệ 2: 11001</w:t>
            </w:r>
          </w:p>
          <w:p w14:paraId="31041334" w14:textId="79A7F741" w:rsidR="004A483D" w:rsidRPr="00831CFB" w:rsidRDefault="004A483D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Số ở hệ 8: 31</w:t>
            </w:r>
          </w:p>
          <w:p w14:paraId="7EC47BBC" w14:textId="3BC56F3A" w:rsidR="004A483D" w:rsidRPr="00831CFB" w:rsidRDefault="004A483D" w:rsidP="00F77FC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FB">
              <w:rPr>
                <w:rFonts w:ascii="Times New Roman" w:eastAsia="Times New Roman" w:hAnsi="Times New Roman" w:cs="Times New Roman"/>
                <w:sz w:val="24"/>
                <w:szCs w:val="24"/>
              </w:rPr>
              <w:t>Số ở hệ 16: 19</w:t>
            </w:r>
          </w:p>
        </w:tc>
      </w:tr>
    </w:tbl>
    <w:p w14:paraId="4795A575" w14:textId="4ABF66C3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i/>
          <w:iCs/>
          <w:sz w:val="24"/>
          <w:szCs w:val="24"/>
        </w:rPr>
        <w:t>Cộng hai số trong hệ nhị phân.</w:t>
      </w:r>
    </w:p>
    <w:p w14:paraId="52F94987" w14:textId="4F9F712B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i/>
          <w:iCs/>
          <w:sz w:val="24"/>
          <w:szCs w:val="24"/>
        </w:rPr>
        <w:t>Kiểm tra một số nhị phân có phải là số đối xứng (palindrome) không.</w:t>
      </w:r>
    </w:p>
    <w:p w14:paraId="40869995" w14:textId="60C561FC" w:rsidR="00AB5092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r w:rsidR="00AB5092" w:rsidRPr="00831C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Tìm số palindrome trong hệ cơ số </w:t>
      </w:r>
      <w:r w:rsidRPr="00831CFB">
        <w:rPr>
          <w:rFonts w:ascii="Times New Roman" w:eastAsia="Times New Roman" w:hAnsi="Times New Roman" w:cs="Times New Roman"/>
          <w:i/>
          <w:iCs/>
          <w:sz w:val="24"/>
          <w:szCs w:val="24"/>
        </w:rPr>
        <w:t>k</w:t>
      </w:r>
      <w:r w:rsidR="00AB5092" w:rsidRPr="00831CFB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07073083" w14:textId="127CB87A" w:rsidR="005910F6" w:rsidRPr="00831CFB" w:rsidRDefault="0074078C" w:rsidP="00F77FC2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31CFB">
        <w:rPr>
          <w:rFonts w:ascii="Times New Roman" w:hAnsi="Times New Roman" w:cs="Times New Roman"/>
          <w:i/>
          <w:iCs/>
          <w:sz w:val="24"/>
          <w:szCs w:val="24"/>
        </w:rPr>
        <w:t xml:space="preserve">- </w:t>
      </w:r>
      <w:r w:rsidR="005910F6" w:rsidRPr="00831CFB">
        <w:rPr>
          <w:rFonts w:ascii="Times New Roman" w:hAnsi="Times New Roman" w:cs="Times New Roman"/>
          <w:i/>
          <w:iCs/>
          <w:sz w:val="24"/>
          <w:szCs w:val="24"/>
        </w:rPr>
        <w:t>Tìm số lớn nhất có n chữ số trong hệ cơ số k</w:t>
      </w:r>
      <w:r w:rsidRPr="00831CF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5BDD49F" w14:textId="178521FE" w:rsidR="0074078C" w:rsidRPr="00831CFB" w:rsidRDefault="0074078C" w:rsidP="00F77FC2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31CFB">
        <w:rPr>
          <w:rFonts w:ascii="Times New Roman" w:hAnsi="Times New Roman" w:cs="Times New Roman"/>
          <w:i/>
          <w:iCs/>
          <w:sz w:val="24"/>
          <w:szCs w:val="24"/>
        </w:rPr>
        <w:t>- Đếm số bit 1 trong biểu diễn nhị phân.</w:t>
      </w:r>
    </w:p>
    <w:p w14:paraId="6975D7E6" w14:textId="3BB25649" w:rsidR="0074078C" w:rsidRPr="00831CFB" w:rsidRDefault="0074078C" w:rsidP="00F77FC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31CFB">
        <w:rPr>
          <w:rFonts w:ascii="Times New Roman" w:hAnsi="Times New Roman" w:cs="Times New Roman"/>
          <w:i/>
          <w:iCs/>
          <w:sz w:val="24"/>
          <w:szCs w:val="24"/>
        </w:rPr>
        <w:t>- Tìm số nhị phân có k bit 1.</w:t>
      </w:r>
    </w:p>
    <w:p w14:paraId="0C5EC0C2" w14:textId="370CF4E3" w:rsidR="00AB5092" w:rsidRPr="00831CFB" w:rsidRDefault="0074078C" w:rsidP="002E3EBF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AB5092" w:rsidRPr="00831CFB">
        <w:rPr>
          <w:rFonts w:ascii="Times New Roman" w:hAnsi="Times New Roman" w:cs="Times New Roman"/>
          <w:b/>
          <w:bCs/>
          <w:sz w:val="24"/>
          <w:szCs w:val="24"/>
        </w:rPr>
        <w:t>. Tổ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hợp và chỉnh hợp</w:t>
      </w:r>
    </w:p>
    <w:p w14:paraId="2A159B9C" w14:textId="0591A510" w:rsidR="00AB5092" w:rsidRPr="00831CFB" w:rsidRDefault="0074078C" w:rsidP="00F77FC2">
      <w:pPr>
        <w:pStyle w:val="NormalWeb"/>
        <w:spacing w:before="0" w:beforeAutospacing="0" w:after="0" w:afterAutospacing="0"/>
        <w:ind w:left="720"/>
        <w:jc w:val="both"/>
      </w:pPr>
      <w:r w:rsidRPr="00831CFB">
        <w:rPr>
          <w:b/>
          <w:bCs/>
        </w:rPr>
        <w:t>7.1. Các k</w:t>
      </w:r>
      <w:r w:rsidR="00AB5092" w:rsidRPr="00831CFB">
        <w:rPr>
          <w:b/>
          <w:bCs/>
        </w:rPr>
        <w:t>hái niệm</w:t>
      </w:r>
    </w:p>
    <w:p w14:paraId="19FF6DF1" w14:textId="2C02E6C0" w:rsidR="00AB5092" w:rsidRPr="00831CFB" w:rsidRDefault="0074078C" w:rsidP="00F77FC2">
      <w:pPr>
        <w:pStyle w:val="NormalWeb"/>
        <w:spacing w:before="0" w:beforeAutospacing="0" w:after="0" w:afterAutospacing="0"/>
        <w:ind w:left="720"/>
        <w:jc w:val="both"/>
      </w:pPr>
      <w:r w:rsidRPr="00831CFB">
        <w:t xml:space="preserve">- </w:t>
      </w:r>
      <w:r w:rsidR="00AB5092" w:rsidRPr="00831CFB">
        <w:t xml:space="preserve">Giai thừa (Factorial): </w:t>
      </w:r>
      <w:r w:rsidR="00AB5092" w:rsidRPr="00831CFB">
        <w:rPr>
          <w:rStyle w:val="mord"/>
        </w:rPr>
        <w:t>n</w:t>
      </w:r>
      <w:r w:rsidR="00AB5092" w:rsidRPr="00831CFB">
        <w:rPr>
          <w:rStyle w:val="mclose"/>
        </w:rPr>
        <w:t>!</w:t>
      </w:r>
      <w:r w:rsidR="00AB5092" w:rsidRPr="00831CFB">
        <w:rPr>
          <w:rStyle w:val="mrel"/>
        </w:rPr>
        <w:t>=</w:t>
      </w:r>
      <w:r w:rsidR="00AB5092" w:rsidRPr="00831CFB">
        <w:rPr>
          <w:rStyle w:val="mord"/>
        </w:rPr>
        <w:t>1</w:t>
      </w:r>
      <w:r w:rsidR="00AB5092" w:rsidRPr="00831CFB">
        <w:rPr>
          <w:rStyle w:val="mbin"/>
        </w:rPr>
        <w:t>×</w:t>
      </w:r>
      <w:r w:rsidR="00AB5092" w:rsidRPr="00831CFB">
        <w:rPr>
          <w:rStyle w:val="mord"/>
        </w:rPr>
        <w:t>2</w:t>
      </w:r>
      <w:r w:rsidR="00AB5092" w:rsidRPr="00831CFB">
        <w:rPr>
          <w:rStyle w:val="mbin"/>
        </w:rPr>
        <w:t>×</w:t>
      </w:r>
      <w:r w:rsidR="00AB5092" w:rsidRPr="00831CFB">
        <w:rPr>
          <w:rStyle w:val="minner"/>
          <w:rFonts w:ascii="Cambria Math" w:hAnsi="Cambria Math" w:cs="Cambria Math"/>
        </w:rPr>
        <w:t>⋯</w:t>
      </w:r>
      <w:r w:rsidR="00AB5092" w:rsidRPr="00831CFB">
        <w:rPr>
          <w:rStyle w:val="mbin"/>
        </w:rPr>
        <w:t>×</w:t>
      </w:r>
      <w:r w:rsidR="00AB5092" w:rsidRPr="00831CFB">
        <w:rPr>
          <w:rStyle w:val="mord"/>
        </w:rPr>
        <w:t>n</w:t>
      </w:r>
      <w:r w:rsidR="00AB5092" w:rsidRPr="00831CFB">
        <w:t>.</w:t>
      </w:r>
    </w:p>
    <w:p w14:paraId="772967DA" w14:textId="6F86F2D7" w:rsidR="00AB5092" w:rsidRPr="00831CFB" w:rsidRDefault="0074078C" w:rsidP="00F77FC2">
      <w:pPr>
        <w:pStyle w:val="NormalWeb"/>
        <w:spacing w:before="0" w:beforeAutospacing="0" w:after="0" w:afterAutospacing="0"/>
        <w:ind w:left="720"/>
        <w:jc w:val="both"/>
      </w:pPr>
      <w:r w:rsidRPr="00831CFB">
        <w:t xml:space="preserve">- </w:t>
      </w:r>
      <w:r w:rsidR="00AB5092" w:rsidRPr="00831CFB">
        <w:t xml:space="preserve">Hoán vị (Permutation): Sắp xếp </w:t>
      </w:r>
      <w:r w:rsidR="00AB5092" w:rsidRPr="00831CFB">
        <w:rPr>
          <w:rStyle w:val="mord"/>
        </w:rPr>
        <w:t>n</w:t>
      </w:r>
      <w:r w:rsidR="00AB5092" w:rsidRPr="00831CFB">
        <w:t xml:space="preserve"> phần tử khác nhau. Số hoán vị: </w:t>
      </w:r>
      <w:r w:rsidR="00AB5092" w:rsidRPr="00831CFB">
        <w:rPr>
          <w:rStyle w:val="mord"/>
        </w:rPr>
        <w:t>P</w:t>
      </w:r>
      <w:r w:rsidR="00AB5092" w:rsidRPr="00831CFB">
        <w:rPr>
          <w:rStyle w:val="mopen"/>
        </w:rPr>
        <w:t>(</w:t>
      </w:r>
      <w:r w:rsidR="00AB5092" w:rsidRPr="00831CFB">
        <w:rPr>
          <w:rStyle w:val="mord"/>
        </w:rPr>
        <w:t>n</w:t>
      </w:r>
      <w:r w:rsidR="00AB5092" w:rsidRPr="00831CFB">
        <w:rPr>
          <w:rStyle w:val="mclose"/>
        </w:rPr>
        <w:t>)</w:t>
      </w:r>
      <w:r w:rsidR="00AB5092" w:rsidRPr="00831CFB">
        <w:rPr>
          <w:rStyle w:val="mrel"/>
        </w:rPr>
        <w:t>=</w:t>
      </w:r>
      <w:r w:rsidR="00AB5092" w:rsidRPr="00831CFB">
        <w:rPr>
          <w:rStyle w:val="mord"/>
        </w:rPr>
        <w:t>n</w:t>
      </w:r>
      <w:r w:rsidR="00AB5092" w:rsidRPr="00831CFB">
        <w:rPr>
          <w:rStyle w:val="mclose"/>
        </w:rPr>
        <w:t>!</w:t>
      </w:r>
      <w:r w:rsidR="00AB5092" w:rsidRPr="00831CFB">
        <w:t>.</w:t>
      </w:r>
    </w:p>
    <w:p w14:paraId="0A8203F8" w14:textId="6E68D9FB" w:rsidR="00AB5092" w:rsidRPr="00831CFB" w:rsidRDefault="0074078C" w:rsidP="00F77FC2">
      <w:pPr>
        <w:pStyle w:val="NormalWeb"/>
        <w:spacing w:before="0" w:beforeAutospacing="0" w:after="0" w:afterAutospacing="0"/>
        <w:ind w:left="720"/>
        <w:jc w:val="both"/>
      </w:pPr>
      <w:r w:rsidRPr="00831CFB">
        <w:t xml:space="preserve">- </w:t>
      </w:r>
      <w:r w:rsidR="00AB5092" w:rsidRPr="00831CFB">
        <w:t xml:space="preserve">Chỉnh hợp (Arrangement): Chọn </w:t>
      </w:r>
      <w:r w:rsidR="00AB5092" w:rsidRPr="00831CFB">
        <w:rPr>
          <w:rStyle w:val="mord"/>
        </w:rPr>
        <w:t>k</w:t>
      </w:r>
      <w:r w:rsidR="00AB5092" w:rsidRPr="00831CFB">
        <w:t xml:space="preserve"> phần tử từ </w:t>
      </w:r>
      <w:r w:rsidR="00AB5092" w:rsidRPr="00831CFB">
        <w:rPr>
          <w:rStyle w:val="mord"/>
        </w:rPr>
        <w:t>n</w:t>
      </w:r>
      <w:r w:rsidR="00AB5092" w:rsidRPr="00831CFB">
        <w:t xml:space="preserve"> và sắp xếp chúng. Số chỉnh hợp: </w:t>
      </w:r>
      <w:r w:rsidR="00AB5092" w:rsidRPr="00831CFB">
        <w:rPr>
          <w:rStyle w:val="mord"/>
        </w:rPr>
        <w:t>A</w:t>
      </w:r>
      <w:r w:rsidR="00AB5092" w:rsidRPr="00831CFB">
        <w:rPr>
          <w:rStyle w:val="mopen"/>
        </w:rPr>
        <w:t>(</w:t>
      </w:r>
      <w:r w:rsidR="00AB5092" w:rsidRPr="00831CFB">
        <w:rPr>
          <w:rStyle w:val="mord"/>
        </w:rPr>
        <w:t>n</w:t>
      </w:r>
      <w:r w:rsidR="00AB5092" w:rsidRPr="00831CFB">
        <w:rPr>
          <w:rStyle w:val="mpunct"/>
        </w:rPr>
        <w:t>,</w:t>
      </w:r>
      <w:r w:rsidR="00AB5092" w:rsidRPr="00831CFB">
        <w:rPr>
          <w:rStyle w:val="mord"/>
        </w:rPr>
        <w:t>k</w:t>
      </w:r>
      <w:r w:rsidR="00AB5092" w:rsidRPr="00831CFB">
        <w:rPr>
          <w:rStyle w:val="mclose"/>
        </w:rPr>
        <w:t>)</w:t>
      </w:r>
      <w:r w:rsidR="00AB5092" w:rsidRPr="00831CFB">
        <w:rPr>
          <w:rStyle w:val="mrel"/>
        </w:rPr>
        <w:t>=</w:t>
      </w:r>
      <w:r w:rsidR="00AB5092" w:rsidRPr="00831CFB">
        <w:rPr>
          <w:rStyle w:val="mord"/>
        </w:rPr>
        <w:t>n</w:t>
      </w:r>
      <w:r w:rsidR="00AB5092" w:rsidRPr="00831CFB">
        <w:rPr>
          <w:rStyle w:val="mclose"/>
        </w:rPr>
        <w:t>!</w:t>
      </w:r>
      <w:r w:rsidR="00AB5092" w:rsidRPr="00831CFB">
        <w:rPr>
          <w:rStyle w:val="mord"/>
        </w:rPr>
        <w:t>/</w:t>
      </w:r>
      <w:r w:rsidR="00AB5092" w:rsidRPr="00831CFB">
        <w:rPr>
          <w:rStyle w:val="mopen"/>
        </w:rPr>
        <w:t>(</w:t>
      </w:r>
      <w:r w:rsidR="00AB5092" w:rsidRPr="00831CFB">
        <w:rPr>
          <w:rStyle w:val="mord"/>
        </w:rPr>
        <w:t>n</w:t>
      </w:r>
      <w:r w:rsidR="00AB5092" w:rsidRPr="00831CFB">
        <w:rPr>
          <w:rStyle w:val="mbin"/>
        </w:rPr>
        <w:t>−</w:t>
      </w:r>
      <w:r w:rsidR="00AB5092" w:rsidRPr="00831CFB">
        <w:rPr>
          <w:rStyle w:val="mord"/>
        </w:rPr>
        <w:t>k</w:t>
      </w:r>
      <w:r w:rsidR="00AB5092" w:rsidRPr="00831CFB">
        <w:rPr>
          <w:rStyle w:val="mclose"/>
        </w:rPr>
        <w:t>)!</w:t>
      </w:r>
      <w:r w:rsidR="00AB5092" w:rsidRPr="00831CFB">
        <w:t>.</w:t>
      </w:r>
    </w:p>
    <w:p w14:paraId="38DEF89E" w14:textId="7DB90420" w:rsidR="00AB5092" w:rsidRPr="00831CFB" w:rsidRDefault="0074078C" w:rsidP="00F77FC2">
      <w:pPr>
        <w:pStyle w:val="NormalWeb"/>
        <w:spacing w:before="0" w:beforeAutospacing="0" w:after="0" w:afterAutospacing="0"/>
        <w:ind w:left="720"/>
        <w:jc w:val="both"/>
      </w:pPr>
      <w:r w:rsidRPr="00831CFB">
        <w:t xml:space="preserve">- </w:t>
      </w:r>
      <w:r w:rsidR="00AB5092" w:rsidRPr="00831CFB">
        <w:t xml:space="preserve">Tổ hợp (Combination): Chọn </w:t>
      </w:r>
      <w:r w:rsidR="00AB5092" w:rsidRPr="00831CFB">
        <w:rPr>
          <w:rStyle w:val="mord"/>
        </w:rPr>
        <w:t>k</w:t>
      </w:r>
      <w:r w:rsidR="00AB5092" w:rsidRPr="00831CFB">
        <w:t xml:space="preserve"> phần tử từ </w:t>
      </w:r>
      <w:r w:rsidR="00AB5092" w:rsidRPr="00831CFB">
        <w:rPr>
          <w:rStyle w:val="mord"/>
        </w:rPr>
        <w:t>n</w:t>
      </w:r>
      <w:r w:rsidR="00AB5092" w:rsidRPr="00831CFB">
        <w:t xml:space="preserve"> mà không quan tâm thứ tự. Số tổ hợp: </w:t>
      </w:r>
      <w:r w:rsidR="00AB5092" w:rsidRPr="00831CFB">
        <w:rPr>
          <w:rStyle w:val="mord"/>
        </w:rPr>
        <w:t>C</w:t>
      </w:r>
      <w:r w:rsidR="00AB5092" w:rsidRPr="00831CFB">
        <w:rPr>
          <w:rStyle w:val="mopen"/>
        </w:rPr>
        <w:t>(</w:t>
      </w:r>
      <w:r w:rsidR="00AB5092" w:rsidRPr="00831CFB">
        <w:rPr>
          <w:rStyle w:val="mord"/>
        </w:rPr>
        <w:t>n</w:t>
      </w:r>
      <w:r w:rsidR="00AB5092" w:rsidRPr="00831CFB">
        <w:rPr>
          <w:rStyle w:val="mpunct"/>
        </w:rPr>
        <w:t>,</w:t>
      </w:r>
      <w:r w:rsidR="00AB5092" w:rsidRPr="00831CFB">
        <w:rPr>
          <w:rStyle w:val="mord"/>
        </w:rPr>
        <w:t>k</w:t>
      </w:r>
      <w:r w:rsidR="00AB5092" w:rsidRPr="00831CFB">
        <w:rPr>
          <w:rStyle w:val="mclose"/>
        </w:rPr>
        <w:t>)</w:t>
      </w:r>
      <w:r w:rsidR="00AB5092" w:rsidRPr="00831CFB">
        <w:rPr>
          <w:rStyle w:val="mrel"/>
        </w:rPr>
        <w:t>=</w:t>
      </w:r>
      <w:r w:rsidR="00AB5092" w:rsidRPr="00831CFB">
        <w:rPr>
          <w:rStyle w:val="mord"/>
        </w:rPr>
        <w:t>n</w:t>
      </w:r>
      <w:r w:rsidR="00AB5092" w:rsidRPr="00831CFB">
        <w:rPr>
          <w:rStyle w:val="mclose"/>
        </w:rPr>
        <w:t>!</w:t>
      </w:r>
      <w:r w:rsidR="00AB5092" w:rsidRPr="00831CFB">
        <w:rPr>
          <w:rStyle w:val="mord"/>
        </w:rPr>
        <w:t>/</w:t>
      </w:r>
      <w:r w:rsidR="00AB5092" w:rsidRPr="00831CFB">
        <w:rPr>
          <w:rStyle w:val="mopen"/>
        </w:rPr>
        <w:t>(</w:t>
      </w:r>
      <w:r w:rsidR="00AB5092" w:rsidRPr="00831CFB">
        <w:rPr>
          <w:rStyle w:val="mord"/>
        </w:rPr>
        <w:t>k</w:t>
      </w:r>
      <w:r w:rsidR="00AB5092" w:rsidRPr="00831CFB">
        <w:rPr>
          <w:rStyle w:val="mclose"/>
        </w:rPr>
        <w:t>!</w:t>
      </w:r>
      <w:r w:rsidR="00AB5092" w:rsidRPr="00831CFB">
        <w:rPr>
          <w:rStyle w:val="mbin"/>
        </w:rPr>
        <w:t>×</w:t>
      </w:r>
      <w:r w:rsidR="00AB5092" w:rsidRPr="00831CFB">
        <w:rPr>
          <w:rStyle w:val="mopen"/>
        </w:rPr>
        <w:t>(</w:t>
      </w:r>
      <w:r w:rsidR="00AB5092" w:rsidRPr="00831CFB">
        <w:rPr>
          <w:rStyle w:val="mord"/>
        </w:rPr>
        <w:t>n</w:t>
      </w:r>
      <w:r w:rsidR="00AB5092" w:rsidRPr="00831CFB">
        <w:rPr>
          <w:rStyle w:val="mbin"/>
        </w:rPr>
        <w:t>−</w:t>
      </w:r>
      <w:r w:rsidR="00AB5092" w:rsidRPr="00831CFB">
        <w:rPr>
          <w:rStyle w:val="mord"/>
        </w:rPr>
        <w:t>k</w:t>
      </w:r>
      <w:r w:rsidR="00AB5092" w:rsidRPr="00831CFB">
        <w:rPr>
          <w:rStyle w:val="mclose"/>
        </w:rPr>
        <w:t>)!)</w:t>
      </w:r>
      <w:r w:rsidR="00AB5092" w:rsidRPr="00831CFB">
        <w:t>.</w:t>
      </w:r>
    </w:p>
    <w:p w14:paraId="5CF48FBA" w14:textId="5D583E64" w:rsidR="00AB5092" w:rsidRPr="00831CFB" w:rsidRDefault="003B2D6C" w:rsidP="00F77FC2">
      <w:pPr>
        <w:pStyle w:val="NormalWeb"/>
        <w:spacing w:before="0" w:beforeAutospacing="0" w:after="0" w:afterAutospacing="0"/>
        <w:ind w:left="720"/>
        <w:jc w:val="both"/>
      </w:pPr>
      <w:r w:rsidRPr="00831CFB">
        <w:t xml:space="preserve">- </w:t>
      </w:r>
      <w:r w:rsidR="00AB5092" w:rsidRPr="00831CFB">
        <w:t xml:space="preserve">Hệ số nhị thức (Binomial Coefficient): Thường được ký hiệu là </w:t>
      </w:r>
      <w:r w:rsidR="00AB5092" w:rsidRPr="00831CFB">
        <w:rPr>
          <w:rStyle w:val="delimsizing"/>
        </w:rPr>
        <w:t>(</w:t>
      </w:r>
      <w:r w:rsidR="00AB5092" w:rsidRPr="00831CFB">
        <w:rPr>
          <w:rStyle w:val="mord"/>
        </w:rPr>
        <w:t>kn</w:t>
      </w:r>
      <w:r w:rsidR="00AB5092" w:rsidRPr="00831CFB">
        <w:rPr>
          <w:rStyle w:val="vlist-s"/>
        </w:rPr>
        <w:t>​</w:t>
      </w:r>
      <w:r w:rsidR="00AB5092" w:rsidRPr="00831CFB">
        <w:rPr>
          <w:rStyle w:val="delimsizing"/>
        </w:rPr>
        <w:t>)</w:t>
      </w:r>
      <w:r w:rsidR="00AB5092" w:rsidRPr="00831CFB">
        <w:t xml:space="preserve">, chính là </w:t>
      </w:r>
      <w:r w:rsidR="00AB5092" w:rsidRPr="00831CFB">
        <w:rPr>
          <w:rStyle w:val="mord"/>
        </w:rPr>
        <w:t>C</w:t>
      </w:r>
      <w:r w:rsidR="00AB5092" w:rsidRPr="00831CFB">
        <w:rPr>
          <w:rStyle w:val="mopen"/>
        </w:rPr>
        <w:t>(</w:t>
      </w:r>
      <w:r w:rsidR="00AB5092" w:rsidRPr="00831CFB">
        <w:rPr>
          <w:rStyle w:val="mord"/>
        </w:rPr>
        <w:t>n</w:t>
      </w:r>
      <w:r w:rsidR="00AB5092" w:rsidRPr="00831CFB">
        <w:rPr>
          <w:rStyle w:val="mpunct"/>
        </w:rPr>
        <w:t>,</w:t>
      </w:r>
      <w:r w:rsidR="00AB5092" w:rsidRPr="00831CFB">
        <w:rPr>
          <w:rStyle w:val="mord"/>
        </w:rPr>
        <w:t>k</w:t>
      </w:r>
      <w:r w:rsidR="00AB5092" w:rsidRPr="00831CFB">
        <w:rPr>
          <w:rStyle w:val="mclose"/>
        </w:rPr>
        <w:t>)</w:t>
      </w:r>
      <w:r w:rsidR="00AB5092" w:rsidRPr="00831CFB">
        <w:t>.</w:t>
      </w:r>
    </w:p>
    <w:p w14:paraId="2D3AB39B" w14:textId="71273F57" w:rsidR="00AB5092" w:rsidRPr="00831CFB" w:rsidRDefault="0074078C" w:rsidP="00F77FC2">
      <w:pPr>
        <w:pStyle w:val="NormalWeb"/>
        <w:spacing w:before="0" w:beforeAutospacing="0" w:after="0" w:afterAutospacing="0"/>
        <w:ind w:left="720"/>
        <w:jc w:val="both"/>
      </w:pPr>
      <w:r w:rsidRPr="00831CFB">
        <w:rPr>
          <w:b/>
          <w:bCs/>
        </w:rPr>
        <w:t xml:space="preserve">7.2. </w:t>
      </w:r>
      <w:r w:rsidR="00AB5092" w:rsidRPr="00831CFB">
        <w:rPr>
          <w:b/>
          <w:bCs/>
        </w:rPr>
        <w:t>Các nguyên lý đếm cơ bản:</w:t>
      </w:r>
    </w:p>
    <w:p w14:paraId="4008FD67" w14:textId="4781551D" w:rsidR="00AB5092" w:rsidRPr="00831CFB" w:rsidRDefault="003B2D6C" w:rsidP="00F77FC2">
      <w:pPr>
        <w:pStyle w:val="NormalWeb"/>
        <w:spacing w:before="0" w:beforeAutospacing="0" w:after="0" w:afterAutospacing="0"/>
        <w:ind w:left="720"/>
        <w:jc w:val="both"/>
      </w:pPr>
      <w:r w:rsidRPr="00831CFB">
        <w:t xml:space="preserve">- </w:t>
      </w:r>
      <w:r w:rsidR="00AB5092" w:rsidRPr="00831CFB">
        <w:t xml:space="preserve">Nguyên lý cộng: Nếu có </w:t>
      </w:r>
      <w:r w:rsidR="00AB5092" w:rsidRPr="00831CFB">
        <w:rPr>
          <w:rStyle w:val="mord"/>
        </w:rPr>
        <w:t>k</w:t>
      </w:r>
      <w:r w:rsidR="00AB5092" w:rsidRPr="00831CFB">
        <w:t xml:space="preserve"> cách thực hiện hành động </w:t>
      </w:r>
      <w:r w:rsidR="00AB5092" w:rsidRPr="00831CFB">
        <w:rPr>
          <w:rStyle w:val="mord"/>
        </w:rPr>
        <w:t>A</w:t>
      </w:r>
      <w:r w:rsidR="00AB5092" w:rsidRPr="00831CFB">
        <w:t xml:space="preserve"> và </w:t>
      </w:r>
      <w:r w:rsidR="00AB5092" w:rsidRPr="00831CFB">
        <w:rPr>
          <w:rStyle w:val="mord"/>
        </w:rPr>
        <w:t>m</w:t>
      </w:r>
      <w:r w:rsidR="00AB5092" w:rsidRPr="00831CFB">
        <w:t xml:space="preserve"> cách thực hiện hành động </w:t>
      </w:r>
      <w:r w:rsidR="00AB5092" w:rsidRPr="00831CFB">
        <w:rPr>
          <w:rStyle w:val="mord"/>
        </w:rPr>
        <w:t>B</w:t>
      </w:r>
      <w:r w:rsidR="00AB5092" w:rsidRPr="00831CFB">
        <w:t xml:space="preserve"> (không trùng lặp), thì có </w:t>
      </w:r>
      <w:r w:rsidR="00AB5092" w:rsidRPr="00831CFB">
        <w:rPr>
          <w:rStyle w:val="mord"/>
        </w:rPr>
        <w:t>k</w:t>
      </w:r>
      <w:r w:rsidR="00AB5092" w:rsidRPr="00831CFB">
        <w:rPr>
          <w:rStyle w:val="mbin"/>
        </w:rPr>
        <w:t>+</w:t>
      </w:r>
      <w:r w:rsidR="00AB5092" w:rsidRPr="00831CFB">
        <w:rPr>
          <w:rStyle w:val="mord"/>
        </w:rPr>
        <w:t>m</w:t>
      </w:r>
      <w:r w:rsidR="00AB5092" w:rsidRPr="00831CFB">
        <w:t xml:space="preserve"> cách thực hiện một trong hai hành động.</w:t>
      </w:r>
    </w:p>
    <w:p w14:paraId="33EE25D2" w14:textId="080D8752" w:rsidR="00AB5092" w:rsidRPr="00831CFB" w:rsidRDefault="003B2D6C" w:rsidP="00F77FC2">
      <w:pPr>
        <w:pStyle w:val="NormalWeb"/>
        <w:spacing w:before="0" w:beforeAutospacing="0" w:after="0" w:afterAutospacing="0"/>
        <w:ind w:left="720"/>
        <w:jc w:val="both"/>
      </w:pPr>
      <w:r w:rsidRPr="00831CFB">
        <w:t xml:space="preserve">- </w:t>
      </w:r>
      <w:r w:rsidR="00AB5092" w:rsidRPr="00831CFB">
        <w:t xml:space="preserve">Nguyên lý nhân: Nếu có </w:t>
      </w:r>
      <w:r w:rsidR="00AB5092" w:rsidRPr="00831CFB">
        <w:rPr>
          <w:rStyle w:val="mord"/>
        </w:rPr>
        <w:t>k</w:t>
      </w:r>
      <w:r w:rsidR="00AB5092" w:rsidRPr="00831CFB">
        <w:t xml:space="preserve"> cách thực hiện hành động </w:t>
      </w:r>
      <w:r w:rsidR="00AB5092" w:rsidRPr="00831CFB">
        <w:rPr>
          <w:rStyle w:val="mord"/>
        </w:rPr>
        <w:t>A</w:t>
      </w:r>
      <w:r w:rsidR="00AB5092" w:rsidRPr="00831CFB">
        <w:t xml:space="preserve"> và </w:t>
      </w:r>
      <w:r w:rsidR="00AB5092" w:rsidRPr="00831CFB">
        <w:rPr>
          <w:rStyle w:val="mord"/>
        </w:rPr>
        <w:t>m</w:t>
      </w:r>
      <w:r w:rsidR="00AB5092" w:rsidRPr="00831CFB">
        <w:t xml:space="preserve"> cách thực hiện hành động </w:t>
      </w:r>
      <w:r w:rsidR="00AB5092" w:rsidRPr="00831CFB">
        <w:rPr>
          <w:rStyle w:val="mord"/>
        </w:rPr>
        <w:t>B</w:t>
      </w:r>
      <w:r w:rsidR="00AB5092" w:rsidRPr="00831CFB">
        <w:t xml:space="preserve"> (sau khi </w:t>
      </w:r>
      <w:r w:rsidR="00AB5092" w:rsidRPr="00831CFB">
        <w:rPr>
          <w:rStyle w:val="mord"/>
        </w:rPr>
        <w:t>A</w:t>
      </w:r>
      <w:r w:rsidR="00AB5092" w:rsidRPr="00831CFB">
        <w:t xml:space="preserve"> đã được thực hiện), thì có </w:t>
      </w:r>
      <w:r w:rsidR="00AB5092" w:rsidRPr="00831CFB">
        <w:rPr>
          <w:rStyle w:val="mord"/>
        </w:rPr>
        <w:t>k</w:t>
      </w:r>
      <w:r w:rsidR="00AB5092" w:rsidRPr="00831CFB">
        <w:rPr>
          <w:rStyle w:val="mbin"/>
        </w:rPr>
        <w:t>×</w:t>
      </w:r>
      <w:r w:rsidR="00AB5092" w:rsidRPr="00831CFB">
        <w:rPr>
          <w:rStyle w:val="mord"/>
        </w:rPr>
        <w:t>m</w:t>
      </w:r>
      <w:r w:rsidR="00AB5092" w:rsidRPr="00831CFB">
        <w:t xml:space="preserve"> cách thực hiện cả hai hành động theo thứ tự.</w:t>
      </w:r>
    </w:p>
    <w:p w14:paraId="522DB51E" w14:textId="2FA71A06" w:rsidR="00AB5092" w:rsidRPr="00831CFB" w:rsidRDefault="003B2D6C" w:rsidP="00F77FC2">
      <w:pPr>
        <w:pStyle w:val="NormalWeb"/>
        <w:spacing w:before="0" w:beforeAutospacing="0" w:after="0" w:afterAutospacing="0"/>
        <w:ind w:left="720"/>
        <w:jc w:val="both"/>
      </w:pPr>
      <w:r w:rsidRPr="00831CFB">
        <w:lastRenderedPageBreak/>
        <w:t xml:space="preserve">- </w:t>
      </w:r>
      <w:r w:rsidR="00AB5092" w:rsidRPr="00831CFB">
        <w:t xml:space="preserve">Nguyên lý Dirichlet (Nguyên lý Chuồng bồ câu - Pigeonhole Principle): Nếu nhốt </w:t>
      </w:r>
      <w:r w:rsidR="00AB5092" w:rsidRPr="00831CFB">
        <w:rPr>
          <w:rStyle w:val="mord"/>
        </w:rPr>
        <w:t>N</w:t>
      </w:r>
      <w:r w:rsidR="00AB5092" w:rsidRPr="00831CFB">
        <w:t xml:space="preserve"> con chim vào </w:t>
      </w:r>
      <w:r w:rsidR="00AB5092" w:rsidRPr="00831CFB">
        <w:rPr>
          <w:rStyle w:val="mord"/>
        </w:rPr>
        <w:t>M</w:t>
      </w:r>
      <w:r w:rsidR="00AB5092" w:rsidRPr="00831CFB">
        <w:t xml:space="preserve"> chuồng (</w:t>
      </w:r>
      <w:r w:rsidR="00AB5092" w:rsidRPr="00831CFB">
        <w:rPr>
          <w:rStyle w:val="mord"/>
        </w:rPr>
        <w:t>N</w:t>
      </w:r>
      <w:r w:rsidR="00AB5092" w:rsidRPr="00831CFB">
        <w:rPr>
          <w:rStyle w:val="mrel"/>
        </w:rPr>
        <w:t>&gt;</w:t>
      </w:r>
      <w:r w:rsidR="00AB5092" w:rsidRPr="00831CFB">
        <w:rPr>
          <w:rStyle w:val="mord"/>
        </w:rPr>
        <w:t>M</w:t>
      </w:r>
      <w:r w:rsidR="00AB5092" w:rsidRPr="00831CFB">
        <w:t>), thì ít nhất một chuồng có nhiều hơn một con chim. Ứng dụng trong các bài toán chứng minh sự tồn tại.</w:t>
      </w:r>
    </w:p>
    <w:p w14:paraId="3E8A12D8" w14:textId="07AAF9DF" w:rsidR="00AB5092" w:rsidRPr="00831CFB" w:rsidRDefault="0074078C" w:rsidP="00F77FC2">
      <w:pPr>
        <w:pStyle w:val="NormalWeb"/>
        <w:spacing w:before="0" w:beforeAutospacing="0" w:after="0" w:afterAutospacing="0"/>
        <w:ind w:left="720"/>
        <w:jc w:val="both"/>
      </w:pPr>
      <w:r w:rsidRPr="00831CFB">
        <w:rPr>
          <w:b/>
          <w:bCs/>
        </w:rPr>
        <w:t xml:space="preserve">7.3. </w:t>
      </w:r>
      <w:r w:rsidR="00AB5092" w:rsidRPr="00831CFB">
        <w:rPr>
          <w:b/>
          <w:bCs/>
        </w:rPr>
        <w:t>Bài tập thực hành</w:t>
      </w:r>
    </w:p>
    <w:p w14:paraId="1564DA93" w14:textId="0137D54D" w:rsidR="0074078C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Tính số cách chọn k phần tử từ n phần tử.</w:t>
      </w:r>
    </w:p>
    <w:p w14:paraId="5921E409" w14:textId="55FE8A5E" w:rsidR="0074078C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Tính số cách sắp xếp n phần tử.</w:t>
      </w:r>
    </w:p>
    <w:p w14:paraId="043614AD" w14:textId="210F161D" w:rsidR="0074078C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Giải bài toán đếm số cách chọn đội.</w:t>
      </w:r>
    </w:p>
    <w:p w14:paraId="29C3D770" w14:textId="5AD00CEF" w:rsidR="0074078C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Tính C(n,k) với n,k lớn (sử dụng modulo).</w:t>
      </w:r>
    </w:p>
    <w:p w14:paraId="592CAC11" w14:textId="0E87C1F8" w:rsidR="0074078C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Bài toán chia kẹo (Stars and Bars).</w:t>
      </w:r>
    </w:p>
    <w:p w14:paraId="11EE67FF" w14:textId="7A8D01B7" w:rsidR="0074078C" w:rsidRPr="00831CFB" w:rsidRDefault="0074078C" w:rsidP="00F77F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CFB">
        <w:rPr>
          <w:rFonts w:ascii="Times New Roman" w:eastAsia="Times New Roman" w:hAnsi="Times New Roman" w:cs="Times New Roman"/>
          <w:sz w:val="24"/>
          <w:szCs w:val="24"/>
        </w:rPr>
        <w:t>- Số cách phân tích n thành tổng k số dương.</w:t>
      </w:r>
    </w:p>
    <w:p w14:paraId="04B21C1C" w14:textId="2C630927" w:rsidR="00600BA9" w:rsidRPr="00831CFB" w:rsidRDefault="00600BA9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CHUYÊN ĐỀ 3. TÌM KIẾM</w:t>
      </w:r>
    </w:p>
    <w:p w14:paraId="0F9B3391" w14:textId="5E7B9554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1. Bài toán tìm kiếm</w:t>
      </w:r>
    </w:p>
    <w:p w14:paraId="50160BDB" w14:textId="77777777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Khái niệm:</w:t>
      </w:r>
    </w:p>
    <w:p w14:paraId="1D80285E" w14:textId="461CA6EF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Tìm kiếm là quá trình xác định xem một phần tử có xuất hiện trong tập dữ liệu hay không, nếu có thì tìm vị trí của nó.</w:t>
      </w:r>
    </w:p>
    <w:p w14:paraId="4ECBBA6E" w14:textId="77777777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Bài toán trong Tin học:</w:t>
      </w:r>
    </w:p>
    <w:p w14:paraId="70537E08" w14:textId="78BBFA3B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Cho một dãy (mảng, danh sách) và một giá trị x. Hãy tìm xem x có trong dãy không, nếu có thì trả về vị trí của nó.</w:t>
      </w:r>
    </w:p>
    <w:p w14:paraId="6E606701" w14:textId="46C9CDA4" w:rsidR="00CA60FD" w:rsidRPr="00831CFB" w:rsidRDefault="00CA60FD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>Ví dụ</w:t>
      </w:r>
    </w:p>
    <w:p w14:paraId="17192DA8" w14:textId="729C0E0E" w:rsidR="00CA60FD" w:rsidRPr="00831CFB" w:rsidRDefault="00CA60FD" w:rsidP="00CA60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>Danh sách: 5 9 1 -6</w:t>
      </w:r>
      <w:r w:rsidR="00376698" w:rsidRPr="00831CFB">
        <w:rPr>
          <w:rFonts w:ascii="Times New Roman" w:hAnsi="Times New Roman" w:cs="Times New Roman"/>
          <w:sz w:val="24"/>
          <w:szCs w:val="24"/>
          <w:lang w:eastAsia="ja-JP"/>
        </w:rPr>
        <w:t xml:space="preserve"> …</w:t>
      </w:r>
      <w:r w:rsidRPr="00831CFB">
        <w:rPr>
          <w:rFonts w:ascii="Times New Roman" w:hAnsi="Times New Roman" w:cs="Times New Roman"/>
          <w:sz w:val="24"/>
          <w:szCs w:val="24"/>
          <w:lang w:eastAsia="ja-JP"/>
        </w:rPr>
        <w:t xml:space="preserve"> 3 10 7.</w:t>
      </w:r>
    </w:p>
    <w:p w14:paraId="47F70A84" w14:textId="2E8DC38E" w:rsidR="00CA60FD" w:rsidRPr="00831CFB" w:rsidRDefault="00CA60FD" w:rsidP="00CA60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>V</w:t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ới x =</w:t>
      </w:r>
      <w:r w:rsidR="00096FE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="00376698" w:rsidRPr="00831CFB">
        <w:rPr>
          <w:rFonts w:ascii="Times New Roman" w:hAnsi="Times New Roman" w:cs="Times New Roman"/>
          <w:sz w:val="24"/>
          <w:szCs w:val="24"/>
          <w:lang w:val="vi-VN" w:eastAsia="ja-JP"/>
        </w:rPr>
        <w:t>5</w:t>
      </w:r>
      <w:r w:rsidR="00E22143" w:rsidRPr="00831CFB">
        <w:rPr>
          <w:rFonts w:ascii="Times New Roman" w:hAnsi="Times New Roman" w:cs="Times New Roman"/>
          <w:sz w:val="24"/>
          <w:szCs w:val="24"/>
          <w:lang w:val="vi-VN" w:eastAsia="ja-JP"/>
        </w:rPr>
        <w:t xml:space="preserve"> </w:t>
      </w:r>
      <w:r w:rsidR="00E22143" w:rsidRPr="00831CFB">
        <w:rPr>
          <w:rFonts w:ascii="Times New Roman" w:hAnsi="Times New Roman" w:cs="Times New Roman"/>
          <w:sz w:val="24"/>
          <w:szCs w:val="24"/>
          <w:lang w:val="vi-VN" w:eastAsia="ja-JP"/>
        </w:rPr>
        <w:sym w:font="Wingdings" w:char="F0E0"/>
      </w:r>
      <w:r w:rsidR="00E22143" w:rsidRPr="00831CFB">
        <w:rPr>
          <w:rFonts w:ascii="Times New Roman" w:hAnsi="Times New Roman" w:cs="Times New Roman"/>
          <w:sz w:val="24"/>
          <w:szCs w:val="24"/>
          <w:lang w:val="vi-VN" w:eastAsia="ja-JP"/>
        </w:rPr>
        <w:t xml:space="preserve"> Vị trí </w:t>
      </w:r>
      <w:r w:rsidR="00376698" w:rsidRPr="00831CFB">
        <w:rPr>
          <w:rFonts w:ascii="Times New Roman" w:hAnsi="Times New Roman" w:cs="Times New Roman"/>
          <w:sz w:val="24"/>
          <w:szCs w:val="24"/>
          <w:lang w:val="vi-VN" w:eastAsia="ja-JP"/>
        </w:rPr>
        <w:t>0</w:t>
      </w:r>
    </w:p>
    <w:p w14:paraId="2BA16FCB" w14:textId="72ED5FA4" w:rsidR="00CA60FD" w:rsidRPr="00831CFB" w:rsidRDefault="00CA60FD" w:rsidP="00CA60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 xml:space="preserve">Với x = </w:t>
      </w:r>
      <w:r w:rsidR="00E22143" w:rsidRPr="00831CFB">
        <w:rPr>
          <w:rFonts w:ascii="Times New Roman" w:hAnsi="Times New Roman" w:cs="Times New Roman"/>
          <w:sz w:val="24"/>
          <w:szCs w:val="24"/>
          <w:lang w:val="vi-VN" w:eastAsia="ja-JP"/>
        </w:rPr>
        <w:t xml:space="preserve">8 </w:t>
      </w:r>
      <w:r w:rsidR="00E22143" w:rsidRPr="00831CFB">
        <w:rPr>
          <w:rFonts w:ascii="Times New Roman" w:hAnsi="Times New Roman" w:cs="Times New Roman"/>
          <w:sz w:val="24"/>
          <w:szCs w:val="24"/>
          <w:lang w:val="vi-VN" w:eastAsia="ja-JP"/>
        </w:rPr>
        <w:sym w:font="Wingdings" w:char="F0E0"/>
      </w:r>
      <w:r w:rsidR="00E22143" w:rsidRPr="00831CFB">
        <w:rPr>
          <w:rFonts w:ascii="Times New Roman" w:hAnsi="Times New Roman" w:cs="Times New Roman"/>
          <w:sz w:val="24"/>
          <w:szCs w:val="24"/>
          <w:lang w:val="vi-VN" w:eastAsia="ja-JP"/>
        </w:rPr>
        <w:t xml:space="preserve"> Vị trí -1</w:t>
      </w:r>
    </w:p>
    <w:p w14:paraId="041BCCFD" w14:textId="77777777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  <w:lang w:val="vi-VN"/>
        </w:rPr>
        <w:t>2. Các thuật toán tìm kiếm thông dụng</w:t>
      </w:r>
    </w:p>
    <w:p w14:paraId="74E2699F" w14:textId="38C1568A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2.1. Tìm kiếm tuần tự (Sequential Search/Linear Search)</w:t>
      </w:r>
    </w:p>
    <w:p w14:paraId="34504057" w14:textId="3620D7F8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Ý tưởng: </w:t>
      </w:r>
      <w:r w:rsidRPr="00831CFB">
        <w:rPr>
          <w:rFonts w:ascii="Times New Roman" w:hAnsi="Times New Roman" w:cs="Times New Roman"/>
          <w:sz w:val="24"/>
          <w:szCs w:val="24"/>
        </w:rPr>
        <w:t>Duyệt qua từng phần tử của dãy từ đầu đến cuối, so sánh với giá trị cần tìm.</w:t>
      </w:r>
    </w:p>
    <w:p w14:paraId="5E45B4E7" w14:textId="250A0BE7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Ưu điểm: Đơn giản, dễ cài đặt, áp dụng cho mọi tập dữ liệu.</w:t>
      </w:r>
    </w:p>
    <w:p w14:paraId="1D45B8BA" w14:textId="3339E99F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hAnsi="Times New Roman" w:cs="Times New Roman"/>
          <w:sz w:val="24"/>
          <w:szCs w:val="24"/>
        </w:rPr>
        <w:t>Nhược điểm: Tốc độ chậm với dữ liệu lớn (O(n)).</w:t>
      </w:r>
    </w:p>
    <w:p w14:paraId="50258A89" w14:textId="5C17169F" w:rsidR="00F94E5D" w:rsidRPr="00831CFB" w:rsidRDefault="00B03828" w:rsidP="00F94E5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31CFB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Thuật toán:</w:t>
      </w:r>
    </w:p>
    <w:p w14:paraId="0F2FDDCE" w14:textId="65C8DA50" w:rsidR="00B8077C" w:rsidRPr="00831CFB" w:rsidRDefault="00B8077C" w:rsidP="00F94E5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# Chương trình con</w:t>
      </w:r>
    </w:p>
    <w:p w14:paraId="29F4C5A0" w14:textId="5F6C1DB5" w:rsidR="00C045BA" w:rsidRPr="00831CFB" w:rsidRDefault="00E22143" w:rsidP="00B038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>Định nghĩa hàm LinearSearch(lst: list, x</w:t>
      </w:r>
      <w:r w:rsidR="00F94E5D" w:rsidRPr="00831CFB">
        <w:rPr>
          <w:rFonts w:ascii="Times New Roman" w:hAnsi="Times New Roman" w:cs="Times New Roman"/>
          <w:sz w:val="24"/>
          <w:szCs w:val="24"/>
          <w:lang w:eastAsia="ja-JP"/>
        </w:rPr>
        <w:t>: int</w:t>
      </w:r>
      <w:r w:rsidRPr="00831CFB">
        <w:rPr>
          <w:rFonts w:ascii="Times New Roman" w:hAnsi="Times New Roman" w:cs="Times New Roman"/>
          <w:sz w:val="24"/>
          <w:szCs w:val="24"/>
          <w:lang w:eastAsia="ja-JP"/>
        </w:rPr>
        <w:t>):</w:t>
      </w:r>
    </w:p>
    <w:p w14:paraId="4C296201" w14:textId="6EAC28E7" w:rsidR="00F94E5D" w:rsidRPr="00831CFB" w:rsidRDefault="00F94E5D" w:rsidP="00B038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  <w:t>Lặp i t</w:t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ừ 0 đến len(lst)-1:</w:t>
      </w:r>
    </w:p>
    <w:p w14:paraId="62B379E9" w14:textId="43B9E520" w:rsidR="00F94E5D" w:rsidRPr="00831CFB" w:rsidRDefault="00F94E5D" w:rsidP="00B038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  <w:t>Nếu lst[i] bằng giá trị x thì:</w:t>
      </w:r>
    </w:p>
    <w:p w14:paraId="5719843D" w14:textId="37A0653A" w:rsidR="00F94E5D" w:rsidRPr="00831CFB" w:rsidRDefault="00F94E5D" w:rsidP="00B038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  <w:t>Trả về i</w:t>
      </w:r>
    </w:p>
    <w:p w14:paraId="16D9E401" w14:textId="2792C5AF" w:rsidR="00F94E5D" w:rsidRPr="00831CFB" w:rsidRDefault="00F94E5D" w:rsidP="00B038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  <w:t>Trả về -1</w:t>
      </w:r>
    </w:p>
    <w:p w14:paraId="5FAE8551" w14:textId="19CEAF04" w:rsidR="00EE5E78" w:rsidRPr="00831CFB" w:rsidRDefault="00EE5E78" w:rsidP="00EE5E7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# Chương trình con (Tương tự dùng while)</w:t>
      </w:r>
    </w:p>
    <w:p w14:paraId="57EF0F48" w14:textId="6375868C" w:rsidR="00EE5E78" w:rsidRPr="00831CFB" w:rsidRDefault="00EE5E78" w:rsidP="00EE5E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>Định nghĩa hàm SequentialSearch(lst: list, x: int):</w:t>
      </w:r>
    </w:p>
    <w:p w14:paraId="00B4A885" w14:textId="50E3DD3F" w:rsidR="00B8077C" w:rsidRPr="00831CFB" w:rsidRDefault="00EE5E78" w:rsidP="00B038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  <w:t>…</w:t>
      </w:r>
    </w:p>
    <w:p w14:paraId="633AA220" w14:textId="77777777" w:rsidR="00EE5E78" w:rsidRPr="00831CFB" w:rsidRDefault="00EE5E78" w:rsidP="00B038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63FA619A" w14:textId="281A603E" w:rsidR="00B8077C" w:rsidRPr="00831CFB" w:rsidRDefault="00B8077C" w:rsidP="00B038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# Chương trình chính</w:t>
      </w:r>
    </w:p>
    <w:p w14:paraId="3451ACA3" w14:textId="3FEF8CD3" w:rsidR="00040963" w:rsidRPr="00831CFB" w:rsidRDefault="00040963" w:rsidP="00B038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A = [...]</w:t>
      </w:r>
    </w:p>
    <w:p w14:paraId="1FD8FA9D" w14:textId="78D45576" w:rsidR="00040963" w:rsidRPr="00831CFB" w:rsidRDefault="00040963" w:rsidP="00B038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x = ...</w:t>
      </w:r>
    </w:p>
    <w:p w14:paraId="0C487B16" w14:textId="05F2F0F8" w:rsidR="00040963" w:rsidRPr="00831CFB" w:rsidRDefault="00040963" w:rsidP="00B038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 xml:space="preserve">In kết quả bằng cách gọi hàm </w:t>
      </w:r>
      <w:r w:rsidRPr="00831CFB">
        <w:rPr>
          <w:rFonts w:ascii="Times New Roman" w:hAnsi="Times New Roman" w:cs="Times New Roman"/>
          <w:sz w:val="24"/>
          <w:szCs w:val="24"/>
          <w:lang w:eastAsia="ja-JP"/>
        </w:rPr>
        <w:t>LinearSearch</w:t>
      </w:r>
    </w:p>
    <w:p w14:paraId="7ED912AA" w14:textId="3C1C3E8F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2.2. Tìm kiếm nhị phân (Binary Search)</w:t>
      </w:r>
    </w:p>
    <w:p w14:paraId="75AA13D2" w14:textId="2298C1E0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Điều kiện: Dãy phải được sắp xếp (tăng dần hoặc giảm dần).</w:t>
      </w:r>
    </w:p>
    <w:p w14:paraId="311AB3CE" w14:textId="5CDF8414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i/>
          <w:iCs/>
          <w:sz w:val="24"/>
          <w:szCs w:val="24"/>
        </w:rPr>
        <w:t>Ý tưởng:</w:t>
      </w:r>
    </w:p>
    <w:p w14:paraId="44DB6B08" w14:textId="3E312959" w:rsidR="002A0975" w:rsidRPr="00831CFB" w:rsidRDefault="00577A9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2A0975" w:rsidRPr="00831CFB">
        <w:rPr>
          <w:rFonts w:ascii="Times New Roman" w:hAnsi="Times New Roman" w:cs="Times New Roman"/>
          <w:sz w:val="24"/>
          <w:szCs w:val="24"/>
        </w:rPr>
        <w:t>Xét phần tử ở giữa dãy.</w:t>
      </w:r>
    </w:p>
    <w:p w14:paraId="6B0690E4" w14:textId="2927D4F8" w:rsidR="002A0975" w:rsidRPr="00831CFB" w:rsidRDefault="00577A9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2A0975" w:rsidRPr="00831CFB">
        <w:rPr>
          <w:rFonts w:ascii="Times New Roman" w:hAnsi="Times New Roman" w:cs="Times New Roman"/>
          <w:sz w:val="24"/>
          <w:szCs w:val="24"/>
        </w:rPr>
        <w:t>Nếu đúng giá trị cần tìm → dừng.</w:t>
      </w:r>
    </w:p>
    <w:p w14:paraId="46DC8F59" w14:textId="47DFE3D0" w:rsidR="002A0975" w:rsidRPr="00831CFB" w:rsidRDefault="00577A9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2A0975" w:rsidRPr="00831CFB">
        <w:rPr>
          <w:rFonts w:ascii="Times New Roman" w:hAnsi="Times New Roman" w:cs="Times New Roman"/>
          <w:sz w:val="24"/>
          <w:szCs w:val="24"/>
        </w:rPr>
        <w:t>Nếu nhỏ hơn → tìm ở nửa sau.</w:t>
      </w:r>
    </w:p>
    <w:p w14:paraId="7FBE28EE" w14:textId="19D945DA" w:rsidR="002A0975" w:rsidRPr="00831CFB" w:rsidRDefault="00577A9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2A0975" w:rsidRPr="00831CFB">
        <w:rPr>
          <w:rFonts w:ascii="Times New Roman" w:hAnsi="Times New Roman" w:cs="Times New Roman"/>
          <w:sz w:val="24"/>
          <w:szCs w:val="24"/>
        </w:rPr>
        <w:t>Nếu lớn hơn → tìm ở nửa trước.</w:t>
      </w:r>
    </w:p>
    <w:p w14:paraId="3911394C" w14:textId="3D352D6B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31CFB">
        <w:rPr>
          <w:rFonts w:ascii="Times New Roman" w:hAnsi="Times New Roman" w:cs="Times New Roman"/>
          <w:sz w:val="24"/>
          <w:szCs w:val="24"/>
        </w:rPr>
        <w:t>Độ phức tạp: O(log n) → nhanh hơn rất nhiều so với tuyến tính.</w:t>
      </w:r>
    </w:p>
    <w:p w14:paraId="3927499E" w14:textId="3B72A53C" w:rsidR="006978A3" w:rsidRPr="00831CFB" w:rsidRDefault="006978A3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31CFB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Thuật toán:</w:t>
      </w:r>
    </w:p>
    <w:p w14:paraId="5BB434CE" w14:textId="5AF8FBAF" w:rsidR="00341476" w:rsidRPr="00831CFB" w:rsidRDefault="00341476" w:rsidP="0034147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>Định nghĩa hàm BinarySearch(lst: list, x: int):</w:t>
      </w:r>
    </w:p>
    <w:p w14:paraId="1BB063A5" w14:textId="6712CBD5" w:rsidR="00341476" w:rsidRPr="00831CFB" w:rsidRDefault="0034147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 w:rsidRPr="00831CFB">
        <w:rPr>
          <w:rFonts w:ascii="Times New Roman" w:hAnsi="Times New Roman" w:cs="Times New Roman"/>
          <w:sz w:val="24"/>
          <w:szCs w:val="24"/>
          <w:lang w:eastAsia="ja-JP"/>
        </w:rPr>
        <w:t>left, right = 0, len(lst)-1</w:t>
      </w:r>
    </w:p>
    <w:p w14:paraId="6392FA5E" w14:textId="153DF4D7" w:rsidR="00341476" w:rsidRPr="00831CFB" w:rsidRDefault="0034147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  <w:t>Trong khi left &lt;= right thì:</w:t>
      </w:r>
    </w:p>
    <w:p w14:paraId="20048BED" w14:textId="0828FAC3" w:rsidR="00341476" w:rsidRPr="00831CFB" w:rsidRDefault="0034147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  <w:t>Gán mid bằng (left + right)//2</w:t>
      </w:r>
      <w:r w:rsidR="001D532E" w:rsidRPr="00831CFB">
        <w:rPr>
          <w:rFonts w:ascii="Times New Roman" w:hAnsi="Times New Roman" w:cs="Times New Roman"/>
          <w:sz w:val="24"/>
          <w:szCs w:val="24"/>
          <w:lang w:eastAsia="ja-JP"/>
        </w:rPr>
        <w:tab/>
      </w:r>
      <w:r w:rsidR="001D532E" w:rsidRPr="00831CFB">
        <w:rPr>
          <w:rFonts w:ascii="Times New Roman" w:hAnsi="Times New Roman" w:cs="Times New Roman"/>
          <w:sz w:val="24"/>
          <w:szCs w:val="24"/>
          <w:lang w:eastAsia="ja-JP"/>
        </w:rPr>
        <w:tab/>
        <w:t xml:space="preserve"># Lấy vị trí </w:t>
      </w:r>
      <w:r w:rsidR="001D532E" w:rsidRPr="00831CFB">
        <w:rPr>
          <w:rFonts w:ascii="Times New Roman" w:hAnsi="Times New Roman" w:cs="Times New Roman"/>
          <w:sz w:val="24"/>
          <w:szCs w:val="24"/>
          <w:lang w:val="vi-VN" w:eastAsia="ja-JP"/>
        </w:rPr>
        <w:t>ở giữa</w:t>
      </w:r>
    </w:p>
    <w:p w14:paraId="5F78FA23" w14:textId="5CEDBC3D" w:rsidR="00341476" w:rsidRPr="00831CFB" w:rsidRDefault="0034147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  <w:t>Nếu lst[mid] bằng v</w:t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ới x thì:</w:t>
      </w:r>
    </w:p>
    <w:p w14:paraId="47C6C711" w14:textId="6389BF08" w:rsidR="00341476" w:rsidRPr="00831CFB" w:rsidRDefault="0034147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  <w:t>Trả về mid</w:t>
      </w:r>
      <w:r w:rsidR="001D532E"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="001D532E"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="001D532E"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  <w:t># Trả về vị trí mid tìm thấy</w:t>
      </w:r>
    </w:p>
    <w:p w14:paraId="125BDD2C" w14:textId="214C7B75" w:rsidR="00341476" w:rsidRPr="00831CFB" w:rsidRDefault="0034147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  <w:t xml:space="preserve">Ngược lại nếu </w:t>
      </w:r>
      <w:r w:rsidRPr="00831CFB">
        <w:rPr>
          <w:rFonts w:ascii="Times New Roman" w:hAnsi="Times New Roman" w:cs="Times New Roman"/>
          <w:sz w:val="24"/>
          <w:szCs w:val="24"/>
          <w:lang w:eastAsia="ja-JP"/>
        </w:rPr>
        <w:t>lst[mid] &lt; x:</w:t>
      </w:r>
    </w:p>
    <w:p w14:paraId="573F4B59" w14:textId="631B372E" w:rsidR="00341476" w:rsidRPr="00831CFB" w:rsidRDefault="0034147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  <w:t>left = mid + 1</w:t>
      </w:r>
      <w:r w:rsidR="00630428" w:rsidRPr="00831CFB">
        <w:rPr>
          <w:rFonts w:ascii="Times New Roman" w:hAnsi="Times New Roman" w:cs="Times New Roman"/>
          <w:sz w:val="24"/>
          <w:szCs w:val="24"/>
          <w:lang w:eastAsia="ja-JP"/>
        </w:rPr>
        <w:tab/>
      </w:r>
      <w:r w:rsidR="001D532E" w:rsidRPr="00831CFB">
        <w:rPr>
          <w:rFonts w:ascii="Times New Roman" w:hAnsi="Times New Roman" w:cs="Times New Roman"/>
          <w:sz w:val="24"/>
          <w:szCs w:val="24"/>
          <w:lang w:eastAsia="ja-JP"/>
        </w:rPr>
        <w:tab/>
      </w:r>
      <w:r w:rsidR="001D532E" w:rsidRPr="00831CFB">
        <w:rPr>
          <w:rFonts w:ascii="Times New Roman" w:hAnsi="Times New Roman" w:cs="Times New Roman"/>
          <w:sz w:val="24"/>
          <w:szCs w:val="24"/>
          <w:lang w:eastAsia="ja-JP"/>
        </w:rPr>
        <w:tab/>
      </w:r>
      <w:r w:rsidR="00630428" w:rsidRPr="00831CFB">
        <w:rPr>
          <w:rFonts w:ascii="Times New Roman" w:hAnsi="Times New Roman" w:cs="Times New Roman"/>
          <w:sz w:val="24"/>
          <w:szCs w:val="24"/>
          <w:lang w:eastAsia="ja-JP"/>
        </w:rPr>
        <w:t># Tìm phía bên phải</w:t>
      </w:r>
    </w:p>
    <w:p w14:paraId="1DDBF93A" w14:textId="2FE5FE20" w:rsidR="00341476" w:rsidRPr="00831CFB" w:rsidRDefault="0034147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eastAsia="ja-JP"/>
        </w:rPr>
        <w:tab/>
        <w:t>Ng</w:t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ược lại:</w:t>
      </w:r>
    </w:p>
    <w:p w14:paraId="77E3D420" w14:textId="026237B1" w:rsidR="00341476" w:rsidRPr="00831CFB" w:rsidRDefault="0034147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  <w:t>right = mid - 1</w:t>
      </w:r>
      <w:r w:rsidR="001D532E"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="001D532E"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="00450AB9"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="00630428" w:rsidRPr="00831CFB">
        <w:rPr>
          <w:rFonts w:ascii="Times New Roman" w:hAnsi="Times New Roman" w:cs="Times New Roman"/>
          <w:sz w:val="24"/>
          <w:szCs w:val="24"/>
          <w:lang w:eastAsia="ja-JP"/>
        </w:rPr>
        <w:t># Tìm phía bên trái</w:t>
      </w:r>
    </w:p>
    <w:p w14:paraId="4B18261E" w14:textId="1E94B7F4" w:rsidR="00341476" w:rsidRPr="00831CFB" w:rsidRDefault="0034147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  <w:t>Trả về -1</w:t>
      </w:r>
      <w:r w:rsidR="004E368C"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="004E368C"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="004E368C"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="004E368C"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="004E368C"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  <w:t># Không tìm thấy</w:t>
      </w:r>
    </w:p>
    <w:p w14:paraId="5529F591" w14:textId="01B8A57A" w:rsidR="00341476" w:rsidRPr="00831CFB" w:rsidRDefault="0034147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</w:p>
    <w:p w14:paraId="43D31EBE" w14:textId="77777777" w:rsidR="00A37059" w:rsidRPr="00831CFB" w:rsidRDefault="00A37059" w:rsidP="00A3705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# Chương trình chính</w:t>
      </w:r>
    </w:p>
    <w:p w14:paraId="154F3FFC" w14:textId="77777777" w:rsidR="00A37059" w:rsidRPr="00831CFB" w:rsidRDefault="00A37059" w:rsidP="00A3705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A = [...]</w:t>
      </w:r>
    </w:p>
    <w:p w14:paraId="7B463301" w14:textId="22055768" w:rsidR="00F55628" w:rsidRPr="00831CFB" w:rsidRDefault="00F55628" w:rsidP="00A3705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 w:hint="eastAsia"/>
          <w:sz w:val="24"/>
          <w:szCs w:val="24"/>
          <w:lang w:val="vi-VN" w:eastAsia="ja-JP"/>
        </w:rPr>
        <w:t>A.sort()</w:t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831CFB">
        <w:rPr>
          <w:rFonts w:ascii="Times New Roman" w:hAnsi="Times New Roman" w:cs="Times New Roman" w:hint="eastAsia"/>
          <w:sz w:val="24"/>
          <w:szCs w:val="24"/>
          <w:lang w:val="vi-VN" w:eastAsia="ja-JP"/>
        </w:rPr>
        <w:t># S</w:t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ắ</w:t>
      </w:r>
      <w:r w:rsidRPr="00831CFB">
        <w:rPr>
          <w:rFonts w:ascii="Times New Roman" w:hAnsi="Times New Roman" w:cs="Times New Roman" w:hint="eastAsia"/>
          <w:sz w:val="24"/>
          <w:szCs w:val="24"/>
          <w:lang w:val="vi-VN" w:eastAsia="ja-JP"/>
        </w:rPr>
        <w:t>p x</w:t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ế</w:t>
      </w:r>
      <w:r w:rsidRPr="00831CFB">
        <w:rPr>
          <w:rFonts w:ascii="Times New Roman" w:hAnsi="Times New Roman" w:cs="Times New Roman" w:hint="eastAsia"/>
          <w:sz w:val="24"/>
          <w:szCs w:val="24"/>
          <w:lang w:val="vi-VN" w:eastAsia="ja-JP"/>
        </w:rPr>
        <w:t>p A tăng d</w:t>
      </w: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ầ</w:t>
      </w:r>
      <w:r w:rsidRPr="00831CFB">
        <w:rPr>
          <w:rFonts w:ascii="Times New Roman" w:hAnsi="Times New Roman" w:cs="Times New Roman" w:hint="eastAsia"/>
          <w:sz w:val="24"/>
          <w:szCs w:val="24"/>
          <w:lang w:val="vi-VN" w:eastAsia="ja-JP"/>
        </w:rPr>
        <w:t>n</w:t>
      </w:r>
    </w:p>
    <w:p w14:paraId="1C565BAC" w14:textId="77777777" w:rsidR="00A37059" w:rsidRPr="00831CFB" w:rsidRDefault="00A37059" w:rsidP="00A3705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>x = ...</w:t>
      </w:r>
    </w:p>
    <w:p w14:paraId="3807A702" w14:textId="3C9D938C" w:rsidR="00A37059" w:rsidRDefault="00A37059" w:rsidP="00A3705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31CFB">
        <w:rPr>
          <w:rFonts w:ascii="Times New Roman" w:hAnsi="Times New Roman" w:cs="Times New Roman"/>
          <w:sz w:val="24"/>
          <w:szCs w:val="24"/>
          <w:lang w:val="vi-VN" w:eastAsia="ja-JP"/>
        </w:rPr>
        <w:t xml:space="preserve">In kết quả bằng cách gọi hàm </w:t>
      </w:r>
      <w:r w:rsidRPr="00831CFB">
        <w:rPr>
          <w:rFonts w:ascii="Times New Roman" w:hAnsi="Times New Roman" w:cs="Times New Roman"/>
          <w:sz w:val="24"/>
          <w:szCs w:val="24"/>
          <w:lang w:eastAsia="ja-JP"/>
        </w:rPr>
        <w:t>BinarySearch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1"/>
        <w:gridCol w:w="899"/>
        <w:gridCol w:w="900"/>
        <w:gridCol w:w="900"/>
        <w:gridCol w:w="901"/>
        <w:gridCol w:w="920"/>
        <w:gridCol w:w="920"/>
        <w:gridCol w:w="901"/>
        <w:gridCol w:w="920"/>
        <w:gridCol w:w="920"/>
      </w:tblGrid>
      <w:tr w:rsidR="00795184" w:rsidRPr="00B3704F" w14:paraId="2ECFA80B" w14:textId="77777777" w:rsidTr="00795184">
        <w:trPr>
          <w:jc w:val="center"/>
        </w:trPr>
        <w:tc>
          <w:tcPr>
            <w:tcW w:w="881" w:type="dxa"/>
          </w:tcPr>
          <w:p w14:paraId="72D443AD" w14:textId="06F255BB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i</w:t>
            </w:r>
          </w:p>
        </w:tc>
        <w:tc>
          <w:tcPr>
            <w:tcW w:w="899" w:type="dxa"/>
          </w:tcPr>
          <w:p w14:paraId="3A0DE262" w14:textId="0D64E5E5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0</w:t>
            </w:r>
          </w:p>
        </w:tc>
        <w:tc>
          <w:tcPr>
            <w:tcW w:w="900" w:type="dxa"/>
          </w:tcPr>
          <w:p w14:paraId="41B2920F" w14:textId="7D443B16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1</w:t>
            </w:r>
          </w:p>
        </w:tc>
        <w:tc>
          <w:tcPr>
            <w:tcW w:w="900" w:type="dxa"/>
          </w:tcPr>
          <w:p w14:paraId="7A9A15B9" w14:textId="3D9BA89D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2</w:t>
            </w:r>
          </w:p>
        </w:tc>
        <w:tc>
          <w:tcPr>
            <w:tcW w:w="901" w:type="dxa"/>
          </w:tcPr>
          <w:p w14:paraId="044056F7" w14:textId="17A05EFD" w:rsidR="00795184" w:rsidRPr="00795184" w:rsidRDefault="00795184" w:rsidP="00096FE1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</w:pPr>
            <w:r w:rsidRPr="00795184"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  <w:t>3</w:t>
            </w:r>
          </w:p>
        </w:tc>
        <w:tc>
          <w:tcPr>
            <w:tcW w:w="920" w:type="dxa"/>
          </w:tcPr>
          <w:p w14:paraId="335505D7" w14:textId="7E68BC1D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4</w:t>
            </w:r>
          </w:p>
        </w:tc>
        <w:tc>
          <w:tcPr>
            <w:tcW w:w="920" w:type="dxa"/>
          </w:tcPr>
          <w:p w14:paraId="5FCDE737" w14:textId="1305AB2F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5</w:t>
            </w:r>
          </w:p>
        </w:tc>
        <w:tc>
          <w:tcPr>
            <w:tcW w:w="901" w:type="dxa"/>
          </w:tcPr>
          <w:p w14:paraId="792C0836" w14:textId="5B84ED49" w:rsidR="00795184" w:rsidRPr="00795184" w:rsidRDefault="00795184" w:rsidP="00096FE1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</w:pPr>
            <w:r w:rsidRPr="00795184"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  <w:t>6</w:t>
            </w:r>
          </w:p>
        </w:tc>
        <w:tc>
          <w:tcPr>
            <w:tcW w:w="920" w:type="dxa"/>
          </w:tcPr>
          <w:p w14:paraId="2943FAA7" w14:textId="158FE0BD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7</w:t>
            </w:r>
          </w:p>
        </w:tc>
        <w:tc>
          <w:tcPr>
            <w:tcW w:w="920" w:type="dxa"/>
          </w:tcPr>
          <w:p w14:paraId="2FF39609" w14:textId="4BAD769F" w:rsidR="00795184" w:rsidRPr="00C713EE" w:rsidRDefault="00795184" w:rsidP="00096FE1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</w:pPr>
            <w:r w:rsidRPr="00C713EE"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  <w:t>8</w:t>
            </w:r>
          </w:p>
        </w:tc>
      </w:tr>
      <w:tr w:rsidR="00795184" w:rsidRPr="00B3704F" w14:paraId="12F3A6F5" w14:textId="77777777" w:rsidTr="00795184">
        <w:trPr>
          <w:jc w:val="center"/>
        </w:trPr>
        <w:tc>
          <w:tcPr>
            <w:tcW w:w="881" w:type="dxa"/>
          </w:tcPr>
          <w:p w14:paraId="191648C4" w14:textId="50EB920C" w:rsidR="00795184" w:rsidRPr="00B3704F" w:rsidRDefault="00542D30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lst</w:t>
            </w:r>
          </w:p>
        </w:tc>
        <w:tc>
          <w:tcPr>
            <w:tcW w:w="899" w:type="dxa"/>
          </w:tcPr>
          <w:p w14:paraId="64B234A4" w14:textId="54353A9C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2</w:t>
            </w:r>
          </w:p>
        </w:tc>
        <w:tc>
          <w:tcPr>
            <w:tcW w:w="900" w:type="dxa"/>
          </w:tcPr>
          <w:p w14:paraId="239A6546" w14:textId="23B1AA64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5</w:t>
            </w:r>
          </w:p>
        </w:tc>
        <w:tc>
          <w:tcPr>
            <w:tcW w:w="900" w:type="dxa"/>
          </w:tcPr>
          <w:p w14:paraId="752C0545" w14:textId="71E278D8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7</w:t>
            </w:r>
          </w:p>
        </w:tc>
        <w:tc>
          <w:tcPr>
            <w:tcW w:w="901" w:type="dxa"/>
          </w:tcPr>
          <w:p w14:paraId="34D315EA" w14:textId="1842F15B" w:rsidR="00795184" w:rsidRPr="00795184" w:rsidRDefault="00795184" w:rsidP="00096FE1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</w:pPr>
            <w:r w:rsidRPr="00795184"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  <w:t>8</w:t>
            </w:r>
          </w:p>
        </w:tc>
        <w:tc>
          <w:tcPr>
            <w:tcW w:w="920" w:type="dxa"/>
          </w:tcPr>
          <w:p w14:paraId="20FC7093" w14:textId="2351D7B0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10</w:t>
            </w:r>
          </w:p>
        </w:tc>
        <w:tc>
          <w:tcPr>
            <w:tcW w:w="920" w:type="dxa"/>
          </w:tcPr>
          <w:p w14:paraId="0F778495" w14:textId="552329EC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15</w:t>
            </w:r>
          </w:p>
        </w:tc>
        <w:tc>
          <w:tcPr>
            <w:tcW w:w="901" w:type="dxa"/>
          </w:tcPr>
          <w:p w14:paraId="7725FF0C" w14:textId="3023935F" w:rsidR="00795184" w:rsidRPr="00795184" w:rsidRDefault="00795184" w:rsidP="00096FE1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</w:pPr>
            <w:r w:rsidRPr="00795184"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  <w:t>8</w:t>
            </w:r>
          </w:p>
        </w:tc>
        <w:tc>
          <w:tcPr>
            <w:tcW w:w="920" w:type="dxa"/>
          </w:tcPr>
          <w:p w14:paraId="07B67509" w14:textId="04514AF4" w:rsidR="00795184" w:rsidRPr="00B3704F" w:rsidRDefault="00795184" w:rsidP="00096F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</w:pPr>
            <w:r w:rsidRPr="00B37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ja-JP"/>
              </w:rPr>
              <w:t>21</w:t>
            </w:r>
          </w:p>
        </w:tc>
        <w:tc>
          <w:tcPr>
            <w:tcW w:w="920" w:type="dxa"/>
          </w:tcPr>
          <w:p w14:paraId="7DB48F8A" w14:textId="192AEA2E" w:rsidR="00795184" w:rsidRPr="00C713EE" w:rsidRDefault="00292468" w:rsidP="00096FE1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</w:pPr>
            <w:r w:rsidRPr="00C713EE">
              <w:rPr>
                <w:rFonts w:ascii="Times New Roman" w:hAnsi="Times New Roman" w:cs="Times New Roman"/>
                <w:color w:val="FF0000"/>
                <w:sz w:val="24"/>
                <w:szCs w:val="24"/>
                <w:lang w:eastAsia="ja-JP"/>
              </w:rPr>
              <w:t>8</w:t>
            </w:r>
          </w:p>
        </w:tc>
      </w:tr>
    </w:tbl>
    <w:p w14:paraId="27625B51" w14:textId="0C18F622" w:rsidR="00096FE1" w:rsidRDefault="00096FE1" w:rsidP="007951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x = </w:t>
      </w:r>
      <w:r w:rsidR="00795184">
        <w:rPr>
          <w:rFonts w:ascii="Times New Roman" w:hAnsi="Times New Roman" w:cs="Times New Roman"/>
          <w:sz w:val="24"/>
          <w:szCs w:val="24"/>
          <w:lang w:eastAsia="ja-JP"/>
        </w:rPr>
        <w:t>8</w:t>
      </w:r>
    </w:p>
    <w:p w14:paraId="0BB49EED" w14:textId="00B13F85" w:rsidR="00795184" w:rsidRDefault="00795184" w:rsidP="007951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ds = [</w:t>
      </w:r>
      <w:r w:rsidR="00292468">
        <w:rPr>
          <w:rFonts w:ascii="Times New Roman" w:hAnsi="Times New Roman" w:cs="Times New Roman"/>
          <w:sz w:val="24"/>
          <w:szCs w:val="24"/>
          <w:lang w:eastAsia="ja-JP"/>
        </w:rPr>
        <w:t>3,6</w:t>
      </w:r>
      <w:r w:rsidR="00C713EE">
        <w:rPr>
          <w:rFonts w:ascii="Times New Roman" w:hAnsi="Times New Roman" w:cs="Times New Roman"/>
          <w:sz w:val="24"/>
          <w:szCs w:val="24"/>
          <w:lang w:eastAsia="ja-JP"/>
        </w:rPr>
        <w:t>,8</w:t>
      </w:r>
      <w:r>
        <w:rPr>
          <w:rFonts w:ascii="Times New Roman" w:hAnsi="Times New Roman" w:cs="Times New Roman"/>
          <w:sz w:val="24"/>
          <w:szCs w:val="24"/>
          <w:lang w:eastAsia="ja-JP"/>
        </w:rPr>
        <w:t>]</w:t>
      </w:r>
    </w:p>
    <w:p w14:paraId="03AA6E7B" w14:textId="01730C44" w:rsidR="00795184" w:rsidRDefault="00795184" w:rsidP="007951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Lần 1 (i = 0): A[0] == </w:t>
      </w:r>
      <w:r w:rsidR="00292468">
        <w:rPr>
          <w:rFonts w:ascii="Times New Roman" w:hAnsi="Times New Roman" w:cs="Times New Roman"/>
          <w:sz w:val="24"/>
          <w:szCs w:val="24"/>
          <w:lang w:eastAsia="ja-JP"/>
        </w:rPr>
        <w:t>8</w:t>
      </w:r>
      <w:r>
        <w:rPr>
          <w:rFonts w:ascii="Times New Roman" w:hAnsi="Times New Roman" w:cs="Times New Roman"/>
          <w:sz w:val="24"/>
          <w:szCs w:val="24"/>
          <w:lang w:eastAsia="ja-JP"/>
        </w:rPr>
        <w:t>?</w:t>
      </w:r>
    </w:p>
    <w:p w14:paraId="74F3E52E" w14:textId="279FF161" w:rsidR="00795184" w:rsidRDefault="00795184" w:rsidP="007951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Lần 2 (i = 1): A[1] == </w:t>
      </w:r>
      <w:r w:rsidR="00292468">
        <w:rPr>
          <w:rFonts w:ascii="Times New Roman" w:hAnsi="Times New Roman" w:cs="Times New Roman"/>
          <w:sz w:val="24"/>
          <w:szCs w:val="24"/>
          <w:lang w:eastAsia="ja-JP"/>
        </w:rPr>
        <w:t>8</w:t>
      </w:r>
      <w:r>
        <w:rPr>
          <w:rFonts w:ascii="Times New Roman" w:hAnsi="Times New Roman" w:cs="Times New Roman"/>
          <w:sz w:val="24"/>
          <w:szCs w:val="24"/>
          <w:lang w:eastAsia="ja-JP"/>
        </w:rPr>
        <w:t>?</w:t>
      </w:r>
    </w:p>
    <w:p w14:paraId="12CFBCCB" w14:textId="44E6DA8C" w:rsidR="00292468" w:rsidRPr="00096FE1" w:rsidRDefault="00292468" w:rsidP="0029246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Lần 3 (i = 2): A[2] == 8?</w:t>
      </w:r>
    </w:p>
    <w:p w14:paraId="35AA3F35" w14:textId="3E0BEA52" w:rsidR="00292468" w:rsidRPr="00096FE1" w:rsidRDefault="00292468" w:rsidP="0029246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Lần 4 (i = 3): A[3] == 8? </w:t>
      </w:r>
      <w:r w:rsidRPr="00292468">
        <w:rPr>
          <w:rFonts w:ascii="Times New Roman" w:hAnsi="Times New Roman" w:cs="Times New Roman"/>
          <w:sz w:val="24"/>
          <w:szCs w:val="24"/>
          <w:lang w:eastAsia="ja-JP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lưu vị trí i vào ds</w:t>
      </w:r>
    </w:p>
    <w:p w14:paraId="1D459E1F" w14:textId="0FDCA96D" w:rsidR="00292468" w:rsidRDefault="00292468" w:rsidP="007951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Lần 5 (i = 4): A[4] == 8?</w:t>
      </w:r>
    </w:p>
    <w:p w14:paraId="38C0D786" w14:textId="5F0DDC38" w:rsidR="00292468" w:rsidRPr="00096FE1" w:rsidRDefault="00292468" w:rsidP="007951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Lần 6 (i = 5): A[5] == 8?</w:t>
      </w:r>
    </w:p>
    <w:p w14:paraId="3C005CC6" w14:textId="3DC64FA2" w:rsidR="00795184" w:rsidRDefault="00292468" w:rsidP="007951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Lần 7 (i = 6): A[</w:t>
      </w:r>
      <w:r w:rsidR="00C713EE">
        <w:rPr>
          <w:rFonts w:ascii="Times New Roman" w:hAnsi="Times New Roman" w:cs="Times New Roman"/>
          <w:sz w:val="24"/>
          <w:szCs w:val="24"/>
          <w:lang w:eastAsia="ja-JP"/>
        </w:rPr>
        <w:t>6</w:t>
      </w:r>
      <w:r>
        <w:rPr>
          <w:rFonts w:ascii="Times New Roman" w:hAnsi="Times New Roman" w:cs="Times New Roman"/>
          <w:sz w:val="24"/>
          <w:szCs w:val="24"/>
          <w:lang w:eastAsia="ja-JP"/>
        </w:rPr>
        <w:t>] == 8?</w:t>
      </w:r>
      <w:r w:rsidRPr="00292468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Pr="00292468">
        <w:rPr>
          <w:rFonts w:ascii="Times New Roman" w:hAnsi="Times New Roman" w:cs="Times New Roman"/>
          <w:sz w:val="24"/>
          <w:szCs w:val="24"/>
          <w:lang w:eastAsia="ja-JP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lưu vị trí i vào ds</w:t>
      </w:r>
    </w:p>
    <w:p w14:paraId="55E38E08" w14:textId="77777777" w:rsidR="00C713EE" w:rsidRDefault="00C713EE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Lần 8 (i = 7): A[7] == 8?</w:t>
      </w:r>
      <w:r w:rsidRPr="00292468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</w:p>
    <w:p w14:paraId="6613907D" w14:textId="0610A80D" w:rsidR="00C713EE" w:rsidRDefault="00C713EE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Lần 9 (i = 8): A[8] == 8?</w:t>
      </w:r>
      <w:r w:rsidRPr="00292468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Pr="00292468">
        <w:rPr>
          <w:rFonts w:ascii="Times New Roman" w:hAnsi="Times New Roman" w:cs="Times New Roman"/>
          <w:sz w:val="24"/>
          <w:szCs w:val="24"/>
          <w:lang w:eastAsia="ja-JP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lưu vị trí i vào ds</w:t>
      </w:r>
    </w:p>
    <w:p w14:paraId="04539958" w14:textId="7BE9DD81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  <w:lang w:val="vi-VN"/>
        </w:rPr>
        <w:t>2.3. Các thuật toán khác (nâng cao, chỉ giới thiệu)</w:t>
      </w:r>
    </w:p>
    <w:p w14:paraId="0E906D72" w14:textId="721F4271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Tìm kiếm nội suy (Interpolation Search).</w:t>
      </w:r>
    </w:p>
    <w:p w14:paraId="430DDF52" w14:textId="3444D04E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Tìm kiếm theo bảng băm (Hashing).</w:t>
      </w:r>
    </w:p>
    <w:p w14:paraId="063D1FD0" w14:textId="77777777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Tìm kiếm theo cây (Binary Search Tree, Trie).</w:t>
      </w:r>
    </w:p>
    <w:p w14:paraId="783DFE33" w14:textId="71FA2BED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(Dành cho học sinh khá/giỏi).</w:t>
      </w:r>
    </w:p>
    <w:p w14:paraId="285FB6AD" w14:textId="77777777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3. Hệ thống bài tập</w:t>
      </w:r>
    </w:p>
    <w:p w14:paraId="5B457DBC" w14:textId="61FE9806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Mức 1 – Cơ bản</w:t>
      </w:r>
    </w:p>
    <w:p w14:paraId="4D363B09" w14:textId="04A867F6" w:rsidR="002A0975" w:rsidRPr="00831CFB" w:rsidRDefault="00B2648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 xml:space="preserve">B1. </w:t>
      </w:r>
      <w:r w:rsidR="002A0975" w:rsidRPr="00831CFB">
        <w:rPr>
          <w:rFonts w:ascii="Times New Roman" w:hAnsi="Times New Roman" w:cs="Times New Roman"/>
          <w:sz w:val="24"/>
          <w:szCs w:val="24"/>
        </w:rPr>
        <w:t>Viết chương trình nhập vào một danh sách số nguyên và một số x, tìm xem x có trong danh sách không (dùng tìm kiếm tuần tự).</w:t>
      </w:r>
    </w:p>
    <w:p w14:paraId="3483B43E" w14:textId="3E73928B" w:rsidR="002A0975" w:rsidRPr="00831CFB" w:rsidRDefault="00B2648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 xml:space="preserve">B2. </w:t>
      </w:r>
      <w:r w:rsidR="002A0975" w:rsidRPr="00831CFB">
        <w:rPr>
          <w:rFonts w:ascii="Times New Roman" w:hAnsi="Times New Roman" w:cs="Times New Roman"/>
          <w:sz w:val="24"/>
          <w:szCs w:val="24"/>
        </w:rPr>
        <w:t>Viết hàm trả về vị trí đầu tiên của phần tử cần tìm trong danh sách.</w:t>
      </w:r>
    </w:p>
    <w:p w14:paraId="3E9D1738" w14:textId="666AB18E" w:rsidR="002A0975" w:rsidRPr="00831CFB" w:rsidRDefault="00B2648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 xml:space="preserve">B3. </w:t>
      </w:r>
      <w:r w:rsidR="002A0975" w:rsidRPr="00831CFB">
        <w:rPr>
          <w:rFonts w:ascii="Times New Roman" w:hAnsi="Times New Roman" w:cs="Times New Roman"/>
          <w:sz w:val="24"/>
          <w:szCs w:val="24"/>
        </w:rPr>
        <w:t>Viết hàm trả về vị trí cuối cùng của phần tử cần tìm trong danh sách.</w:t>
      </w:r>
    </w:p>
    <w:p w14:paraId="632B1075" w14:textId="1C580F41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Mức 2 – Trung bình</w:t>
      </w:r>
    </w:p>
    <w:p w14:paraId="13E3F6E1" w14:textId="604A83A7" w:rsidR="002A0975" w:rsidRPr="00831CFB" w:rsidRDefault="00B2648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 xml:space="preserve">B4. </w:t>
      </w:r>
      <w:r w:rsidR="002A0975" w:rsidRPr="00831CFB">
        <w:rPr>
          <w:rFonts w:ascii="Times New Roman" w:hAnsi="Times New Roman" w:cs="Times New Roman"/>
          <w:sz w:val="24"/>
          <w:szCs w:val="24"/>
        </w:rPr>
        <w:t>Cho danh sách đã sắp xếp, viết chương trình tìm kiếm nhị phân để tìm x.</w:t>
      </w:r>
    </w:p>
    <w:p w14:paraId="5459CA0C" w14:textId="5ED134C1" w:rsidR="002A0975" w:rsidRPr="00831CFB" w:rsidRDefault="00B2648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 xml:space="preserve">B5. </w:t>
      </w:r>
      <w:r w:rsidR="002A0975" w:rsidRPr="00831CFB">
        <w:rPr>
          <w:rFonts w:ascii="Times New Roman" w:hAnsi="Times New Roman" w:cs="Times New Roman"/>
          <w:sz w:val="24"/>
          <w:szCs w:val="24"/>
        </w:rPr>
        <w:t>So sánh thời gian chạy giữa tìm kiếm tuần tự và nhị phân khi danh sách có 100.000 phần tử.</w:t>
      </w:r>
    </w:p>
    <w:p w14:paraId="57B4D24D" w14:textId="23933CC2" w:rsidR="002A0975" w:rsidRPr="00831CFB" w:rsidRDefault="00B2648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 xml:space="preserve">B6. </w:t>
      </w:r>
      <w:r w:rsidR="002A0975" w:rsidRPr="00831CFB">
        <w:rPr>
          <w:rFonts w:ascii="Times New Roman" w:hAnsi="Times New Roman" w:cs="Times New Roman"/>
          <w:sz w:val="24"/>
          <w:szCs w:val="24"/>
        </w:rPr>
        <w:t>Cho một danh sách số nguyên, nhập vào một số x, in ra tất cả vị trí xuất hiện của x.</w:t>
      </w:r>
    </w:p>
    <w:p w14:paraId="396CED36" w14:textId="5EB663A7" w:rsidR="002A0975" w:rsidRPr="00831CFB" w:rsidRDefault="00B2648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 xml:space="preserve">B7. </w:t>
      </w:r>
      <w:r w:rsidR="002A0975" w:rsidRPr="00831CFB">
        <w:rPr>
          <w:rFonts w:ascii="Times New Roman" w:hAnsi="Times New Roman" w:cs="Times New Roman"/>
          <w:sz w:val="24"/>
          <w:szCs w:val="24"/>
        </w:rPr>
        <w:t>Tìm phần tử nhỏ nhất và lớn nhất trong danh sách bằng tìm kiếm tuyến tính.</w:t>
      </w:r>
    </w:p>
    <w:p w14:paraId="4031AD39" w14:textId="3541E681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Mức 3 – Nâng cao</w:t>
      </w:r>
    </w:p>
    <w:p w14:paraId="44CC7D4A" w14:textId="3C34BD9A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Viết chương trình kiểm tra xem một số có xuất hiện trong danh sách đã sắp xếp hay không, dùng đệ quy với tìm kiếm nhị phân.</w:t>
      </w:r>
    </w:p>
    <w:p w14:paraId="42D0032B" w14:textId="4E5A9583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Viết hàm tìm kiếm nội suy (Interpolation Search).</w:t>
      </w:r>
    </w:p>
    <w:p w14:paraId="139B113B" w14:textId="6C24379A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Xây dựng lớp Dictionary cho phép lưu trữ từ → nghĩa, có phương thức search</w:t>
      </w:r>
      <w:r w:rsidR="00736D2C" w:rsidRPr="00831CF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31CFB">
        <w:rPr>
          <w:rFonts w:ascii="Times New Roman" w:hAnsi="Times New Roman" w:cs="Times New Roman"/>
          <w:sz w:val="24"/>
          <w:szCs w:val="24"/>
        </w:rPr>
        <w:t>(word) để tìm nghĩa của từ.</w:t>
      </w:r>
    </w:p>
    <w:p w14:paraId="0EEE5DAF" w14:textId="3EF0C1A7" w:rsidR="002A0975" w:rsidRPr="00831CFB" w:rsidRDefault="002A0975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lastRenderedPageBreak/>
        <w:t>Cho một văn bản (string), tìm vị trí xuất hiện đầu tiên của một từ khóa (search trong chuỗi).</w:t>
      </w:r>
    </w:p>
    <w:p w14:paraId="7360069A" w14:textId="6568BC5F" w:rsidR="00B46031" w:rsidRPr="00831CFB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CHUYÊN ĐỀ </w:t>
      </w:r>
      <w:r w:rsidR="00600BA9" w:rsidRPr="00831CF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>. SẮP XẾP</w:t>
      </w:r>
    </w:p>
    <w:p w14:paraId="4C4BCBAD" w14:textId="3A8EF484" w:rsidR="00B46031" w:rsidRPr="00546FB8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6FB8">
        <w:rPr>
          <w:rFonts w:ascii="Times New Roman" w:hAnsi="Times New Roman" w:cs="Times New Roman"/>
          <w:b/>
          <w:bCs/>
          <w:sz w:val="24"/>
          <w:szCs w:val="24"/>
        </w:rPr>
        <w:t>1. Phát biểu bài toán</w:t>
      </w:r>
    </w:p>
    <w:p w14:paraId="39C23300" w14:textId="1EFD64AA" w:rsidR="002A14DF" w:rsidRPr="002A14DF" w:rsidRDefault="002A14DF" w:rsidP="002A14D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A14DF">
        <w:rPr>
          <w:rFonts w:ascii="Times New Roman" w:hAnsi="Times New Roman" w:cs="Times New Roman"/>
          <w:sz w:val="24"/>
          <w:szCs w:val="24"/>
        </w:rPr>
        <w:t>Trong cuộc sống hằng ngày, chúng ta thường xuyên thực hiện việc sắp xếp:</w:t>
      </w:r>
    </w:p>
    <w:p w14:paraId="1B51BF3F" w14:textId="2AA83B96" w:rsidR="002A14DF" w:rsidRPr="002A14DF" w:rsidRDefault="002A14DF" w:rsidP="002A14D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A14DF">
        <w:rPr>
          <w:rFonts w:ascii="Times New Roman" w:hAnsi="Times New Roman" w:cs="Times New Roman"/>
          <w:sz w:val="24"/>
          <w:szCs w:val="24"/>
        </w:rPr>
        <w:t>Sắp xếp sách vở theo môn học.</w:t>
      </w:r>
    </w:p>
    <w:p w14:paraId="0E671625" w14:textId="6C84D72C" w:rsidR="002A14DF" w:rsidRPr="002A14DF" w:rsidRDefault="002A14DF" w:rsidP="002A14D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A14DF">
        <w:rPr>
          <w:rFonts w:ascii="Times New Roman" w:hAnsi="Times New Roman" w:cs="Times New Roman"/>
          <w:sz w:val="24"/>
          <w:szCs w:val="24"/>
        </w:rPr>
        <w:t>Sắp xếp quần áo theo màu sắc hoặc mùa.</w:t>
      </w:r>
    </w:p>
    <w:p w14:paraId="79751D93" w14:textId="3F3F9777" w:rsidR="002A14DF" w:rsidRPr="002A14DF" w:rsidRDefault="002A14DF" w:rsidP="002A14D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A14DF">
        <w:rPr>
          <w:rFonts w:ascii="Times New Roman" w:hAnsi="Times New Roman" w:cs="Times New Roman"/>
          <w:sz w:val="24"/>
          <w:szCs w:val="24"/>
        </w:rPr>
        <w:t>Sắp xếp học sinh theo thứ tự điểm số.</w:t>
      </w:r>
    </w:p>
    <w:p w14:paraId="20B756E2" w14:textId="05A27A0A" w:rsidR="002A14DF" w:rsidRPr="002A14DF" w:rsidRDefault="002A14DF" w:rsidP="002A14D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A14DF">
        <w:rPr>
          <w:rFonts w:ascii="Times New Roman" w:hAnsi="Times New Roman" w:cs="Times New Roman"/>
          <w:sz w:val="24"/>
          <w:szCs w:val="24"/>
        </w:rPr>
        <w:t>Sắp xếp thời gian biểu để học tập hiệu quả.</w:t>
      </w:r>
    </w:p>
    <w:p w14:paraId="4B7F26C5" w14:textId="348CF112" w:rsidR="002A14DF" w:rsidRDefault="002A14DF" w:rsidP="002A14D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A14DF">
        <w:rPr>
          <w:rFonts w:ascii="Segoe UI Emoji" w:hAnsi="Segoe UI Emoji" w:cs="Segoe UI Emoji"/>
          <w:sz w:val="24"/>
          <w:szCs w:val="24"/>
        </w:rPr>
        <w:t>👉</w:t>
      </w:r>
      <w:r w:rsidRPr="002A14DF">
        <w:rPr>
          <w:rFonts w:ascii="Times New Roman" w:hAnsi="Times New Roman" w:cs="Times New Roman"/>
          <w:sz w:val="24"/>
          <w:szCs w:val="24"/>
        </w:rPr>
        <w:t xml:space="preserve"> Sắp xếp giúp mọi thứ ngăn nắp, dễ tìm, và tiết kiệm thời gian.</w:t>
      </w:r>
    </w:p>
    <w:p w14:paraId="7ED37094" w14:textId="0A84BC1F" w:rsidR="00CC0766" w:rsidRPr="00CC0766" w:rsidRDefault="00302436" w:rsidP="00CC076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Bài toán</w:t>
      </w:r>
    </w:p>
    <w:p w14:paraId="524C52E3" w14:textId="1092D7C1" w:rsidR="00CC0766" w:rsidRDefault="00CC0766" w:rsidP="00CC076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C0766">
        <w:rPr>
          <w:rFonts w:ascii="Times New Roman" w:hAnsi="Times New Roman" w:cs="Times New Roman"/>
          <w:sz w:val="24"/>
          <w:szCs w:val="24"/>
        </w:rPr>
        <w:t>Cho một danh sách số nguyên. Viết chương trình sắp xếp danh sách theo thứ tự tăng dần bằng các thuật toán đã học.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26492" w14:paraId="7BB67375" w14:textId="77777777" w:rsidTr="00126492">
        <w:tc>
          <w:tcPr>
            <w:tcW w:w="4531" w:type="dxa"/>
          </w:tcPr>
          <w:p w14:paraId="3EBF5AC7" w14:textId="78168C0D" w:rsidR="00126492" w:rsidRDefault="00126492" w:rsidP="00FA43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31" w:type="dxa"/>
          </w:tcPr>
          <w:p w14:paraId="4E0A499A" w14:textId="2A2D0D3F" w:rsidR="00126492" w:rsidRDefault="00126492" w:rsidP="00FA43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126492" w14:paraId="6FC73338" w14:textId="77777777" w:rsidTr="00126492">
        <w:tc>
          <w:tcPr>
            <w:tcW w:w="4531" w:type="dxa"/>
          </w:tcPr>
          <w:p w14:paraId="21783988" w14:textId="0F8AA0FD" w:rsidR="00126492" w:rsidRDefault="00126492" w:rsidP="00126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492">
              <w:rPr>
                <w:rFonts w:ascii="Times New Roman" w:hAnsi="Times New Roman" w:cs="Times New Roman"/>
                <w:sz w:val="24"/>
                <w:szCs w:val="24"/>
              </w:rPr>
              <w:t xml:space="preserve">numbers = [12, </w:t>
            </w:r>
            <w:r w:rsidR="003D52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26492">
              <w:rPr>
                <w:rFonts w:ascii="Times New Roman" w:hAnsi="Times New Roman" w:cs="Times New Roman"/>
                <w:sz w:val="24"/>
                <w:szCs w:val="24"/>
              </w:rPr>
              <w:t>5, 8, 3, 5, 7]</w:t>
            </w:r>
          </w:p>
        </w:tc>
        <w:tc>
          <w:tcPr>
            <w:tcW w:w="4531" w:type="dxa"/>
          </w:tcPr>
          <w:p w14:paraId="1C43CAC9" w14:textId="4140A645" w:rsidR="00126492" w:rsidRDefault="00126492" w:rsidP="00126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492">
              <w:rPr>
                <w:rFonts w:ascii="Times New Roman" w:hAnsi="Times New Roman" w:cs="Times New Roman"/>
                <w:sz w:val="24"/>
                <w:szCs w:val="24"/>
              </w:rPr>
              <w:t>[3, 5, 7, 8, 12, 15]</w:t>
            </w:r>
          </w:p>
        </w:tc>
      </w:tr>
    </w:tbl>
    <w:p w14:paraId="36CFE7C9" w14:textId="7712F2FF" w:rsidR="00B46031" w:rsidRPr="00C746F8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46F8">
        <w:rPr>
          <w:rFonts w:ascii="Times New Roman" w:hAnsi="Times New Roman" w:cs="Times New Roman"/>
          <w:b/>
          <w:bCs/>
          <w:sz w:val="24"/>
          <w:szCs w:val="24"/>
        </w:rPr>
        <w:t>2. Các thuật toán sắp xếp thông dụng</w:t>
      </w:r>
    </w:p>
    <w:p w14:paraId="6BA5814C" w14:textId="0431735A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2.1. Bubble Sort (Sắp xếp nổi bọt)</w:t>
      </w:r>
    </w:p>
    <w:p w14:paraId="475E2BAF" w14:textId="77777777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Ý tưởng</w:t>
      </w:r>
    </w:p>
    <w:p w14:paraId="1B724F5A" w14:textId="77777777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Duyệt qua mảng nhiều lần.</w:t>
      </w:r>
    </w:p>
    <w:p w14:paraId="087A11AA" w14:textId="0B5AF263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So sánh từng cặp phần tử liền kề.</w:t>
      </w:r>
    </w:p>
    <w:p w14:paraId="16BBF058" w14:textId="3B116667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 xml:space="preserve">Nếu phần tử trước lớn hơn phần tử sau </w:t>
      </w:r>
      <w:r w:rsidRPr="00831CFB">
        <w:rPr>
          <w:rFonts w:ascii="Times New Roman" w:hAnsi="Times New Roman" w:cs="Times New Roman" w:hint="eastAsia"/>
          <w:sz w:val="24"/>
          <w:szCs w:val="24"/>
        </w:rPr>
        <w:t>→</w:t>
      </w:r>
      <w:r w:rsidRPr="00831CFB">
        <w:rPr>
          <w:rFonts w:ascii="Times New Roman" w:hAnsi="Times New Roman" w:cs="Times New Roman"/>
          <w:sz w:val="24"/>
          <w:szCs w:val="24"/>
        </w:rPr>
        <w:t xml:space="preserve"> hoán đổi.</w:t>
      </w:r>
    </w:p>
    <w:p w14:paraId="76EDD773" w14:textId="06C0C285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Sau mỗi vòng, phần tử lớn nhất “nổi” lên cuối mảng.</w:t>
      </w:r>
    </w:p>
    <w:p w14:paraId="1D6F5E40" w14:textId="77777777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Thuật toán</w:t>
      </w:r>
    </w:p>
    <w:p w14:paraId="3A6A4658" w14:textId="25925E3A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Lặp từ i = 0 đến n-1.</w:t>
      </w:r>
    </w:p>
    <w:p w14:paraId="5C0AE968" w14:textId="7B35A49E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Với mỗi i, lặp từ j = 0 đến n-i-2.</w:t>
      </w:r>
    </w:p>
    <w:p w14:paraId="1A3E0E45" w14:textId="29A9294D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Nếu arr[j] &gt; arr[j+1], hoán đổi.</w:t>
      </w:r>
    </w:p>
    <w:p w14:paraId="0694C20A" w14:textId="6D99FC5E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2.2. Selection Sort (Sắp xếp chọn)</w:t>
      </w:r>
    </w:p>
    <w:p w14:paraId="13E49E33" w14:textId="77777777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Ý tưởng</w:t>
      </w:r>
    </w:p>
    <w:p w14:paraId="4355D39E" w14:textId="107474EA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Tìm phần tử nhỏ nhất trong phần chưa sắp xếp.</w:t>
      </w:r>
    </w:p>
    <w:p w14:paraId="0A247C21" w14:textId="5EB5F72B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Đưa nó về đầu mảng.</w:t>
      </w:r>
    </w:p>
    <w:p w14:paraId="7C39513D" w14:textId="05D81560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Lặp lại cho phần còn lại.</w:t>
      </w:r>
    </w:p>
    <w:p w14:paraId="3DEE9901" w14:textId="77777777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Thuật toán</w:t>
      </w:r>
    </w:p>
    <w:p w14:paraId="4CEA689C" w14:textId="4DB8B4CD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Lặp từ i = 0 đến n-1.</w:t>
      </w:r>
    </w:p>
    <w:p w14:paraId="66178676" w14:textId="539AE881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Tìm chỉ số min</w:t>
      </w:r>
      <w:r w:rsidR="00E552CF" w:rsidRPr="00831CFB">
        <w:rPr>
          <w:rFonts w:ascii="Times New Roman" w:hAnsi="Times New Roman" w:cs="Times New Roman"/>
          <w:sz w:val="24"/>
          <w:szCs w:val="24"/>
        </w:rPr>
        <w:t xml:space="preserve"> </w:t>
      </w:r>
      <w:r w:rsidRPr="00831CFB">
        <w:rPr>
          <w:rFonts w:ascii="Times New Roman" w:hAnsi="Times New Roman" w:cs="Times New Roman"/>
          <w:sz w:val="24"/>
          <w:szCs w:val="24"/>
        </w:rPr>
        <w:t>idx của phần tử nhỏ nhất từ i đến n-1.</w:t>
      </w:r>
    </w:p>
    <w:p w14:paraId="1C53A2E6" w14:textId="2F8E53EE" w:rsidR="002C4308" w:rsidRPr="00831CFB" w:rsidRDefault="002C4308" w:rsidP="002C430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Hoán đổi arr[i] với arr[min_idx].</w:t>
      </w:r>
    </w:p>
    <w:p w14:paraId="39C46E56" w14:textId="77777777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3. Merge Sort (Sắp xếp trộn)</w:t>
      </w:r>
    </w:p>
    <w:p w14:paraId="3FC99C9A" w14:textId="77777777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Ý tưởng</w:t>
      </w:r>
    </w:p>
    <w:p w14:paraId="1F8F922A" w14:textId="142EB7C0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Chia mảng thành hai phần.</w:t>
      </w:r>
    </w:p>
    <w:p w14:paraId="7BB09324" w14:textId="5F4BFC51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Sắp xếp từng phần bằng đệ quy.</w:t>
      </w:r>
    </w:p>
    <w:p w14:paraId="519E671C" w14:textId="011B98C7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Trộn hai mảng đã sắp xếp lại.</w:t>
      </w:r>
    </w:p>
    <w:p w14:paraId="44E673F0" w14:textId="77777777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Thuật toán</w:t>
      </w:r>
    </w:p>
    <w:p w14:paraId="459B3FB6" w14:textId="1AC0CC9B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 xml:space="preserve">Nếu mảng có 1 phần tử </w:t>
      </w:r>
      <w:r w:rsidRPr="00831CFB">
        <w:rPr>
          <w:rFonts w:ascii="Times New Roman" w:hAnsi="Times New Roman" w:cs="Times New Roman" w:hint="eastAsia"/>
          <w:sz w:val="24"/>
          <w:szCs w:val="24"/>
        </w:rPr>
        <w:t>→</w:t>
      </w:r>
      <w:r w:rsidRPr="00831CFB">
        <w:rPr>
          <w:rFonts w:ascii="Times New Roman" w:hAnsi="Times New Roman" w:cs="Times New Roman"/>
          <w:sz w:val="24"/>
          <w:szCs w:val="24"/>
        </w:rPr>
        <w:t xml:space="preserve"> đã sắp xếp.</w:t>
      </w:r>
    </w:p>
    <w:p w14:paraId="347B2F05" w14:textId="717626A1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Chia mảng thành hai nửa.</w:t>
      </w:r>
    </w:p>
    <w:p w14:paraId="294910F3" w14:textId="5CB4EF67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Gọi đệ quy để sắp xếp từng nửa.</w:t>
      </w:r>
    </w:p>
    <w:p w14:paraId="531539EB" w14:textId="731BFFBC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Trộn hai nửa đã sắp xếp.</w:t>
      </w:r>
    </w:p>
    <w:p w14:paraId="6F8B39C7" w14:textId="77777777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4. Quick Sort (Sắp xếp nhanh)</w:t>
      </w:r>
    </w:p>
    <w:p w14:paraId="4B34792F" w14:textId="77777777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Ý tưởng</w:t>
      </w:r>
    </w:p>
    <w:p w14:paraId="7653B178" w14:textId="20664A9B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Chọn một phần tử làm pivot (điểm phân tách).</w:t>
      </w:r>
    </w:p>
    <w:p w14:paraId="4E1A56FA" w14:textId="0F48DD46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Chia mảng thành hai phần:</w:t>
      </w:r>
    </w:p>
    <w:p w14:paraId="64D18009" w14:textId="795D8C69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Phần bên trái chứa các phần tử nhỏ hơn pivot.</w:t>
      </w:r>
    </w:p>
    <w:p w14:paraId="16276324" w14:textId="77777777" w:rsidR="00831CFB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lastRenderedPageBreak/>
        <w:t>Phần bên phải chứa các phần tử lớn hơn pivot.</w:t>
      </w:r>
    </w:p>
    <w:p w14:paraId="09F9C2E9" w14:textId="00130EE2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Gọi đệ quy để sắp xếp hai phần này.</w:t>
      </w:r>
    </w:p>
    <w:p w14:paraId="06613534" w14:textId="762EAD6B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Ghép lại: left + pivot + right.</w:t>
      </w:r>
    </w:p>
    <w:p w14:paraId="5A42B074" w14:textId="77777777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831CFB">
        <w:rPr>
          <w:rFonts w:ascii="Times New Roman" w:hAnsi="Times New Roman" w:cs="Times New Roman"/>
          <w:b/>
          <w:bCs/>
          <w:sz w:val="24"/>
          <w:szCs w:val="24"/>
        </w:rPr>
        <w:t xml:space="preserve"> Thuật toán từng bước</w:t>
      </w:r>
    </w:p>
    <w:p w14:paraId="5FEAE36F" w14:textId="329B7EC6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 xml:space="preserve">Nếu mảng có 0 hoặc 1 phần tử </w:t>
      </w:r>
      <w:r w:rsidRPr="00831CFB">
        <w:rPr>
          <w:rFonts w:ascii="Times New Roman" w:hAnsi="Times New Roman" w:cs="Times New Roman" w:hint="eastAsia"/>
          <w:sz w:val="24"/>
          <w:szCs w:val="24"/>
        </w:rPr>
        <w:t>→</w:t>
      </w:r>
      <w:r w:rsidRPr="00831CFB">
        <w:rPr>
          <w:rFonts w:ascii="Times New Roman" w:hAnsi="Times New Roman" w:cs="Times New Roman"/>
          <w:sz w:val="24"/>
          <w:szCs w:val="24"/>
        </w:rPr>
        <w:t xml:space="preserve"> đã sắp xếp.</w:t>
      </w:r>
    </w:p>
    <w:p w14:paraId="6F89F202" w14:textId="125B2D47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Chọn pivot (thường là phần tử giữa hoặc cuối).</w:t>
      </w:r>
    </w:p>
    <w:p w14:paraId="5E88B9C3" w14:textId="4EE4AAE0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Tạo ba mảng:</w:t>
      </w:r>
    </w:p>
    <w:p w14:paraId="6B3A36A9" w14:textId="357C220D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left: chứa phần tử &lt; pivot.</w:t>
      </w:r>
    </w:p>
    <w:p w14:paraId="1D30A98A" w14:textId="76331BEB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equal: chứa phần tử = pivot.</w:t>
      </w:r>
    </w:p>
    <w:p w14:paraId="5DDA0FD8" w14:textId="21C3065A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right: chứa phần tử &gt; pivot.</w:t>
      </w:r>
    </w:p>
    <w:p w14:paraId="132F588F" w14:textId="3422B58C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Gọi đệ quy để sắp xếp left và right.</w:t>
      </w:r>
    </w:p>
    <w:p w14:paraId="56CCE09D" w14:textId="1A651D53" w:rsidR="00E552CF" w:rsidRPr="00831CFB" w:rsidRDefault="00E552CF" w:rsidP="00E552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Trả về: quick_sort(left) + equal + quick_sort(right).</w:t>
      </w:r>
    </w:p>
    <w:p w14:paraId="27E0FFDA" w14:textId="3E44E9A4" w:rsidR="00B46031" w:rsidRPr="00831CFB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CHUYÊN ĐỀ 5. ĐỆ QUY</w:t>
      </w:r>
    </w:p>
    <w:p w14:paraId="1B67971E" w14:textId="710A24D5" w:rsidR="00B46031" w:rsidRPr="00831CFB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1. Khái niệm về đệ quy</w:t>
      </w:r>
    </w:p>
    <w:p w14:paraId="2D33F34B" w14:textId="6B475837" w:rsidR="00B46031" w:rsidRPr="00831CFB" w:rsidRDefault="00B46031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2. Giải thuật về đệ quy</w:t>
      </w:r>
    </w:p>
    <w:p w14:paraId="2B101F8E" w14:textId="231AFDE2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CHUYÊN ĐỀ 6. THIẾT KẾ GIẢI THUẬT</w:t>
      </w:r>
    </w:p>
    <w:p w14:paraId="5D8A9001" w14:textId="527E090F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1. Quay lui</w:t>
      </w:r>
    </w:p>
    <w:p w14:paraId="482E6196" w14:textId="4ACE5DF2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2. Nhánh và cận</w:t>
      </w:r>
    </w:p>
    <w:p w14:paraId="69F6D8AA" w14:textId="211BF149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3. Tham ăn</w:t>
      </w:r>
    </w:p>
    <w:p w14:paraId="480443CD" w14:textId="2A62B1A9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4. Chia để trị</w:t>
      </w:r>
    </w:p>
    <w:p w14:paraId="27465F09" w14:textId="3D1D7F8F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5. Quy hoạch động</w:t>
      </w:r>
    </w:p>
    <w:p w14:paraId="2FB36D0A" w14:textId="4C12FE76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CFB">
        <w:rPr>
          <w:rFonts w:ascii="Times New Roman" w:hAnsi="Times New Roman" w:cs="Times New Roman"/>
          <w:b/>
          <w:bCs/>
          <w:sz w:val="24"/>
          <w:szCs w:val="24"/>
        </w:rPr>
        <w:t>CHUYÊN ĐỀ 7. CÁC THUẬT TOÁN TRÊN ĐỒ THỊ</w:t>
      </w:r>
    </w:p>
    <w:p w14:paraId="0FB8C0D9" w14:textId="4754B9F5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1. Các khái niệm cơ bản</w:t>
      </w:r>
    </w:p>
    <w:p w14:paraId="186EB762" w14:textId="1C689F81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2. Biểu diễn đồ thị</w:t>
      </w:r>
    </w:p>
    <w:p w14:paraId="74BBCC16" w14:textId="6E84BCD5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3. Các thuật toán tìm kiếm trên đồ thị</w:t>
      </w:r>
    </w:p>
    <w:p w14:paraId="754D2944" w14:textId="70BC9A47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4. Tính liên thông của đồ thị</w:t>
      </w:r>
    </w:p>
    <w:p w14:paraId="0E7779FA" w14:textId="3464CEA4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5. Vài ứng dụng của DFS và BFS</w:t>
      </w:r>
    </w:p>
    <w:p w14:paraId="1A5837BB" w14:textId="335CF7C1" w:rsidR="007C4AB6" w:rsidRPr="00831CFB" w:rsidRDefault="007C4AB6" w:rsidP="00F77F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1CFB">
        <w:rPr>
          <w:rFonts w:ascii="Times New Roman" w:hAnsi="Times New Roman" w:cs="Times New Roman"/>
          <w:sz w:val="24"/>
          <w:szCs w:val="24"/>
        </w:rPr>
        <w:t>6. Đồ thị Euler và độ thị Hamilton</w:t>
      </w:r>
    </w:p>
    <w:sectPr w:rsidR="007C4AB6" w:rsidRPr="00831CFB" w:rsidSect="00A455D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356"/>
    <w:multiLevelType w:val="multilevel"/>
    <w:tmpl w:val="6C3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20BC1"/>
    <w:multiLevelType w:val="multilevel"/>
    <w:tmpl w:val="3E9C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3A46"/>
    <w:multiLevelType w:val="multilevel"/>
    <w:tmpl w:val="4012574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A537D"/>
    <w:multiLevelType w:val="hybridMultilevel"/>
    <w:tmpl w:val="67EAEB18"/>
    <w:lvl w:ilvl="0" w:tplc="6B228ECA">
      <w:start w:val="1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47AA5"/>
    <w:multiLevelType w:val="multilevel"/>
    <w:tmpl w:val="E41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09AC"/>
    <w:multiLevelType w:val="multilevel"/>
    <w:tmpl w:val="F48E6C4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514D6"/>
    <w:multiLevelType w:val="multilevel"/>
    <w:tmpl w:val="1CB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E2AFC"/>
    <w:multiLevelType w:val="multilevel"/>
    <w:tmpl w:val="DC3ECE3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42C62"/>
    <w:multiLevelType w:val="multilevel"/>
    <w:tmpl w:val="C76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F683C"/>
    <w:multiLevelType w:val="multilevel"/>
    <w:tmpl w:val="0BD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708B3"/>
    <w:multiLevelType w:val="multilevel"/>
    <w:tmpl w:val="E996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07FA1"/>
    <w:multiLevelType w:val="multilevel"/>
    <w:tmpl w:val="294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F69C4"/>
    <w:multiLevelType w:val="multilevel"/>
    <w:tmpl w:val="6F06D20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D3026"/>
    <w:multiLevelType w:val="multilevel"/>
    <w:tmpl w:val="BB54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8309C"/>
    <w:multiLevelType w:val="hybridMultilevel"/>
    <w:tmpl w:val="63622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73412"/>
    <w:multiLevelType w:val="multilevel"/>
    <w:tmpl w:val="AFF4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F269D"/>
    <w:multiLevelType w:val="multilevel"/>
    <w:tmpl w:val="2EFA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F0FFC"/>
    <w:multiLevelType w:val="multilevel"/>
    <w:tmpl w:val="AC8CFFB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235D7"/>
    <w:multiLevelType w:val="multilevel"/>
    <w:tmpl w:val="F3AA69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E58DA"/>
    <w:multiLevelType w:val="multilevel"/>
    <w:tmpl w:val="F00A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C5BBB"/>
    <w:multiLevelType w:val="multilevel"/>
    <w:tmpl w:val="DA9C1C5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F0AE2"/>
    <w:multiLevelType w:val="hybridMultilevel"/>
    <w:tmpl w:val="E00E2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015751"/>
    <w:multiLevelType w:val="hybridMultilevel"/>
    <w:tmpl w:val="4E4E6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961EC"/>
    <w:multiLevelType w:val="multilevel"/>
    <w:tmpl w:val="811EE58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1250A"/>
    <w:multiLevelType w:val="hybridMultilevel"/>
    <w:tmpl w:val="4446B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61369"/>
    <w:multiLevelType w:val="multilevel"/>
    <w:tmpl w:val="C4B8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94198"/>
    <w:multiLevelType w:val="multilevel"/>
    <w:tmpl w:val="712E4B3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B7E69"/>
    <w:multiLevelType w:val="multilevel"/>
    <w:tmpl w:val="7E86510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2132E"/>
    <w:multiLevelType w:val="multilevel"/>
    <w:tmpl w:val="9A0AFAF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64C0B"/>
    <w:multiLevelType w:val="multilevel"/>
    <w:tmpl w:val="ECC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74B56"/>
    <w:multiLevelType w:val="multilevel"/>
    <w:tmpl w:val="E9AC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66B37"/>
    <w:multiLevelType w:val="multilevel"/>
    <w:tmpl w:val="CA4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349F3"/>
    <w:multiLevelType w:val="hybridMultilevel"/>
    <w:tmpl w:val="0D829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B2572B"/>
    <w:multiLevelType w:val="multilevel"/>
    <w:tmpl w:val="BE1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1524C"/>
    <w:multiLevelType w:val="multilevel"/>
    <w:tmpl w:val="FFDC4A9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2"/>
  </w:num>
  <w:num w:numId="3">
    <w:abstractNumId w:val="22"/>
  </w:num>
  <w:num w:numId="4">
    <w:abstractNumId w:val="24"/>
  </w:num>
  <w:num w:numId="5">
    <w:abstractNumId w:val="21"/>
  </w:num>
  <w:num w:numId="6">
    <w:abstractNumId w:val="2"/>
  </w:num>
  <w:num w:numId="7">
    <w:abstractNumId w:val="12"/>
  </w:num>
  <w:num w:numId="8">
    <w:abstractNumId w:val="11"/>
  </w:num>
  <w:num w:numId="9">
    <w:abstractNumId w:val="33"/>
  </w:num>
  <w:num w:numId="10">
    <w:abstractNumId w:val="10"/>
  </w:num>
  <w:num w:numId="11">
    <w:abstractNumId w:val="8"/>
  </w:num>
  <w:num w:numId="12">
    <w:abstractNumId w:val="13"/>
  </w:num>
  <w:num w:numId="13">
    <w:abstractNumId w:val="9"/>
  </w:num>
  <w:num w:numId="14">
    <w:abstractNumId w:val="1"/>
  </w:num>
  <w:num w:numId="15">
    <w:abstractNumId w:val="31"/>
  </w:num>
  <w:num w:numId="16">
    <w:abstractNumId w:val="15"/>
  </w:num>
  <w:num w:numId="17">
    <w:abstractNumId w:val="0"/>
  </w:num>
  <w:num w:numId="18">
    <w:abstractNumId w:val="29"/>
  </w:num>
  <w:num w:numId="19">
    <w:abstractNumId w:val="18"/>
  </w:num>
  <w:num w:numId="20">
    <w:abstractNumId w:val="25"/>
  </w:num>
  <w:num w:numId="21">
    <w:abstractNumId w:val="34"/>
  </w:num>
  <w:num w:numId="22">
    <w:abstractNumId w:val="28"/>
  </w:num>
  <w:num w:numId="23">
    <w:abstractNumId w:val="26"/>
  </w:num>
  <w:num w:numId="24">
    <w:abstractNumId w:val="20"/>
  </w:num>
  <w:num w:numId="25">
    <w:abstractNumId w:val="6"/>
  </w:num>
  <w:num w:numId="26">
    <w:abstractNumId w:val="30"/>
  </w:num>
  <w:num w:numId="27">
    <w:abstractNumId w:val="23"/>
  </w:num>
  <w:num w:numId="28">
    <w:abstractNumId w:val="17"/>
  </w:num>
  <w:num w:numId="29">
    <w:abstractNumId w:val="5"/>
  </w:num>
  <w:num w:numId="30">
    <w:abstractNumId w:val="7"/>
  </w:num>
  <w:num w:numId="31">
    <w:abstractNumId w:val="27"/>
  </w:num>
  <w:num w:numId="32">
    <w:abstractNumId w:val="3"/>
  </w:num>
  <w:num w:numId="33">
    <w:abstractNumId w:val="19"/>
  </w:num>
  <w:num w:numId="34">
    <w:abstractNumId w:val="4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6E"/>
    <w:rsid w:val="00001F70"/>
    <w:rsid w:val="0000473E"/>
    <w:rsid w:val="00011D1B"/>
    <w:rsid w:val="00016048"/>
    <w:rsid w:val="00034D17"/>
    <w:rsid w:val="00040963"/>
    <w:rsid w:val="00064BFC"/>
    <w:rsid w:val="00081652"/>
    <w:rsid w:val="00096FE1"/>
    <w:rsid w:val="000A5D8C"/>
    <w:rsid w:val="000B253B"/>
    <w:rsid w:val="000C0450"/>
    <w:rsid w:val="000C3A8F"/>
    <w:rsid w:val="000C4D50"/>
    <w:rsid w:val="000D0E30"/>
    <w:rsid w:val="000D405B"/>
    <w:rsid w:val="000D4805"/>
    <w:rsid w:val="000E15CD"/>
    <w:rsid w:val="000E2C7D"/>
    <w:rsid w:val="000F5115"/>
    <w:rsid w:val="000F7A10"/>
    <w:rsid w:val="00114ABC"/>
    <w:rsid w:val="00117E4C"/>
    <w:rsid w:val="00126492"/>
    <w:rsid w:val="001376DD"/>
    <w:rsid w:val="00152B42"/>
    <w:rsid w:val="001545B5"/>
    <w:rsid w:val="001555B3"/>
    <w:rsid w:val="001558AA"/>
    <w:rsid w:val="001619BD"/>
    <w:rsid w:val="00177FD8"/>
    <w:rsid w:val="00183257"/>
    <w:rsid w:val="00191D8B"/>
    <w:rsid w:val="001963EA"/>
    <w:rsid w:val="001B0118"/>
    <w:rsid w:val="001B643C"/>
    <w:rsid w:val="001C0923"/>
    <w:rsid w:val="001C4B0B"/>
    <w:rsid w:val="001C76E1"/>
    <w:rsid w:val="001D532E"/>
    <w:rsid w:val="001D7E2E"/>
    <w:rsid w:val="001F4C3D"/>
    <w:rsid w:val="001F5BE8"/>
    <w:rsid w:val="00222B67"/>
    <w:rsid w:val="002603B8"/>
    <w:rsid w:val="00271DD6"/>
    <w:rsid w:val="00283CEE"/>
    <w:rsid w:val="00284CF0"/>
    <w:rsid w:val="00286423"/>
    <w:rsid w:val="00292468"/>
    <w:rsid w:val="00296975"/>
    <w:rsid w:val="002A0975"/>
    <w:rsid w:val="002A14DF"/>
    <w:rsid w:val="002A5D20"/>
    <w:rsid w:val="002B0B9D"/>
    <w:rsid w:val="002B2894"/>
    <w:rsid w:val="002B7B06"/>
    <w:rsid w:val="002C4308"/>
    <w:rsid w:val="002D030C"/>
    <w:rsid w:val="002D2164"/>
    <w:rsid w:val="002D268A"/>
    <w:rsid w:val="002D4310"/>
    <w:rsid w:val="002D68C3"/>
    <w:rsid w:val="002E3EBF"/>
    <w:rsid w:val="002F029E"/>
    <w:rsid w:val="00302436"/>
    <w:rsid w:val="00311BC7"/>
    <w:rsid w:val="003125F1"/>
    <w:rsid w:val="00315CAB"/>
    <w:rsid w:val="003162EA"/>
    <w:rsid w:val="003172B2"/>
    <w:rsid w:val="003252C1"/>
    <w:rsid w:val="00327D1F"/>
    <w:rsid w:val="00335D75"/>
    <w:rsid w:val="00341476"/>
    <w:rsid w:val="0036271C"/>
    <w:rsid w:val="00366248"/>
    <w:rsid w:val="00376698"/>
    <w:rsid w:val="00382B30"/>
    <w:rsid w:val="003B2D6C"/>
    <w:rsid w:val="003D2FFB"/>
    <w:rsid w:val="003D5229"/>
    <w:rsid w:val="003D630E"/>
    <w:rsid w:val="00400E98"/>
    <w:rsid w:val="00413446"/>
    <w:rsid w:val="00416856"/>
    <w:rsid w:val="004311A3"/>
    <w:rsid w:val="00434635"/>
    <w:rsid w:val="00445FC7"/>
    <w:rsid w:val="00450AB9"/>
    <w:rsid w:val="0046154C"/>
    <w:rsid w:val="0046628B"/>
    <w:rsid w:val="00466C9A"/>
    <w:rsid w:val="00476CA8"/>
    <w:rsid w:val="0048050D"/>
    <w:rsid w:val="00480BF7"/>
    <w:rsid w:val="004A1060"/>
    <w:rsid w:val="004A40BB"/>
    <w:rsid w:val="004A483D"/>
    <w:rsid w:val="004C7A18"/>
    <w:rsid w:val="004D27FE"/>
    <w:rsid w:val="004E368C"/>
    <w:rsid w:val="005026AE"/>
    <w:rsid w:val="005058A5"/>
    <w:rsid w:val="00542D30"/>
    <w:rsid w:val="00546FB8"/>
    <w:rsid w:val="0056394A"/>
    <w:rsid w:val="005648CB"/>
    <w:rsid w:val="00571C8A"/>
    <w:rsid w:val="00573958"/>
    <w:rsid w:val="00577A91"/>
    <w:rsid w:val="00587B7C"/>
    <w:rsid w:val="005910F6"/>
    <w:rsid w:val="005A0749"/>
    <w:rsid w:val="005B0B5C"/>
    <w:rsid w:val="005B5841"/>
    <w:rsid w:val="005B71CA"/>
    <w:rsid w:val="005C1C30"/>
    <w:rsid w:val="005C393F"/>
    <w:rsid w:val="005D5831"/>
    <w:rsid w:val="005D6ADA"/>
    <w:rsid w:val="005E6127"/>
    <w:rsid w:val="005E63CE"/>
    <w:rsid w:val="005F5F19"/>
    <w:rsid w:val="0060041B"/>
    <w:rsid w:val="0060052B"/>
    <w:rsid w:val="00600BA9"/>
    <w:rsid w:val="006134E1"/>
    <w:rsid w:val="00613C8D"/>
    <w:rsid w:val="00630428"/>
    <w:rsid w:val="00634B1F"/>
    <w:rsid w:val="00646C6C"/>
    <w:rsid w:val="006535D7"/>
    <w:rsid w:val="006978A3"/>
    <w:rsid w:val="006A68CA"/>
    <w:rsid w:val="006E057A"/>
    <w:rsid w:val="006F0501"/>
    <w:rsid w:val="006F0866"/>
    <w:rsid w:val="006F0A90"/>
    <w:rsid w:val="006F4558"/>
    <w:rsid w:val="00704ADD"/>
    <w:rsid w:val="0071750C"/>
    <w:rsid w:val="00723AF7"/>
    <w:rsid w:val="0072784B"/>
    <w:rsid w:val="007363B9"/>
    <w:rsid w:val="00736D2C"/>
    <w:rsid w:val="0074078C"/>
    <w:rsid w:val="00770810"/>
    <w:rsid w:val="00770D7C"/>
    <w:rsid w:val="00772412"/>
    <w:rsid w:val="00784839"/>
    <w:rsid w:val="00787D1A"/>
    <w:rsid w:val="0079098A"/>
    <w:rsid w:val="00791A3B"/>
    <w:rsid w:val="00795184"/>
    <w:rsid w:val="007A64C2"/>
    <w:rsid w:val="007C4AB6"/>
    <w:rsid w:val="007C63C5"/>
    <w:rsid w:val="007E0F72"/>
    <w:rsid w:val="007E213A"/>
    <w:rsid w:val="007F7712"/>
    <w:rsid w:val="007F784A"/>
    <w:rsid w:val="00814A64"/>
    <w:rsid w:val="00816F7A"/>
    <w:rsid w:val="00825A88"/>
    <w:rsid w:val="00830046"/>
    <w:rsid w:val="00831CFB"/>
    <w:rsid w:val="00835614"/>
    <w:rsid w:val="00851245"/>
    <w:rsid w:val="00857A9E"/>
    <w:rsid w:val="00860716"/>
    <w:rsid w:val="00860E74"/>
    <w:rsid w:val="00873B19"/>
    <w:rsid w:val="008841E3"/>
    <w:rsid w:val="00896AFF"/>
    <w:rsid w:val="008A1E85"/>
    <w:rsid w:val="008A2EF9"/>
    <w:rsid w:val="008B25FF"/>
    <w:rsid w:val="008C2A16"/>
    <w:rsid w:val="008C7246"/>
    <w:rsid w:val="008D6325"/>
    <w:rsid w:val="008E0B7F"/>
    <w:rsid w:val="008E5E85"/>
    <w:rsid w:val="008F2880"/>
    <w:rsid w:val="008F3ACB"/>
    <w:rsid w:val="008F58A4"/>
    <w:rsid w:val="00903491"/>
    <w:rsid w:val="00904AAE"/>
    <w:rsid w:val="009067F3"/>
    <w:rsid w:val="00914F09"/>
    <w:rsid w:val="00956BF2"/>
    <w:rsid w:val="00962408"/>
    <w:rsid w:val="00977BD2"/>
    <w:rsid w:val="009A70F0"/>
    <w:rsid w:val="009B23E9"/>
    <w:rsid w:val="009B3BE2"/>
    <w:rsid w:val="009C01D5"/>
    <w:rsid w:val="009C326E"/>
    <w:rsid w:val="009C4BB6"/>
    <w:rsid w:val="009E19CA"/>
    <w:rsid w:val="00A02521"/>
    <w:rsid w:val="00A03982"/>
    <w:rsid w:val="00A15D23"/>
    <w:rsid w:val="00A17DF3"/>
    <w:rsid w:val="00A37059"/>
    <w:rsid w:val="00A37504"/>
    <w:rsid w:val="00A455DA"/>
    <w:rsid w:val="00A45E84"/>
    <w:rsid w:val="00A64716"/>
    <w:rsid w:val="00A655A7"/>
    <w:rsid w:val="00A839C1"/>
    <w:rsid w:val="00A96C8B"/>
    <w:rsid w:val="00AB5092"/>
    <w:rsid w:val="00AC20B7"/>
    <w:rsid w:val="00AC77CE"/>
    <w:rsid w:val="00AE5828"/>
    <w:rsid w:val="00AF16AF"/>
    <w:rsid w:val="00B03828"/>
    <w:rsid w:val="00B24D9E"/>
    <w:rsid w:val="00B24F46"/>
    <w:rsid w:val="00B26088"/>
    <w:rsid w:val="00B26486"/>
    <w:rsid w:val="00B26C08"/>
    <w:rsid w:val="00B3704F"/>
    <w:rsid w:val="00B46031"/>
    <w:rsid w:val="00B47D9A"/>
    <w:rsid w:val="00B634DB"/>
    <w:rsid w:val="00B640CB"/>
    <w:rsid w:val="00B7157F"/>
    <w:rsid w:val="00B71C28"/>
    <w:rsid w:val="00B737CB"/>
    <w:rsid w:val="00B8077C"/>
    <w:rsid w:val="00B93E06"/>
    <w:rsid w:val="00BA16C1"/>
    <w:rsid w:val="00BA58A6"/>
    <w:rsid w:val="00BB6A9C"/>
    <w:rsid w:val="00BC0D3C"/>
    <w:rsid w:val="00BC49DE"/>
    <w:rsid w:val="00BE4D0D"/>
    <w:rsid w:val="00BF2986"/>
    <w:rsid w:val="00C02E23"/>
    <w:rsid w:val="00C045BA"/>
    <w:rsid w:val="00C10693"/>
    <w:rsid w:val="00C113D8"/>
    <w:rsid w:val="00C11C15"/>
    <w:rsid w:val="00C227D6"/>
    <w:rsid w:val="00C44DEB"/>
    <w:rsid w:val="00C710AF"/>
    <w:rsid w:val="00C713EE"/>
    <w:rsid w:val="00C7424C"/>
    <w:rsid w:val="00C746F8"/>
    <w:rsid w:val="00C74D10"/>
    <w:rsid w:val="00C766B9"/>
    <w:rsid w:val="00C8493B"/>
    <w:rsid w:val="00C938D0"/>
    <w:rsid w:val="00C95192"/>
    <w:rsid w:val="00CA2246"/>
    <w:rsid w:val="00CA27CA"/>
    <w:rsid w:val="00CA60FD"/>
    <w:rsid w:val="00CA6115"/>
    <w:rsid w:val="00CB0AE4"/>
    <w:rsid w:val="00CB0F38"/>
    <w:rsid w:val="00CB20D1"/>
    <w:rsid w:val="00CC0766"/>
    <w:rsid w:val="00CD0FF6"/>
    <w:rsid w:val="00CE6214"/>
    <w:rsid w:val="00D015F2"/>
    <w:rsid w:val="00D02C63"/>
    <w:rsid w:val="00D31569"/>
    <w:rsid w:val="00D4121E"/>
    <w:rsid w:val="00D53034"/>
    <w:rsid w:val="00D57B16"/>
    <w:rsid w:val="00D87E1D"/>
    <w:rsid w:val="00DA170F"/>
    <w:rsid w:val="00DB2691"/>
    <w:rsid w:val="00DB4236"/>
    <w:rsid w:val="00DB6AB0"/>
    <w:rsid w:val="00DE0620"/>
    <w:rsid w:val="00DE7939"/>
    <w:rsid w:val="00E07FE9"/>
    <w:rsid w:val="00E216E8"/>
    <w:rsid w:val="00E22143"/>
    <w:rsid w:val="00E24E2B"/>
    <w:rsid w:val="00E463B4"/>
    <w:rsid w:val="00E477E1"/>
    <w:rsid w:val="00E50136"/>
    <w:rsid w:val="00E552CF"/>
    <w:rsid w:val="00E637BD"/>
    <w:rsid w:val="00E6419B"/>
    <w:rsid w:val="00E8380A"/>
    <w:rsid w:val="00E935A3"/>
    <w:rsid w:val="00EA459B"/>
    <w:rsid w:val="00EC118C"/>
    <w:rsid w:val="00EC69FD"/>
    <w:rsid w:val="00ED66F9"/>
    <w:rsid w:val="00EE5E78"/>
    <w:rsid w:val="00EE5EF7"/>
    <w:rsid w:val="00EF1AD1"/>
    <w:rsid w:val="00EF2040"/>
    <w:rsid w:val="00EF6005"/>
    <w:rsid w:val="00F12275"/>
    <w:rsid w:val="00F26AC8"/>
    <w:rsid w:val="00F26F51"/>
    <w:rsid w:val="00F32BA6"/>
    <w:rsid w:val="00F475AE"/>
    <w:rsid w:val="00F50CC4"/>
    <w:rsid w:val="00F5161B"/>
    <w:rsid w:val="00F52E2A"/>
    <w:rsid w:val="00F54ABD"/>
    <w:rsid w:val="00F55628"/>
    <w:rsid w:val="00F70691"/>
    <w:rsid w:val="00F73580"/>
    <w:rsid w:val="00F773E9"/>
    <w:rsid w:val="00F77FC2"/>
    <w:rsid w:val="00F85F7F"/>
    <w:rsid w:val="00F94E5D"/>
    <w:rsid w:val="00FA35B0"/>
    <w:rsid w:val="00FA3A40"/>
    <w:rsid w:val="00FA43DE"/>
    <w:rsid w:val="00FA5DC1"/>
    <w:rsid w:val="00FA6716"/>
    <w:rsid w:val="00FA7727"/>
    <w:rsid w:val="00FD1339"/>
    <w:rsid w:val="00FE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261A1"/>
  <w15:chartTrackingRefBased/>
  <w15:docId w15:val="{8672B4F1-805F-4BC5-B0E2-1560EE34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C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50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03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D2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27FE"/>
    <w:rPr>
      <w:b/>
      <w:bCs/>
    </w:rPr>
  </w:style>
  <w:style w:type="character" w:customStyle="1" w:styleId="mord">
    <w:name w:val="mord"/>
    <w:basedOn w:val="DefaultParagraphFont"/>
    <w:rsid w:val="00AB5092"/>
  </w:style>
  <w:style w:type="character" w:customStyle="1" w:styleId="vlist-s">
    <w:name w:val="vlist-s"/>
    <w:basedOn w:val="DefaultParagraphFont"/>
    <w:rsid w:val="00AB5092"/>
  </w:style>
  <w:style w:type="character" w:customStyle="1" w:styleId="mrel">
    <w:name w:val="mrel"/>
    <w:basedOn w:val="DefaultParagraphFont"/>
    <w:rsid w:val="00AB5092"/>
  </w:style>
  <w:style w:type="character" w:customStyle="1" w:styleId="mbin">
    <w:name w:val="mbin"/>
    <w:basedOn w:val="DefaultParagraphFont"/>
    <w:rsid w:val="00AB5092"/>
  </w:style>
  <w:style w:type="character" w:customStyle="1" w:styleId="mopen">
    <w:name w:val="mopen"/>
    <w:basedOn w:val="DefaultParagraphFont"/>
    <w:rsid w:val="00AB5092"/>
  </w:style>
  <w:style w:type="character" w:customStyle="1" w:styleId="mpunct">
    <w:name w:val="mpunct"/>
    <w:basedOn w:val="DefaultParagraphFont"/>
    <w:rsid w:val="00AB5092"/>
  </w:style>
  <w:style w:type="character" w:customStyle="1" w:styleId="mclose">
    <w:name w:val="mclose"/>
    <w:basedOn w:val="DefaultParagraphFont"/>
    <w:rsid w:val="00AB5092"/>
  </w:style>
  <w:style w:type="character" w:styleId="HTMLCode">
    <w:name w:val="HTML Code"/>
    <w:basedOn w:val="DefaultParagraphFont"/>
    <w:uiPriority w:val="99"/>
    <w:semiHidden/>
    <w:unhideWhenUsed/>
    <w:rsid w:val="00AB509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B50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inner">
    <w:name w:val="minner"/>
    <w:basedOn w:val="DefaultParagraphFont"/>
    <w:rsid w:val="00AB5092"/>
  </w:style>
  <w:style w:type="character" w:customStyle="1" w:styleId="delimsizing">
    <w:name w:val="delimsizing"/>
    <w:basedOn w:val="DefaultParagraphFont"/>
    <w:rsid w:val="00AB5092"/>
  </w:style>
  <w:style w:type="table" w:styleId="TableGrid">
    <w:name w:val="Table Grid"/>
    <w:basedOn w:val="TableNormal"/>
    <w:uiPriority w:val="39"/>
    <w:rsid w:val="00A37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83C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9C4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4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4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3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10</Pages>
  <Words>2718</Words>
  <Characters>15499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Lê Phúc Nhã</dc:creator>
  <cp:keywords/>
  <dc:description/>
  <cp:lastModifiedBy>Thịnh Lê Phúc Nhã</cp:lastModifiedBy>
  <cp:revision>276</cp:revision>
  <dcterms:created xsi:type="dcterms:W3CDTF">2025-07-17T09:55:00Z</dcterms:created>
  <dcterms:modified xsi:type="dcterms:W3CDTF">2025-10-10T12:21:00Z</dcterms:modified>
</cp:coreProperties>
</file>