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35433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CHUYÊN ĐỀ: THUẬT TOÁN GREEDY (THAM LAM)</w:t>
      </w:r>
    </w:p>
    <w:p w14:paraId="2E6220F0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B20E7A">
          <v:rect id="_x0000_i1025" style="width:0;height:1.5pt" o:hralign="center" o:hrstd="t" o:hr="t" fillcolor="#a0a0a0" stroked="f"/>
        </w:pict>
      </w:r>
    </w:p>
    <w:p w14:paraId="05966D0F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1. Greedy là gì?</w:t>
      </w:r>
    </w:p>
    <w:p w14:paraId="76E2921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Greedy (thuật toán tham lam)</w:t>
      </w:r>
      <w:r w:rsidRPr="00107870">
        <w:rPr>
          <w:rFonts w:ascii="Times New Roman" w:hAnsi="Times New Roman" w:cs="Times New Roman"/>
          <w:sz w:val="28"/>
          <w:szCs w:val="28"/>
        </w:rPr>
        <w:t xml:space="preserve"> là phương pháp giải bài toán bằng cách:</w:t>
      </w:r>
    </w:p>
    <w:p w14:paraId="6D0A8A2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Segoe UI Emoji" w:hAnsi="Segoe UI Emoji" w:cs="Segoe UI Emoji"/>
          <w:sz w:val="28"/>
          <w:szCs w:val="28"/>
        </w:rPr>
        <w:t>👉</w:t>
      </w:r>
      <w:r w:rsidRPr="00107870">
        <w:rPr>
          <w:rFonts w:ascii="Times New Roman" w:hAnsi="Times New Roman" w:cs="Times New Roman"/>
          <w:sz w:val="28"/>
          <w:szCs w:val="28"/>
        </w:rPr>
        <w:t xml:space="preserve">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Mỗi bước chọn phương án tốt nhất tại thời điểm hiện tại.</w:t>
      </w:r>
    </w:p>
    <w:p w14:paraId="48634DF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Ý tưởng:</w:t>
      </w:r>
    </w:p>
    <w:p w14:paraId="24B3CFEF" w14:textId="77777777" w:rsidR="00107870" w:rsidRPr="00107870" w:rsidRDefault="00107870" w:rsidP="001078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Ta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không xét toàn bộ mọi khả năng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213CC251" w14:textId="77777777" w:rsidR="00107870" w:rsidRPr="00107870" w:rsidRDefault="00107870" w:rsidP="001078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Chỉ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chọn lựa tốt nhất ngay lúc đó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32F763A2" w14:textId="77777777" w:rsidR="00107870" w:rsidRPr="00107870" w:rsidRDefault="00107870" w:rsidP="001078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Hy vọng rằng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tổng các lựa chọn nhỏ sẽ tạo ra kết quả tối ưu cuối cùng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57B61F42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E24E1E">
          <v:rect id="_x0000_i1026" style="width:0;height:1.5pt" o:hralign="center" o:hrstd="t" o:hr="t" fillcolor="#a0a0a0" stroked="f"/>
        </w:pict>
      </w:r>
    </w:p>
    <w:p w14:paraId="00DA05E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Ví dụ dễ hiểu</w:t>
      </w:r>
    </w:p>
    <w:p w14:paraId="47219AC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Bạn 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28 nghìn</w:t>
      </w:r>
      <w:r w:rsidRPr="00107870">
        <w:rPr>
          <w:rFonts w:ascii="Times New Roman" w:hAnsi="Times New Roman" w:cs="Times New Roman"/>
          <w:sz w:val="28"/>
          <w:szCs w:val="28"/>
        </w:rPr>
        <w:t xml:space="preserve"> và các loại tiền:</w:t>
      </w:r>
    </w:p>
    <w:p w14:paraId="6F3C9E8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10   5   2   1</w:t>
      </w:r>
    </w:p>
    <w:p w14:paraId="039AE0F0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Cách đổi tiền:</w:t>
      </w:r>
    </w:p>
    <w:p w14:paraId="67B411B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28 → lấy 10</w:t>
      </w:r>
      <w:r w:rsidRPr="00107870">
        <w:rPr>
          <w:rFonts w:ascii="Times New Roman" w:hAnsi="Times New Roman" w:cs="Times New Roman"/>
          <w:sz w:val="28"/>
          <w:szCs w:val="28"/>
        </w:rPr>
        <w:br/>
        <w:t>18 → lấy 10</w:t>
      </w:r>
      <w:r w:rsidRPr="00107870">
        <w:rPr>
          <w:rFonts w:ascii="Times New Roman" w:hAnsi="Times New Roman" w:cs="Times New Roman"/>
          <w:sz w:val="28"/>
          <w:szCs w:val="28"/>
        </w:rPr>
        <w:br/>
        <w:t>8  → lấy 5</w:t>
      </w:r>
      <w:r w:rsidRPr="00107870">
        <w:rPr>
          <w:rFonts w:ascii="Times New Roman" w:hAnsi="Times New Roman" w:cs="Times New Roman"/>
          <w:sz w:val="28"/>
          <w:szCs w:val="28"/>
        </w:rPr>
        <w:br/>
        <w:t>3  → lấy 2</w:t>
      </w:r>
      <w:r w:rsidRPr="00107870">
        <w:rPr>
          <w:rFonts w:ascii="Times New Roman" w:hAnsi="Times New Roman" w:cs="Times New Roman"/>
          <w:sz w:val="28"/>
          <w:szCs w:val="28"/>
        </w:rPr>
        <w:br/>
        <w:t>1  → lấy 1</w:t>
      </w:r>
    </w:p>
    <w:p w14:paraId="02182147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Kết quả:</w:t>
      </w:r>
    </w:p>
    <w:p w14:paraId="72C1501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10 + 10 + 5 + 2 + 1</w:t>
      </w:r>
    </w:p>
    <w:p w14:paraId="7D29B3F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Ta luôn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chọn tờ tiền lớn nhất có thể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43EA9540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Đây chính là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Greedy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196C95D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7DB88AC">
          <v:rect id="_x0000_i1027" style="width:0;height:1.5pt" o:hralign="center" o:hrstd="t" o:hr="t" fillcolor="#a0a0a0" stroked="f"/>
        </w:pict>
      </w:r>
    </w:p>
    <w:p w14:paraId="75BD078F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2. Khi nào dùng Greedy?</w:t>
      </w:r>
    </w:p>
    <w:p w14:paraId="6FD7EA77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>Greedy thường dùng khi:</w:t>
      </w:r>
    </w:p>
    <w:p w14:paraId="494AB843" w14:textId="77777777" w:rsidR="00107870" w:rsidRPr="00107870" w:rsidRDefault="00107870" w:rsidP="001078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Ta cần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chọn tối ưu từng bước</w:t>
      </w:r>
    </w:p>
    <w:p w14:paraId="528BC4DF" w14:textId="77777777" w:rsidR="00107870" w:rsidRPr="00107870" w:rsidRDefault="00107870" w:rsidP="0010787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Quyết định hiện tại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không làm hỏng kết quả sau này</w:t>
      </w:r>
    </w:p>
    <w:p w14:paraId="570C736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Ví dụ các bài toán:</w:t>
      </w:r>
    </w:p>
    <w:p w14:paraId="13B33E50" w14:textId="77777777" w:rsidR="00107870" w:rsidRPr="00107870" w:rsidRDefault="00107870" w:rsidP="00107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nhiều buổi học nhất</w:t>
      </w:r>
    </w:p>
    <w:p w14:paraId="5E6A3005" w14:textId="77777777" w:rsidR="00107870" w:rsidRPr="00107870" w:rsidRDefault="00107870" w:rsidP="00107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Đổi tiền ít tờ nhất</w:t>
      </w:r>
    </w:p>
    <w:p w14:paraId="2AC1090F" w14:textId="77777777" w:rsidR="00107870" w:rsidRPr="00107870" w:rsidRDefault="00107870" w:rsidP="00107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nhiều vật nhất</w:t>
      </w:r>
    </w:p>
    <w:p w14:paraId="4A8544BD" w14:textId="77777777" w:rsidR="00107870" w:rsidRPr="00107870" w:rsidRDefault="00107870" w:rsidP="00107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nhiều đoạn thẳng không giao nhau</w:t>
      </w:r>
    </w:p>
    <w:p w14:paraId="75AADAA7" w14:textId="77777777" w:rsidR="00107870" w:rsidRPr="00107870" w:rsidRDefault="00107870" w:rsidP="001078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Điền balo đơn giản</w:t>
      </w:r>
    </w:p>
    <w:p w14:paraId="36932A43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171C08">
          <v:rect id="_x0000_i1028" style="width:0;height:1.5pt" o:hralign="center" o:hrstd="t" o:hr="t" fillcolor="#a0a0a0" stroked="f"/>
        </w:pict>
      </w:r>
    </w:p>
    <w:p w14:paraId="46C90DE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3. Greedy + Sort là gì?</w:t>
      </w:r>
    </w:p>
    <w:p w14:paraId="2A272E4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Rất nhiều bài Greedy cần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sắp xếp trước khi chọn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3C27786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Các bước giải thường là:</w:t>
      </w:r>
    </w:p>
    <w:p w14:paraId="514368C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Bước 1: Sắp xếp dữ liệu (Sort)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Bước 2: Duyệt lần lượt các phần tử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Bước 3: Mỗi bước chọn phương án tốt nhất</w:t>
      </w:r>
    </w:p>
    <w:p w14:paraId="221868B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077"/>
      </w:tblGrid>
      <w:tr w:rsidR="00107870" w:rsidRPr="00107870" w14:paraId="3061A618" w14:textId="77777777" w:rsidTr="00107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567E8" w14:textId="77777777" w:rsidR="00107870" w:rsidRPr="00107870" w:rsidRDefault="00107870" w:rsidP="0010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Bài toán</w:t>
            </w:r>
          </w:p>
        </w:tc>
        <w:tc>
          <w:tcPr>
            <w:tcW w:w="0" w:type="auto"/>
            <w:vAlign w:val="center"/>
            <w:hideMark/>
          </w:tcPr>
          <w:p w14:paraId="3C1FF0B2" w14:textId="77777777" w:rsidR="00107870" w:rsidRPr="00107870" w:rsidRDefault="00107870" w:rsidP="0010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sort</w:t>
            </w:r>
          </w:p>
        </w:tc>
      </w:tr>
      <w:tr w:rsidR="00107870" w:rsidRPr="00107870" w14:paraId="44B4F7B7" w14:textId="77777777" w:rsidTr="00107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C0DC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Chọn buổi học</w:t>
            </w:r>
          </w:p>
        </w:tc>
        <w:tc>
          <w:tcPr>
            <w:tcW w:w="0" w:type="auto"/>
            <w:vAlign w:val="center"/>
            <w:hideMark/>
          </w:tcPr>
          <w:p w14:paraId="4F4C7F1A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sort theo thời gian kết thúc</w:t>
            </w:r>
          </w:p>
        </w:tc>
      </w:tr>
      <w:tr w:rsidR="00107870" w:rsidRPr="00107870" w14:paraId="1BEB4918" w14:textId="77777777" w:rsidTr="00107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F734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Chọn vật nhẹ</w:t>
            </w:r>
          </w:p>
        </w:tc>
        <w:tc>
          <w:tcPr>
            <w:tcW w:w="0" w:type="auto"/>
            <w:vAlign w:val="center"/>
            <w:hideMark/>
          </w:tcPr>
          <w:p w14:paraId="470B69EB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sort tăng dần</w:t>
            </w:r>
          </w:p>
        </w:tc>
      </w:tr>
      <w:tr w:rsidR="00107870" w:rsidRPr="00107870" w14:paraId="19C06DC1" w14:textId="77777777" w:rsidTr="00107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E6B3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Đổi tiền</w:t>
            </w:r>
          </w:p>
        </w:tc>
        <w:tc>
          <w:tcPr>
            <w:tcW w:w="0" w:type="auto"/>
            <w:vAlign w:val="center"/>
            <w:hideMark/>
          </w:tcPr>
          <w:p w14:paraId="762237B7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sort giảm dần</w:t>
            </w:r>
          </w:p>
        </w:tc>
      </w:tr>
      <w:tr w:rsidR="00107870" w:rsidRPr="00107870" w14:paraId="5C525A71" w14:textId="77777777" w:rsidTr="00107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4BC6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Ghép học sinh – ghế</w:t>
            </w:r>
          </w:p>
        </w:tc>
        <w:tc>
          <w:tcPr>
            <w:tcW w:w="0" w:type="auto"/>
            <w:vAlign w:val="center"/>
            <w:hideMark/>
          </w:tcPr>
          <w:p w14:paraId="454AA96B" w14:textId="77777777" w:rsidR="00107870" w:rsidRPr="00107870" w:rsidRDefault="00107870" w:rsidP="001078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07870">
              <w:rPr>
                <w:rFonts w:ascii="Times New Roman" w:hAnsi="Times New Roman" w:cs="Times New Roman"/>
                <w:sz w:val="28"/>
                <w:szCs w:val="28"/>
              </w:rPr>
              <w:t>sort hai mảng</w:t>
            </w:r>
          </w:p>
        </w:tc>
      </w:tr>
    </w:tbl>
    <w:p w14:paraId="5E648275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9B27F6">
          <v:rect id="_x0000_i1029" style="width:0;height:1.5pt" o:hralign="center" o:hrstd="t" o:hr="t" fillcolor="#a0a0a0" stroked="f"/>
        </w:pict>
      </w:r>
    </w:p>
    <w:p w14:paraId="50EDA170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Dấu hiệu nhận biết bài Greedy</w:t>
      </w:r>
    </w:p>
    <w:p w14:paraId="475724D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Nếu đề bài có các từ:</w:t>
      </w:r>
    </w:p>
    <w:p w14:paraId="752D6688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tối đa</w:t>
      </w:r>
      <w:r w:rsidRPr="00107870">
        <w:rPr>
          <w:rFonts w:ascii="Times New Roman" w:hAnsi="Times New Roman" w:cs="Times New Roman"/>
          <w:sz w:val="28"/>
          <w:szCs w:val="28"/>
        </w:rPr>
        <w:br/>
        <w:t>ít nhất</w:t>
      </w:r>
      <w:r w:rsidRPr="00107870">
        <w:rPr>
          <w:rFonts w:ascii="Times New Roman" w:hAnsi="Times New Roman" w:cs="Times New Roman"/>
          <w:sz w:val="28"/>
          <w:szCs w:val="28"/>
        </w:rPr>
        <w:br/>
        <w:t>nhiều nhất</w:t>
      </w:r>
      <w:r w:rsidRPr="00107870">
        <w:rPr>
          <w:rFonts w:ascii="Times New Roman" w:hAnsi="Times New Roman" w:cs="Times New Roman"/>
          <w:sz w:val="28"/>
          <w:szCs w:val="28"/>
        </w:rPr>
        <w:br/>
        <w:t>không trùng</w:t>
      </w:r>
      <w:r w:rsidRPr="00107870">
        <w:rPr>
          <w:rFonts w:ascii="Times New Roman" w:hAnsi="Times New Roman" w:cs="Times New Roman"/>
          <w:sz w:val="28"/>
          <w:szCs w:val="28"/>
        </w:rPr>
        <w:br/>
        <w:t>không giao nhau</w:t>
      </w:r>
      <w:r w:rsidRPr="00107870">
        <w:rPr>
          <w:rFonts w:ascii="Times New Roman" w:hAnsi="Times New Roman" w:cs="Times New Roman"/>
          <w:sz w:val="28"/>
          <w:szCs w:val="28"/>
        </w:rPr>
        <w:br/>
        <w:t>không vượt quá</w:t>
      </w:r>
    </w:p>
    <w:p w14:paraId="69C3571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thì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thường có thể dùng Greedy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05F18FA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Ví dụ:</w:t>
      </w:r>
    </w:p>
    <w:p w14:paraId="1F20181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nhiều buổi học nhất</w:t>
      </w:r>
      <w:r w:rsidRPr="00107870">
        <w:rPr>
          <w:rFonts w:ascii="Times New Roman" w:hAnsi="Times New Roman" w:cs="Times New Roman"/>
          <w:sz w:val="28"/>
          <w:szCs w:val="28"/>
        </w:rPr>
        <w:br/>
        <w:t>Chọn nhiều vật nhất</w:t>
      </w:r>
      <w:r w:rsidRPr="00107870">
        <w:rPr>
          <w:rFonts w:ascii="Times New Roman" w:hAnsi="Times New Roman" w:cs="Times New Roman"/>
          <w:sz w:val="28"/>
          <w:szCs w:val="28"/>
        </w:rPr>
        <w:br/>
        <w:t>Đổi tiền ít tờ nhất</w:t>
      </w:r>
    </w:p>
    <w:p w14:paraId="2D49D758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58E608">
          <v:rect id="_x0000_i1030" style="width:0;height:1.5pt" o:hralign="center" o:hrstd="t" o:hr="t" fillcolor="#a0a0a0" stroked="f"/>
        </w:pict>
      </w:r>
    </w:p>
    <w:p w14:paraId="04D71766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5. Ý tưởng chung khi giải Greedy</w:t>
      </w:r>
    </w:p>
    <w:p w14:paraId="4AA96205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Khi gặp bài Greedy, ta nên suy nghĩ:</w:t>
      </w:r>
    </w:p>
    <w:p w14:paraId="5F223BF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Bước 1: Có cần sắp xếp dữ liệu không?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Bước 2: Nên chọn cái gì trước?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(nhỏ nhất / lớn nhất / kết thúc sớm nhất)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Bước 3: Nếu chọn rồi thì cập nhật điều kiện tiếp theo.</w:t>
      </w:r>
    </w:p>
    <w:p w14:paraId="3F639759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7D7656">
          <v:rect id="_x0000_i1031" style="width:0;height:1.5pt" o:hralign="center" o:hrstd="t" o:hr="t" fillcolor="#a0a0a0" stroked="f"/>
        </w:pict>
      </w:r>
    </w:p>
    <w:p w14:paraId="6AB20DA4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6. Khung thuật toán Greedy + Sort</w:t>
      </w:r>
    </w:p>
    <w:p w14:paraId="4BC24463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Bước 1: Sắp xếp</w:t>
      </w:r>
    </w:p>
    <w:p w14:paraId="76C674CF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a.sort()</w:t>
      </w:r>
    </w:p>
    <w:p w14:paraId="367C2A2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3161E9">
          <v:rect id="_x0000_i1032" style="width:0;height:1.5pt" o:hralign="center" o:hrstd="t" o:hr="t" fillcolor="#a0a0a0" stroked="f"/>
        </w:pict>
      </w:r>
    </w:p>
    <w:p w14:paraId="5469E4DF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Bước 2: Duyệt</w:t>
      </w:r>
    </w:p>
    <w:p w14:paraId="7D7E1C85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>for x in a:</w:t>
      </w:r>
    </w:p>
    <w:p w14:paraId="6A190E8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28608FB">
          <v:rect id="_x0000_i1033" style="width:0;height:1.5pt" o:hralign="center" o:hrstd="t" o:hr="t" fillcolor="#a0a0a0" stroked="f"/>
        </w:pict>
      </w:r>
    </w:p>
    <w:p w14:paraId="5E4F46C1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Bước 3: Chọn nếu thỏa điều kiện</w:t>
      </w:r>
    </w:p>
    <w:p w14:paraId="225A41A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if dieu_kien: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cập nhật kết quả</w:t>
      </w:r>
    </w:p>
    <w:p w14:paraId="7B95F1A4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B134240">
          <v:rect id="_x0000_i1034" style="width:0;height:1.5pt" o:hralign="center" o:hrstd="t" o:hr="t" fillcolor="#a0a0a0" stroked="f"/>
        </w:pict>
      </w:r>
    </w:p>
    <w:p w14:paraId="42642D7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Khung code tổng quát</w:t>
      </w:r>
    </w:p>
    <w:p w14:paraId="1830347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ans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x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dieu_kien(x):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ans += gia_tri(x)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print(ans)</w:t>
      </w:r>
    </w:p>
    <w:p w14:paraId="0C59D96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E16C83">
          <v:rect id="_x0000_i1035" style="width:0;height:1.5pt" o:hralign="center" o:hrstd="t" o:hr="t" fillcolor="#a0a0a0" stroked="f"/>
        </w:pict>
      </w:r>
    </w:p>
    <w:p w14:paraId="6DF711C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7. Ví dụ Greedy đơn giản</w:t>
      </w:r>
    </w:p>
    <w:p w14:paraId="3A71B75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Bài toán</w:t>
      </w:r>
    </w:p>
    <w:p w14:paraId="3793595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Chọn nhiều số nhất sao cho tổng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≤ K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2AD795E2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0CC093">
          <v:rect id="_x0000_i1036" style="width:0;height:1.5pt" o:hralign="center" o:hrstd="t" o:hr="t" fillcolor="#a0a0a0" stroked="f"/>
        </w:pict>
      </w:r>
    </w:p>
    <w:p w14:paraId="2B9DBDD1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D87D60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5 10</w:t>
      </w:r>
      <w:r w:rsidRPr="00107870">
        <w:rPr>
          <w:rFonts w:ascii="Times New Roman" w:hAnsi="Times New Roman" w:cs="Times New Roman"/>
          <w:sz w:val="28"/>
          <w:szCs w:val="28"/>
        </w:rPr>
        <w:br/>
        <w:t>4 2 6 1 3</w:t>
      </w:r>
    </w:p>
    <w:p w14:paraId="3F2B12AD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4478EE">
          <v:rect id="_x0000_i1037" style="width:0;height:1.5pt" o:hralign="center" o:hrstd="t" o:hr="t" fillcolor="#a0a0a0" stroked="f"/>
        </w:pict>
      </w:r>
    </w:p>
    <w:p w14:paraId="727856E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0DAAD6E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Để chọn được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số nhất</w:t>
      </w:r>
      <w:r w:rsidRPr="00107870">
        <w:rPr>
          <w:rFonts w:ascii="Times New Roman" w:hAnsi="Times New Roman" w:cs="Times New Roman"/>
          <w:sz w:val="28"/>
          <w:szCs w:val="28"/>
        </w:rPr>
        <w:t>, ta nên:</w:t>
      </w:r>
    </w:p>
    <w:p w14:paraId="6E022C0F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>chọn số nhỏ trước</w:t>
      </w:r>
    </w:p>
    <w:p w14:paraId="64612FBC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E01EC6">
          <v:rect id="_x0000_i1038" style="width:0;height:1.5pt" o:hralign="center" o:hrstd="t" o:hr="t" fillcolor="#a0a0a0" stroked="f"/>
        </w:pict>
      </w:r>
    </w:p>
    <w:p w14:paraId="7F713BE6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Thuật toán</w:t>
      </w:r>
    </w:p>
    <w:p w14:paraId="3613E96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1. Sort dãy số tăng dần</w:t>
      </w:r>
      <w:r w:rsidRPr="00107870">
        <w:rPr>
          <w:rFonts w:ascii="Times New Roman" w:hAnsi="Times New Roman" w:cs="Times New Roman"/>
          <w:sz w:val="28"/>
          <w:szCs w:val="28"/>
        </w:rPr>
        <w:br/>
        <w:t>2. 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3. Duyệt từng số</w:t>
      </w:r>
      <w:r w:rsidRPr="00107870">
        <w:rPr>
          <w:rFonts w:ascii="Times New Roman" w:hAnsi="Times New Roman" w:cs="Times New Roman"/>
          <w:sz w:val="28"/>
          <w:szCs w:val="28"/>
        </w:rPr>
        <w:br/>
        <w:t>4. Nếu total + số ≤ K → chọn</w:t>
      </w:r>
    </w:p>
    <w:p w14:paraId="34ED0DC6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096361">
          <v:rect id="_x0000_i1039" style="width:0;height:1.5pt" o:hralign="center" o:hrstd="t" o:hr="t" fillcolor="#a0a0a0" stroked="f"/>
        </w:pict>
      </w:r>
    </w:p>
    <w:p w14:paraId="05362F1D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ABA1845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k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x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x &lt;= k: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x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2041D36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3644B9">
          <v:rect id="_x0000_i1040" style="width:0;height:1.5pt" o:hralign="center" o:hrstd="t" o:hr="t" fillcolor="#a0a0a0" stroked="f"/>
        </w:pict>
      </w:r>
    </w:p>
    <w:p w14:paraId="1857E313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8. Ưu điểm của Greedy</w:t>
      </w:r>
    </w:p>
    <w:p w14:paraId="7EAEFC68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Greedy thường:</w:t>
      </w:r>
    </w:p>
    <w:p w14:paraId="1A161DF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rất nhanh</w:t>
      </w:r>
      <w:r w:rsidRPr="00107870">
        <w:rPr>
          <w:rFonts w:ascii="Times New Roman" w:hAnsi="Times New Roman" w:cs="Times New Roman"/>
          <w:sz w:val="28"/>
          <w:szCs w:val="28"/>
        </w:rPr>
        <w:br/>
        <w:t>code ngắn</w:t>
      </w:r>
      <w:r w:rsidRPr="00107870">
        <w:rPr>
          <w:rFonts w:ascii="Times New Roman" w:hAnsi="Times New Roman" w:cs="Times New Roman"/>
          <w:sz w:val="28"/>
          <w:szCs w:val="28"/>
        </w:rPr>
        <w:br/>
        <w:t>dễ cài đặt</w:t>
      </w:r>
    </w:p>
    <w:p w14:paraId="5D875947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>Độ phức tạp thường là:</w:t>
      </w:r>
    </w:p>
    <w:p w14:paraId="2C78D18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O(n log n)  (do sort)</w:t>
      </w:r>
    </w:p>
    <w:p w14:paraId="320A447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F747CC">
          <v:rect id="_x0000_i1041" style="width:0;height:1.5pt" o:hralign="center" o:hrstd="t" o:hr="t" fillcolor="#a0a0a0" stroked="f"/>
        </w:pict>
      </w:r>
    </w:p>
    <w:p w14:paraId="4EF153B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9. Lưu ý quan trọng</w:t>
      </w:r>
    </w:p>
    <w:p w14:paraId="1B2535B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Không phải bài tối ưu nào cũng dùng được Greedy.</w:t>
      </w:r>
    </w:p>
    <w:p w14:paraId="7D8AD46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Ví dụ:</w:t>
      </w:r>
    </w:p>
    <w:p w14:paraId="5204016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Balo 0/1</w:t>
      </w:r>
    </w:p>
    <w:p w14:paraId="7EB5F7D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Greedy có thể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cho kết quả sai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25F130B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Bài này phải dùng:</w:t>
      </w:r>
    </w:p>
    <w:p w14:paraId="30E6DF6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Dynamic Programming</w:t>
      </w:r>
    </w:p>
    <w:p w14:paraId="24147298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D8A27BC">
          <v:rect id="_x0000_i1042" style="width:0;height:1.5pt" o:hralign="center" o:hrstd="t" o:hr="t" fillcolor="#a0a0a0" stroked="f"/>
        </w:pict>
      </w:r>
    </w:p>
    <w:p w14:paraId="3F7CE95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10. Tóm tắt cần nhớ</w:t>
      </w:r>
    </w:p>
    <w:p w14:paraId="36108A5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Greedy là thuật toán:</w:t>
      </w:r>
    </w:p>
    <w:p w14:paraId="33972BD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Mỗi bước chọn phương án tốt nhất tại thời điểm hiện tại.</w:t>
      </w:r>
    </w:p>
    <w:p w14:paraId="497A2FA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Dạng phổ biến nhất:</w:t>
      </w:r>
    </w:p>
    <w:p w14:paraId="6F82CAE5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Greedy + Sort</w:t>
      </w:r>
    </w:p>
    <w:p w14:paraId="07AE99FF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Các bước:</w:t>
      </w:r>
    </w:p>
    <w:p w14:paraId="5056873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1. Sort</w:t>
      </w:r>
      <w:r w:rsidRPr="00107870">
        <w:rPr>
          <w:rFonts w:ascii="Times New Roman" w:hAnsi="Times New Roman" w:cs="Times New Roman"/>
          <w:sz w:val="28"/>
          <w:szCs w:val="28"/>
        </w:rPr>
        <w:br/>
        <w:t>2. Duyệt</w:t>
      </w:r>
      <w:r w:rsidRPr="00107870">
        <w:rPr>
          <w:rFonts w:ascii="Times New Roman" w:hAnsi="Times New Roman" w:cs="Times New Roman"/>
          <w:sz w:val="28"/>
          <w:szCs w:val="28"/>
        </w:rPr>
        <w:br/>
        <w:t>3. Chọn tham lam</w:t>
      </w:r>
    </w:p>
    <w:p w14:paraId="09AAC40C" w14:textId="081C8CF6" w:rsidR="000C130F" w:rsidRDefault="000C13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585D55" w14:textId="23A917A2" w:rsidR="00E155E7" w:rsidRDefault="000C130F" w:rsidP="00E15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TẬP</w:t>
      </w:r>
    </w:p>
    <w:p w14:paraId="0149099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1. Chọn nhiều buổi học nhất</w:t>
      </w:r>
    </w:p>
    <w:p w14:paraId="6A020FB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6C21D737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buổi học</w:t>
      </w:r>
      <w:r w:rsidRPr="00107870">
        <w:rPr>
          <w:rFonts w:ascii="Times New Roman" w:hAnsi="Times New Roman" w:cs="Times New Roman"/>
          <w:sz w:val="28"/>
          <w:szCs w:val="28"/>
        </w:rPr>
        <w:t>, mỗi buổi có:</w:t>
      </w:r>
    </w:p>
    <w:p w14:paraId="694A4852" w14:textId="77777777" w:rsidR="00107870" w:rsidRPr="00107870" w:rsidRDefault="00107870" w:rsidP="001078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s: thời gian bắt đầu</w:t>
      </w:r>
    </w:p>
    <w:p w14:paraId="61C56EFE" w14:textId="77777777" w:rsidR="00107870" w:rsidRPr="00107870" w:rsidRDefault="00107870" w:rsidP="001078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e: thời gian kết thúc</w:t>
      </w:r>
    </w:p>
    <w:p w14:paraId="6E3FF41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Không thể học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2 buổi trùng thời gian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Hãy chọn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buổi nhất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268507A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088410">
          <v:rect id="_x0000_i1043" style="width:0;height:1.5pt" o:hralign="center" o:hrstd="t" o:hr="t" fillcolor="#a0a0a0" stroked="f"/>
        </w:pict>
      </w:r>
    </w:p>
    <w:p w14:paraId="58845D86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904CA2C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</w:t>
      </w:r>
      <w:r w:rsidRPr="00107870">
        <w:rPr>
          <w:rFonts w:ascii="Times New Roman" w:hAnsi="Times New Roman" w:cs="Times New Roman"/>
          <w:sz w:val="28"/>
          <w:szCs w:val="28"/>
        </w:rPr>
        <w:br/>
        <w:t>1 3</w:t>
      </w:r>
      <w:r w:rsidRPr="00107870">
        <w:rPr>
          <w:rFonts w:ascii="Times New Roman" w:hAnsi="Times New Roman" w:cs="Times New Roman"/>
          <w:sz w:val="28"/>
          <w:szCs w:val="28"/>
        </w:rPr>
        <w:br/>
        <w:t>2 4</w:t>
      </w:r>
      <w:r w:rsidRPr="00107870">
        <w:rPr>
          <w:rFonts w:ascii="Times New Roman" w:hAnsi="Times New Roman" w:cs="Times New Roman"/>
          <w:sz w:val="28"/>
          <w:szCs w:val="28"/>
        </w:rPr>
        <w:br/>
        <w:t>3 5</w:t>
      </w:r>
      <w:r w:rsidRPr="00107870">
        <w:rPr>
          <w:rFonts w:ascii="Times New Roman" w:hAnsi="Times New Roman" w:cs="Times New Roman"/>
          <w:sz w:val="28"/>
          <w:szCs w:val="28"/>
        </w:rPr>
        <w:br/>
        <w:t>0 6</w:t>
      </w:r>
      <w:r w:rsidRPr="00107870">
        <w:rPr>
          <w:rFonts w:ascii="Times New Roman" w:hAnsi="Times New Roman" w:cs="Times New Roman"/>
          <w:sz w:val="28"/>
          <w:szCs w:val="28"/>
        </w:rPr>
        <w:br/>
        <w:t>5 7</w:t>
      </w:r>
    </w:p>
    <w:p w14:paraId="77CCFAC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DBDD41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3</w:t>
      </w:r>
    </w:p>
    <w:p w14:paraId="467DBBD6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2BF5897">
          <v:rect id="_x0000_i1044" style="width:0;height:1.5pt" o:hralign="center" o:hrstd="t" o:hr="t" fillcolor="#a0a0a0" stroked="f"/>
        </w:pict>
      </w:r>
    </w:p>
    <w:p w14:paraId="609BDFE6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56E96E9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Buổi học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kết thúc sớm</w:t>
      </w:r>
      <w:r w:rsidRPr="00107870">
        <w:rPr>
          <w:rFonts w:ascii="Times New Roman" w:hAnsi="Times New Roman" w:cs="Times New Roman"/>
          <w:sz w:val="28"/>
          <w:szCs w:val="28"/>
        </w:rPr>
        <w:t xml:space="preserve"> sẽ để lại nhiều thời gian cho buổi khác.</w:t>
      </w:r>
    </w:p>
    <w:p w14:paraId="54458B1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theo thời gian kết thúc</w:t>
      </w:r>
    </w:p>
    <w:p w14:paraId="0AF626E9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B67F95">
          <v:rect id="_x0000_i1045" style="width:0;height:1.5pt" o:hralign="center" o:hrstd="t" o:hr="t" fillcolor="#a0a0a0" stroked="f"/>
        </w:pict>
      </w:r>
    </w:p>
    <w:p w14:paraId="203F708B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Thuật toán</w:t>
      </w:r>
    </w:p>
    <w:p w14:paraId="3CCD4B4E" w14:textId="0727E402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1. Nhập danh sách buổi học</w:t>
      </w:r>
      <w:r w:rsidRPr="00107870">
        <w:rPr>
          <w:rFonts w:ascii="Times New Roman" w:hAnsi="Times New Roman" w:cs="Times New Roman"/>
          <w:sz w:val="28"/>
          <w:szCs w:val="28"/>
        </w:rPr>
        <w:br/>
        <w:t>2. Sort theo e</w:t>
      </w:r>
      <w:r w:rsidRPr="00107870">
        <w:rPr>
          <w:rFonts w:ascii="Times New Roman" w:hAnsi="Times New Roman" w:cs="Times New Roman"/>
          <w:sz w:val="28"/>
          <w:szCs w:val="28"/>
        </w:rPr>
        <w:br/>
        <w:t>3. last_end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t>4. Duyệt từng buổi: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nếu s &gt;= last_end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    chọn</w:t>
      </w:r>
      <w:r w:rsidR="001E18CA">
        <w:rPr>
          <w:rFonts w:ascii="Times New Roman" w:hAnsi="Times New Roman" w:cs="Times New Roman"/>
          <w:sz w:val="28"/>
          <w:szCs w:val="28"/>
        </w:rPr>
        <w:t xml:space="preserve"> buổi này (s,e)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    last_end = e</w:t>
      </w:r>
      <w:r w:rsidRPr="00107870">
        <w:rPr>
          <w:rFonts w:ascii="Times New Roman" w:hAnsi="Times New Roman" w:cs="Times New Roman"/>
          <w:sz w:val="28"/>
          <w:szCs w:val="28"/>
        </w:rPr>
        <w:br/>
        <w:t>5. In kết quả</w:t>
      </w:r>
    </w:p>
    <w:p w14:paraId="2ACEBBC4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495218">
          <v:rect id="_x0000_i1046" style="width:0;height:1.5pt" o:hralign="center" o:hrstd="t" o:hr="t" fillcolor="#a0a0a0" stroked="f"/>
        </w:pict>
      </w:r>
    </w:p>
    <w:p w14:paraId="58060C2B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B0DAFC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[]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i in range(n):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s, e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a.append((s, e))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a.sort(key=lambda x: x[1])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  <w:t>last_end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s, e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s &gt;= last_end: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last_end = e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571D3D2F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DF29D3">
          <v:rect id="_x0000_i1047" style="width:0;height:1.5pt" o:hralign="center" o:hrstd="t" o:hr="t" fillcolor="#a0a0a0" stroked="f"/>
        </w:pict>
      </w:r>
    </w:p>
    <w:p w14:paraId="17C1107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2. Chọn nhiều đoạn thẳng không giao nhau</w:t>
      </w:r>
    </w:p>
    <w:p w14:paraId="64A1574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1C9E4BE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Cho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đoạn [l,r]</w:t>
      </w:r>
      <w:r w:rsidRPr="00107870">
        <w:rPr>
          <w:rFonts w:ascii="Times New Roman" w:hAnsi="Times New Roman" w:cs="Times New Roman"/>
          <w:sz w:val="28"/>
          <w:szCs w:val="28"/>
        </w:rPr>
        <w:t xml:space="preserve"> trên trục số.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Chọn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đoạn nhất</w:t>
      </w:r>
      <w:r w:rsidRPr="00107870">
        <w:rPr>
          <w:rFonts w:ascii="Times New Roman" w:hAnsi="Times New Roman" w:cs="Times New Roman"/>
          <w:sz w:val="28"/>
          <w:szCs w:val="28"/>
        </w:rPr>
        <w:t xml:space="preserve"> sao cho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không giao nhau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7FD1F810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60546BF3">
          <v:rect id="_x0000_i1048" style="width:0;height:1.5pt" o:hralign="center" o:hrstd="t" o:hr="t" fillcolor="#a0a0a0" stroked="f"/>
        </w:pict>
      </w:r>
    </w:p>
    <w:p w14:paraId="35266B49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DEE918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</w:t>
      </w:r>
      <w:r w:rsidRPr="00107870">
        <w:rPr>
          <w:rFonts w:ascii="Times New Roman" w:hAnsi="Times New Roman" w:cs="Times New Roman"/>
          <w:sz w:val="28"/>
          <w:szCs w:val="28"/>
        </w:rPr>
        <w:br/>
        <w:t>1 3</w:t>
      </w:r>
      <w:r w:rsidRPr="00107870">
        <w:rPr>
          <w:rFonts w:ascii="Times New Roman" w:hAnsi="Times New Roman" w:cs="Times New Roman"/>
          <w:sz w:val="28"/>
          <w:szCs w:val="28"/>
        </w:rPr>
        <w:br/>
        <w:t>2 5</w:t>
      </w:r>
      <w:r w:rsidRPr="00107870">
        <w:rPr>
          <w:rFonts w:ascii="Times New Roman" w:hAnsi="Times New Roman" w:cs="Times New Roman"/>
          <w:sz w:val="28"/>
          <w:szCs w:val="28"/>
        </w:rPr>
        <w:br/>
        <w:t>4 6</w:t>
      </w:r>
      <w:r w:rsidRPr="00107870">
        <w:rPr>
          <w:rFonts w:ascii="Times New Roman" w:hAnsi="Times New Roman" w:cs="Times New Roman"/>
          <w:sz w:val="28"/>
          <w:szCs w:val="28"/>
        </w:rPr>
        <w:br/>
        <w:t>6 7</w:t>
      </w:r>
      <w:r w:rsidRPr="00107870">
        <w:rPr>
          <w:rFonts w:ascii="Times New Roman" w:hAnsi="Times New Roman" w:cs="Times New Roman"/>
          <w:sz w:val="28"/>
          <w:szCs w:val="28"/>
        </w:rPr>
        <w:br/>
        <w:t>5 8</w:t>
      </w:r>
    </w:p>
    <w:p w14:paraId="6451E93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56CE8E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3</w:t>
      </w:r>
    </w:p>
    <w:p w14:paraId="2E2EC9EB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1BE437D">
          <v:rect id="_x0000_i1049" style="width:0;height:1.5pt" o:hralign="center" o:hrstd="t" o:hr="t" fillcolor="#a0a0a0" stroked="f"/>
        </w:pict>
      </w:r>
    </w:p>
    <w:p w14:paraId="54050F7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612F32E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theo r</w:t>
      </w:r>
      <w:r w:rsidRPr="00107870">
        <w:rPr>
          <w:rFonts w:ascii="Times New Roman" w:hAnsi="Times New Roman" w:cs="Times New Roman"/>
          <w:sz w:val="28"/>
          <w:szCs w:val="28"/>
        </w:rPr>
        <w:br/>
        <w:t>Chọn đoạn kết thúc sớm</w:t>
      </w:r>
    </w:p>
    <w:p w14:paraId="6AC1A11C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2FCFB4">
          <v:rect id="_x0000_i1050" style="width:0;height:1.5pt" o:hralign="center" o:hrstd="t" o:hr="t" fillcolor="#a0a0a0" stroked="f"/>
        </w:pict>
      </w:r>
    </w:p>
    <w:p w14:paraId="214EA86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Thuật toán</w:t>
      </w:r>
    </w:p>
    <w:p w14:paraId="619F739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theo r</w:t>
      </w:r>
      <w:r w:rsidRPr="00107870">
        <w:rPr>
          <w:rFonts w:ascii="Times New Roman" w:hAnsi="Times New Roman" w:cs="Times New Roman"/>
          <w:sz w:val="28"/>
          <w:szCs w:val="28"/>
        </w:rPr>
        <w:br/>
        <w:t>last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duyệt từng đoạn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nếu l &gt;= last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chọn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last = r</w:t>
      </w:r>
    </w:p>
    <w:p w14:paraId="3D21A76B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3FF633">
          <v:rect id="_x0000_i1051" style="width:0;height:1.5pt" o:hralign="center" o:hrstd="t" o:hr="t" fillcolor="#a0a0a0" stroked="f"/>
        </w:pict>
      </w:r>
    </w:p>
    <w:p w14:paraId="4F20859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DB2DEC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[]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t>for i in range(n):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l, r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a.append((l, r))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a.sort(key=lambda x: x[1])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  <w:t>last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l, r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l &gt;= last: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last = r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42188295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D4B2C7">
          <v:rect id="_x0000_i1052" style="width:0;height:1.5pt" o:hralign="center" o:hrstd="t" o:hr="t" fillcolor="#a0a0a0" stroked="f"/>
        </w:pict>
      </w:r>
    </w:p>
    <w:p w14:paraId="41565A4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3. Chọn nhiều vật nhất không vượt quá K</w:t>
      </w:r>
    </w:p>
    <w:p w14:paraId="28D15E6F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0320949B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vật</w:t>
      </w:r>
      <w:r w:rsidRPr="00107870">
        <w:rPr>
          <w:rFonts w:ascii="Times New Roman" w:hAnsi="Times New Roman" w:cs="Times New Roman"/>
          <w:sz w:val="28"/>
          <w:szCs w:val="28"/>
        </w:rPr>
        <w:t>, mỗi vật có trọng lượng.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Tổng trọng lượng không vượt quá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13F1AE57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Hãy chọn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vật nhất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39BA03A5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DB7B99">
          <v:rect id="_x0000_i1053" style="width:0;height:1.5pt" o:hralign="center" o:hrstd="t" o:hr="t" fillcolor="#a0a0a0" stroked="f"/>
        </w:pict>
      </w:r>
    </w:p>
    <w:p w14:paraId="302A98B9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D31CB7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5 10</w:t>
      </w:r>
      <w:r w:rsidRPr="00107870">
        <w:rPr>
          <w:rFonts w:ascii="Times New Roman" w:hAnsi="Times New Roman" w:cs="Times New Roman"/>
          <w:sz w:val="28"/>
          <w:szCs w:val="28"/>
        </w:rPr>
        <w:br/>
        <w:t>2 3 5 4 1</w:t>
      </w:r>
    </w:p>
    <w:p w14:paraId="2A589C4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46F50A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4</w:t>
      </w:r>
    </w:p>
    <w:p w14:paraId="5D75740D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21676F">
          <v:rect id="_x0000_i1054" style="width:0;height:1.5pt" o:hralign="center" o:hrstd="t" o:hr="t" fillcolor="#a0a0a0" stroked="f"/>
        </w:pict>
      </w:r>
    </w:p>
    <w:p w14:paraId="7DF1F3B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461F508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 xml:space="preserve">Để lấy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vật</w:t>
      </w:r>
      <w:r w:rsidRPr="00107870">
        <w:rPr>
          <w:rFonts w:ascii="Times New Roman" w:hAnsi="Times New Roman" w:cs="Times New Roman"/>
          <w:sz w:val="28"/>
          <w:szCs w:val="28"/>
        </w:rPr>
        <w:t>, ta nên:</w:t>
      </w:r>
    </w:p>
    <w:p w14:paraId="3A621D58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vật nhẹ trước</w:t>
      </w:r>
    </w:p>
    <w:p w14:paraId="610C96ED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D89F8C5">
          <v:rect id="_x0000_i1055" style="width:0;height:1.5pt" o:hralign="center" o:hrstd="t" o:hr="t" fillcolor="#a0a0a0" stroked="f"/>
        </w:pict>
      </w:r>
    </w:p>
    <w:p w14:paraId="3B06F9C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Thuật toán</w:t>
      </w:r>
    </w:p>
    <w:p w14:paraId="15A8646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tăng</w:t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duyệt từng vật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nếu total + w ≤ K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chọn</w:t>
      </w:r>
    </w:p>
    <w:p w14:paraId="78200CCB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19898A">
          <v:rect id="_x0000_i1056" style="width:0;height:1.5pt" o:hralign="center" o:hrstd="t" o:hr="t" fillcolor="#a0a0a0" stroked="f"/>
        </w:pict>
      </w:r>
    </w:p>
    <w:p w14:paraId="0097B7F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77A42A5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k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w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w &lt;= k: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w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085B96B4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BE4329">
          <v:rect id="_x0000_i1057" style="width:0;height:1.5pt" o:hralign="center" o:hrstd="t" o:hr="t" fillcolor="#a0a0a0" stroked="f"/>
        </w:pict>
      </w:r>
    </w:p>
    <w:p w14:paraId="3CB11F6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4. Bài toán balo đơn giản</w:t>
      </w:r>
    </w:p>
    <w:p w14:paraId="720E8C1B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3321D1E8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 xml:space="preserve">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vật</w:t>
      </w:r>
      <w:r w:rsidRPr="00107870">
        <w:rPr>
          <w:rFonts w:ascii="Times New Roman" w:hAnsi="Times New Roman" w:cs="Times New Roman"/>
          <w:sz w:val="28"/>
          <w:szCs w:val="28"/>
        </w:rPr>
        <w:t>, mỗi vật có trọng lượng.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Balo chứa tối đa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337E92E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Hãy chọn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vật nhất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19D6E87C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232F13">
          <v:rect id="_x0000_i1058" style="width:0;height:1.5pt" o:hralign="center" o:hrstd="t" o:hr="t" fillcolor="#a0a0a0" stroked="f"/>
        </w:pict>
      </w:r>
    </w:p>
    <w:p w14:paraId="64A1AFD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9E3C04C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6 15</w:t>
      </w:r>
      <w:r w:rsidRPr="00107870">
        <w:rPr>
          <w:rFonts w:ascii="Times New Roman" w:hAnsi="Times New Roman" w:cs="Times New Roman"/>
          <w:sz w:val="28"/>
          <w:szCs w:val="28"/>
        </w:rPr>
        <w:br/>
        <w:t>2 5 3 7 4 1</w:t>
      </w:r>
    </w:p>
    <w:p w14:paraId="2154DA6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F4AB2F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</w:t>
      </w:r>
    </w:p>
    <w:p w14:paraId="7FC0DE55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9D1A1B3">
          <v:rect id="_x0000_i1059" style="width:0;height:1.5pt" o:hralign="center" o:hrstd="t" o:hr="t" fillcolor="#a0a0a0" stroked="f"/>
        </w:pict>
      </w:r>
    </w:p>
    <w:p w14:paraId="251E67F4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1A86C5E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tăng</w:t>
      </w:r>
      <w:r w:rsidRPr="00107870">
        <w:rPr>
          <w:rFonts w:ascii="Times New Roman" w:hAnsi="Times New Roman" w:cs="Times New Roman"/>
          <w:sz w:val="28"/>
          <w:szCs w:val="28"/>
        </w:rPr>
        <w:br/>
        <w:t>chọn vật nhẹ trước</w:t>
      </w:r>
    </w:p>
    <w:p w14:paraId="3F62BC41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3539E7">
          <v:rect id="_x0000_i1060" style="width:0;height:1.5pt" o:hralign="center" o:hrstd="t" o:hr="t" fillcolor="#a0a0a0" stroked="f"/>
        </w:pict>
      </w:r>
    </w:p>
    <w:p w14:paraId="49DCF031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BF754D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W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w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w &lt;= W: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w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br/>
        <w:t>print(count)</w:t>
      </w:r>
    </w:p>
    <w:p w14:paraId="1A7E185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FB1FA5">
          <v:rect id="_x0000_i1061" style="width:0;height:1.5pt" o:hralign="center" o:hrstd="t" o:hr="t" fillcolor="#a0a0a0" stroked="f"/>
        </w:pict>
      </w:r>
    </w:p>
    <w:p w14:paraId="72798F5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5. Lấp đầy xe tải</w:t>
      </w:r>
    </w:p>
    <w:p w14:paraId="3C7CB121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16A4259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Xe tải chở tối đa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3241F8B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kiện hàng</w:t>
      </w:r>
      <w:r w:rsidRPr="00107870">
        <w:rPr>
          <w:rFonts w:ascii="Times New Roman" w:hAnsi="Times New Roman" w:cs="Times New Roman"/>
          <w:sz w:val="28"/>
          <w:szCs w:val="28"/>
        </w:rPr>
        <w:t>, mỗi kiện có khối lượng.</w:t>
      </w:r>
    </w:p>
    <w:p w14:paraId="27EEE0B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Chọn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kiện nhất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12309A3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F9D6C7">
          <v:rect id="_x0000_i1062" style="width:0;height:1.5pt" o:hralign="center" o:hrstd="t" o:hr="t" fillcolor="#a0a0a0" stroked="f"/>
        </w:pict>
      </w:r>
    </w:p>
    <w:p w14:paraId="6D98E481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D830F5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5 20</w:t>
      </w:r>
      <w:r w:rsidRPr="00107870">
        <w:rPr>
          <w:rFonts w:ascii="Times New Roman" w:hAnsi="Times New Roman" w:cs="Times New Roman"/>
          <w:sz w:val="28"/>
          <w:szCs w:val="28"/>
        </w:rPr>
        <w:br/>
        <w:t>5 7 3 9 4</w:t>
      </w:r>
    </w:p>
    <w:p w14:paraId="47F14F3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F7877B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4</w:t>
      </w:r>
    </w:p>
    <w:p w14:paraId="1B95DB63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B18854">
          <v:rect id="_x0000_i1063" style="width:0;height:1.5pt" o:hralign="center" o:hrstd="t" o:hr="t" fillcolor="#a0a0a0" stroked="f"/>
        </w:pict>
      </w:r>
    </w:p>
    <w:p w14:paraId="5F0E1D02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3B7BD0D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tăng</w:t>
      </w:r>
      <w:r w:rsidRPr="00107870">
        <w:rPr>
          <w:rFonts w:ascii="Times New Roman" w:hAnsi="Times New Roman" w:cs="Times New Roman"/>
          <w:sz w:val="28"/>
          <w:szCs w:val="28"/>
        </w:rPr>
        <w:br/>
        <w:t>chọn nhẹ trước</w:t>
      </w:r>
    </w:p>
    <w:p w14:paraId="180765E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C7D80D">
          <v:rect id="_x0000_i1064" style="width:0;height:1.5pt" o:hralign="center" o:hrstd="t" o:hr="t" fillcolor="#a0a0a0" stroked="f"/>
        </w:pict>
      </w:r>
    </w:p>
    <w:p w14:paraId="6EDE1A2C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99F0B7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W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x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x &lt;= W: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x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458782E9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B86D3F">
          <v:rect id="_x0000_i1065" style="width:0;height:1.5pt" o:hralign="center" o:hrstd="t" o:hr="t" fillcolor="#a0a0a0" stroked="f"/>
        </w:pict>
      </w:r>
    </w:p>
    <w:p w14:paraId="7AB604B3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6. Chọn nhiều số nhất có tổng ≤ K</w:t>
      </w:r>
    </w:p>
    <w:p w14:paraId="33DF41FC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6F33D3C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5 10</w:t>
      </w:r>
      <w:r w:rsidRPr="00107870">
        <w:rPr>
          <w:rFonts w:ascii="Times New Roman" w:hAnsi="Times New Roman" w:cs="Times New Roman"/>
          <w:sz w:val="28"/>
          <w:szCs w:val="28"/>
        </w:rPr>
        <w:br/>
        <w:t>4 2 6 1 3</w:t>
      </w:r>
    </w:p>
    <w:p w14:paraId="0C80F4B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A39337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4</w:t>
      </w:r>
    </w:p>
    <w:p w14:paraId="0F779F3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43F3E9">
          <v:rect id="_x0000_i1066" style="width:0;height:1.5pt" o:hralign="center" o:hrstd="t" o:hr="t" fillcolor="#a0a0a0" stroked="f"/>
        </w:pict>
      </w:r>
    </w:p>
    <w:p w14:paraId="7B24C68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4CE1A51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tăng</w:t>
      </w:r>
      <w:r w:rsidRPr="00107870">
        <w:rPr>
          <w:rFonts w:ascii="Times New Roman" w:hAnsi="Times New Roman" w:cs="Times New Roman"/>
          <w:sz w:val="28"/>
          <w:szCs w:val="28"/>
        </w:rPr>
        <w:br/>
        <w:t>cộng dần</w:t>
      </w:r>
    </w:p>
    <w:p w14:paraId="0787B1C9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F10C4E">
          <v:rect id="_x0000_i1067" style="width:0;height:1.5pt" o:hralign="center" o:hrstd="t" o:hr="t" fillcolor="#a0a0a0" stroked="f"/>
        </w:pict>
      </w:r>
    </w:p>
    <w:p w14:paraId="7BBC2F9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D7B2100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k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br/>
        <w:t>for x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x &lt;= k: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x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77ADF92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C72044D">
          <v:rect id="_x0000_i1068" style="width:0;height:1.5pt" o:hralign="center" o:hrstd="t" o:hr="t" fillcolor="#a0a0a0" stroked="f"/>
        </w:pict>
      </w:r>
    </w:p>
    <w:p w14:paraId="683C4C9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7. Ghép học sinh với ghế</w:t>
      </w:r>
    </w:p>
    <w:p w14:paraId="6C54488D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Đề bài</w:t>
      </w:r>
    </w:p>
    <w:p w14:paraId="78702C6D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Có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học sinh</w:t>
      </w:r>
      <w:r w:rsidRPr="00107870">
        <w:rPr>
          <w:rFonts w:ascii="Times New Roman" w:hAnsi="Times New Roman" w:cs="Times New Roman"/>
          <w:sz w:val="28"/>
          <w:szCs w:val="28"/>
        </w:rPr>
        <w:t xml:space="preserve"> và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 ghế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02653E5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Mỗi ghế phải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≥ chiều cao học sinh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011498D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 xml:space="preserve">Hãy xếp </w:t>
      </w:r>
      <w:r w:rsidRPr="00107870">
        <w:rPr>
          <w:rFonts w:ascii="Times New Roman" w:hAnsi="Times New Roman" w:cs="Times New Roman"/>
          <w:b/>
          <w:bCs/>
          <w:sz w:val="28"/>
          <w:szCs w:val="28"/>
        </w:rPr>
        <w:t>nhiều học sinh nhất</w:t>
      </w:r>
      <w:r w:rsidRPr="00107870">
        <w:rPr>
          <w:rFonts w:ascii="Times New Roman" w:hAnsi="Times New Roman" w:cs="Times New Roman"/>
          <w:sz w:val="28"/>
          <w:szCs w:val="28"/>
        </w:rPr>
        <w:t>.</w:t>
      </w:r>
    </w:p>
    <w:p w14:paraId="0E387423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D1BAA1C">
          <v:rect id="_x0000_i1069" style="width:0;height:1.5pt" o:hralign="center" o:hrstd="t" o:hr="t" fillcolor="#a0a0a0" stroked="f"/>
        </w:pict>
      </w:r>
    </w:p>
    <w:p w14:paraId="26CC08C6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C796521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4</w:t>
      </w:r>
      <w:r w:rsidRPr="00107870">
        <w:rPr>
          <w:rFonts w:ascii="Times New Roman" w:hAnsi="Times New Roman" w:cs="Times New Roman"/>
          <w:sz w:val="28"/>
          <w:szCs w:val="28"/>
        </w:rPr>
        <w:br/>
        <w:t>3 5 6 2</w:t>
      </w:r>
      <w:r w:rsidRPr="00107870">
        <w:rPr>
          <w:rFonts w:ascii="Times New Roman" w:hAnsi="Times New Roman" w:cs="Times New Roman"/>
          <w:sz w:val="28"/>
          <w:szCs w:val="28"/>
        </w:rPr>
        <w:br/>
        <w:t>4</w:t>
      </w:r>
      <w:r w:rsidRPr="00107870">
        <w:rPr>
          <w:rFonts w:ascii="Times New Roman" w:hAnsi="Times New Roman" w:cs="Times New Roman"/>
          <w:sz w:val="28"/>
          <w:szCs w:val="28"/>
        </w:rPr>
        <w:br/>
        <w:t>4 2 7 5</w:t>
      </w:r>
    </w:p>
    <w:p w14:paraId="5829A729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FEB99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3</w:t>
      </w:r>
    </w:p>
    <w:p w14:paraId="5723C78D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59A71F">
          <v:rect id="_x0000_i1070" style="width:0;height:1.5pt" o:hralign="center" o:hrstd="t" o:hr="t" fillcolor="#a0a0a0" stroked="f"/>
        </w:pict>
      </w:r>
    </w:p>
    <w:p w14:paraId="12AB4E4F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50E7D742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hai mảng</w:t>
      </w:r>
      <w:r w:rsidRPr="00107870">
        <w:rPr>
          <w:rFonts w:ascii="Times New Roman" w:hAnsi="Times New Roman" w:cs="Times New Roman"/>
          <w:sz w:val="28"/>
          <w:szCs w:val="28"/>
        </w:rPr>
        <w:br/>
        <w:t>Ghép nhỏ nhất trước</w:t>
      </w:r>
    </w:p>
    <w:p w14:paraId="6939DF68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6D3DE1">
          <v:rect id="_x0000_i1071" style="width:0;height:1.5pt" o:hralign="center" o:hrstd="t" o:hr="t" fillcolor="#a0a0a0" stroked="f"/>
        </w:pict>
      </w:r>
    </w:p>
    <w:p w14:paraId="6C3C903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A757C5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lastRenderedPageBreak/>
        <w:t>n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m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  <w:t>b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  <w:t>b.sort()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i = 0</w:t>
      </w:r>
      <w:r w:rsidRPr="00107870">
        <w:rPr>
          <w:rFonts w:ascii="Times New Roman" w:hAnsi="Times New Roman" w:cs="Times New Roman"/>
          <w:sz w:val="28"/>
          <w:szCs w:val="28"/>
        </w:rPr>
        <w:br/>
        <w:t>j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while i &lt; n and j &lt; m: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b[j] &gt;= a[i]: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i += 1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j += 1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else: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j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3830519A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EBD70D">
          <v:rect id="_x0000_i1072" style="width:0;height:1.5pt" o:hralign="center" o:hrstd="t" o:hr="t" fillcolor="#a0a0a0" stroked="f"/>
        </w:pict>
      </w:r>
    </w:p>
    <w:p w14:paraId="30B750AC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8. Đổi tiền ít tờ nhất</w:t>
      </w:r>
    </w:p>
    <w:p w14:paraId="039E942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5A66273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28</w:t>
      </w:r>
    </w:p>
    <w:p w14:paraId="0B1BBE2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5AB90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</w:t>
      </w:r>
    </w:p>
    <w:p w14:paraId="2D7A349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EA5E05F">
          <v:rect id="_x0000_i1073" style="width:0;height:1.5pt" o:hralign="center" o:hrstd="t" o:hr="t" fillcolor="#a0a0a0" stroked="f"/>
        </w:pict>
      </w:r>
    </w:p>
    <w:p w14:paraId="44404AE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7186C67A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Chọn tiền lớn nhất trước</w:t>
      </w:r>
    </w:p>
    <w:p w14:paraId="5A791D7F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5C9D5D66">
          <v:rect id="_x0000_i1074" style="width:0;height:1.5pt" o:hralign="center" o:hrstd="t" o:hr="t" fillcolor="#a0a0a0" stroked="f"/>
        </w:pict>
      </w:r>
    </w:p>
    <w:p w14:paraId="736D6F9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8600279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coins = [10, 5, 2, 1]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c in coins: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count += n // c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n %= c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264BC263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C14F76F">
          <v:rect id="_x0000_i1075" style="width:0;height:1.5pt" o:hralign="center" o:hrstd="t" o:hr="t" fillcolor="#a0a0a0" stroked="f"/>
        </w:pict>
      </w:r>
    </w:p>
    <w:p w14:paraId="436D0F0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9. Chọn nhiều công việc trước deadline</w:t>
      </w:r>
    </w:p>
    <w:p w14:paraId="49E763AD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4CE7CAA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theo deadline</w:t>
      </w:r>
      <w:r w:rsidRPr="00107870">
        <w:rPr>
          <w:rFonts w:ascii="Times New Roman" w:hAnsi="Times New Roman" w:cs="Times New Roman"/>
          <w:sz w:val="28"/>
          <w:szCs w:val="28"/>
        </w:rPr>
        <w:br/>
        <w:t>chọn việc sớm</w:t>
      </w:r>
    </w:p>
    <w:p w14:paraId="7356243C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652DF2">
          <v:rect id="_x0000_i1076" style="width:0;height:1.5pt" o:hralign="center" o:hrstd="t" o:hr="t" fillcolor="#a0a0a0" stroked="f"/>
        </w:pict>
      </w:r>
    </w:p>
    <w:p w14:paraId="4AB8FB25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587A344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 = int(input())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jobs = []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i in range(n):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d, t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jobs.append((d, t))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jobs.sort()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time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for d, t in jobs: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time + t &lt;= d: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time += t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2F8F45F7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A087D7">
          <v:rect id="_x0000_i1077" style="width:0;height:1.5pt" o:hralign="center" o:hrstd="t" o:hr="t" fillcolor="#a0a0a0" stroked="f"/>
        </w:pict>
      </w:r>
    </w:p>
    <w:p w14:paraId="267BDB8A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10. Chọn nhiều học sinh nhất dưới giới hạn chiều cao</w:t>
      </w:r>
    </w:p>
    <w:p w14:paraId="78A2098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B559746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5 15</w:t>
      </w:r>
      <w:r w:rsidRPr="00107870">
        <w:rPr>
          <w:rFonts w:ascii="Times New Roman" w:hAnsi="Times New Roman" w:cs="Times New Roman"/>
          <w:sz w:val="28"/>
          <w:szCs w:val="28"/>
        </w:rPr>
        <w:br/>
        <w:t>3 4 7 2 5</w:t>
      </w:r>
    </w:p>
    <w:p w14:paraId="1D996107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02C021E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4</w:t>
      </w:r>
    </w:p>
    <w:p w14:paraId="5359F1B1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87FE5F">
          <v:rect id="_x0000_i1078" style="width:0;height:1.5pt" o:hralign="center" o:hrstd="t" o:hr="t" fillcolor="#a0a0a0" stroked="f"/>
        </w:pict>
      </w:r>
    </w:p>
    <w:p w14:paraId="3C9A075E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Ý tưởng</w:t>
      </w:r>
    </w:p>
    <w:p w14:paraId="7C19627C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Sort tăng</w:t>
      </w:r>
      <w:r w:rsidRPr="00107870">
        <w:rPr>
          <w:rFonts w:ascii="Times New Roman" w:hAnsi="Times New Roman" w:cs="Times New Roman"/>
          <w:sz w:val="28"/>
          <w:szCs w:val="28"/>
        </w:rPr>
        <w:br/>
        <w:t>chọn nhỏ trước</w:t>
      </w:r>
    </w:p>
    <w:p w14:paraId="74E417DE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367659">
          <v:rect id="_x0000_i1079" style="width:0;height:1.5pt" o:hralign="center" o:hrstd="t" o:hr="t" fillcolor="#a0a0a0" stroked="f"/>
        </w:pict>
      </w:r>
    </w:p>
    <w:p w14:paraId="6D74A458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D1B82F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n, H = map(int, input().split())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 = list(map(int, input().split()))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a.sort()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total = 0</w:t>
      </w:r>
      <w:r w:rsidRPr="00107870">
        <w:rPr>
          <w:rFonts w:ascii="Times New Roman" w:hAnsi="Times New Roman" w:cs="Times New Roman"/>
          <w:sz w:val="28"/>
          <w:szCs w:val="28"/>
        </w:rPr>
        <w:br/>
        <w:t>count = 0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lastRenderedPageBreak/>
        <w:br/>
        <w:t>for x in a: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if total + x &lt;= H: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total += x</w:t>
      </w:r>
      <w:r w:rsidRPr="00107870">
        <w:rPr>
          <w:rFonts w:ascii="Times New Roman" w:hAnsi="Times New Roman" w:cs="Times New Roman"/>
          <w:sz w:val="28"/>
          <w:szCs w:val="28"/>
        </w:rPr>
        <w:br/>
        <w:t xml:space="preserve">        count += 1</w:t>
      </w:r>
      <w:r w:rsidRPr="00107870">
        <w:rPr>
          <w:rFonts w:ascii="Times New Roman" w:hAnsi="Times New Roman" w:cs="Times New Roman"/>
          <w:sz w:val="28"/>
          <w:szCs w:val="28"/>
        </w:rPr>
        <w:br/>
      </w:r>
      <w:r w:rsidRPr="00107870">
        <w:rPr>
          <w:rFonts w:ascii="Times New Roman" w:hAnsi="Times New Roman" w:cs="Times New Roman"/>
          <w:sz w:val="28"/>
          <w:szCs w:val="28"/>
        </w:rPr>
        <w:br/>
        <w:t>print(count)</w:t>
      </w:r>
    </w:p>
    <w:p w14:paraId="3E93B26C" w14:textId="77777777" w:rsidR="00107870" w:rsidRPr="00107870" w:rsidRDefault="00000000" w:rsidP="001078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0672D7E">
          <v:rect id="_x0000_i1080" style="width:0;height:1.5pt" o:hralign="center" o:hrstd="t" o:hr="t" fillcolor="#a0a0a0" stroked="f"/>
        </w:pict>
      </w:r>
    </w:p>
    <w:p w14:paraId="4330C0C9" w14:textId="77777777" w:rsidR="00107870" w:rsidRPr="00107870" w:rsidRDefault="00107870" w:rsidP="001078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70">
        <w:rPr>
          <w:rFonts w:ascii="Times New Roman" w:hAnsi="Times New Roman" w:cs="Times New Roman"/>
          <w:b/>
          <w:bCs/>
          <w:sz w:val="28"/>
          <w:szCs w:val="28"/>
        </w:rPr>
        <w:t>Tóm tắt bản chất Greedy + Sort</w:t>
      </w:r>
    </w:p>
    <w:p w14:paraId="4060B9E8" w14:textId="77777777" w:rsidR="00107870" w:rsidRPr="00107870" w:rsidRDefault="00107870" w:rsidP="00107870">
      <w:pPr>
        <w:rPr>
          <w:rFonts w:ascii="Times New Roman" w:hAnsi="Times New Roman" w:cs="Times New Roman"/>
          <w:sz w:val="28"/>
          <w:szCs w:val="28"/>
        </w:rPr>
      </w:pPr>
      <w:r w:rsidRPr="00107870">
        <w:rPr>
          <w:rFonts w:ascii="Times New Roman" w:hAnsi="Times New Roman" w:cs="Times New Roman"/>
          <w:sz w:val="28"/>
          <w:szCs w:val="28"/>
        </w:rPr>
        <w:t>1. Sort dữ liệu</w:t>
      </w:r>
      <w:r w:rsidRPr="00107870">
        <w:rPr>
          <w:rFonts w:ascii="Times New Roman" w:hAnsi="Times New Roman" w:cs="Times New Roman"/>
          <w:sz w:val="28"/>
          <w:szCs w:val="28"/>
        </w:rPr>
        <w:br/>
        <w:t>2. Duyệt lần lượt</w:t>
      </w:r>
      <w:r w:rsidRPr="00107870">
        <w:rPr>
          <w:rFonts w:ascii="Times New Roman" w:hAnsi="Times New Roman" w:cs="Times New Roman"/>
          <w:sz w:val="28"/>
          <w:szCs w:val="28"/>
        </w:rPr>
        <w:br/>
        <w:t>3. Chọn phương án tốt nhất mỗi bước</w:t>
      </w:r>
    </w:p>
    <w:p w14:paraId="3DB57658" w14:textId="77777777" w:rsidR="00107870" w:rsidRDefault="00107870" w:rsidP="00E155E7">
      <w:pPr>
        <w:rPr>
          <w:rFonts w:ascii="Times New Roman" w:hAnsi="Times New Roman" w:cs="Times New Roman"/>
          <w:sz w:val="28"/>
          <w:szCs w:val="28"/>
        </w:rPr>
      </w:pPr>
    </w:p>
    <w:sectPr w:rsidR="00107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112B"/>
    <w:multiLevelType w:val="multilevel"/>
    <w:tmpl w:val="B68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E0E71"/>
    <w:multiLevelType w:val="multilevel"/>
    <w:tmpl w:val="943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BF438C"/>
    <w:multiLevelType w:val="multilevel"/>
    <w:tmpl w:val="1530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D5EEB"/>
    <w:multiLevelType w:val="multilevel"/>
    <w:tmpl w:val="2F0E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71006">
    <w:abstractNumId w:val="3"/>
  </w:num>
  <w:num w:numId="2" w16cid:durableId="1503470217">
    <w:abstractNumId w:val="1"/>
  </w:num>
  <w:num w:numId="3" w16cid:durableId="1232545900">
    <w:abstractNumId w:val="0"/>
  </w:num>
  <w:num w:numId="4" w16cid:durableId="1056471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2B2"/>
    <w:rsid w:val="000C130F"/>
    <w:rsid w:val="00107870"/>
    <w:rsid w:val="001E18CA"/>
    <w:rsid w:val="002E62B2"/>
    <w:rsid w:val="004D1368"/>
    <w:rsid w:val="006D47C8"/>
    <w:rsid w:val="00872745"/>
    <w:rsid w:val="0093132D"/>
    <w:rsid w:val="00AA013D"/>
    <w:rsid w:val="00B21491"/>
    <w:rsid w:val="00C409C0"/>
    <w:rsid w:val="00E1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66E9"/>
  <w15:chartTrackingRefBased/>
  <w15:docId w15:val="{800939AE-765D-4529-A5A2-029EC426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64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9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4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3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03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4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3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4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71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7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3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5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4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3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9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11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94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7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2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3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71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77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93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7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2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9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15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7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28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9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1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1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14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96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29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10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2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7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58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2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3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54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7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1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0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8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6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4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7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6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7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8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1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5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96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9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2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1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4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1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2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2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1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1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5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3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1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9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4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63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5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3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1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8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17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9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04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9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8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06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82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4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1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5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6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4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2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4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7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3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7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9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9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7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57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59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2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9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0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8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2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7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86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4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9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5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0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8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49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8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5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1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65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1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6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1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69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9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8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83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8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2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69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7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14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8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4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4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37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7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476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55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8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0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97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17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4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9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5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9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67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13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76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3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1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8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77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5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1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6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1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1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31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5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0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4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3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7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0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93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5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77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9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3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2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66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9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45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44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9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4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0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62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08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6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3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13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6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49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6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9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1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6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7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9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43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6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4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7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4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6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3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28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84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5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9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16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4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3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2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9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9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6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4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5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93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1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0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7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2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86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4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89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7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6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0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6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1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9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56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9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3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4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02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78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2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7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13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17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5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74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2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857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34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7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4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1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0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0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05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7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65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9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7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8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3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8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1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96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72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9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1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91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4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5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3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56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1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9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9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2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6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3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26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02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8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82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9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8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69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0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1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76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3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5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95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3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9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3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6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6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8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6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6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2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3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0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25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9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56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1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2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3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4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5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66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5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54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2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1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60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7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9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3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5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9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10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9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4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4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2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5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0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9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1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3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6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0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7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7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9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1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43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2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8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9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39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1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4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8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76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53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4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9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89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5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5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0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9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9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5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2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8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8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6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9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2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64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9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6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5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20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2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9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9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5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7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2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18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8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7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1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5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64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58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1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2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0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8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0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2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0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6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0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1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6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72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92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2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77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5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3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0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46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9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2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7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7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4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4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4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9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5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2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9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8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8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12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04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0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9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0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2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1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06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63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3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7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3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9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7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26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76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1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3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3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1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7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9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9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0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3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8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4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0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8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96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4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1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6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68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04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25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91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42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1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13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4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1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1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1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1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76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100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12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00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4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43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7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0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5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08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5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2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16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9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43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2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4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4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18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0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6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0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3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95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46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52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6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13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23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2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32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4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9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28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8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69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8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03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2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2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91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8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6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7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03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7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1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55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3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3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30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3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7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3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34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9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1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6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5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29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57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0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2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4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07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0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0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5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64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8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24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5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54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2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8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8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2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0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1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9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33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65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07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9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26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3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9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3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46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9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6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0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4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3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7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33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2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0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6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2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7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06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6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5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9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4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2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4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4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8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4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11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2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9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7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1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9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1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2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9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8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18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2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63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16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Lê Phúc Nhã</dc:creator>
  <cp:keywords/>
  <dc:description/>
  <cp:lastModifiedBy>Thịnh Lê Phúc Nhã</cp:lastModifiedBy>
  <cp:revision>7</cp:revision>
  <dcterms:created xsi:type="dcterms:W3CDTF">2026-03-10T12:28:00Z</dcterms:created>
  <dcterms:modified xsi:type="dcterms:W3CDTF">2026-03-10T14:25:00Z</dcterms:modified>
</cp:coreProperties>
</file>