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30C13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I. ĐỊNH NGHĨA PREFIX (0-BASED)</w:t>
      </w:r>
    </w:p>
    <w:p w14:paraId="4602E814" w14:textId="61D41973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 xml:space="preserve">Cho </w:t>
      </w:r>
      <w:r w:rsidR="008135F2">
        <w:rPr>
          <w:rFonts w:ascii="Times New Roman" w:hAnsi="Times New Roman" w:cs="Times New Roman"/>
        </w:rPr>
        <w:t xml:space="preserve">danh sách (mảng) </w:t>
      </w:r>
      <w:r w:rsidR="008135F2" w:rsidRPr="008135F2">
        <w:rPr>
          <w:rFonts w:ascii="Times New Roman" w:hAnsi="Times New Roman" w:cs="Times New Roman"/>
          <w:color w:val="FF0000"/>
        </w:rPr>
        <w:t>a</w:t>
      </w:r>
      <w:r w:rsidR="00162CA0">
        <w:rPr>
          <w:rFonts w:ascii="Times New Roman" w:hAnsi="Times New Roman" w:cs="Times New Roman"/>
          <w:color w:val="FF0000"/>
        </w:rPr>
        <w:t xml:space="preserve"> gồm n phần tử</w:t>
      </w:r>
      <w:r w:rsidRPr="008135F2">
        <w:rPr>
          <w:rFonts w:ascii="Times New Roman" w:hAnsi="Times New Roman" w:cs="Times New Roman"/>
        </w:rPr>
        <w:t>:</w:t>
      </w:r>
    </w:p>
    <w:p w14:paraId="788E236D" w14:textId="1A60C4DF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a[0], a[1], ..., a[n</w:t>
      </w:r>
      <w:r w:rsidR="009838C2">
        <w:rPr>
          <w:rFonts w:ascii="Times New Roman" w:hAnsi="Times New Roman" w:cs="Times New Roman"/>
        </w:rPr>
        <w:t>-1</w:t>
      </w:r>
      <w:r w:rsidRPr="008135F2">
        <w:rPr>
          <w:rFonts w:ascii="Times New Roman" w:hAnsi="Times New Roman" w:cs="Times New Roman"/>
        </w:rPr>
        <w:t>]</w:t>
      </w:r>
      <w:r w:rsidR="00162CA0">
        <w:rPr>
          <w:rFonts w:ascii="Times New Roman" w:hAnsi="Times New Roman" w:cs="Times New Roman"/>
        </w:rPr>
        <w:t xml:space="preserve"> </w:t>
      </w:r>
    </w:p>
    <w:p w14:paraId="7FF1F678" w14:textId="7771A24A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 xml:space="preserve">Ta xây dựng </w:t>
      </w:r>
      <w:r w:rsidR="00162CA0">
        <w:rPr>
          <w:rFonts w:ascii="Times New Roman" w:hAnsi="Times New Roman" w:cs="Times New Roman"/>
        </w:rPr>
        <w:t>danh sách (</w:t>
      </w:r>
      <w:r w:rsidRPr="008135F2">
        <w:rPr>
          <w:rFonts w:ascii="Times New Roman" w:hAnsi="Times New Roman" w:cs="Times New Roman"/>
        </w:rPr>
        <w:t>mảng</w:t>
      </w:r>
      <w:r w:rsidR="00162CA0">
        <w:rPr>
          <w:rFonts w:ascii="Times New Roman" w:hAnsi="Times New Roman" w:cs="Times New Roman"/>
        </w:rPr>
        <w:t>)</w:t>
      </w:r>
      <w:r w:rsidRPr="008135F2">
        <w:rPr>
          <w:rFonts w:ascii="Times New Roman" w:hAnsi="Times New Roman" w:cs="Times New Roman"/>
        </w:rPr>
        <w:t xml:space="preserve"> prefix </w:t>
      </w:r>
      <w:r w:rsidRPr="008135F2">
        <w:rPr>
          <w:rFonts w:ascii="Times New Roman" w:hAnsi="Times New Roman" w:cs="Times New Roman"/>
          <w:color w:val="FF0000"/>
        </w:rPr>
        <w:t>p</w:t>
      </w:r>
      <w:r w:rsidRPr="008135F2">
        <w:rPr>
          <w:rFonts w:ascii="Times New Roman" w:hAnsi="Times New Roman" w:cs="Times New Roman"/>
        </w:rPr>
        <w:t xml:space="preserve"> cùng kích thước:</w:t>
      </w:r>
    </w:p>
    <w:p w14:paraId="00894CC3" w14:textId="77777777" w:rsidR="00891E8A" w:rsidRPr="009838C2" w:rsidRDefault="00891E8A" w:rsidP="00891E8A">
      <w:pPr>
        <w:spacing w:before="120" w:after="0" w:line="240" w:lineRule="auto"/>
        <w:rPr>
          <w:rFonts w:ascii="Times New Roman" w:hAnsi="Times New Roman" w:cs="Times New Roman"/>
          <w:color w:val="FF0000"/>
        </w:rPr>
      </w:pPr>
      <w:r w:rsidRPr="009838C2">
        <w:rPr>
          <w:rFonts w:ascii="Times New Roman" w:hAnsi="Times New Roman" w:cs="Times New Roman"/>
          <w:color w:val="FF0000"/>
        </w:rPr>
        <w:t>p[0] = a[0]</w:t>
      </w:r>
      <w:r w:rsidRPr="009838C2">
        <w:rPr>
          <w:rFonts w:ascii="Times New Roman" w:hAnsi="Times New Roman" w:cs="Times New Roman"/>
          <w:color w:val="FF0000"/>
        </w:rPr>
        <w:br/>
        <w:t>p[i] = p[i-1] + a[i]   (với i ≥ 1)</w:t>
      </w:r>
    </w:p>
    <w:p w14:paraId="2E528F5C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Ý nghĩa:</w:t>
      </w:r>
    </w:p>
    <w:p w14:paraId="305290F2" w14:textId="77777777" w:rsidR="00891E8A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p[i] = tổng các phần tử từ a[0] đến a[i]</w:t>
      </w:r>
    </w:p>
    <w:p w14:paraId="586CF41D" w14:textId="29DA4417" w:rsidR="008135F2" w:rsidRDefault="008135F2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VD:</w:t>
      </w:r>
    </w:p>
    <w:p w14:paraId="15464496" w14:textId="5ED1C89A" w:rsidR="008135F2" w:rsidRDefault="009838C2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[1,5,3,8</w:t>
      </w:r>
      <w:r w:rsidR="006D161A">
        <w:rPr>
          <w:rFonts w:ascii="Times New Roman" w:hAnsi="Times New Roman" w:cs="Times New Roman"/>
        </w:rPr>
        <w:t>,2</w:t>
      </w:r>
      <w:r>
        <w:rPr>
          <w:rFonts w:ascii="Times New Roman" w:hAnsi="Times New Roman" w:cs="Times New Roman"/>
        </w:rPr>
        <w:t>]</w:t>
      </w:r>
    </w:p>
    <w:p w14:paraId="7D9F0DDB" w14:textId="5EC0436F" w:rsidR="00162CA0" w:rsidRDefault="009838C2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= [</w:t>
      </w:r>
      <w:r w:rsidR="00162CA0">
        <w:rPr>
          <w:rFonts w:ascii="Times New Roman" w:hAnsi="Times New Roman" w:cs="Times New Roman"/>
        </w:rPr>
        <w:t>1,6,9,17</w:t>
      </w:r>
      <w:r w:rsidR="006D161A">
        <w:rPr>
          <w:rFonts w:ascii="Times New Roman" w:hAnsi="Times New Roman" w:cs="Times New Roman"/>
        </w:rPr>
        <w:t>,19</w:t>
      </w:r>
      <w:r>
        <w:rPr>
          <w:rFonts w:ascii="Times New Roman" w:hAnsi="Times New Roman" w:cs="Times New Roman"/>
        </w:rPr>
        <w:t>]</w:t>
      </w:r>
    </w:p>
    <w:p w14:paraId="512793EC" w14:textId="4B70E683" w:rsidR="009838C2" w:rsidRDefault="009838C2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= 1: </w:t>
      </w:r>
      <w:r w:rsidRPr="009838C2">
        <w:rPr>
          <w:rFonts w:ascii="Times New Roman" w:hAnsi="Times New Roman" w:cs="Times New Roman"/>
          <w:b/>
          <w:bCs/>
        </w:rPr>
        <w:t>p[1]</w:t>
      </w:r>
      <w:r>
        <w:rPr>
          <w:rFonts w:ascii="Times New Roman" w:hAnsi="Times New Roman" w:cs="Times New Roman"/>
        </w:rPr>
        <w:t xml:space="preserve"> = p[0] + a[1]</w:t>
      </w:r>
      <w:r w:rsidR="00162CA0">
        <w:rPr>
          <w:rFonts w:ascii="Times New Roman" w:hAnsi="Times New Roman" w:cs="Times New Roman"/>
        </w:rPr>
        <w:t xml:space="preserve"> = 1 + 5 = 6</w:t>
      </w:r>
    </w:p>
    <w:p w14:paraId="508ACA8E" w14:textId="6107B438" w:rsidR="00162CA0" w:rsidRDefault="009838C2" w:rsidP="009838C2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= 2: </w:t>
      </w:r>
      <w:r w:rsidRPr="009838C2">
        <w:rPr>
          <w:rFonts w:ascii="Times New Roman" w:hAnsi="Times New Roman" w:cs="Times New Roman"/>
          <w:b/>
          <w:bCs/>
        </w:rPr>
        <w:t>p[</w:t>
      </w:r>
      <w:r>
        <w:rPr>
          <w:rFonts w:ascii="Times New Roman" w:hAnsi="Times New Roman" w:cs="Times New Roman"/>
          <w:b/>
          <w:bCs/>
        </w:rPr>
        <w:t>2</w:t>
      </w:r>
      <w:r w:rsidRPr="009838C2">
        <w:rPr>
          <w:rFonts w:ascii="Times New Roman" w:hAnsi="Times New Roman" w:cs="Times New Roman"/>
          <w:b/>
          <w:bCs/>
        </w:rPr>
        <w:t>]</w:t>
      </w:r>
      <w:r>
        <w:rPr>
          <w:rFonts w:ascii="Times New Roman" w:hAnsi="Times New Roman" w:cs="Times New Roman"/>
        </w:rPr>
        <w:t xml:space="preserve"> = p[1] + a[2] </w:t>
      </w:r>
      <w:r w:rsidR="00162CA0">
        <w:rPr>
          <w:rFonts w:ascii="Times New Roman" w:hAnsi="Times New Roman" w:cs="Times New Roman"/>
        </w:rPr>
        <w:t>= 6 + 3 = 9</w:t>
      </w:r>
    </w:p>
    <w:p w14:paraId="1A708516" w14:textId="0AF2A9DF" w:rsidR="009838C2" w:rsidRPr="008135F2" w:rsidRDefault="009838C2" w:rsidP="009838C2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= 3: </w:t>
      </w:r>
      <w:r w:rsidRPr="009838C2">
        <w:rPr>
          <w:rFonts w:ascii="Times New Roman" w:hAnsi="Times New Roman" w:cs="Times New Roman"/>
          <w:b/>
          <w:bCs/>
        </w:rPr>
        <w:t>p[</w:t>
      </w:r>
      <w:r>
        <w:rPr>
          <w:rFonts w:ascii="Times New Roman" w:hAnsi="Times New Roman" w:cs="Times New Roman"/>
          <w:b/>
          <w:bCs/>
        </w:rPr>
        <w:t>3</w:t>
      </w:r>
      <w:r w:rsidRPr="009838C2">
        <w:rPr>
          <w:rFonts w:ascii="Times New Roman" w:hAnsi="Times New Roman" w:cs="Times New Roman"/>
          <w:b/>
          <w:bCs/>
        </w:rPr>
        <w:t>]</w:t>
      </w:r>
      <w:r>
        <w:rPr>
          <w:rFonts w:ascii="Times New Roman" w:hAnsi="Times New Roman" w:cs="Times New Roman"/>
        </w:rPr>
        <w:t xml:space="preserve"> = p[2] + a[3]</w:t>
      </w:r>
      <w:r w:rsidR="00162CA0">
        <w:rPr>
          <w:rFonts w:ascii="Times New Roman" w:hAnsi="Times New Roman" w:cs="Times New Roman"/>
        </w:rPr>
        <w:t xml:space="preserve"> = 9 + 8 = 17</w:t>
      </w:r>
    </w:p>
    <w:p w14:paraId="320F9269" w14:textId="70A9653C" w:rsidR="009838C2" w:rsidRPr="008135F2" w:rsidRDefault="006D161A" w:rsidP="009838C2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= 4: </w:t>
      </w:r>
      <w:r w:rsidRPr="009838C2">
        <w:rPr>
          <w:rFonts w:ascii="Times New Roman" w:hAnsi="Times New Roman" w:cs="Times New Roman"/>
          <w:b/>
          <w:bCs/>
        </w:rPr>
        <w:t>p[</w:t>
      </w:r>
      <w:r>
        <w:rPr>
          <w:rFonts w:ascii="Times New Roman" w:hAnsi="Times New Roman" w:cs="Times New Roman"/>
          <w:b/>
          <w:bCs/>
        </w:rPr>
        <w:t>4</w:t>
      </w:r>
      <w:r w:rsidRPr="009838C2">
        <w:rPr>
          <w:rFonts w:ascii="Times New Roman" w:hAnsi="Times New Roman" w:cs="Times New Roman"/>
          <w:b/>
          <w:bCs/>
        </w:rPr>
        <w:t>]</w:t>
      </w:r>
      <w:r>
        <w:rPr>
          <w:rFonts w:ascii="Times New Roman" w:hAnsi="Times New Roman" w:cs="Times New Roman"/>
        </w:rPr>
        <w:t xml:space="preserve"> = p[3] + a[4] = 17 + 2 = 19</w:t>
      </w:r>
    </w:p>
    <w:p w14:paraId="257F9E3F" w14:textId="77777777" w:rsidR="009838C2" w:rsidRPr="008135F2" w:rsidRDefault="009838C2" w:rsidP="00891E8A">
      <w:pPr>
        <w:spacing w:before="120" w:after="0" w:line="240" w:lineRule="auto"/>
        <w:rPr>
          <w:rFonts w:ascii="Times New Roman" w:hAnsi="Times New Roman" w:cs="Times New Roman"/>
        </w:rPr>
      </w:pPr>
    </w:p>
    <w:p w14:paraId="6A8F4EB1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8372D2">
          <v:rect id="_x0000_i1025" style="width:0;height:1.5pt" o:hralign="center" o:hrstd="t" o:hr="t" fillcolor="#a0a0a0" stroked="f"/>
        </w:pict>
      </w:r>
    </w:p>
    <w:p w14:paraId="16CADC65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II. CÔNG THỨC TÍNH TỔNG ĐOẠN</w:t>
      </w:r>
    </w:p>
    <w:p w14:paraId="7F75C2B0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Muốn tính tổng đoạn [l, r] (0 ≤ l ≤ r &lt; n):</w:t>
      </w:r>
    </w:p>
    <w:p w14:paraId="63BADC63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Trường hợp 1: l = 0</w:t>
      </w:r>
    </w:p>
    <w:p w14:paraId="12A5A4F3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sum = p[r]</w:t>
      </w:r>
    </w:p>
    <w:p w14:paraId="77B5AFBA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Trường hợp 2: l &gt; 0</w:t>
      </w:r>
    </w:p>
    <w:p w14:paraId="10236E48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sum = p[r] - p[l-1]</w:t>
      </w:r>
    </w:p>
    <w:p w14:paraId="3A4A6F70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D8A760">
          <v:rect id="_x0000_i1026" style="width:0;height:1.5pt" o:hralign="center" o:hrstd="t" o:hr="t" fillcolor="#a0a0a0" stroked="f"/>
        </w:pict>
      </w:r>
    </w:p>
    <w:p w14:paraId="54A1E6C4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III. GIẢI THÍCH BẢN CHẤT</w:t>
      </w:r>
    </w:p>
    <w:p w14:paraId="621EC731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Ta có:</w:t>
      </w:r>
    </w:p>
    <w:p w14:paraId="51CC8269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 xml:space="preserve">p[r] = </w:t>
      </w:r>
      <w:r w:rsidRPr="00313000">
        <w:rPr>
          <w:rFonts w:ascii="Times New Roman" w:hAnsi="Times New Roman" w:cs="Times New Roman"/>
          <w:color w:val="47D459" w:themeColor="accent3" w:themeTint="99"/>
        </w:rPr>
        <w:t xml:space="preserve">a[0] + ... + a[l-1] </w:t>
      </w:r>
      <w:r w:rsidRPr="008135F2">
        <w:rPr>
          <w:rFonts w:ascii="Times New Roman" w:hAnsi="Times New Roman" w:cs="Times New Roman"/>
        </w:rPr>
        <w:t>+ a[l] + ... + a[r]</w:t>
      </w:r>
      <w:r w:rsidRPr="008135F2">
        <w:rPr>
          <w:rFonts w:ascii="Times New Roman" w:hAnsi="Times New Roman" w:cs="Times New Roman"/>
        </w:rPr>
        <w:br/>
        <w:t xml:space="preserve">p[l-1] = </w:t>
      </w:r>
      <w:r w:rsidRPr="00313000">
        <w:rPr>
          <w:rFonts w:ascii="Times New Roman" w:hAnsi="Times New Roman" w:cs="Times New Roman"/>
          <w:color w:val="47D459" w:themeColor="accent3" w:themeTint="99"/>
        </w:rPr>
        <w:t>a[0] + ... + a[l-1]</w:t>
      </w:r>
    </w:p>
    <w:p w14:paraId="2DB3C74B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Lấy hiệu:</w:t>
      </w:r>
    </w:p>
    <w:p w14:paraId="64F15738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p[r] - p[l-1] = a[l] + ... + a[r]</w:t>
      </w:r>
    </w:p>
    <w:p w14:paraId="19ABEA6B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Hoàn toàn chính xác.</w:t>
      </w:r>
    </w:p>
    <w:p w14:paraId="734CD400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99D37C">
          <v:rect id="_x0000_i1027" style="width:0;height:1.5pt" o:hralign="center" o:hrstd="t" o:hr="t" fillcolor="#a0a0a0" stroked="f"/>
        </w:pict>
      </w:r>
    </w:p>
    <w:p w14:paraId="656DE8A0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IV. ÁP DỤNG CHO BÀI ĐẾM</w:t>
      </w:r>
    </w:p>
    <w:p w14:paraId="4482403B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lastRenderedPageBreak/>
        <w:t>Đếm thực chất là tổng của hàm 0–1.</w:t>
      </w:r>
    </w:p>
    <w:p w14:paraId="53E6E5CF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Ví dụ đếm số chẵn:</w:t>
      </w:r>
    </w:p>
    <w:p w14:paraId="5C0B0FE3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b[i] = 1 nếu a[i] chẵn</w:t>
      </w:r>
      <w:r w:rsidRPr="008135F2">
        <w:rPr>
          <w:rFonts w:ascii="Times New Roman" w:hAnsi="Times New Roman" w:cs="Times New Roman"/>
        </w:rPr>
        <w:br/>
        <w:t xml:space="preserve">       0 nếu không</w:t>
      </w:r>
    </w:p>
    <w:p w14:paraId="2F6D6191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Xây prefix trên mảng b:</w:t>
      </w:r>
    </w:p>
    <w:p w14:paraId="1244B2F2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p[0] = b[0]</w:t>
      </w:r>
      <w:r w:rsidRPr="008135F2">
        <w:rPr>
          <w:rFonts w:ascii="Times New Roman" w:hAnsi="Times New Roman" w:cs="Times New Roman"/>
        </w:rPr>
        <w:br/>
        <w:t>p[i] = p[i-1] + b[i]</w:t>
      </w:r>
    </w:p>
    <w:p w14:paraId="7091BB63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Công thức truy vấn giữ nguyên.</w:t>
      </w:r>
    </w:p>
    <w:p w14:paraId="04C061C1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BÀI 1 — TỔNG ĐOẠN (CƠ BẢN)</w:t>
      </w:r>
    </w:p>
    <w:p w14:paraId="6372E102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Đề bài</w:t>
      </w:r>
    </w:p>
    <w:p w14:paraId="492EF6E6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Cho mảng số nguyên a[0..n-1].</w:t>
      </w:r>
    </w:p>
    <w:p w14:paraId="29C2A1FC" w14:textId="5D5223AA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Có q truy vấn</w:t>
      </w:r>
      <w:r w:rsidR="00102208">
        <w:rPr>
          <w:rFonts w:ascii="Times New Roman" w:hAnsi="Times New Roman" w:cs="Times New Roman"/>
        </w:rPr>
        <w:t xml:space="preserve"> </w:t>
      </w:r>
      <w:r w:rsidR="00102208" w:rsidRPr="00102208">
        <w:rPr>
          <w:rFonts w:ascii="Times New Roman" w:hAnsi="Times New Roman" w:cs="Times New Roman"/>
          <w:color w:val="FF0000"/>
        </w:rPr>
        <w:t>(yêu cầu/câu hỏi)</w:t>
      </w:r>
      <w:r w:rsidRPr="008135F2">
        <w:rPr>
          <w:rFonts w:ascii="Times New Roman" w:hAnsi="Times New Roman" w:cs="Times New Roman"/>
        </w:rPr>
        <w:t>.</w:t>
      </w:r>
      <w:r w:rsidRPr="008135F2">
        <w:rPr>
          <w:rFonts w:ascii="Times New Roman" w:hAnsi="Times New Roman" w:cs="Times New Roman"/>
        </w:rPr>
        <w:br/>
        <w:t>Mỗi truy vấn cho hai số nguyên l, r (0 ≤ l ≤ r &lt; n).</w:t>
      </w:r>
    </w:p>
    <w:p w14:paraId="2ACCFE84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Hãy tính tổng các phần tử từ a[l] đến a[r].</w:t>
      </w:r>
    </w:p>
    <w:p w14:paraId="154CC9C0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D35242">
          <v:rect id="_x0000_i1028" style="width:0;height:1.5pt" o:hralign="center" o:hrstd="t" o:hr="t" fillcolor="#a0a0a0" stroked="f"/>
        </w:pict>
      </w:r>
    </w:p>
    <w:p w14:paraId="3DE47C47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01808C1C" w14:textId="77777777" w:rsidR="00891E8A" w:rsidRPr="008135F2" w:rsidRDefault="00891E8A" w:rsidP="00891E8A">
      <w:pPr>
        <w:numPr>
          <w:ilvl w:val="0"/>
          <w:numId w:val="1"/>
        </w:num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Dòng 1: n, q (1 ≤ n, q ≤ 10^5)</w:t>
      </w:r>
    </w:p>
    <w:p w14:paraId="3B8BB942" w14:textId="77777777" w:rsidR="00891E8A" w:rsidRPr="008135F2" w:rsidRDefault="00891E8A" w:rsidP="00891E8A">
      <w:pPr>
        <w:numPr>
          <w:ilvl w:val="0"/>
          <w:numId w:val="1"/>
        </w:num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Dòng 2: n số nguyên (|a[i]| ≤ 10^9)</w:t>
      </w:r>
    </w:p>
    <w:p w14:paraId="7A4EDD75" w14:textId="77777777" w:rsidR="00891E8A" w:rsidRPr="008135F2" w:rsidRDefault="00891E8A" w:rsidP="00891E8A">
      <w:pPr>
        <w:numPr>
          <w:ilvl w:val="0"/>
          <w:numId w:val="1"/>
        </w:num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q dòng tiếp theo: mỗi dòng 2 số l, r</w:t>
      </w:r>
    </w:p>
    <w:p w14:paraId="3E92DDEC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078FE8">
          <v:rect id="_x0000_i1029" style="width:0;height:1.5pt" o:hralign="center" o:hrstd="t" o:hr="t" fillcolor="#a0a0a0" stroked="f"/>
        </w:pict>
      </w:r>
    </w:p>
    <w:p w14:paraId="2358697F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Output</w:t>
      </w:r>
    </w:p>
    <w:p w14:paraId="11D400E9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In ra q dòng, mỗi dòng là tổng tương ứng.</w:t>
      </w:r>
    </w:p>
    <w:p w14:paraId="0D33A0F9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28A0A1">
          <v:rect id="_x0000_i1030" style="width:0;height:1.5pt" o:hralign="center" o:hrstd="t" o:hr="t" fillcolor="#a0a0a0" stroked="f"/>
        </w:pict>
      </w:r>
    </w:p>
    <w:p w14:paraId="10B31806" w14:textId="77777777" w:rsidR="00891E8A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Test mẫu</w:t>
      </w:r>
    </w:p>
    <w:p w14:paraId="11B67981" w14:textId="77777777" w:rsidR="00A75758" w:rsidRPr="00A75758" w:rsidRDefault="00A75758" w:rsidP="00A75758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A75758">
        <w:rPr>
          <w:rFonts w:ascii="Times New Roman" w:hAnsi="Times New Roman" w:cs="Times New Roman"/>
          <w:b/>
          <w:bCs/>
        </w:rPr>
        <w:t>f.readline().split()</w:t>
      </w:r>
    </w:p>
    <w:p w14:paraId="2469E12B" w14:textId="386A4B21" w:rsidR="00A75758" w:rsidRPr="00A75758" w:rsidRDefault="00A75758" w:rsidP="00A75758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-&gt; ‘</w:t>
      </w:r>
      <w:r w:rsidRPr="008135F2">
        <w:rPr>
          <w:rFonts w:ascii="Times New Roman" w:hAnsi="Times New Roman" w:cs="Times New Roman"/>
        </w:rPr>
        <w:t>5 3</w:t>
      </w:r>
      <w:r>
        <w:rPr>
          <w:rFonts w:ascii="Times New Roman" w:hAnsi="Times New Roman" w:cs="Times New Roman"/>
          <w:b/>
          <w:bCs/>
        </w:rPr>
        <w:t>’ -&gt; [</w:t>
      </w:r>
      <w:r>
        <w:rPr>
          <w:rFonts w:ascii="Times New Roman" w:hAnsi="Times New Roman" w:cs="Times New Roman"/>
          <w:b/>
          <w:bCs/>
        </w:rPr>
        <w:t>‘</w:t>
      </w:r>
      <w:r w:rsidRPr="008135F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’</w:t>
      </w:r>
      <w:r w:rsidRPr="008135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 ‘</w:t>
      </w:r>
      <w:r w:rsidRPr="008135F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b/>
          <w:bCs/>
        </w:rPr>
        <w:t>’</w:t>
      </w:r>
      <w:r>
        <w:rPr>
          <w:rFonts w:ascii="Times New Roman" w:hAnsi="Times New Roman" w:cs="Times New Roman"/>
          <w:b/>
          <w:bCs/>
        </w:rPr>
        <w:t>]</w:t>
      </w:r>
    </w:p>
    <w:p w14:paraId="038B32F1" w14:textId="77777777" w:rsidR="00A75758" w:rsidRPr="00A75758" w:rsidRDefault="00A75758" w:rsidP="00A75758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A75758">
        <w:rPr>
          <w:rFonts w:ascii="Times New Roman" w:hAnsi="Times New Roman" w:cs="Times New Roman"/>
          <w:b/>
          <w:bCs/>
        </w:rPr>
        <w:t>map(int, f.readline().split())</w:t>
      </w:r>
    </w:p>
    <w:p w14:paraId="4D233193" w14:textId="5E6B561B" w:rsidR="00A75758" w:rsidRDefault="00A75758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[‘</w:t>
      </w:r>
      <w:r w:rsidRPr="008135F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’</w:t>
      </w:r>
      <w:r w:rsidRPr="008135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 ‘</w:t>
      </w:r>
      <w:r w:rsidRPr="008135F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b/>
          <w:bCs/>
        </w:rPr>
        <w:t>’]</w:t>
      </w:r>
      <w:r>
        <w:rPr>
          <w:rFonts w:ascii="Times New Roman" w:hAnsi="Times New Roman" w:cs="Times New Roman"/>
          <w:b/>
          <w:bCs/>
        </w:rPr>
        <w:t xml:space="preserve"> -&gt; 5 3</w:t>
      </w:r>
    </w:p>
    <w:p w14:paraId="38580488" w14:textId="77777777" w:rsidR="00DF5791" w:rsidRDefault="00DF5791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</w:p>
    <w:p w14:paraId="04D71851" w14:textId="77777777" w:rsidR="00DF5791" w:rsidRPr="00DF5791" w:rsidRDefault="00DF5791" w:rsidP="00DF5791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A75758">
        <w:rPr>
          <w:rFonts w:ascii="Times New Roman" w:hAnsi="Times New Roman" w:cs="Times New Roman"/>
          <w:b/>
          <w:bCs/>
        </w:rPr>
        <w:t>f.readline()</w:t>
      </w:r>
      <w:r w:rsidRPr="00DF5791">
        <w:rPr>
          <w:rFonts w:ascii="Times New Roman" w:hAnsi="Times New Roman" w:cs="Times New Roman"/>
          <w:b/>
          <w:bCs/>
        </w:rPr>
        <w:t>.split()</w:t>
      </w:r>
    </w:p>
    <w:p w14:paraId="17A984B1" w14:textId="4ACC95DF" w:rsidR="00DF5791" w:rsidRDefault="00DF5791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</w:p>
    <w:p w14:paraId="04A0381C" w14:textId="190FCB00" w:rsidR="00DF5791" w:rsidRDefault="00DF5791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8135F2">
        <w:rPr>
          <w:rFonts w:ascii="Times New Roman" w:hAnsi="Times New Roman" w:cs="Times New Roman"/>
        </w:rPr>
        <w:t>1 2 3 4 5</w:t>
      </w:r>
      <w:r>
        <w:rPr>
          <w:rFonts w:ascii="Times New Roman" w:hAnsi="Times New Roman" w:cs="Times New Roman"/>
        </w:rPr>
        <w:t>’ -&gt; [‘1’,’2’, ‘3’, ‘4’, ‘5’]</w:t>
      </w:r>
    </w:p>
    <w:p w14:paraId="20B55467" w14:textId="552B9234" w:rsidR="00DF5791" w:rsidRDefault="00DF5791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2 3 4 5 -&gt; list</w:t>
      </w:r>
    </w:p>
    <w:p w14:paraId="7C41D39C" w14:textId="0AC85405" w:rsidR="00DF5791" w:rsidRPr="008135F2" w:rsidRDefault="00DF5791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Q = [</w:t>
      </w:r>
      <w:r w:rsidRPr="00DF5791">
        <w:rPr>
          <w:rFonts w:ascii="Times New Roman" w:hAnsi="Times New Roman" w:cs="Times New Roman"/>
          <w:color w:val="FF0000"/>
        </w:rPr>
        <w:t>[</w:t>
      </w:r>
      <w:r w:rsidRPr="00DF5791">
        <w:rPr>
          <w:rFonts w:ascii="Times New Roman" w:hAnsi="Times New Roman" w:cs="Times New Roman"/>
          <w:color w:val="FF0000"/>
        </w:rPr>
        <w:t>0</w:t>
      </w:r>
      <w:r w:rsidRPr="00DF5791">
        <w:rPr>
          <w:rFonts w:ascii="Times New Roman" w:hAnsi="Times New Roman" w:cs="Times New Roman"/>
          <w:color w:val="FF0000"/>
        </w:rPr>
        <w:t>,</w:t>
      </w:r>
      <w:r w:rsidRPr="00DF5791">
        <w:rPr>
          <w:rFonts w:ascii="Times New Roman" w:hAnsi="Times New Roman" w:cs="Times New Roman"/>
          <w:color w:val="FF0000"/>
        </w:rPr>
        <w:t xml:space="preserve"> 2</w:t>
      </w:r>
      <w:r w:rsidRPr="00DF5791">
        <w:rPr>
          <w:rFonts w:ascii="Times New Roman" w:hAnsi="Times New Roman" w:cs="Times New Roman"/>
          <w:color w:val="FF0000"/>
        </w:rPr>
        <w:t>]</w:t>
      </w:r>
      <w:r>
        <w:rPr>
          <w:rFonts w:ascii="Times New Roman" w:hAnsi="Times New Roman" w:cs="Times New Roman"/>
        </w:rPr>
        <w:t>, [</w:t>
      </w:r>
      <w:r w:rsidRPr="008135F2">
        <w:rPr>
          <w:rFonts w:ascii="Times New Roman" w:hAnsi="Times New Roman" w:cs="Times New Roman"/>
        </w:rPr>
        <w:t>1 4</w:t>
      </w:r>
      <w:r>
        <w:rPr>
          <w:rFonts w:ascii="Times New Roman" w:hAnsi="Times New Roman" w:cs="Times New Roman"/>
        </w:rPr>
        <w:t>], [</w:t>
      </w:r>
      <w:r w:rsidRPr="008135F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 w:rsidRPr="008135F2">
        <w:rPr>
          <w:rFonts w:ascii="Times New Roman" w:hAnsi="Times New Roman" w:cs="Times New Roman"/>
        </w:rPr>
        <w:t xml:space="preserve"> 3</w:t>
      </w:r>
      <w:r>
        <w:rPr>
          <w:rFonts w:ascii="Times New Roman" w:hAnsi="Times New Roman" w:cs="Times New Roman"/>
        </w:rPr>
        <w:t>]]</w:t>
      </w:r>
    </w:p>
    <w:p w14:paraId="41AD4E0F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309871E9" w14:textId="004E0A2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5 3</w:t>
      </w:r>
      <w:r w:rsidRPr="008135F2">
        <w:rPr>
          <w:rFonts w:ascii="Times New Roman" w:hAnsi="Times New Roman" w:cs="Times New Roman"/>
        </w:rPr>
        <w:br/>
        <w:t>1 2 3 4 5</w:t>
      </w:r>
      <w:r w:rsidRPr="008135F2">
        <w:rPr>
          <w:rFonts w:ascii="Times New Roman" w:hAnsi="Times New Roman" w:cs="Times New Roman"/>
        </w:rPr>
        <w:br/>
        <w:t>0 2</w:t>
      </w:r>
      <w:r w:rsidRPr="008135F2">
        <w:rPr>
          <w:rFonts w:ascii="Times New Roman" w:hAnsi="Times New Roman" w:cs="Times New Roman"/>
        </w:rPr>
        <w:br/>
        <w:t>1 4</w:t>
      </w:r>
      <w:r w:rsidRPr="008135F2">
        <w:rPr>
          <w:rFonts w:ascii="Times New Roman" w:hAnsi="Times New Roman" w:cs="Times New Roman"/>
        </w:rPr>
        <w:br/>
        <w:t>3 3</w:t>
      </w:r>
    </w:p>
    <w:p w14:paraId="6356D707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Output</w:t>
      </w:r>
    </w:p>
    <w:p w14:paraId="15840A27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6</w:t>
      </w:r>
      <w:r w:rsidRPr="008135F2">
        <w:rPr>
          <w:rFonts w:ascii="Times New Roman" w:hAnsi="Times New Roman" w:cs="Times New Roman"/>
        </w:rPr>
        <w:br/>
        <w:t>14</w:t>
      </w:r>
      <w:r w:rsidRPr="008135F2">
        <w:rPr>
          <w:rFonts w:ascii="Times New Roman" w:hAnsi="Times New Roman" w:cs="Times New Roman"/>
        </w:rPr>
        <w:br/>
        <w:t>4</w:t>
      </w:r>
    </w:p>
    <w:p w14:paraId="05862F25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A72929">
          <v:rect id="_x0000_i1031" style="width:0;height:1.5pt" o:hralign="center" o:hrstd="t" o:hr="t" fillcolor="#a0a0a0" stroked="f"/>
        </w:pict>
      </w:r>
    </w:p>
    <w:p w14:paraId="07CB6208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BÀI 2 — ĐẾM SỐ CHẴN TRONG ĐOẠN</w:t>
      </w:r>
    </w:p>
    <w:p w14:paraId="207C7A3D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Đề bài</w:t>
      </w:r>
    </w:p>
    <w:p w14:paraId="626A4BE0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Cho mảng a[0..n-1].</w:t>
      </w:r>
    </w:p>
    <w:p w14:paraId="22EDC8C9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Có q truy vấn.</w:t>
      </w:r>
      <w:r w:rsidRPr="008135F2">
        <w:rPr>
          <w:rFonts w:ascii="Times New Roman" w:hAnsi="Times New Roman" w:cs="Times New Roman"/>
        </w:rPr>
        <w:br/>
        <w:t>Mỗi truy vấn cho l, r.</w:t>
      </w:r>
      <w:r w:rsidRPr="008135F2">
        <w:rPr>
          <w:rFonts w:ascii="Times New Roman" w:hAnsi="Times New Roman" w:cs="Times New Roman"/>
        </w:rPr>
        <w:br/>
        <w:t>Hãy đếm số phần tử chẵn trong đoạn [l, r].</w:t>
      </w:r>
    </w:p>
    <w:p w14:paraId="173C9CE4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E300A9">
          <v:rect id="_x0000_i1032" style="width:0;height:1.5pt" o:hralign="center" o:hrstd="t" o:hr="t" fillcolor="#a0a0a0" stroked="f"/>
        </w:pict>
      </w:r>
    </w:p>
    <w:p w14:paraId="0B5B9074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52C15967" w14:textId="77777777" w:rsidR="00891E8A" w:rsidRPr="008135F2" w:rsidRDefault="00891E8A" w:rsidP="00891E8A">
      <w:pPr>
        <w:numPr>
          <w:ilvl w:val="0"/>
          <w:numId w:val="2"/>
        </w:num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1 ≤ n, q ≤ 10^5</w:t>
      </w:r>
    </w:p>
    <w:p w14:paraId="5E8FA526" w14:textId="77777777" w:rsidR="00891E8A" w:rsidRPr="008135F2" w:rsidRDefault="00891E8A" w:rsidP="00891E8A">
      <w:pPr>
        <w:numPr>
          <w:ilvl w:val="0"/>
          <w:numId w:val="2"/>
        </w:num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|a[i]| ≤ 10^9</w:t>
      </w:r>
    </w:p>
    <w:p w14:paraId="47BF8FC0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9D030D">
          <v:rect id="_x0000_i1033" style="width:0;height:1.5pt" o:hralign="center" o:hrstd="t" o:hr="t" fillcolor="#a0a0a0" stroked="f"/>
        </w:pict>
      </w:r>
    </w:p>
    <w:p w14:paraId="1AFA96A3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Test mẫu</w:t>
      </w:r>
    </w:p>
    <w:p w14:paraId="1A71B58C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174E7688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6 2</w:t>
      </w:r>
      <w:r w:rsidRPr="008135F2">
        <w:rPr>
          <w:rFonts w:ascii="Times New Roman" w:hAnsi="Times New Roman" w:cs="Times New Roman"/>
        </w:rPr>
        <w:br/>
        <w:t>1 2 4 7 6 3</w:t>
      </w:r>
      <w:r w:rsidRPr="008135F2">
        <w:rPr>
          <w:rFonts w:ascii="Times New Roman" w:hAnsi="Times New Roman" w:cs="Times New Roman"/>
        </w:rPr>
        <w:br/>
        <w:t>0 5</w:t>
      </w:r>
      <w:r w:rsidRPr="008135F2">
        <w:rPr>
          <w:rFonts w:ascii="Times New Roman" w:hAnsi="Times New Roman" w:cs="Times New Roman"/>
        </w:rPr>
        <w:br/>
        <w:t>1 4</w:t>
      </w:r>
    </w:p>
    <w:p w14:paraId="3825FB80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Output</w:t>
      </w:r>
    </w:p>
    <w:p w14:paraId="242E2AE7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3</w:t>
      </w:r>
      <w:r w:rsidRPr="008135F2">
        <w:rPr>
          <w:rFonts w:ascii="Times New Roman" w:hAnsi="Times New Roman" w:cs="Times New Roman"/>
        </w:rPr>
        <w:br/>
        <w:t>3</w:t>
      </w:r>
    </w:p>
    <w:p w14:paraId="1A30ABBF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8AD147">
          <v:rect id="_x0000_i1034" style="width:0;height:1.5pt" o:hralign="center" o:hrstd="t" o:hr="t" fillcolor="#a0a0a0" stroked="f"/>
        </w:pict>
      </w:r>
    </w:p>
    <w:p w14:paraId="58399155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BÀI 3 — ĐẾM SỐ ÂM TRONG ĐOẠN</w:t>
      </w:r>
    </w:p>
    <w:p w14:paraId="338946A4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Đề bài</w:t>
      </w:r>
    </w:p>
    <w:p w14:paraId="3467D679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Cho mảng a[0..n-1].</w:t>
      </w:r>
    </w:p>
    <w:p w14:paraId="0E9BB215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lastRenderedPageBreak/>
        <w:t>Có q truy vấn.</w:t>
      </w:r>
      <w:r w:rsidRPr="008135F2">
        <w:rPr>
          <w:rFonts w:ascii="Times New Roman" w:hAnsi="Times New Roman" w:cs="Times New Roman"/>
        </w:rPr>
        <w:br/>
        <w:t>Mỗi truy vấn cho l, r.</w:t>
      </w:r>
      <w:r w:rsidRPr="008135F2">
        <w:rPr>
          <w:rFonts w:ascii="Times New Roman" w:hAnsi="Times New Roman" w:cs="Times New Roman"/>
        </w:rPr>
        <w:br/>
        <w:t>Hãy đếm số phần tử âm trong đoạn.</w:t>
      </w:r>
    </w:p>
    <w:p w14:paraId="060B861B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8B7C8A">
          <v:rect id="_x0000_i1035" style="width:0;height:1.5pt" o:hralign="center" o:hrstd="t" o:hr="t" fillcolor="#a0a0a0" stroked="f"/>
        </w:pict>
      </w:r>
    </w:p>
    <w:p w14:paraId="03246F50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Test mẫu</w:t>
      </w:r>
    </w:p>
    <w:p w14:paraId="27CEF7B4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4A016B3D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7 2</w:t>
      </w:r>
      <w:r w:rsidRPr="008135F2">
        <w:rPr>
          <w:rFonts w:ascii="Times New Roman" w:hAnsi="Times New Roman" w:cs="Times New Roman"/>
        </w:rPr>
        <w:br/>
        <w:t>-1 3 -4 5 -6 7 -8</w:t>
      </w:r>
      <w:r w:rsidRPr="008135F2">
        <w:rPr>
          <w:rFonts w:ascii="Times New Roman" w:hAnsi="Times New Roman" w:cs="Times New Roman"/>
        </w:rPr>
        <w:br/>
        <w:t>0 6</w:t>
      </w:r>
      <w:r w:rsidRPr="008135F2">
        <w:rPr>
          <w:rFonts w:ascii="Times New Roman" w:hAnsi="Times New Roman" w:cs="Times New Roman"/>
        </w:rPr>
        <w:br/>
        <w:t>2 4</w:t>
      </w:r>
    </w:p>
    <w:p w14:paraId="337BF281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Output</w:t>
      </w:r>
    </w:p>
    <w:p w14:paraId="3513158E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4</w:t>
      </w:r>
      <w:r w:rsidRPr="008135F2">
        <w:rPr>
          <w:rFonts w:ascii="Times New Roman" w:hAnsi="Times New Roman" w:cs="Times New Roman"/>
        </w:rPr>
        <w:br/>
        <w:t>2</w:t>
      </w:r>
    </w:p>
    <w:p w14:paraId="382EC87F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359B9D">
          <v:rect id="_x0000_i1036" style="width:0;height:1.5pt" o:hralign="center" o:hrstd="t" o:hr="t" fillcolor="#a0a0a0" stroked="f"/>
        </w:pict>
      </w:r>
    </w:p>
    <w:p w14:paraId="75CE76CB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BÀI 4 — ĐẾM SỐ ĐOẠN CÓ TỔNG BẰNG K (HSG)</w:t>
      </w:r>
    </w:p>
    <w:p w14:paraId="0CB02E9A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Đề bài</w:t>
      </w:r>
    </w:p>
    <w:p w14:paraId="5DF8904D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Cho mảng a[0..n-1] và số nguyên K.</w:t>
      </w:r>
    </w:p>
    <w:p w14:paraId="23C4C951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Hãy đếm số đoạn con liên tiếp có tổng bằng K.</w:t>
      </w:r>
    </w:p>
    <w:p w14:paraId="4F6BFF1E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9FBBEF">
          <v:rect id="_x0000_i1037" style="width:0;height:1.5pt" o:hralign="center" o:hrstd="t" o:hr="t" fillcolor="#a0a0a0" stroked="f"/>
        </w:pict>
      </w:r>
    </w:p>
    <w:p w14:paraId="7D2701CE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5C7D28DB" w14:textId="77777777" w:rsidR="00891E8A" w:rsidRPr="008135F2" w:rsidRDefault="00891E8A" w:rsidP="00891E8A">
      <w:pPr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1 ≤ n ≤ 10^5</w:t>
      </w:r>
    </w:p>
    <w:p w14:paraId="48953E7D" w14:textId="77777777" w:rsidR="00891E8A" w:rsidRPr="008135F2" w:rsidRDefault="00891E8A" w:rsidP="00891E8A">
      <w:pPr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|a[i]| ≤ 10^9</w:t>
      </w:r>
    </w:p>
    <w:p w14:paraId="208B0E97" w14:textId="77777777" w:rsidR="00891E8A" w:rsidRPr="008135F2" w:rsidRDefault="00891E8A" w:rsidP="00891E8A">
      <w:pPr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|K| ≤ 10^14</w:t>
      </w:r>
    </w:p>
    <w:p w14:paraId="11BB6DC8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F9C139">
          <v:rect id="_x0000_i1038" style="width:0;height:1.5pt" o:hralign="center" o:hrstd="t" o:hr="t" fillcolor="#a0a0a0" stroked="f"/>
        </w:pict>
      </w:r>
    </w:p>
    <w:p w14:paraId="5E6F4A9A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Test mẫu 1</w:t>
      </w:r>
    </w:p>
    <w:p w14:paraId="6E8DD195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51AE2096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5 5</w:t>
      </w:r>
      <w:r w:rsidRPr="008135F2">
        <w:rPr>
          <w:rFonts w:ascii="Times New Roman" w:hAnsi="Times New Roman" w:cs="Times New Roman"/>
        </w:rPr>
        <w:br/>
        <w:t>1 2 3 2 2</w:t>
      </w:r>
    </w:p>
    <w:p w14:paraId="20250438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Output</w:t>
      </w:r>
    </w:p>
    <w:p w14:paraId="471F9722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2</w:t>
      </w:r>
    </w:p>
    <w:p w14:paraId="21F5D56F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(Đoạn [1,2] và [2,3] theo 0-based)</w:t>
      </w:r>
    </w:p>
    <w:p w14:paraId="6F09D43F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769C39">
          <v:rect id="_x0000_i1039" style="width:0;height:1.5pt" o:hralign="center" o:hrstd="t" o:hr="t" fillcolor="#a0a0a0" stroked="f"/>
        </w:pict>
      </w:r>
    </w:p>
    <w:p w14:paraId="67205551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Test mẫu 2</w:t>
      </w:r>
    </w:p>
    <w:p w14:paraId="5E75FBEF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6F4EF529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lastRenderedPageBreak/>
        <w:t>4 0</w:t>
      </w:r>
      <w:r w:rsidRPr="008135F2">
        <w:rPr>
          <w:rFonts w:ascii="Times New Roman" w:hAnsi="Times New Roman" w:cs="Times New Roman"/>
        </w:rPr>
        <w:br/>
        <w:t>1 -1 1 -1</w:t>
      </w:r>
    </w:p>
    <w:p w14:paraId="432010F8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Output</w:t>
      </w:r>
    </w:p>
    <w:p w14:paraId="4037C34D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4</w:t>
      </w:r>
    </w:p>
    <w:p w14:paraId="364C2635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53FB92">
          <v:rect id="_x0000_i1040" style="width:0;height:1.5pt" o:hralign="center" o:hrstd="t" o:hr="t" fillcolor="#a0a0a0" stroked="f"/>
        </w:pict>
      </w:r>
    </w:p>
    <w:p w14:paraId="226292CD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BÀI 5 — TỔNG CHIA HẾT CHO K</w:t>
      </w:r>
    </w:p>
    <w:p w14:paraId="3AA68A41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Đề bài</w:t>
      </w:r>
    </w:p>
    <w:p w14:paraId="2212B9E7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Cho mảng a[0..n-1] và số nguyên K.</w:t>
      </w:r>
    </w:p>
    <w:p w14:paraId="4372A809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Hãy đếm số đoạn con có tổng chia hết cho K.</w:t>
      </w:r>
    </w:p>
    <w:p w14:paraId="20A5484C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E6C0BE">
          <v:rect id="_x0000_i1041" style="width:0;height:1.5pt" o:hralign="center" o:hrstd="t" o:hr="t" fillcolor="#a0a0a0" stroked="f"/>
        </w:pict>
      </w:r>
    </w:p>
    <w:p w14:paraId="7FD35C14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Test mẫu</w:t>
      </w:r>
    </w:p>
    <w:p w14:paraId="6A806E9D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5C2066E8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5 3</w:t>
      </w:r>
      <w:r w:rsidRPr="008135F2">
        <w:rPr>
          <w:rFonts w:ascii="Times New Roman" w:hAnsi="Times New Roman" w:cs="Times New Roman"/>
        </w:rPr>
        <w:br/>
        <w:t>1 2 3 4 1</w:t>
      </w:r>
    </w:p>
    <w:p w14:paraId="6218C55F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Output</w:t>
      </w:r>
    </w:p>
    <w:p w14:paraId="6B58A759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4</w:t>
      </w:r>
    </w:p>
    <w:p w14:paraId="4318F95E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7D156A">
          <v:rect id="_x0000_i1042" style="width:0;height:1.5pt" o:hralign="center" o:hrstd="t" o:hr="t" fillcolor="#a0a0a0" stroked="f"/>
        </w:pict>
      </w:r>
    </w:p>
    <w:p w14:paraId="302364B0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BÀI 6 — PREFIX 2 CHIỀU</w:t>
      </w:r>
    </w:p>
    <w:p w14:paraId="58DA9019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Đề bài</w:t>
      </w:r>
    </w:p>
    <w:p w14:paraId="53D6F8F4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Cho ma trận n × m.</w:t>
      </w:r>
    </w:p>
    <w:p w14:paraId="79199BBA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Có q truy vấn.</w:t>
      </w:r>
      <w:r w:rsidRPr="008135F2">
        <w:rPr>
          <w:rFonts w:ascii="Times New Roman" w:hAnsi="Times New Roman" w:cs="Times New Roman"/>
        </w:rPr>
        <w:br/>
        <w:t>Mỗi truy vấn cho:</w:t>
      </w:r>
    </w:p>
    <w:p w14:paraId="66782EC5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x1 y1 x2 y2</w:t>
      </w:r>
    </w:p>
    <w:p w14:paraId="2BA733AE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(0 ≤ x1 ≤ x2 &lt; n, 0 ≤ y1 ≤ y2 &lt; m)</w:t>
      </w:r>
    </w:p>
    <w:p w14:paraId="48765435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Hãy tính tổng các phần tử trong hình chữ nhật đó.</w:t>
      </w:r>
    </w:p>
    <w:p w14:paraId="7E893F5B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AB43F3">
          <v:rect id="_x0000_i1043" style="width:0;height:1.5pt" o:hralign="center" o:hrstd="t" o:hr="t" fillcolor="#a0a0a0" stroked="f"/>
        </w:pict>
      </w:r>
    </w:p>
    <w:p w14:paraId="7250788C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Test mẫu</w:t>
      </w:r>
    </w:p>
    <w:p w14:paraId="142D81AE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30D4BC90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3 3 2</w:t>
      </w:r>
      <w:r w:rsidRPr="008135F2">
        <w:rPr>
          <w:rFonts w:ascii="Times New Roman" w:hAnsi="Times New Roman" w:cs="Times New Roman"/>
        </w:rPr>
        <w:br/>
        <w:t>1 2 3</w:t>
      </w:r>
      <w:r w:rsidRPr="008135F2">
        <w:rPr>
          <w:rFonts w:ascii="Times New Roman" w:hAnsi="Times New Roman" w:cs="Times New Roman"/>
        </w:rPr>
        <w:br/>
        <w:t>4 5 6</w:t>
      </w:r>
      <w:r w:rsidRPr="008135F2">
        <w:rPr>
          <w:rFonts w:ascii="Times New Roman" w:hAnsi="Times New Roman" w:cs="Times New Roman"/>
        </w:rPr>
        <w:br/>
        <w:t>7 8 9</w:t>
      </w:r>
      <w:r w:rsidRPr="008135F2">
        <w:rPr>
          <w:rFonts w:ascii="Times New Roman" w:hAnsi="Times New Roman" w:cs="Times New Roman"/>
        </w:rPr>
        <w:br/>
        <w:t>0 0 1 1</w:t>
      </w:r>
      <w:r w:rsidRPr="008135F2">
        <w:rPr>
          <w:rFonts w:ascii="Times New Roman" w:hAnsi="Times New Roman" w:cs="Times New Roman"/>
        </w:rPr>
        <w:br/>
        <w:t>1 1 2 2</w:t>
      </w:r>
    </w:p>
    <w:p w14:paraId="6C52BDAC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Output</w:t>
      </w:r>
    </w:p>
    <w:p w14:paraId="3D4355C3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lastRenderedPageBreak/>
        <w:t>12</w:t>
      </w:r>
      <w:r w:rsidRPr="008135F2">
        <w:rPr>
          <w:rFonts w:ascii="Times New Roman" w:hAnsi="Times New Roman" w:cs="Times New Roman"/>
        </w:rPr>
        <w:br/>
        <w:t>28</w:t>
      </w:r>
    </w:p>
    <w:p w14:paraId="5B3DF16E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5A7CD8">
          <v:rect id="_x0000_i1044" style="width:0;height:1.5pt" o:hralign="center" o:hrstd="t" o:hr="t" fillcolor="#a0a0a0" stroked="f"/>
        </w:pict>
      </w:r>
    </w:p>
    <w:p w14:paraId="7263EFC3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BÀI 7 — TÌM ĐOẠN CÓ TỔNG LỚN NHẤT (LIÊN HỆ PREFIX)</w:t>
      </w:r>
    </w:p>
    <w:p w14:paraId="7EF1EDC5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Đề bài</w:t>
      </w:r>
    </w:p>
    <w:p w14:paraId="223B87FE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Cho mảng a gồm n số nguyên.</w:t>
      </w:r>
    </w:p>
    <w:p w14:paraId="60DCE4A0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Tìm tổng lớn nhất của một đoạn con liên tiếp.</w:t>
      </w:r>
    </w:p>
    <w:p w14:paraId="153BC7A9" w14:textId="77777777" w:rsidR="00891E8A" w:rsidRPr="008135F2" w:rsidRDefault="00000000" w:rsidP="00891E8A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7453D2">
          <v:rect id="_x0000_i1045" style="width:0;height:1.5pt" o:hralign="center" o:hrstd="t" o:hr="t" fillcolor="#a0a0a0" stroked="f"/>
        </w:pict>
      </w:r>
    </w:p>
    <w:p w14:paraId="316769B3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Test mẫu</w:t>
      </w:r>
    </w:p>
    <w:p w14:paraId="674EC08E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Input</w:t>
      </w:r>
    </w:p>
    <w:p w14:paraId="533E0132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6</w:t>
      </w:r>
      <w:r w:rsidRPr="008135F2">
        <w:rPr>
          <w:rFonts w:ascii="Times New Roman" w:hAnsi="Times New Roman" w:cs="Times New Roman"/>
        </w:rPr>
        <w:br/>
        <w:t>-2 1 -3 4 -1 2</w:t>
      </w:r>
    </w:p>
    <w:p w14:paraId="0CC0AD70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8135F2">
        <w:rPr>
          <w:rFonts w:ascii="Times New Roman" w:hAnsi="Times New Roman" w:cs="Times New Roman"/>
          <w:b/>
          <w:bCs/>
        </w:rPr>
        <w:t>Output</w:t>
      </w:r>
    </w:p>
    <w:p w14:paraId="56CA6619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5</w:t>
      </w:r>
    </w:p>
    <w:p w14:paraId="2DBBA0B4" w14:textId="77777777" w:rsidR="00891E8A" w:rsidRPr="008135F2" w:rsidRDefault="00891E8A" w:rsidP="00891E8A">
      <w:pPr>
        <w:spacing w:before="120" w:after="0" w:line="240" w:lineRule="auto"/>
        <w:rPr>
          <w:rFonts w:ascii="Times New Roman" w:hAnsi="Times New Roman" w:cs="Times New Roman"/>
        </w:rPr>
      </w:pPr>
      <w:r w:rsidRPr="008135F2">
        <w:rPr>
          <w:rFonts w:ascii="Times New Roman" w:hAnsi="Times New Roman" w:cs="Times New Roman"/>
        </w:rPr>
        <w:t>(Đoạn: 4 -1 2)</w:t>
      </w:r>
    </w:p>
    <w:p w14:paraId="76E67B93" w14:textId="77777777" w:rsidR="00872745" w:rsidRPr="008135F2" w:rsidRDefault="00872745" w:rsidP="00891E8A">
      <w:pPr>
        <w:spacing w:before="120" w:after="0" w:line="240" w:lineRule="auto"/>
        <w:rPr>
          <w:rFonts w:ascii="Times New Roman" w:hAnsi="Times New Roman" w:cs="Times New Roman"/>
        </w:rPr>
      </w:pPr>
    </w:p>
    <w:sectPr w:rsidR="00872745" w:rsidRPr="00813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B04E7"/>
    <w:multiLevelType w:val="multilevel"/>
    <w:tmpl w:val="670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12477"/>
    <w:multiLevelType w:val="multilevel"/>
    <w:tmpl w:val="26F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A3089"/>
    <w:multiLevelType w:val="multilevel"/>
    <w:tmpl w:val="470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9854">
    <w:abstractNumId w:val="1"/>
  </w:num>
  <w:num w:numId="2" w16cid:durableId="189144844">
    <w:abstractNumId w:val="2"/>
  </w:num>
  <w:num w:numId="3" w16cid:durableId="167398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61"/>
    <w:rsid w:val="00102208"/>
    <w:rsid w:val="00124204"/>
    <w:rsid w:val="00162CA0"/>
    <w:rsid w:val="001F7361"/>
    <w:rsid w:val="00313000"/>
    <w:rsid w:val="006D161A"/>
    <w:rsid w:val="008135F2"/>
    <w:rsid w:val="00821AC4"/>
    <w:rsid w:val="00872745"/>
    <w:rsid w:val="00891E8A"/>
    <w:rsid w:val="008C6FC4"/>
    <w:rsid w:val="00951099"/>
    <w:rsid w:val="009838C2"/>
    <w:rsid w:val="009C674F"/>
    <w:rsid w:val="00A75758"/>
    <w:rsid w:val="00B21491"/>
    <w:rsid w:val="00DF5791"/>
    <w:rsid w:val="00F2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DE11"/>
  <w15:chartTrackingRefBased/>
  <w15:docId w15:val="{59F44240-F9EF-43D9-9B0F-ECD91CB1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6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0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2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0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0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9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2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0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8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8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7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5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6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1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5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55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22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9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9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1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9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4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5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1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0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0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9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8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7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1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2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6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5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8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70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9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8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4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7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56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8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7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6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63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33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1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7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6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5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6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7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13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3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9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0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2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9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0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1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9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6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8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1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45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6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1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96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3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2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6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4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9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3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3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0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5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7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1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2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5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5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0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9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0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3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7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1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0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0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7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0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1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9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1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1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3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1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5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5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8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2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36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3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6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1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9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6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4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4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4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9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9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5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4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3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1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0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66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2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1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8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75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1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5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8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9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5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0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8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4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0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2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4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3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7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3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8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6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83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7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6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1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77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8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5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7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2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6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7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41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0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1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2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7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25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83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0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3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87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4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3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2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2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6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7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7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03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5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74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7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1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34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7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0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2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1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05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40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7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8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4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9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4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5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4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6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2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8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6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2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8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9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9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3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57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4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0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6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7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2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64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7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6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8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3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8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0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0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78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6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9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4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9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7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27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3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0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46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8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4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5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2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6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2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6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36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0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7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1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1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5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4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5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2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0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2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7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5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4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4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89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7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54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0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9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2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8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0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0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8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8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14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9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1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9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1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9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2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5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77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2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8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8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6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9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96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6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1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8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1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2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4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1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1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8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1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70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5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6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8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5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5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4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44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96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1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89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9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3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6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8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47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4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Lê Phúc Nhã</dc:creator>
  <cp:keywords/>
  <dc:description/>
  <cp:lastModifiedBy>Thịnh Lê Phúc Nhã</cp:lastModifiedBy>
  <cp:revision>8</cp:revision>
  <dcterms:created xsi:type="dcterms:W3CDTF">2026-03-03T12:25:00Z</dcterms:created>
  <dcterms:modified xsi:type="dcterms:W3CDTF">2026-03-10T13:26:00Z</dcterms:modified>
</cp:coreProperties>
</file>