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ECE3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E0AC5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11559E6E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E0AC5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1CAB8CE6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E0AC5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741DFFA" wp14:editId="053A4161">
            <wp:extent cx="1038225" cy="942756"/>
            <wp:effectExtent l="0" t="0" r="0" b="0"/>
            <wp:docPr id="2" name="Picture 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0A19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rPr>
          <w:rFonts w:ascii="Times New Roman" w:eastAsia="Calibri" w:hAnsi="Times New Roman" w:cs="Times New Roman"/>
          <w:b/>
          <w:sz w:val="36"/>
          <w:szCs w:val="36"/>
          <w:u w:val="single"/>
        </w:rPr>
      </w:pPr>
    </w:p>
    <w:p w14:paraId="19156A47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rPr>
          <w:rFonts w:ascii="Times New Roman" w:eastAsia="Calibri" w:hAnsi="Times New Roman" w:cs="Times New Roman"/>
          <w:b/>
          <w:sz w:val="32"/>
          <w:szCs w:val="32"/>
          <w:u w:val="single"/>
          <w:lang w:val="vi-VN"/>
        </w:rPr>
      </w:pPr>
      <w:r w:rsidRPr="00EE0AC5">
        <w:rPr>
          <w:rFonts w:ascii="Times New Roman" w:eastAsia="Calibri" w:hAnsi="Times New Roman" w:cs="Times New Roman"/>
          <w:b/>
          <w:sz w:val="32"/>
          <w:szCs w:val="32"/>
          <w:u w:val="single"/>
          <w:lang w:val="vi-VN"/>
        </w:rPr>
        <w:t>Tên đề tài:</w:t>
      </w:r>
    </w:p>
    <w:p w14:paraId="659AEFBF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EE0AC5">
        <w:rPr>
          <w:rFonts w:ascii="Times New Roman" w:hAnsi="Times New Roman" w:cs="Times New Roman"/>
          <w:b/>
          <w:sz w:val="32"/>
          <w:szCs w:val="32"/>
          <w:lang w:val="vi-VN"/>
        </w:rPr>
        <w:t>XÂY DỰNG HỆ THỐNG CỔNG KẾT NỐI TRƯỜNG HỌC, PHỤ HUYNH VÀ HỌC SINH TÍCH HỢP AI HỖ TRỢ CÁC CÔNG VIỆC QUẢN LÝ, TRA CỨU THÔNG TIN</w:t>
      </w:r>
    </w:p>
    <w:p w14:paraId="03EC56F2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EE0AC5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EE0AC5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E0AC5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EE0AC5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EE0AC5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EE0AC5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E0AC5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1CD02C40" w14:textId="2B25B191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</w:tabs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EE0AC5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LIỆU REFLECTION</w:t>
      </w:r>
    </w:p>
    <w:p w14:paraId="793E5EC6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</w:tabs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2F022DE4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253"/>
          <w:tab w:val="left" w:pos="6096"/>
        </w:tabs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0AC5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>GVHD: Trần Bàn Thạch</w:t>
      </w:r>
    </w:p>
    <w:p w14:paraId="01A75E32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253"/>
          <w:tab w:val="left" w:pos="6096"/>
        </w:tabs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0CD559E4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Nguyễn Nhật Hoàng</w:t>
      </w: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28211403556</w:t>
      </w:r>
    </w:p>
    <w:p w14:paraId="6FE63C5E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Nguyễn Thị Thu Hà</w:t>
      </w: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28201154515</w:t>
      </w:r>
    </w:p>
    <w:p w14:paraId="6EA6E4DC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Nguyễn Đắc Hải</w:t>
      </w: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28211450273</w:t>
      </w:r>
    </w:p>
    <w:p w14:paraId="13A6B426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Dương Thanh Khải</w:t>
      </w: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28211100504</w:t>
      </w:r>
    </w:p>
    <w:p w14:paraId="7D59E2C1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Trần Duy Phước</w:t>
      </w:r>
      <w:r w:rsidRPr="00EE0AC5">
        <w:rPr>
          <w:rFonts w:ascii="Times New Roman" w:eastAsia="Calibri" w:hAnsi="Times New Roman" w:cs="Times New Roman"/>
          <w:sz w:val="26"/>
          <w:szCs w:val="26"/>
          <w:lang w:val="vi-VN"/>
        </w:rPr>
        <w:tab/>
        <w:t>28211103944</w:t>
      </w:r>
    </w:p>
    <w:p w14:paraId="7C5CF4DB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150112F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7B0087A" w14:textId="77777777" w:rsidR="00720BEB" w:rsidRPr="00EE0AC5" w:rsidRDefault="00720BEB" w:rsidP="00720BEB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ascii="Times New Roman" w:hAnsi="Times New Roman" w:cs="Times New Roman"/>
          <w:b/>
          <w:sz w:val="28"/>
          <w:szCs w:val="32"/>
          <w:lang w:val="vi-VN"/>
        </w:rPr>
        <w:sectPr w:rsidR="00720BEB" w:rsidRPr="00EE0AC5" w:rsidSect="00720BEB">
          <w:footerReference w:type="default" r:id="rId9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EE0AC5">
        <w:rPr>
          <w:rFonts w:ascii="Times New Roman" w:eastAsia="Calibri" w:hAnsi="Times New Roman" w:cs="Times New Roman"/>
          <w:b/>
          <w:sz w:val="32"/>
          <w:szCs w:val="36"/>
          <w:lang w:val="vi-VN"/>
        </w:rPr>
        <w:t>Đà Nẵng, tháng 05 năm 2026</w:t>
      </w:r>
    </w:p>
    <w:p w14:paraId="240C3350" w14:textId="77777777" w:rsidR="00675110" w:rsidRPr="00EE0AC5" w:rsidRDefault="00675110" w:rsidP="00675110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EE0AC5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904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938"/>
        <w:gridCol w:w="3821"/>
        <w:gridCol w:w="1678"/>
      </w:tblGrid>
      <w:tr w:rsidR="00675110" w:rsidRPr="00EE0AC5" w14:paraId="3B2F3C31" w14:textId="77777777" w:rsidTr="000E2B7F">
        <w:tc>
          <w:tcPr>
            <w:tcW w:w="1606" w:type="dxa"/>
            <w:shd w:val="clear" w:color="auto" w:fill="DBE5F1" w:themeFill="accent1" w:themeFillTint="33"/>
            <w:vAlign w:val="center"/>
          </w:tcPr>
          <w:p w14:paraId="03194D7F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437" w:type="dxa"/>
            <w:gridSpan w:val="3"/>
          </w:tcPr>
          <w:p w14:paraId="7CBEB4E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5110" w:rsidRPr="00EE0AC5" w14:paraId="140BB1AD" w14:textId="77777777" w:rsidTr="000E2B7F">
        <w:tc>
          <w:tcPr>
            <w:tcW w:w="1606" w:type="dxa"/>
            <w:shd w:val="clear" w:color="auto" w:fill="DBE5F1" w:themeFill="accent1" w:themeFillTint="33"/>
            <w:vAlign w:val="center"/>
          </w:tcPr>
          <w:p w14:paraId="1E2503C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3"/>
          </w:tcPr>
          <w:p w14:paraId="0D0F03A6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Xây dựng hệ thống cổng kết nối trường học, phụ huynh và học sinh tích hợp AI hỗ trợ các công việc quản lý, tra cứu thông tin</w:t>
            </w:r>
          </w:p>
        </w:tc>
      </w:tr>
      <w:tr w:rsidR="00675110" w:rsidRPr="00EE0AC5" w14:paraId="5E43FB8D" w14:textId="77777777" w:rsidTr="000E2B7F">
        <w:tc>
          <w:tcPr>
            <w:tcW w:w="1606" w:type="dxa"/>
            <w:shd w:val="clear" w:color="auto" w:fill="DBE5F1" w:themeFill="accent1" w:themeFillTint="33"/>
            <w:vAlign w:val="center"/>
          </w:tcPr>
          <w:p w14:paraId="1FAC006F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938" w:type="dxa"/>
          </w:tcPr>
          <w:p w14:paraId="249959D9" w14:textId="252FBBC4" w:rsidR="00675110" w:rsidRPr="00EE0AC5" w:rsidRDefault="00C0104E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675110" w:rsidRPr="00EE0AC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675110" w:rsidRPr="00EE0AC5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3821" w:type="dxa"/>
            <w:shd w:val="clear" w:color="auto" w:fill="DBE5F1" w:themeFill="accent1" w:themeFillTint="33"/>
          </w:tcPr>
          <w:p w14:paraId="2A18A42A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</w:tcPr>
          <w:p w14:paraId="0E5E99EE" w14:textId="55908C87" w:rsidR="00675110" w:rsidRPr="00EE0AC5" w:rsidRDefault="00C0104E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675110" w:rsidRPr="00EE0AC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675110" w:rsidRPr="00EE0AC5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  <w:tr w:rsidR="00675110" w:rsidRPr="00EE0AC5" w14:paraId="3A64819B" w14:textId="77777777" w:rsidTr="000E2B7F">
        <w:tc>
          <w:tcPr>
            <w:tcW w:w="1606" w:type="dxa"/>
            <w:shd w:val="clear" w:color="auto" w:fill="DBE5F1" w:themeFill="accent1" w:themeFillTint="33"/>
            <w:vAlign w:val="center"/>
          </w:tcPr>
          <w:p w14:paraId="711643F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3"/>
          </w:tcPr>
          <w:p w14:paraId="7E3B0CB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Khoa Công nghệ thông tin – Trường Khoa học máy tính – Trí tuệ nhân tạo</w:t>
            </w:r>
          </w:p>
        </w:tc>
      </w:tr>
      <w:tr w:rsidR="00675110" w:rsidRPr="00EE0AC5" w14:paraId="098D1F7C" w14:textId="77777777" w:rsidTr="000E2B7F">
        <w:tc>
          <w:tcPr>
            <w:tcW w:w="1606" w:type="dxa"/>
            <w:shd w:val="clear" w:color="auto" w:fill="DBE5F1" w:themeFill="accent1" w:themeFillTint="33"/>
            <w:vAlign w:val="center"/>
          </w:tcPr>
          <w:p w14:paraId="3CCCF425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1DBF0B4E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ThS. Trần Bàn Thạch</w:t>
            </w:r>
          </w:p>
          <w:p w14:paraId="45217D56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EE0AC5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tranbanthach@gmail.com</w:t>
            </w: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0D22974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Phone: 0931270919</w:t>
            </w:r>
          </w:p>
        </w:tc>
      </w:tr>
      <w:tr w:rsidR="00675110" w:rsidRPr="00EE0AC5" w14:paraId="4E320D8A" w14:textId="77777777" w:rsidTr="000E2B7F">
        <w:tc>
          <w:tcPr>
            <w:tcW w:w="1606" w:type="dxa"/>
            <w:shd w:val="clear" w:color="auto" w:fill="DBE5F1" w:themeFill="accent1" w:themeFillTint="33"/>
            <w:vAlign w:val="center"/>
          </w:tcPr>
          <w:p w14:paraId="05FD917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6BC17B2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789DB47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Trần Bàn Thạch</w:t>
            </w:r>
          </w:p>
          <w:p w14:paraId="5520653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EE0AC5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tranbanthach@gmail.com</w:t>
            </w: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6D8975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Tel: 0931270919</w:t>
            </w:r>
          </w:p>
        </w:tc>
      </w:tr>
      <w:tr w:rsidR="00675110" w:rsidRPr="00EE0AC5" w14:paraId="3291CE4F" w14:textId="77777777" w:rsidTr="000E2B7F">
        <w:tc>
          <w:tcPr>
            <w:tcW w:w="1606" w:type="dxa"/>
            <w:shd w:val="clear" w:color="auto" w:fill="DBE5F1" w:themeFill="accent1" w:themeFillTint="33"/>
            <w:vAlign w:val="center"/>
          </w:tcPr>
          <w:p w14:paraId="713E3E6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938" w:type="dxa"/>
          </w:tcPr>
          <w:p w14:paraId="7BEDA686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Nhật Hoàng</w:t>
            </w:r>
          </w:p>
        </w:tc>
        <w:tc>
          <w:tcPr>
            <w:tcW w:w="3821" w:type="dxa"/>
          </w:tcPr>
          <w:p w14:paraId="671A5518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hoangnguyenggggg11@gmail.com</w:t>
            </w:r>
          </w:p>
        </w:tc>
        <w:tc>
          <w:tcPr>
            <w:tcW w:w="1678" w:type="dxa"/>
          </w:tcPr>
          <w:p w14:paraId="783F61A4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0372659323</w:t>
            </w:r>
          </w:p>
        </w:tc>
      </w:tr>
      <w:tr w:rsidR="00675110" w:rsidRPr="00EE0AC5" w14:paraId="2BB02CFD" w14:textId="77777777" w:rsidTr="000E2B7F">
        <w:tc>
          <w:tcPr>
            <w:tcW w:w="1606" w:type="dxa"/>
            <w:vMerge w:val="restart"/>
            <w:shd w:val="clear" w:color="auto" w:fill="DBE5F1" w:themeFill="accent1" w:themeFillTint="33"/>
            <w:vAlign w:val="center"/>
          </w:tcPr>
          <w:p w14:paraId="1EA47EC0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938" w:type="dxa"/>
          </w:tcPr>
          <w:p w14:paraId="279F3B4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Thu Hà</w:t>
            </w:r>
          </w:p>
        </w:tc>
        <w:tc>
          <w:tcPr>
            <w:tcW w:w="3821" w:type="dxa"/>
          </w:tcPr>
          <w:p w14:paraId="22B10C9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haathu33@gmail.com</w:t>
            </w:r>
          </w:p>
        </w:tc>
        <w:tc>
          <w:tcPr>
            <w:tcW w:w="1678" w:type="dxa"/>
          </w:tcPr>
          <w:p w14:paraId="7D3D1734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0869766309</w:t>
            </w:r>
          </w:p>
        </w:tc>
      </w:tr>
      <w:tr w:rsidR="00675110" w:rsidRPr="00EE0AC5" w14:paraId="3319BBFC" w14:textId="77777777" w:rsidTr="000E2B7F">
        <w:tc>
          <w:tcPr>
            <w:tcW w:w="1606" w:type="dxa"/>
            <w:vMerge/>
            <w:shd w:val="clear" w:color="auto" w:fill="DBE5F1" w:themeFill="accent1" w:themeFillTint="33"/>
            <w:vAlign w:val="center"/>
          </w:tcPr>
          <w:p w14:paraId="20BAAC9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8" w:type="dxa"/>
          </w:tcPr>
          <w:p w14:paraId="347B1B88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Đắc Hải</w:t>
            </w:r>
          </w:p>
        </w:tc>
        <w:tc>
          <w:tcPr>
            <w:tcW w:w="3821" w:type="dxa"/>
          </w:tcPr>
          <w:p w14:paraId="71DBF69D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ndachai2003@gmail.com</w:t>
            </w:r>
          </w:p>
        </w:tc>
        <w:tc>
          <w:tcPr>
            <w:tcW w:w="1678" w:type="dxa"/>
          </w:tcPr>
          <w:p w14:paraId="1E90C67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0866983360</w:t>
            </w:r>
          </w:p>
        </w:tc>
      </w:tr>
      <w:tr w:rsidR="00675110" w:rsidRPr="00EE0AC5" w14:paraId="6AE1E59C" w14:textId="77777777" w:rsidTr="000E2B7F">
        <w:tc>
          <w:tcPr>
            <w:tcW w:w="1606" w:type="dxa"/>
            <w:vMerge/>
            <w:shd w:val="clear" w:color="auto" w:fill="DBE5F1" w:themeFill="accent1" w:themeFillTint="33"/>
            <w:vAlign w:val="center"/>
          </w:tcPr>
          <w:p w14:paraId="7D4D91B4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8" w:type="dxa"/>
          </w:tcPr>
          <w:p w14:paraId="23DB9A75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Dương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Thanh Khải</w:t>
            </w:r>
          </w:p>
        </w:tc>
        <w:tc>
          <w:tcPr>
            <w:tcW w:w="3821" w:type="dxa"/>
          </w:tcPr>
          <w:p w14:paraId="3AC13BEB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thanhkhai600@gmail.com</w:t>
            </w:r>
          </w:p>
        </w:tc>
        <w:tc>
          <w:tcPr>
            <w:tcW w:w="1678" w:type="dxa"/>
          </w:tcPr>
          <w:p w14:paraId="22246FCE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0962056510</w:t>
            </w:r>
          </w:p>
        </w:tc>
      </w:tr>
      <w:tr w:rsidR="00675110" w:rsidRPr="00EE0AC5" w14:paraId="77BC15FC" w14:textId="77777777" w:rsidTr="000E2B7F">
        <w:tc>
          <w:tcPr>
            <w:tcW w:w="1606" w:type="dxa"/>
            <w:vMerge/>
            <w:shd w:val="clear" w:color="auto" w:fill="DBE5F1" w:themeFill="accent1" w:themeFillTint="33"/>
            <w:vAlign w:val="center"/>
          </w:tcPr>
          <w:p w14:paraId="77327F37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8" w:type="dxa"/>
          </w:tcPr>
          <w:p w14:paraId="67475066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Duy Phước</w:t>
            </w:r>
          </w:p>
        </w:tc>
        <w:tc>
          <w:tcPr>
            <w:tcW w:w="3821" w:type="dxa"/>
          </w:tcPr>
          <w:p w14:paraId="35E436CA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phuocbeo321@gmail.com</w:t>
            </w:r>
          </w:p>
        </w:tc>
        <w:tc>
          <w:tcPr>
            <w:tcW w:w="1678" w:type="dxa"/>
          </w:tcPr>
          <w:p w14:paraId="0F16C624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0389807747</w:t>
            </w:r>
          </w:p>
        </w:tc>
      </w:tr>
    </w:tbl>
    <w:p w14:paraId="05A46C9F" w14:textId="77777777" w:rsidR="00675110" w:rsidRPr="00EE0AC5" w:rsidRDefault="00675110" w:rsidP="00675110">
      <w:pPr>
        <w:rPr>
          <w:rFonts w:ascii="Times New Roman" w:hAnsi="Times New Roman" w:cs="Times New Roman"/>
          <w:szCs w:val="26"/>
        </w:rPr>
      </w:pPr>
    </w:p>
    <w:p w14:paraId="0FE7BDD9" w14:textId="77777777" w:rsidR="00675110" w:rsidRPr="00EE0AC5" w:rsidRDefault="00675110" w:rsidP="00675110">
      <w:pPr>
        <w:rPr>
          <w:rFonts w:ascii="Times New Roman" w:hAnsi="Times New Roman" w:cs="Times New Roman"/>
          <w:szCs w:val="26"/>
        </w:rPr>
      </w:pPr>
      <w:r w:rsidRPr="00EE0AC5">
        <w:rPr>
          <w:rFonts w:ascii="Times New Roman" w:hAnsi="Times New Roman" w:cs="Times New Roman"/>
          <w:szCs w:val="26"/>
        </w:rPr>
        <w:br w:type="page"/>
      </w:r>
    </w:p>
    <w:p w14:paraId="486AD625" w14:textId="77777777" w:rsidR="00675110" w:rsidRPr="00EE0AC5" w:rsidRDefault="00675110" w:rsidP="0067511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0AC5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5"/>
        <w:gridCol w:w="6657"/>
      </w:tblGrid>
      <w:tr w:rsidR="00675110" w:rsidRPr="00EE0AC5" w14:paraId="3CFBABEE" w14:textId="77777777" w:rsidTr="000E2B7F">
        <w:tc>
          <w:tcPr>
            <w:tcW w:w="2415" w:type="dxa"/>
            <w:shd w:val="clear" w:color="auto" w:fill="DBE5F1" w:themeFill="accent1" w:themeFillTint="33"/>
            <w:vAlign w:val="center"/>
          </w:tcPr>
          <w:p w14:paraId="45A618A4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57" w:type="dxa"/>
          </w:tcPr>
          <w:p w14:paraId="100C253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Xây dựng hệ thống cổng kết nối trường học, phụ huynh và học sinh tích hợp AI hỗ trợ các công việc quản lý, tra cứu thông tin</w:t>
            </w:r>
          </w:p>
        </w:tc>
      </w:tr>
      <w:tr w:rsidR="00675110" w:rsidRPr="00EE0AC5" w14:paraId="744A61F2" w14:textId="77777777" w:rsidTr="000E2B7F">
        <w:tc>
          <w:tcPr>
            <w:tcW w:w="2415" w:type="dxa"/>
            <w:shd w:val="clear" w:color="auto" w:fill="DBE5F1" w:themeFill="accent1" w:themeFillTint="33"/>
            <w:vAlign w:val="center"/>
          </w:tcPr>
          <w:p w14:paraId="1DFFAF37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57" w:type="dxa"/>
          </w:tcPr>
          <w:p w14:paraId="74F19E14" w14:textId="1641332C" w:rsidR="00675110" w:rsidRPr="00EE0AC5" w:rsidRDefault="00527B7F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eastAsia="Calibri" w:hAnsi="Times New Roman" w:cs="Times New Roman"/>
                <w:sz w:val="26"/>
                <w:szCs w:val="26"/>
              </w:rPr>
              <w:t>ProjectReflection</w:t>
            </w:r>
          </w:p>
        </w:tc>
      </w:tr>
      <w:tr w:rsidR="00675110" w:rsidRPr="00EE0AC5" w14:paraId="61CF1D48" w14:textId="77777777" w:rsidTr="000E2B7F">
        <w:tc>
          <w:tcPr>
            <w:tcW w:w="2415" w:type="dxa"/>
            <w:shd w:val="clear" w:color="auto" w:fill="DBE5F1" w:themeFill="accent1" w:themeFillTint="33"/>
            <w:vAlign w:val="center"/>
          </w:tcPr>
          <w:p w14:paraId="649C6458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57" w:type="dxa"/>
          </w:tcPr>
          <w:p w14:paraId="5EC25F4E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Dương Thanh Khải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Trần Duy Phước</w:t>
            </w:r>
          </w:p>
        </w:tc>
      </w:tr>
    </w:tbl>
    <w:p w14:paraId="61A34D36" w14:textId="77777777" w:rsidR="00675110" w:rsidRPr="00EE0AC5" w:rsidRDefault="00675110" w:rsidP="00675110">
      <w:pPr>
        <w:rPr>
          <w:rFonts w:ascii="Times New Roman" w:hAnsi="Times New Roman" w:cs="Times New Roman"/>
          <w:szCs w:val="26"/>
        </w:rPr>
      </w:pPr>
    </w:p>
    <w:p w14:paraId="50D60CB3" w14:textId="77777777" w:rsidR="00675110" w:rsidRPr="00EE0AC5" w:rsidRDefault="00675110" w:rsidP="0067511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0AC5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2"/>
        <w:gridCol w:w="2543"/>
        <w:gridCol w:w="2131"/>
        <w:gridCol w:w="2196"/>
      </w:tblGrid>
      <w:tr w:rsidR="00675110" w:rsidRPr="00EE0AC5" w14:paraId="1AA75F91" w14:textId="77777777" w:rsidTr="000E2B7F">
        <w:tc>
          <w:tcPr>
            <w:tcW w:w="2202" w:type="dxa"/>
            <w:shd w:val="clear" w:color="auto" w:fill="DBE5F1" w:themeFill="accent1" w:themeFillTint="33"/>
          </w:tcPr>
          <w:p w14:paraId="3EB20113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 w:themeFill="accent1" w:themeFillTint="33"/>
          </w:tcPr>
          <w:p w14:paraId="4DE00BC5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 w:themeFill="accent1" w:themeFillTint="33"/>
          </w:tcPr>
          <w:p w14:paraId="2730648D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 w:themeFill="accent1" w:themeFillTint="33"/>
          </w:tcPr>
          <w:p w14:paraId="068E42DA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75110" w:rsidRPr="00EE0AC5" w14:paraId="650F67B4" w14:textId="77777777" w:rsidTr="000E2B7F">
        <w:tc>
          <w:tcPr>
            <w:tcW w:w="2202" w:type="dxa"/>
          </w:tcPr>
          <w:p w14:paraId="220A0443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755235DC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Dương Thanh Khải</w:t>
            </w:r>
          </w:p>
        </w:tc>
        <w:tc>
          <w:tcPr>
            <w:tcW w:w="2131" w:type="dxa"/>
          </w:tcPr>
          <w:p w14:paraId="6DE9299D" w14:textId="5A4093D8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7/05/2026</w:t>
            </w:r>
          </w:p>
        </w:tc>
        <w:tc>
          <w:tcPr>
            <w:tcW w:w="2196" w:type="dxa"/>
          </w:tcPr>
          <w:p w14:paraId="24EE4D12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liệu</w:t>
            </w:r>
          </w:p>
        </w:tc>
      </w:tr>
      <w:tr w:rsidR="00675110" w:rsidRPr="00EE0AC5" w14:paraId="5A01A18D" w14:textId="77777777" w:rsidTr="000E2B7F">
        <w:tc>
          <w:tcPr>
            <w:tcW w:w="2202" w:type="dxa"/>
          </w:tcPr>
          <w:p w14:paraId="1B0A5F20" w14:textId="77777777" w:rsidR="00675110" w:rsidRPr="00EE0AC5" w:rsidRDefault="00675110" w:rsidP="006751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1.1</w:t>
            </w:r>
          </w:p>
        </w:tc>
        <w:tc>
          <w:tcPr>
            <w:tcW w:w="2543" w:type="dxa"/>
          </w:tcPr>
          <w:p w14:paraId="50958E33" w14:textId="2807148F" w:rsidR="00675110" w:rsidRPr="00EE0AC5" w:rsidRDefault="00675110" w:rsidP="006751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Dương Thanh Khải</w:t>
            </w:r>
          </w:p>
        </w:tc>
        <w:tc>
          <w:tcPr>
            <w:tcW w:w="2131" w:type="dxa"/>
          </w:tcPr>
          <w:p w14:paraId="147D13C5" w14:textId="32AC7A1B" w:rsidR="00675110" w:rsidRPr="00EE0AC5" w:rsidRDefault="00675110" w:rsidP="006751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7/05/2026</w:t>
            </w:r>
          </w:p>
        </w:tc>
        <w:tc>
          <w:tcPr>
            <w:tcW w:w="2196" w:type="dxa"/>
          </w:tcPr>
          <w:p w14:paraId="1D6C2CDB" w14:textId="1DD53494" w:rsidR="00675110" w:rsidRPr="00EE0AC5" w:rsidRDefault="00675110" w:rsidP="006751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liệu</w:t>
            </w:r>
          </w:p>
        </w:tc>
      </w:tr>
    </w:tbl>
    <w:p w14:paraId="0B9F8FD1" w14:textId="77777777" w:rsidR="00675110" w:rsidRPr="00EE0AC5" w:rsidRDefault="00675110" w:rsidP="00675110">
      <w:pPr>
        <w:rPr>
          <w:rFonts w:ascii="Times New Roman" w:hAnsi="Times New Roman" w:cs="Times New Roman"/>
          <w:szCs w:val="26"/>
        </w:rPr>
      </w:pPr>
    </w:p>
    <w:p w14:paraId="035D067E" w14:textId="77777777" w:rsidR="00675110" w:rsidRPr="00EE0AC5" w:rsidRDefault="00675110" w:rsidP="00675110">
      <w:pPr>
        <w:rPr>
          <w:rFonts w:ascii="Times New Roman" w:hAnsi="Times New Roman" w:cs="Times New Roman"/>
          <w:szCs w:val="26"/>
        </w:rPr>
      </w:pPr>
      <w:r w:rsidRPr="00EE0AC5">
        <w:rPr>
          <w:rFonts w:ascii="Times New Roman" w:hAnsi="Times New Roman" w:cs="Times New Roman"/>
          <w:szCs w:val="26"/>
        </w:rPr>
        <w:br w:type="page"/>
      </w:r>
    </w:p>
    <w:p w14:paraId="22CEC0C7" w14:textId="77777777" w:rsidR="00675110" w:rsidRPr="00EE0AC5" w:rsidRDefault="00675110" w:rsidP="0067511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0AC5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675110" w:rsidRPr="00EE0AC5" w14:paraId="0E7B1758" w14:textId="77777777" w:rsidTr="000E2B7F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70C66430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05FE73B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Trần Bàn Thạch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DAAB52A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68F4B2C5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5110" w:rsidRPr="00EE0AC5" w14:paraId="0728A6E3" w14:textId="77777777" w:rsidTr="000E2B7F">
        <w:tc>
          <w:tcPr>
            <w:tcW w:w="2204" w:type="dxa"/>
            <w:vMerge/>
            <w:shd w:val="clear" w:color="auto" w:fill="DBE5F1" w:themeFill="accent1" w:themeFillTint="33"/>
          </w:tcPr>
          <w:p w14:paraId="233B5467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621A73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4417F05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656C4F3C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675110" w:rsidRPr="00EE0AC5" w14:paraId="001689A4" w14:textId="77777777" w:rsidTr="000E2B7F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3D971022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6752AEA2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Trần Bàn Thạch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6A02653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78F23CE1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5110" w:rsidRPr="00EE0AC5" w14:paraId="217FE743" w14:textId="77777777" w:rsidTr="000E2B7F">
        <w:tc>
          <w:tcPr>
            <w:tcW w:w="2204" w:type="dxa"/>
            <w:vMerge/>
            <w:shd w:val="clear" w:color="auto" w:fill="DBE5F1" w:themeFill="accent1" w:themeFillTint="33"/>
          </w:tcPr>
          <w:p w14:paraId="7BAAFC77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9A461A8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2435E65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4D8925E7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675110" w:rsidRPr="00EE0AC5" w14:paraId="1D93AE7B" w14:textId="77777777" w:rsidTr="000E2B7F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42D7AEBC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67574161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Nhật Hoàng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9741356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15168FB4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5110" w:rsidRPr="00EE0AC5" w14:paraId="5536F46F" w14:textId="77777777" w:rsidTr="000E2B7F">
        <w:tc>
          <w:tcPr>
            <w:tcW w:w="2204" w:type="dxa"/>
            <w:vMerge/>
            <w:shd w:val="clear" w:color="auto" w:fill="DBE5F1" w:themeFill="accent1" w:themeFillTint="33"/>
          </w:tcPr>
          <w:p w14:paraId="4599601A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808A0D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E0FE27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727031E4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675110" w:rsidRPr="00EE0AC5" w14:paraId="3049C046" w14:textId="77777777" w:rsidTr="000E2B7F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384C22DD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50" w:type="dxa"/>
            <w:vMerge w:val="restart"/>
          </w:tcPr>
          <w:p w14:paraId="5BE23846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Thu Hà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095B3EB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5A23F3B8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5110" w:rsidRPr="00EE0AC5" w14:paraId="4499D14D" w14:textId="77777777" w:rsidTr="000E2B7F">
        <w:tc>
          <w:tcPr>
            <w:tcW w:w="2204" w:type="dxa"/>
            <w:vMerge/>
            <w:shd w:val="clear" w:color="auto" w:fill="DBE5F1" w:themeFill="accent1" w:themeFillTint="33"/>
          </w:tcPr>
          <w:p w14:paraId="1861FC86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22151E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53501815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42B8BF90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gramStart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675110" w:rsidRPr="00EE0AC5" w14:paraId="75AF7FA9" w14:textId="77777777" w:rsidTr="000E2B7F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BFF5694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6DA96346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Đắc Hải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65269C5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72B06F6C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5110" w:rsidRPr="00EE0AC5" w14:paraId="66884A18" w14:textId="77777777" w:rsidTr="000E2B7F">
        <w:tc>
          <w:tcPr>
            <w:tcW w:w="2204" w:type="dxa"/>
            <w:vMerge/>
            <w:shd w:val="clear" w:color="auto" w:fill="DBE5F1" w:themeFill="accent1" w:themeFillTint="33"/>
          </w:tcPr>
          <w:p w14:paraId="68C1794B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15718A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55A63EF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57B8C5C7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675110" w:rsidRPr="00EE0AC5" w14:paraId="7298BC4B" w14:textId="77777777" w:rsidTr="000E2B7F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58F5CA7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37E235A8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Dương Thanh Khải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C313057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0618704C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5110" w:rsidRPr="00EE0AC5" w14:paraId="5B076A40" w14:textId="77777777" w:rsidTr="000E2B7F">
        <w:tc>
          <w:tcPr>
            <w:tcW w:w="2204" w:type="dxa"/>
            <w:vMerge/>
            <w:shd w:val="clear" w:color="auto" w:fill="DBE5F1" w:themeFill="accent1" w:themeFillTint="33"/>
          </w:tcPr>
          <w:p w14:paraId="687C7B4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A928B0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32ECF193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46FC604E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675110" w:rsidRPr="00EE0AC5" w14:paraId="752E8F91" w14:textId="77777777" w:rsidTr="000E2B7F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4683F1E4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4EE38D19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 w:rsidRPr="00EE0A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Duy Phước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AA8C6AF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07DAEFCF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5110" w:rsidRPr="00EE0AC5" w14:paraId="1FFA87B5" w14:textId="77777777" w:rsidTr="000E2B7F">
        <w:trPr>
          <w:trHeight w:val="450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646B6C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1DF732C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4522843" w14:textId="77777777" w:rsidR="00675110" w:rsidRPr="00EE0AC5" w:rsidRDefault="00675110" w:rsidP="000E2B7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0AC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3EDF84E8" w14:textId="77777777" w:rsidR="00675110" w:rsidRPr="00EE0AC5" w:rsidRDefault="00675110" w:rsidP="000E2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EE0AC5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934F2E8" w14:textId="77777777" w:rsidR="00675110" w:rsidRPr="00EE0AC5" w:rsidRDefault="00675110" w:rsidP="00675110">
      <w:pPr>
        <w:tabs>
          <w:tab w:val="left" w:pos="3495"/>
        </w:tabs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Cs w:val="26"/>
        </w:rPr>
        <w:tab/>
      </w:r>
    </w:p>
    <w:p w14:paraId="2F57AB6A" w14:textId="77777777" w:rsidR="00675110" w:rsidRPr="00EE0AC5" w:rsidRDefault="00675110" w:rsidP="00675110">
      <w:pPr>
        <w:rPr>
          <w:rFonts w:ascii="Times New Roman" w:hAnsi="Times New Roman" w:cs="Times New Roman"/>
          <w:b/>
          <w:sz w:val="26"/>
          <w:szCs w:val="26"/>
        </w:rPr>
      </w:pPr>
      <w:r w:rsidRPr="00EE0AC5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CC75FC" w14:textId="4EF18F1D" w:rsidR="001645DF" w:rsidRPr="00EE0AC5" w:rsidRDefault="001645DF">
      <w:pPr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EE0AC5" w:rsidRDefault="001645DF" w:rsidP="008176FB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EE0AC5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1AC6EF8F" w:rsidR="001645DF" w:rsidRPr="00EE0AC5" w:rsidRDefault="001645DF" w:rsidP="008176FB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EE0AC5">
            <w:rPr>
              <w:rFonts w:ascii="Times New Roman" w:hAnsi="Times New Roman" w:cs="Times New Roman"/>
            </w:rPr>
            <w:fldChar w:fldCharType="begin"/>
          </w:r>
          <w:r w:rsidRPr="00EE0AC5">
            <w:rPr>
              <w:rFonts w:ascii="Times New Roman" w:hAnsi="Times New Roman" w:cs="Times New Roman"/>
            </w:rPr>
            <w:instrText xml:space="preserve"> TOC \o "1-3" \h \z \u </w:instrText>
          </w:r>
          <w:r w:rsidRPr="00EE0AC5">
            <w:rPr>
              <w:rFonts w:ascii="Times New Roman" w:hAnsi="Times New Roman" w:cs="Times New Roman"/>
            </w:rPr>
            <w:fldChar w:fldCharType="separate"/>
          </w:r>
          <w:hyperlink w:anchor="_Toc71834435" w:history="1"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EE0AC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D16D4"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42E2ED11" w:rsidR="001645DF" w:rsidRPr="00EE0AC5" w:rsidRDefault="001645DF" w:rsidP="008176FB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EE0AC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D16D4"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117C7CBF" w:rsidR="001645DF" w:rsidRPr="00EE0AC5" w:rsidRDefault="001645DF" w:rsidP="008176FB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EE0AC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D16D4"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0BAFCB73" w:rsidR="001645DF" w:rsidRPr="00EE0AC5" w:rsidRDefault="001645DF" w:rsidP="008176FB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EE0AC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D16D4"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4D469D1E" w:rsidR="001645DF" w:rsidRPr="00EE0AC5" w:rsidRDefault="001645DF" w:rsidP="008176FB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EE0AC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D16D4"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D1352E4" w:rsidR="001645DF" w:rsidRPr="00EE0AC5" w:rsidRDefault="001645DF" w:rsidP="008176FB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EE0AC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D16D4"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6BEF8773" w:rsidR="001645DF" w:rsidRPr="00EE0AC5" w:rsidRDefault="001645DF" w:rsidP="008176FB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EE0AC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D16D4"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3EEE6B0E" w:rsidR="001645DF" w:rsidRPr="00EE0AC5" w:rsidRDefault="001645DF" w:rsidP="008176FB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EE0AC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E0AC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D16D4"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E0AC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Pr="00EE0AC5" w:rsidRDefault="001645DF" w:rsidP="008176FB">
          <w:pPr>
            <w:spacing w:line="360" w:lineRule="auto"/>
            <w:rPr>
              <w:rFonts w:ascii="Times New Roman" w:hAnsi="Times New Roman" w:cs="Times New Roman"/>
            </w:rPr>
          </w:pPr>
          <w:r w:rsidRPr="00EE0AC5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Pr="00EE0AC5" w:rsidRDefault="004F6B0C" w:rsidP="00D65971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  <w:r w:rsidRPr="00EE0AC5"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0"/>
    </w:p>
    <w:p w14:paraId="449A9578" w14:textId="602D2A14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Xây dựng hệ thống cổng kết nối giữa nhà trường, phụ huynh và học sinh nhằm hỗ trợ quản lý và trao đổi thông tin hiệu quả. </w:t>
      </w:r>
    </w:p>
    <w:p w14:paraId="7964F980" w14:textId="351E41A7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Tích hợp AI hỗ trợ tự động hóa các công việc quản lý, tra cứu và thông báo trong hệ thống. </w:t>
      </w:r>
    </w:p>
    <w:p w14:paraId="31C4ACB2" w14:textId="0B9EB298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Áp dụng quy trình Scrum vào quá trình phát triển phần mềm thực tế. </w:t>
      </w:r>
    </w:p>
    <w:p w14:paraId="6121F29E" w14:textId="5BC424DE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Nâng cao kỹ năng làm việc nhóm, phân tích yêu cầu, thiết kế hệ thống và triển khai phần mềm. </w:t>
      </w:r>
    </w:p>
    <w:p w14:paraId="3EEBD12A" w14:textId="43C73427" w:rsidR="0061776B" w:rsidRPr="00EE0AC5" w:rsidRDefault="0061776B" w:rsidP="00D65971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Hoàn thiện sản phẩm phần mềm đáp ứng nhu cầu quản lý và kết nối thông tin trong môi trường giáo dục.</w:t>
      </w:r>
    </w:p>
    <w:p w14:paraId="7803A080" w14:textId="77777777" w:rsidR="004F6B0C" w:rsidRPr="00EE0AC5" w:rsidRDefault="004F6B0C" w:rsidP="00D65971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34436"/>
      <w:r w:rsidRPr="00EE0AC5"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3E313D78" w14:textId="77777777" w:rsidR="004F6B0C" w:rsidRPr="00EE0AC5" w:rsidRDefault="004F6B0C" w:rsidP="00D65971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r w:rsidRPr="00EE0AC5"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2"/>
    </w:p>
    <w:p w14:paraId="7A227F5D" w14:textId="22ECC0C3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Xây dựng được hệ thống quản lý kết nối giữa nhà trường, giáo viên, phụ huynh và học sinh. </w:t>
      </w:r>
    </w:p>
    <w:p w14:paraId="187D1C35" w14:textId="5C23ABAC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Hoàn thành các chức năng </w:t>
      </w:r>
      <w:r w:rsidRPr="00EE0AC5">
        <w:rPr>
          <w:rFonts w:ascii="Times New Roman" w:hAnsi="Times New Roman" w:cs="Times New Roman"/>
          <w:sz w:val="26"/>
          <w:szCs w:val="26"/>
        </w:rPr>
        <w:t>chính</w:t>
      </w:r>
      <w:r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E5D1816" w14:textId="50B40379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Tích hợp AI hỗ </w:t>
      </w:r>
      <w:r w:rsidRPr="00EE0AC5">
        <w:rPr>
          <w:rFonts w:ascii="Times New Roman" w:hAnsi="Times New Roman" w:cs="Times New Roman"/>
          <w:sz w:val="26"/>
          <w:szCs w:val="26"/>
        </w:rPr>
        <w:t>trợ</w:t>
      </w:r>
      <w:r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98265F8" w14:textId="48845F32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Áp dụng mô hình Scrum để quản lý tiến độ dự án. </w:t>
      </w:r>
    </w:p>
    <w:p w14:paraId="4A8EBB4D" w14:textId="212C0187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Hoàn thành các tài </w:t>
      </w:r>
      <w:r w:rsidRPr="00EE0AC5">
        <w:rPr>
          <w:rFonts w:ascii="Times New Roman" w:hAnsi="Times New Roman" w:cs="Times New Roman"/>
          <w:sz w:val="26"/>
          <w:szCs w:val="26"/>
        </w:rPr>
        <w:t>liệu</w:t>
      </w:r>
      <w:r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C462903" w14:textId="65A11E34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Phân chia công việc phù hợp giữa các thành viên trong nhóm. </w:t>
      </w:r>
    </w:p>
    <w:p w14:paraId="6AA02CE8" w14:textId="5EEAECBC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Hoàn thành phần lớn các chức năng theo đúng tiến độ đề ra. </w:t>
      </w:r>
    </w:p>
    <w:p w14:paraId="4C5D2F44" w14:textId="3FF9E08B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Nâng cao kỹ năng teamwork và kỹ năng xử lý vấn đề thực tế trong quá trình phát triển dự án.</w:t>
      </w:r>
    </w:p>
    <w:p w14:paraId="032E0F4D" w14:textId="77777777" w:rsidR="004F6B0C" w:rsidRPr="00EE0AC5" w:rsidRDefault="004F6B0C" w:rsidP="00D65971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r w:rsidRPr="00EE0AC5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3"/>
    </w:p>
    <w:p w14:paraId="2E6D2077" w14:textId="794A8C13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Một số chức năng AI vẫn chưa tối ưu về tốc độ và độ chính xác. </w:t>
      </w:r>
    </w:p>
    <w:p w14:paraId="2B83416F" w14:textId="0D49A6CF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Chưa triển khai thực tế trên môi trường production. </w:t>
      </w:r>
    </w:p>
    <w:p w14:paraId="65720EBF" w14:textId="54A43B9B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Chưa có nhiều phản hồi thực tế từ người dùng để đánh giá chất lượng hệ thống. </w:t>
      </w:r>
    </w:p>
    <w:p w14:paraId="63ACA3E7" w14:textId="0C081F3E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Một số giao diện vẫn cần tối ưu trải nghiệm người dùng. </w:t>
      </w:r>
    </w:p>
    <w:p w14:paraId="7118D20C" w14:textId="38ED06BC" w:rsidR="0061776B" w:rsidRPr="00EE0AC5" w:rsidRDefault="0061776B" w:rsidP="00D65971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Việc kiểm thử chưa bao phủ hoàn toàn tất cả trường hợp nghiệp vụ. </w:t>
      </w:r>
    </w:p>
    <w:p w14:paraId="4A0D138C" w14:textId="67016AC1" w:rsidR="0061776B" w:rsidRPr="00EE0AC5" w:rsidRDefault="0061776B" w:rsidP="00D65971">
      <w:pPr>
        <w:pStyle w:val="ListParagraph"/>
        <w:numPr>
          <w:ilvl w:val="0"/>
          <w:numId w:val="3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Các thành viên ban đầu còn gặp khó khăn trong việc áp dụng quy trình Scrum vào thực tế.</w:t>
      </w:r>
    </w:p>
    <w:p w14:paraId="536EE74D" w14:textId="77777777" w:rsidR="004F6B0C" w:rsidRPr="00EE0AC5" w:rsidRDefault="004F6B0C" w:rsidP="00D65971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9"/>
      <w:r w:rsidRPr="00EE0AC5">
        <w:rPr>
          <w:rFonts w:ascii="Times New Roman" w:hAnsi="Times New Roman" w:cs="Times New Roman"/>
          <w:b/>
          <w:sz w:val="26"/>
          <w:szCs w:val="26"/>
        </w:rPr>
        <w:lastRenderedPageBreak/>
        <w:t>THUẬN LỢI VÀ KHÓ KHĂN</w:t>
      </w:r>
      <w:bookmarkEnd w:id="4"/>
    </w:p>
    <w:p w14:paraId="60AC5A59" w14:textId="77777777" w:rsidR="004F6B0C" w:rsidRPr="00EE0AC5" w:rsidRDefault="004F6B0C" w:rsidP="00D65971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r w:rsidRPr="00EE0AC5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5"/>
    </w:p>
    <w:p w14:paraId="32B0F800" w14:textId="5446C4F6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Đề tài có tính thực tiễn cao và phù hợp với nhu cầu chuyển đổi số trong giáo dục. </w:t>
      </w:r>
    </w:p>
    <w:p w14:paraId="4A26F642" w14:textId="6EC647DC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Các thành viên có tinh thần phối hợp và hỗ trợ nhau trong quá trình thực hiện. </w:t>
      </w:r>
    </w:p>
    <w:p w14:paraId="53C22F25" w14:textId="5FB2E6D3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Được giáo viên hướng dẫn hỗ trợ và góp ý thường xuyên. </w:t>
      </w:r>
    </w:p>
    <w:p w14:paraId="5B97913B" w14:textId="08D5A707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Có thể áp dụng nhiều công nghệ hiện đại vào hệ </w:t>
      </w:r>
      <w:r w:rsidRPr="00EE0AC5">
        <w:rPr>
          <w:rFonts w:ascii="Times New Roman" w:hAnsi="Times New Roman" w:cs="Times New Roman"/>
          <w:sz w:val="26"/>
          <w:szCs w:val="26"/>
        </w:rPr>
        <w:t>thống</w:t>
      </w:r>
      <w:r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4FF0D96" w14:textId="783C7230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Nhóm chủ động được thời gian thực hiện và phân chia công việc theo sprint.</w:t>
      </w:r>
    </w:p>
    <w:p w14:paraId="1F77E557" w14:textId="77777777" w:rsidR="004F6B0C" w:rsidRPr="00EE0AC5" w:rsidRDefault="004F6B0C" w:rsidP="00D65971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r w:rsidRPr="00EE0AC5">
        <w:rPr>
          <w:rFonts w:ascii="Times New Roman" w:hAnsi="Times New Roman" w:cs="Times New Roman"/>
          <w:b/>
          <w:sz w:val="26"/>
          <w:szCs w:val="26"/>
        </w:rPr>
        <w:t>Khó khăn</w:t>
      </w:r>
      <w:bookmarkEnd w:id="6"/>
    </w:p>
    <w:p w14:paraId="55A5EB28" w14:textId="177987EC" w:rsidR="004F6B0C" w:rsidRPr="00EE0AC5" w:rsidRDefault="004F6B0C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Khó cân bằng được số lượng công việc cho từng thành viên trong </w:t>
      </w:r>
      <w:r w:rsidR="000A0934" w:rsidRPr="00EE0AC5">
        <w:rPr>
          <w:rFonts w:ascii="Times New Roman" w:hAnsi="Times New Roman" w:cs="Times New Roman"/>
          <w:sz w:val="26"/>
          <w:szCs w:val="26"/>
        </w:rPr>
        <w:t>nhóm</w:t>
      </w:r>
      <w:r w:rsidR="000A0934"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93B5258" w14:textId="23175207" w:rsidR="004F6B0C" w:rsidRPr="00EE0AC5" w:rsidRDefault="004F6B0C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 w:rsidRPr="00EE0AC5">
        <w:rPr>
          <w:rFonts w:ascii="Times New Roman" w:hAnsi="Times New Roman" w:cs="Times New Roman"/>
          <w:sz w:val="26"/>
          <w:szCs w:val="26"/>
        </w:rPr>
        <w:t>ẫ</w:t>
      </w:r>
      <w:r w:rsidRPr="00EE0AC5">
        <w:rPr>
          <w:rFonts w:ascii="Times New Roman" w:hAnsi="Times New Roman" w:cs="Times New Roman"/>
          <w:sz w:val="26"/>
          <w:szCs w:val="26"/>
        </w:rPr>
        <w:t xml:space="preserve">n đến thiếu thời gian và phải làm thêm </w:t>
      </w:r>
      <w:r w:rsidR="000A0934" w:rsidRPr="00EE0AC5">
        <w:rPr>
          <w:rFonts w:ascii="Times New Roman" w:hAnsi="Times New Roman" w:cs="Times New Roman"/>
          <w:sz w:val="26"/>
          <w:szCs w:val="26"/>
        </w:rPr>
        <w:t>giờ</w:t>
      </w:r>
      <w:r w:rsidR="000A0934"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3D2DAA0" w14:textId="2E183962" w:rsidR="004F6B0C" w:rsidRPr="00EE0AC5" w:rsidRDefault="004F6B0C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Thiếu kinh nghiệm về công nghệ và quy trình thực </w:t>
      </w:r>
      <w:r w:rsidR="000A0934" w:rsidRPr="00EE0AC5">
        <w:rPr>
          <w:rFonts w:ascii="Times New Roman" w:hAnsi="Times New Roman" w:cs="Times New Roman"/>
          <w:sz w:val="26"/>
          <w:szCs w:val="26"/>
        </w:rPr>
        <w:t>hiện</w:t>
      </w:r>
      <w:r w:rsidR="000A0934"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B1A121A" w14:textId="50BD9882" w:rsidR="004F6B0C" w:rsidRPr="00EE0AC5" w:rsidRDefault="004F6B0C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 w:rsidRPr="00EE0AC5">
        <w:rPr>
          <w:rFonts w:ascii="Times New Roman" w:hAnsi="Times New Roman" w:cs="Times New Roman"/>
          <w:sz w:val="26"/>
          <w:szCs w:val="26"/>
        </w:rPr>
        <w:t xml:space="preserve"> các</w:t>
      </w:r>
      <w:r w:rsidRPr="00EE0AC5">
        <w:rPr>
          <w:rFonts w:ascii="Times New Roman" w:hAnsi="Times New Roman" w:cs="Times New Roman"/>
          <w:sz w:val="26"/>
          <w:szCs w:val="26"/>
        </w:rPr>
        <w:t xml:space="preserve"> vấn đề xảy </w:t>
      </w:r>
      <w:r w:rsidR="000A0934" w:rsidRPr="00EE0AC5">
        <w:rPr>
          <w:rFonts w:ascii="Times New Roman" w:hAnsi="Times New Roman" w:cs="Times New Roman"/>
          <w:sz w:val="26"/>
          <w:szCs w:val="26"/>
        </w:rPr>
        <w:t>ra</w:t>
      </w:r>
      <w:r w:rsidR="000A0934"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2355174" w14:textId="1CF8F543" w:rsidR="004F6B0C" w:rsidRPr="00EE0AC5" w:rsidRDefault="004F6B0C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Sự phối hợp giữa các thành viên trong nhóm chưa thực sự ăn </w:t>
      </w:r>
      <w:r w:rsidR="000A0934" w:rsidRPr="00EE0AC5">
        <w:rPr>
          <w:rFonts w:ascii="Times New Roman" w:hAnsi="Times New Roman" w:cs="Times New Roman"/>
          <w:sz w:val="26"/>
          <w:szCs w:val="26"/>
        </w:rPr>
        <w:t>ý</w:t>
      </w:r>
      <w:r w:rsidR="000A0934"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2829919" w14:textId="6F7C961F" w:rsidR="004F6B0C" w:rsidRPr="00EE0AC5" w:rsidRDefault="004F6B0C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Khó tránh khỏi bất đồng về quan điểm của các thành viên trong </w:t>
      </w:r>
      <w:r w:rsidR="000A0934" w:rsidRPr="00EE0AC5">
        <w:rPr>
          <w:rFonts w:ascii="Times New Roman" w:hAnsi="Times New Roman" w:cs="Times New Roman"/>
          <w:sz w:val="26"/>
          <w:szCs w:val="26"/>
        </w:rPr>
        <w:t>nhóm</w:t>
      </w:r>
      <w:r w:rsidR="000A0934" w:rsidRPr="00EE0AC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10DAA7F" w14:textId="22B8B284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AI cần nhiều thời gian nghiên cứu và thử nghiệm để đạt kết quả phù hợp.</w:t>
      </w:r>
    </w:p>
    <w:p w14:paraId="3842D479" w14:textId="05B2D2CE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Một số chức năng phát sinh thêm yêu cầu trong quá trình phát triển.</w:t>
      </w:r>
    </w:p>
    <w:p w14:paraId="07381247" w14:textId="77777777" w:rsidR="004F6B0C" w:rsidRPr="00EE0AC5" w:rsidRDefault="004F6B0C" w:rsidP="00D65971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34442"/>
      <w:r w:rsidRPr="00EE0AC5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7BEBB259" w14:textId="4E562BE0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Cần lập kế hoạch chi tiết ngay từ đầu để dễ dàng kiểm soát tiến độ dự án. </w:t>
      </w:r>
    </w:p>
    <w:p w14:paraId="1C2602EF" w14:textId="2C31E4E7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Việc họp nhóm và review thường xuyên giúp phát hiện lỗi và xử lý vấn đề nhanh hơn. </w:t>
      </w:r>
    </w:p>
    <w:p w14:paraId="794B5560" w14:textId="33FBBC5E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Cần phân chia công việc rõ ràng và phù hợp với khả năng của từng thành viên. </w:t>
      </w:r>
    </w:p>
    <w:p w14:paraId="5A1739D0" w14:textId="4036B555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Giao tiếp trong nhóm là yếu tố quan trọng giúp dự án hoàn thành hiệu quả. </w:t>
      </w:r>
    </w:p>
    <w:p w14:paraId="4811B6CE" w14:textId="08D2845C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Cần chủ động nghiên cứu công nghệ mới để đáp ứng yêu cầu của hệ thống. </w:t>
      </w:r>
    </w:p>
    <w:p w14:paraId="6A9ED94C" w14:textId="1B3AEA7F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Việc kiểm thử nên được thực hiện song song với quá trình phát triển để giảm lỗi phát sinh về sau. </w:t>
      </w:r>
    </w:p>
    <w:p w14:paraId="6B0317FE" w14:textId="5F7ED043" w:rsidR="000A0934" w:rsidRPr="00EE0AC5" w:rsidRDefault="000A0934" w:rsidP="00D65971">
      <w:pPr>
        <w:pStyle w:val="ListParagraph"/>
        <w:numPr>
          <w:ilvl w:val="0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 xml:space="preserve">Áp dụng Scrum giúp nhóm quản lý công việc tốt hơn và dễ theo dõi tiến độ của từng sprint. </w:t>
      </w:r>
    </w:p>
    <w:p w14:paraId="03764852" w14:textId="5FF7707E" w:rsidR="000A0934" w:rsidRPr="00EE0AC5" w:rsidRDefault="000A0934" w:rsidP="00D65971">
      <w:pPr>
        <w:pStyle w:val="ListParagraph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EE0AC5">
        <w:rPr>
          <w:rFonts w:ascii="Times New Roman" w:hAnsi="Times New Roman" w:cs="Times New Roman"/>
          <w:sz w:val="26"/>
          <w:szCs w:val="26"/>
        </w:rPr>
        <w:t>Tích hợp AI trong hệ thống thực tế đòi hỏi nhiều thời gian tối ưu và đánh giá dữ liệu đầu vào.</w:t>
      </w:r>
    </w:p>
    <w:sectPr w:rsidR="000A0934" w:rsidRPr="00EE0AC5" w:rsidSect="0052494A">
      <w:headerReference w:type="default" r:id="rId10"/>
      <w:footerReference w:type="default" r:id="rId11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24C35" w14:textId="77777777" w:rsidR="00791969" w:rsidRDefault="00791969" w:rsidP="00C53C79">
      <w:pPr>
        <w:spacing w:after="0" w:line="240" w:lineRule="auto"/>
      </w:pPr>
      <w:r>
        <w:separator/>
      </w:r>
    </w:p>
  </w:endnote>
  <w:endnote w:type="continuationSeparator" w:id="0">
    <w:p w14:paraId="5BB0FFDD" w14:textId="77777777" w:rsidR="00791969" w:rsidRDefault="00791969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EBA0" w14:textId="77777777" w:rsidR="00720BEB" w:rsidRDefault="00720BEB" w:rsidP="002A54F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46370" w14:textId="77777777" w:rsidR="00791969" w:rsidRDefault="00791969" w:rsidP="00C53C79">
      <w:pPr>
        <w:spacing w:after="0" w:line="240" w:lineRule="auto"/>
      </w:pPr>
      <w:r>
        <w:separator/>
      </w:r>
    </w:p>
  </w:footnote>
  <w:footnote w:type="continuationSeparator" w:id="0">
    <w:p w14:paraId="745AAF5A" w14:textId="77777777" w:rsidR="00791969" w:rsidRDefault="00791969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12C080C" w14:textId="5AD4BA29" w:rsidR="00C53C79" w:rsidRDefault="005C3741" w:rsidP="0052494A">
        <w:pPr>
          <w:pStyle w:val="Header"/>
          <w:pBdr>
            <w:bottom w:val="thickThinSmallGap" w:sz="24" w:space="1" w:color="622423" w:themeColor="accent2" w:themeShade="7F"/>
          </w:pBdr>
        </w:pPr>
        <w:r w:rsidRPr="00156E3A">
          <w:rPr>
            <w:rFonts w:ascii="Times New Roman" w:hAnsi="Times New Roman" w:cs="Times New Roman"/>
            <w:sz w:val="26"/>
            <w:szCs w:val="26"/>
          </w:rPr>
          <w:t xml:space="preserve">Xây dựng </w:t>
        </w:r>
        <w:r>
          <w:rPr>
            <w:rFonts w:ascii="Times New Roman" w:hAnsi="Times New Roman" w:cs="Times New Roman"/>
            <w:sz w:val="26"/>
            <w:szCs w:val="26"/>
          </w:rPr>
          <w:t>hệ thống quản lý và kiểm duyệt văn bản tích hợp chữ ký kỹ thuật số RSA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6F9C"/>
    <w:multiLevelType w:val="multilevel"/>
    <w:tmpl w:val="297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C3425"/>
    <w:multiLevelType w:val="multilevel"/>
    <w:tmpl w:val="68F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3366D"/>
    <w:multiLevelType w:val="multilevel"/>
    <w:tmpl w:val="6B4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3049399">
    <w:abstractNumId w:val="5"/>
  </w:num>
  <w:num w:numId="2" w16cid:durableId="2002537752">
    <w:abstractNumId w:val="4"/>
  </w:num>
  <w:num w:numId="3" w16cid:durableId="2019505021">
    <w:abstractNumId w:val="2"/>
  </w:num>
  <w:num w:numId="4" w16cid:durableId="1144007968">
    <w:abstractNumId w:val="1"/>
  </w:num>
  <w:num w:numId="5" w16cid:durableId="535511467">
    <w:abstractNumId w:val="3"/>
  </w:num>
  <w:num w:numId="6" w16cid:durableId="107008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A0934"/>
    <w:rsid w:val="000A168D"/>
    <w:rsid w:val="000E2B28"/>
    <w:rsid w:val="00111ABB"/>
    <w:rsid w:val="001645DF"/>
    <w:rsid w:val="00167D00"/>
    <w:rsid w:val="00171722"/>
    <w:rsid w:val="00175493"/>
    <w:rsid w:val="001B1628"/>
    <w:rsid w:val="001D46B0"/>
    <w:rsid w:val="00227EE6"/>
    <w:rsid w:val="00263CA1"/>
    <w:rsid w:val="002A4AB5"/>
    <w:rsid w:val="00300E7E"/>
    <w:rsid w:val="003235FE"/>
    <w:rsid w:val="00346211"/>
    <w:rsid w:val="003A674A"/>
    <w:rsid w:val="003B54E2"/>
    <w:rsid w:val="003E0C96"/>
    <w:rsid w:val="004B3FD0"/>
    <w:rsid w:val="004C1DD1"/>
    <w:rsid w:val="004C72D7"/>
    <w:rsid w:val="004F6B0C"/>
    <w:rsid w:val="00515ADD"/>
    <w:rsid w:val="0052494A"/>
    <w:rsid w:val="00527B7F"/>
    <w:rsid w:val="005346C6"/>
    <w:rsid w:val="00546879"/>
    <w:rsid w:val="005B2A53"/>
    <w:rsid w:val="005C3741"/>
    <w:rsid w:val="005C672C"/>
    <w:rsid w:val="005E6BB9"/>
    <w:rsid w:val="0061776B"/>
    <w:rsid w:val="00675110"/>
    <w:rsid w:val="006C4584"/>
    <w:rsid w:val="006D2DC6"/>
    <w:rsid w:val="007062C1"/>
    <w:rsid w:val="00720BEB"/>
    <w:rsid w:val="00734E52"/>
    <w:rsid w:val="00766992"/>
    <w:rsid w:val="00791969"/>
    <w:rsid w:val="008176FB"/>
    <w:rsid w:val="0082319E"/>
    <w:rsid w:val="00832189"/>
    <w:rsid w:val="008C7688"/>
    <w:rsid w:val="009255B9"/>
    <w:rsid w:val="009A4C74"/>
    <w:rsid w:val="00A34186"/>
    <w:rsid w:val="00AA6C08"/>
    <w:rsid w:val="00AD16D4"/>
    <w:rsid w:val="00B56F68"/>
    <w:rsid w:val="00BD170F"/>
    <w:rsid w:val="00C0104E"/>
    <w:rsid w:val="00C53C79"/>
    <w:rsid w:val="00C66195"/>
    <w:rsid w:val="00C97BD6"/>
    <w:rsid w:val="00D26286"/>
    <w:rsid w:val="00D65971"/>
    <w:rsid w:val="00DC0E8C"/>
    <w:rsid w:val="00DE0FD0"/>
    <w:rsid w:val="00E00734"/>
    <w:rsid w:val="00E65312"/>
    <w:rsid w:val="00E90CE1"/>
    <w:rsid w:val="00E95C4C"/>
    <w:rsid w:val="00EE0AC5"/>
    <w:rsid w:val="00F06BFF"/>
    <w:rsid w:val="00F21C18"/>
    <w:rsid w:val="00F34F47"/>
    <w:rsid w:val="00F3701F"/>
    <w:rsid w:val="00F44E36"/>
    <w:rsid w:val="00F710AC"/>
    <w:rsid w:val="00FF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Khải Dương</cp:lastModifiedBy>
  <cp:revision>40</cp:revision>
  <dcterms:created xsi:type="dcterms:W3CDTF">2021-05-09T01:41:00Z</dcterms:created>
  <dcterms:modified xsi:type="dcterms:W3CDTF">2026-05-07T11:36:00Z</dcterms:modified>
</cp:coreProperties>
</file>