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41" w:rsidRDefault="00064368">
      <w:r>
        <w:t>73. Dựng base css</w:t>
      </w:r>
    </w:p>
    <w:p w:rsidR="00064368" w:rsidRDefault="00064368">
      <w:r>
        <w:t xml:space="preserve">-Font google: </w:t>
      </w:r>
      <w:r w:rsidRPr="00064368">
        <w:t>google roboto font</w:t>
      </w:r>
    </w:p>
    <w:p w:rsidR="00E33DC9" w:rsidRDefault="00E33DC9">
      <w:r>
        <w:t>75. Navbar CSS</w:t>
      </w:r>
    </w:p>
    <w:p w:rsidR="00E33DC9" w:rsidRDefault="00E33DC9">
      <w:r>
        <w:t>-Mặc định thẻ ul có padding</w:t>
      </w:r>
      <w:r w:rsidR="0013396B">
        <w:t>-left</w:t>
      </w:r>
      <w:r>
        <w:t xml:space="preserve"> nên bỏ</w:t>
      </w:r>
    </w:p>
    <w:p w:rsidR="005D66AA" w:rsidRPr="005D66AA" w:rsidRDefault="005D66AA" w:rsidP="005D66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-</w:t>
      </w:r>
      <w:r w:rsidRPr="005D66AA">
        <w:rPr>
          <w:rFonts w:ascii="Consolas" w:hAnsi="Consolas"/>
          <w:color w:val="9CDCFE"/>
          <w:sz w:val="21"/>
          <w:szCs w:val="21"/>
        </w:rPr>
        <w:t xml:space="preserve"> </w:t>
      </w:r>
      <w:r w:rsidRPr="005D66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5D66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66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D66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6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6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66AA">
        <w:rPr>
          <w:rFonts w:ascii="Consolas" w:eastAsia="Times New Roman" w:hAnsi="Consolas" w:cs="Times New Roman"/>
          <w:color w:val="CE9178"/>
          <w:sz w:val="21"/>
          <w:szCs w:val="21"/>
        </w:rPr>
        <w:t>#fe6433</w:t>
      </w:r>
      <w:r w:rsidRPr="005D66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66AA">
        <w:rPr>
          <w:rFonts w:ascii="Consolas" w:eastAsia="Times New Roman" w:hAnsi="Consolas" w:cs="Times New Roman"/>
          <w:color w:val="CE9178"/>
          <w:sz w:val="21"/>
          <w:szCs w:val="21"/>
        </w:rPr>
        <w:t>#f53e2d</w:t>
      </w:r>
      <w:r w:rsidRPr="005D66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0515" w:rsidRPr="005D0515" w:rsidRDefault="005D0515" w:rsidP="005D051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5D0515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79. Header notification CSS - Phần 1</w:t>
      </w:r>
    </w:p>
    <w:p w:rsidR="005D66AA" w:rsidRDefault="005D0515">
      <w:r>
        <w:t>Visibility: hidden  ẩn</w:t>
      </w:r>
    </w:p>
    <w:p w:rsidR="00773BB0" w:rsidRDefault="00773BB0">
      <w:r>
        <w:t>Tổ hợp phím Ctrl + D, shift+mũi tên, alt + mũi tên</w:t>
      </w:r>
    </w:p>
    <w:p w:rsidR="00942086" w:rsidRDefault="00942086">
      <w:r>
        <w:t>-Mặc định ul có padding left, h3 cũng có margin mặc định</w:t>
      </w:r>
      <w:r w:rsidR="004F3600">
        <w:t>,span ko có tính chất khối</w:t>
      </w:r>
    </w:p>
    <w:p w:rsidR="00E43507" w:rsidRPr="00E43507" w:rsidRDefault="00E43507" w:rsidP="00E4350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E43507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80. Header notification CSS - Phần 2</w:t>
      </w:r>
    </w:p>
    <w:p w:rsidR="00E43507" w:rsidRDefault="00687296" w:rsidP="00E43507">
      <w:r>
        <w:t>-</w:t>
      </w:r>
      <w:r w:rsidR="00E43507">
        <w:t>Căn giữa</w:t>
      </w:r>
    </w:p>
    <w:p w:rsidR="00E43507" w:rsidRDefault="00E43507" w:rsidP="00E43507">
      <w:r>
        <w:tab/>
        <w:t>+Thẻ cha: display: flex</w:t>
      </w:r>
    </w:p>
    <w:p w:rsidR="00E43507" w:rsidRDefault="00E43507" w:rsidP="00E43507">
      <w:r>
        <w:tab/>
        <w:t>+Thẻ con: margin: auto</w:t>
      </w:r>
    </w:p>
    <w:p w:rsidR="00687296" w:rsidRDefault="00687296" w:rsidP="00E43507">
      <w:r>
        <w:t>-Không cho copy</w:t>
      </w:r>
    </w:p>
    <w:p w:rsidR="00D45D42" w:rsidRDefault="00D45D42" w:rsidP="00E43507">
      <w:r>
        <w:t>-animation hiện từ từ</w:t>
      </w:r>
      <w:r w:rsidR="00A540C1">
        <w:t xml:space="preserve"> </w:t>
      </w:r>
    </w:p>
    <w:p w:rsidR="00D45D42" w:rsidRPr="00D45D42" w:rsidRDefault="00687296" w:rsidP="00D45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="00D45D42" w:rsidRPr="00D45D42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="00D45D42" w:rsidRPr="00D45D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D45D42" w:rsidRPr="00D45D42">
        <w:rPr>
          <w:rFonts w:ascii="Consolas" w:eastAsia="Times New Roman" w:hAnsi="Consolas" w:cs="Times New Roman"/>
          <w:color w:val="9CDCFE"/>
          <w:sz w:val="21"/>
          <w:szCs w:val="21"/>
        </w:rPr>
        <w:t>headerNotifyGrowth</w:t>
      </w:r>
      <w:r w:rsidR="00D45D42" w:rsidRPr="00D45D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from {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5D42">
        <w:rPr>
          <w:rFonts w:ascii="Consolas" w:eastAsia="Times New Roman" w:hAnsi="Consolas" w:cs="Times New Roman"/>
          <w:color w:val="6A9955"/>
          <w:sz w:val="21"/>
          <w:szCs w:val="21"/>
        </w:rPr>
        <w:t>/* Độ phóng to thu nhỏ của nó */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5D4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D4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5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5D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}to {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5D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D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5D4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5D4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5D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45D42" w:rsidRPr="00D45D42" w:rsidRDefault="00D45D42" w:rsidP="00D45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D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7296" w:rsidRDefault="00687296" w:rsidP="00E43507"/>
    <w:p w:rsidR="00147A55" w:rsidRDefault="00147A55" w:rsidP="00E43507"/>
    <w:p w:rsidR="00147A55" w:rsidRDefault="00147A55" w:rsidP="00E43507">
      <w:r>
        <w:t>-Xác định tâm nó rộng ra</w:t>
      </w:r>
    </w:p>
    <w:p w:rsidR="00A540C1" w:rsidRPr="00A540C1" w:rsidRDefault="00A540C1" w:rsidP="00A54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0C1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r w:rsidRPr="00A540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0C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A54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0C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A54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0C1" w:rsidRDefault="00A540C1" w:rsidP="00E43507"/>
    <w:p w:rsidR="001C4106" w:rsidRPr="001C4106" w:rsidRDefault="001C4106" w:rsidP="001C410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1C4106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82. Header notification CSS - Phần 4</w:t>
      </w:r>
    </w:p>
    <w:p w:rsidR="001C4106" w:rsidRDefault="001C4106" w:rsidP="00E43507">
      <w:r>
        <w:t>-Trang web giúp webkit animation</w:t>
      </w:r>
      <w:r w:rsidR="001D2088">
        <w:t>: caniuse.com tìm kiếm từ khóa animation</w:t>
      </w:r>
    </w:p>
    <w:p w:rsidR="001302A4" w:rsidRDefault="001302A4" w:rsidP="00E43507"/>
    <w:p w:rsidR="001302A4" w:rsidRPr="001302A4" w:rsidRDefault="001302A4" w:rsidP="001302A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1302A4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85. CSS form đăng ký</w:t>
      </w:r>
    </w:p>
    <w:p w:rsidR="001302A4" w:rsidRDefault="001302A4" w:rsidP="00E43507">
      <w:pPr>
        <w:rPr>
          <w:lang w:val="vi-VN"/>
        </w:rPr>
      </w:pPr>
      <w:r>
        <w:t>-Nút định dạng code ctrl + dấu mở ngoặc vuông</w:t>
      </w:r>
    </w:p>
    <w:p w:rsidR="00147767" w:rsidRPr="00BC39C7" w:rsidRDefault="00BC39C7" w:rsidP="00BC3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  <w:lang w:val="vi-VN"/>
        </w:rPr>
      </w:pPr>
      <w:r w:rsidRPr="00BC39C7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90. Header tìm kiếm CSS</w:t>
      </w:r>
    </w:p>
    <w:p w:rsidR="00147767" w:rsidRDefault="00147767" w:rsidP="00E43507">
      <w:pPr>
        <w:rPr>
          <w:lang w:val="vi-VN"/>
        </w:rPr>
      </w:pPr>
      <w:r>
        <w:rPr>
          <w:lang w:val="vi-VN"/>
        </w:rPr>
        <w:t>-Box-shadow</w:t>
      </w:r>
    </w:p>
    <w:p w:rsidR="00147767" w:rsidRPr="00147767" w:rsidRDefault="00147767" w:rsidP="0014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7767">
        <w:rPr>
          <w:rFonts w:ascii="Consolas" w:eastAsia="Times New Roman" w:hAnsi="Consolas" w:cs="Times New Roman"/>
          <w:color w:val="6A9955"/>
          <w:sz w:val="21"/>
          <w:szCs w:val="21"/>
        </w:rPr>
        <w:t>/* 0: trục X, 1px: trục Y, 2px: độ dày  */</w:t>
      </w:r>
    </w:p>
    <w:p w:rsidR="00147767" w:rsidRPr="00147767" w:rsidRDefault="00147767" w:rsidP="00147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77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477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77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77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7767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1477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56FC" w:rsidRPr="003F56FC" w:rsidRDefault="003F56FC" w:rsidP="003F56F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3F56FC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91. Lịch sử tìm kiếm CSS</w:t>
      </w:r>
    </w:p>
    <w:p w:rsidR="00147767" w:rsidRDefault="003F56FC" w:rsidP="00E43507">
      <w:pPr>
        <w:rPr>
          <w:lang w:val="vi-VN"/>
        </w:rPr>
      </w:pPr>
      <w:r>
        <w:rPr>
          <w:lang w:val="vi-VN"/>
        </w:rPr>
        <w:t>-margin: 6px 0 0   : Nếu ko có giá trị ở cuối margin thì margin-left = 0</w:t>
      </w:r>
    </w:p>
    <w:p w:rsidR="00C0055D" w:rsidRDefault="00C0055D" w:rsidP="00E43507">
      <w:pPr>
        <w:rPr>
          <w:lang w:val="vi-VN"/>
        </w:rPr>
      </w:pPr>
      <w:r>
        <w:rPr>
          <w:lang w:val="vi-VN"/>
        </w:rPr>
        <w:t>-Css seletor</w:t>
      </w:r>
    </w:p>
    <w:p w:rsidR="00C0055D" w:rsidRDefault="00C0055D" w:rsidP="00E43507">
      <w:r>
        <w:rPr>
          <w:lang w:val="vi-VN"/>
        </w:rPr>
        <w:tab/>
        <w:t>Vd: p~ul:  select tất cả thẻ ul phía sau thằng thẻ p</w:t>
      </w:r>
    </w:p>
    <w:p w:rsidR="00667021" w:rsidRPr="00667021" w:rsidRDefault="00667021" w:rsidP="0066702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</w:pPr>
      <w:r w:rsidRPr="00667021">
        <w:rPr>
          <w:rFonts w:ascii="Arial" w:eastAsia="Times New Roman" w:hAnsi="Arial" w:cs="Arial"/>
          <w:color w:val="333333"/>
          <w:sz w:val="21"/>
          <w:szCs w:val="21"/>
          <w:shd w:val="clear" w:color="auto" w:fill="FCFCFC"/>
        </w:rPr>
        <w:t>92. Header giỏ hàng trống CSS</w:t>
      </w:r>
    </w:p>
    <w:p w:rsidR="00667021" w:rsidRDefault="00667021" w:rsidP="00E43507">
      <w:r>
        <w:t>-display:block   kế thừa thằng chứa nó</w:t>
      </w:r>
    </w:p>
    <w:p w:rsidR="00512305" w:rsidRDefault="00512305" w:rsidP="00E43507"/>
    <w:p w:rsidR="00512305" w:rsidRDefault="00512305" w:rsidP="00E43507">
      <w:r>
        <w:t xml:space="preserve">Margin-left: auto -&gt; Giúp căn phải cho đến khi nào chạm vào </w:t>
      </w:r>
      <w:r w:rsidR="00E22912">
        <w:t>mép</w:t>
      </w:r>
    </w:p>
    <w:p w:rsidR="00C55133" w:rsidRDefault="00C55133" w:rsidP="00E43507">
      <w:r>
        <w:t>Thuộc tính overflow: auto -&gt; Hiển thị thanh kéo khi vượt quá thằng cha</w:t>
      </w:r>
      <w:r w:rsidR="00C36994">
        <w:t>u</w:t>
      </w:r>
    </w:p>
    <w:p w:rsidR="009553F1" w:rsidRPr="009553F1" w:rsidRDefault="009553F1" w:rsidP="0095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F1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9553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553F1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9553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53F1" w:rsidRDefault="009553F1" w:rsidP="00E43507">
      <w:r>
        <w:t>Td: Thu nhỏ ảnh khi sử dụng cho thuộc tính con</w:t>
      </w:r>
      <w:r w:rsidR="00D15455">
        <w:t>, dùng thẻ ảnh img</w:t>
      </w:r>
    </w:p>
    <w:p w:rsidR="00585E98" w:rsidRPr="00667021" w:rsidRDefault="00585E98" w:rsidP="00E43507">
      <w:r>
        <w:t>-Trong thẻ ul có padding-left và margin mặc định</w:t>
      </w:r>
      <w:bookmarkStart w:id="0" w:name="_GoBack"/>
      <w:bookmarkEnd w:id="0"/>
    </w:p>
    <w:sectPr w:rsidR="00585E98" w:rsidRPr="0066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8C"/>
    <w:rsid w:val="00064368"/>
    <w:rsid w:val="001302A4"/>
    <w:rsid w:val="0013396B"/>
    <w:rsid w:val="00147767"/>
    <w:rsid w:val="00147A55"/>
    <w:rsid w:val="001C4106"/>
    <w:rsid w:val="001D2088"/>
    <w:rsid w:val="00244A41"/>
    <w:rsid w:val="003A676B"/>
    <w:rsid w:val="003D0D6F"/>
    <w:rsid w:val="003F56FC"/>
    <w:rsid w:val="004F3600"/>
    <w:rsid w:val="00512305"/>
    <w:rsid w:val="00585E98"/>
    <w:rsid w:val="005D0515"/>
    <w:rsid w:val="005D66AA"/>
    <w:rsid w:val="00667021"/>
    <w:rsid w:val="00687296"/>
    <w:rsid w:val="00773BB0"/>
    <w:rsid w:val="00875FE3"/>
    <w:rsid w:val="00942086"/>
    <w:rsid w:val="009553F1"/>
    <w:rsid w:val="00A540C1"/>
    <w:rsid w:val="00BC39C7"/>
    <w:rsid w:val="00C0055D"/>
    <w:rsid w:val="00C36994"/>
    <w:rsid w:val="00C55133"/>
    <w:rsid w:val="00CE438C"/>
    <w:rsid w:val="00D15455"/>
    <w:rsid w:val="00D45D42"/>
    <w:rsid w:val="00D75FC1"/>
    <w:rsid w:val="00E22912"/>
    <w:rsid w:val="00E33DC9"/>
    <w:rsid w:val="00E40E6C"/>
    <w:rsid w:val="00E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Dell_Latitude_7480</dc:creator>
  <cp:keywords/>
  <dc:description/>
  <cp:lastModifiedBy>Dell_Latitude_7480</cp:lastModifiedBy>
  <cp:revision>29</cp:revision>
  <dcterms:created xsi:type="dcterms:W3CDTF">2021-08-04T07:44:00Z</dcterms:created>
  <dcterms:modified xsi:type="dcterms:W3CDTF">2021-09-02T14:54:00Z</dcterms:modified>
</cp:coreProperties>
</file>