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988" w:rsidRDefault="003C4988" w:rsidP="003C498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Recommandation system for E-commerce</w:t>
      </w:r>
    </w:p>
    <w:p w:rsidR="00052DD4" w:rsidRPr="003C4988" w:rsidRDefault="000A34FC" w:rsidP="003C4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Prepare</w:t>
      </w:r>
      <w:r w:rsidR="003C4988" w:rsidRPr="003C4988">
        <w:rPr>
          <w:rFonts w:ascii="Times New Roman" w:hAnsi="Times New Roman" w:cs="Times New Roman"/>
          <w:b/>
          <w:sz w:val="28"/>
        </w:rPr>
        <w:t>:</w:t>
      </w:r>
    </w:p>
    <w:p w:rsidR="003C4988" w:rsidRDefault="003C4988" w:rsidP="003C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AI system</w:t>
      </w:r>
    </w:p>
    <w:p w:rsidR="003C4988" w:rsidRDefault="003C4988" w:rsidP="003C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E-commerce Reactjs Web</w:t>
      </w:r>
    </w:p>
    <w:p w:rsidR="003C4988" w:rsidRDefault="003C4988" w:rsidP="003C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Database (MySQL or MongoDB)</w:t>
      </w:r>
    </w:p>
    <w:p w:rsidR="003C4988" w:rsidRPr="003C4988" w:rsidRDefault="000A34FC" w:rsidP="003C4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User object:</w:t>
      </w:r>
    </w:p>
    <w:p w:rsidR="003C4988" w:rsidRDefault="003C4988" w:rsidP="003C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Người bán hàng</w:t>
      </w:r>
    </w:p>
    <w:p w:rsidR="003C4988" w:rsidRDefault="003C4988" w:rsidP="003C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Quản trị viên</w:t>
      </w:r>
    </w:p>
    <w:p w:rsidR="003C4988" w:rsidRPr="003C4988" w:rsidRDefault="000A34FC" w:rsidP="003C4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Database detail:</w:t>
      </w:r>
    </w:p>
    <w:p w:rsidR="003C4988" w:rsidRPr="00E51DA8" w:rsidRDefault="003C4988" w:rsidP="003C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E51DA8">
        <w:rPr>
          <w:rFonts w:ascii="Times New Roman" w:hAnsi="Times New Roman" w:cs="Times New Roman"/>
          <w:b/>
          <w:sz w:val="28"/>
        </w:rPr>
        <w:t>User: User_ID, UserName, Password, Image, PhoneNumber, Address, Birthday, Created_At, Updated_At</w:t>
      </w:r>
    </w:p>
    <w:p w:rsidR="003C4988" w:rsidRPr="00E51DA8" w:rsidRDefault="003C4988" w:rsidP="003C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E51DA8">
        <w:rPr>
          <w:rFonts w:ascii="Times New Roman" w:hAnsi="Times New Roman" w:cs="Times New Roman"/>
          <w:b/>
          <w:sz w:val="28"/>
        </w:rPr>
        <w:t>Product_type: Type_ID, TypeName, Created_At, Updated_At</w:t>
      </w:r>
    </w:p>
    <w:p w:rsidR="003C4988" w:rsidRPr="00CD6BE0" w:rsidRDefault="00346FA2" w:rsidP="003C4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CD6BE0">
        <w:rPr>
          <w:rFonts w:ascii="Times New Roman" w:hAnsi="Times New Roman" w:cs="Times New Roman"/>
          <w:b/>
          <w:sz w:val="28"/>
        </w:rPr>
        <w:t>Product: Product_ID, Type_ID, ProductName, Quantity, Created_At, Updated_At</w:t>
      </w:r>
      <w:r w:rsidR="00DD4AB3" w:rsidRPr="00CD6BE0">
        <w:rPr>
          <w:rFonts w:ascii="Times New Roman" w:hAnsi="Times New Roman" w:cs="Times New Roman"/>
          <w:b/>
          <w:sz w:val="28"/>
        </w:rPr>
        <w:t>, Supplier_ID</w:t>
      </w:r>
      <w:r w:rsidR="000A34FC" w:rsidRPr="00CD6BE0">
        <w:rPr>
          <w:rFonts w:ascii="Times New Roman" w:hAnsi="Times New Roman" w:cs="Times New Roman"/>
          <w:b/>
          <w:sz w:val="28"/>
        </w:rPr>
        <w:t>, Description</w:t>
      </w:r>
      <w:r w:rsidR="00AB31E7" w:rsidRPr="00CD6BE0">
        <w:rPr>
          <w:rFonts w:ascii="Times New Roman" w:hAnsi="Times New Roman" w:cs="Times New Roman"/>
          <w:b/>
          <w:sz w:val="28"/>
        </w:rPr>
        <w:t>, Image</w:t>
      </w:r>
    </w:p>
    <w:p w:rsidR="00346FA2" w:rsidRPr="00443BCA" w:rsidRDefault="00346FA2" w:rsidP="00346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443BCA">
        <w:rPr>
          <w:rFonts w:ascii="Times New Roman" w:hAnsi="Times New Roman" w:cs="Times New Roman"/>
          <w:b/>
          <w:sz w:val="28"/>
        </w:rPr>
        <w:t xml:space="preserve">Supplier: </w:t>
      </w:r>
      <w:r w:rsidR="00DD4AB3" w:rsidRPr="00443BCA">
        <w:rPr>
          <w:rFonts w:ascii="Times New Roman" w:hAnsi="Times New Roman" w:cs="Times New Roman"/>
          <w:b/>
          <w:sz w:val="28"/>
        </w:rPr>
        <w:t>Supplier_ID, SupplierName, Description, Created_At, Updated_At</w:t>
      </w:r>
      <w:bookmarkStart w:id="0" w:name="_GoBack"/>
      <w:bookmarkEnd w:id="0"/>
    </w:p>
    <w:p w:rsidR="00DD4AB3" w:rsidRPr="004806D7" w:rsidRDefault="00DD4AB3" w:rsidP="00346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4806D7">
        <w:rPr>
          <w:rFonts w:ascii="Times New Roman" w:hAnsi="Times New Roman" w:cs="Times New Roman"/>
          <w:b/>
          <w:sz w:val="28"/>
        </w:rPr>
        <w:t>Purchase: Purchase_ID, User_ID, Product_ID, Quantity, Status, Bank_card_code, Created_At.</w:t>
      </w:r>
    </w:p>
    <w:p w:rsidR="00DD4AB3" w:rsidRDefault="000A34FC" w:rsidP="00DD4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A34FC">
        <w:rPr>
          <w:rFonts w:ascii="Times New Roman" w:hAnsi="Times New Roman" w:cs="Times New Roman"/>
          <w:b/>
          <w:sz w:val="28"/>
        </w:rPr>
        <w:t>Functions</w:t>
      </w:r>
      <w:r w:rsidR="00DD4AB3">
        <w:rPr>
          <w:rFonts w:ascii="Times New Roman" w:hAnsi="Times New Roman" w:cs="Times New Roman"/>
          <w:sz w:val="28"/>
        </w:rPr>
        <w:t>:</w:t>
      </w:r>
    </w:p>
    <w:p w:rsidR="00DD4AB3" w:rsidRDefault="00DD4AB3" w:rsidP="00DD4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User:</w:t>
      </w:r>
    </w:p>
    <w:p w:rsidR="00DD4AB3" w:rsidRDefault="00DD4AB3" w:rsidP="00DD4A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 – Register – Logout</w:t>
      </w:r>
    </w:p>
    <w:p w:rsidR="00DD4AB3" w:rsidRDefault="00DD4AB3" w:rsidP="00DD4A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Edit user information</w:t>
      </w:r>
    </w:p>
    <w:p w:rsidR="00DD4AB3" w:rsidRDefault="00DD4AB3" w:rsidP="00DD4A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Choose product and purchase</w:t>
      </w:r>
    </w:p>
    <w:p w:rsidR="00DD4AB3" w:rsidRDefault="00DD4AB3" w:rsidP="00DD4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Supplier: </w:t>
      </w:r>
    </w:p>
    <w:p w:rsidR="00DD4AB3" w:rsidRDefault="000A34FC" w:rsidP="00DD4A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</w:t>
      </w:r>
      <w:r w:rsidR="00DD4AB3">
        <w:rPr>
          <w:rFonts w:ascii="Times New Roman" w:hAnsi="Times New Roman" w:cs="Times New Roman"/>
          <w:sz w:val="28"/>
        </w:rPr>
        <w:t xml:space="preserve"> product </w:t>
      </w:r>
      <w:r>
        <w:rPr>
          <w:rFonts w:ascii="Times New Roman" w:hAnsi="Times New Roman" w:cs="Times New Roman"/>
          <w:sz w:val="28"/>
        </w:rPr>
        <w:t>into website</w:t>
      </w:r>
    </w:p>
    <w:p w:rsidR="000A34FC" w:rsidRDefault="000A34FC" w:rsidP="00DD4A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Edit product information</w:t>
      </w:r>
    </w:p>
    <w:p w:rsidR="000A34FC" w:rsidRDefault="000A34FC" w:rsidP="00DD4A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 – Register – Logout</w:t>
      </w:r>
    </w:p>
    <w:p w:rsidR="000A34FC" w:rsidRDefault="000A34FC" w:rsidP="000A3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Admin:</w:t>
      </w:r>
    </w:p>
    <w:p w:rsidR="000A34FC" w:rsidRDefault="000A34FC" w:rsidP="000A34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Management user account, supplier and product</w:t>
      </w:r>
    </w:p>
    <w:p w:rsidR="000A34FC" w:rsidRPr="00DD4AB3" w:rsidRDefault="000A34FC" w:rsidP="000A3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A34FC">
        <w:rPr>
          <w:rFonts w:ascii="Times New Roman" w:hAnsi="Times New Roman" w:cs="Times New Roman"/>
          <w:sz w:val="28"/>
        </w:rPr>
        <w:t>The recommendation system allows administrators to rate best-selling products, thereby recommending to sellers about those products to improve sales profits.</w:t>
      </w:r>
    </w:p>
    <w:sectPr w:rsidR="000A34FC" w:rsidRPr="00DD4AB3" w:rsidSect="00B727D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FAC"/>
    <w:multiLevelType w:val="hybridMultilevel"/>
    <w:tmpl w:val="83A0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260C"/>
    <w:multiLevelType w:val="hybridMultilevel"/>
    <w:tmpl w:val="06BCBE14"/>
    <w:lvl w:ilvl="0" w:tplc="945C30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88"/>
    <w:rsid w:val="00052DD4"/>
    <w:rsid w:val="000A34FC"/>
    <w:rsid w:val="00346FA2"/>
    <w:rsid w:val="003C4988"/>
    <w:rsid w:val="00443BCA"/>
    <w:rsid w:val="004806D7"/>
    <w:rsid w:val="00576571"/>
    <w:rsid w:val="00786583"/>
    <w:rsid w:val="007F20BD"/>
    <w:rsid w:val="00811AB1"/>
    <w:rsid w:val="00811F04"/>
    <w:rsid w:val="00AB31E7"/>
    <w:rsid w:val="00B727D6"/>
    <w:rsid w:val="00CD6BE0"/>
    <w:rsid w:val="00DD4AB3"/>
    <w:rsid w:val="00E51DA8"/>
    <w:rsid w:val="00E5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19C74-31E6-4E5A-9DB6-3EF06735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www.bachkhoashop.com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Huy Hồ</dc:creator>
  <cp:keywords/>
  <dc:description/>
  <cp:lastModifiedBy>Nhật Huy Hồ</cp:lastModifiedBy>
  <cp:revision>8</cp:revision>
  <dcterms:created xsi:type="dcterms:W3CDTF">2021-09-26T09:22:00Z</dcterms:created>
  <dcterms:modified xsi:type="dcterms:W3CDTF">2021-09-30T06:51:00Z</dcterms:modified>
</cp:coreProperties>
</file>