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B8F92" w14:textId="3600A523" w:rsidR="003C069E" w:rsidRDefault="00982495" w:rsidP="003C069E">
      <w:pPr>
        <w:jc w:val="center"/>
        <w:rPr>
          <w:b/>
          <w:sz w:val="48"/>
          <w:szCs w:val="48"/>
        </w:rPr>
      </w:pPr>
      <w:proofErr w:type="spellStart"/>
      <w:r w:rsidRPr="003C069E">
        <w:rPr>
          <w:b/>
          <w:sz w:val="48"/>
          <w:szCs w:val="48"/>
        </w:rPr>
        <w:t>Bài</w:t>
      </w:r>
      <w:proofErr w:type="spellEnd"/>
      <w:r w:rsidRPr="003C069E">
        <w:rPr>
          <w:b/>
          <w:sz w:val="48"/>
          <w:szCs w:val="48"/>
        </w:rPr>
        <w:t xml:space="preserve"> </w:t>
      </w:r>
      <w:proofErr w:type="spellStart"/>
      <w:r w:rsidRPr="003C069E">
        <w:rPr>
          <w:b/>
          <w:sz w:val="48"/>
          <w:szCs w:val="48"/>
        </w:rPr>
        <w:t>Ôn</w:t>
      </w:r>
      <w:proofErr w:type="spellEnd"/>
      <w:r w:rsidRPr="003C069E">
        <w:rPr>
          <w:b/>
          <w:sz w:val="48"/>
          <w:szCs w:val="48"/>
        </w:rPr>
        <w:t xml:space="preserve"> </w:t>
      </w:r>
      <w:proofErr w:type="spellStart"/>
      <w:r w:rsidRPr="003C069E">
        <w:rPr>
          <w:b/>
          <w:sz w:val="48"/>
          <w:szCs w:val="48"/>
        </w:rPr>
        <w:t>Thi</w:t>
      </w:r>
      <w:proofErr w:type="spellEnd"/>
      <w:r w:rsidRPr="003C069E">
        <w:rPr>
          <w:b/>
          <w:sz w:val="48"/>
          <w:szCs w:val="48"/>
        </w:rPr>
        <w:t xml:space="preserve"> – </w:t>
      </w:r>
      <w:proofErr w:type="spellStart"/>
      <w:r w:rsidRPr="003C069E">
        <w:rPr>
          <w:b/>
          <w:sz w:val="48"/>
          <w:szCs w:val="48"/>
        </w:rPr>
        <w:t>Nguyễn</w:t>
      </w:r>
      <w:proofErr w:type="spellEnd"/>
      <w:r w:rsidRPr="003C069E">
        <w:rPr>
          <w:b/>
          <w:sz w:val="48"/>
          <w:szCs w:val="48"/>
        </w:rPr>
        <w:t xml:space="preserve"> </w:t>
      </w:r>
      <w:proofErr w:type="spellStart"/>
      <w:r w:rsidRPr="003C069E">
        <w:rPr>
          <w:b/>
          <w:sz w:val="48"/>
          <w:szCs w:val="48"/>
        </w:rPr>
        <w:t>Đình</w:t>
      </w:r>
      <w:proofErr w:type="spellEnd"/>
      <w:r w:rsidRPr="003C069E">
        <w:rPr>
          <w:b/>
          <w:sz w:val="48"/>
          <w:szCs w:val="48"/>
        </w:rPr>
        <w:t xml:space="preserve"> </w:t>
      </w:r>
      <w:proofErr w:type="spellStart"/>
      <w:r w:rsidRPr="003C069E">
        <w:rPr>
          <w:b/>
          <w:sz w:val="48"/>
          <w:szCs w:val="48"/>
        </w:rPr>
        <w:t>Nhật</w:t>
      </w:r>
      <w:proofErr w:type="spellEnd"/>
      <w:r w:rsidRPr="003C069E">
        <w:rPr>
          <w:b/>
          <w:sz w:val="48"/>
          <w:szCs w:val="48"/>
        </w:rPr>
        <w:t xml:space="preserve"> </w:t>
      </w:r>
      <w:proofErr w:type="spellStart"/>
      <w:r w:rsidRPr="003C069E">
        <w:rPr>
          <w:b/>
          <w:sz w:val="48"/>
          <w:szCs w:val="48"/>
        </w:rPr>
        <w:t>Huy</w:t>
      </w:r>
      <w:proofErr w:type="spellEnd"/>
      <w:r w:rsidRPr="003C069E">
        <w:rPr>
          <w:b/>
          <w:sz w:val="48"/>
          <w:szCs w:val="48"/>
        </w:rPr>
        <w:t xml:space="preserve"> – </w:t>
      </w:r>
      <w:proofErr w:type="spellStart"/>
      <w:r w:rsidRPr="003C069E">
        <w:rPr>
          <w:b/>
          <w:sz w:val="48"/>
          <w:szCs w:val="48"/>
        </w:rPr>
        <w:t>Nhóm</w:t>
      </w:r>
      <w:proofErr w:type="spellEnd"/>
      <w:r w:rsidRPr="003C069E">
        <w:rPr>
          <w:b/>
          <w:sz w:val="48"/>
          <w:szCs w:val="48"/>
        </w:rPr>
        <w:t xml:space="preserve"> 2</w:t>
      </w:r>
    </w:p>
    <w:p w14:paraId="51CC0B5A" w14:textId="5C50FB24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Câu</w:t>
      </w:r>
      <w:proofErr w:type="spellEnd"/>
      <w:r>
        <w:rPr>
          <w:b/>
          <w:sz w:val="48"/>
          <w:szCs w:val="48"/>
        </w:rPr>
        <w:t xml:space="preserve"> 1:</w:t>
      </w:r>
    </w:p>
    <w:p w14:paraId="29BF71E4" w14:textId="67290955" w:rsidR="0041432A" w:rsidRDefault="00F0787C" w:rsidP="003C069E">
      <w:pPr>
        <w:rPr>
          <w:sz w:val="28"/>
          <w:szCs w:val="28"/>
        </w:rPr>
      </w:pPr>
      <w:r>
        <w:rPr>
          <w:sz w:val="28"/>
          <w:szCs w:val="28"/>
        </w:rPr>
        <w:t>a.</w:t>
      </w:r>
    </w:p>
    <w:p w14:paraId="7673AFCF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2C94A8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C4FBFA1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A777216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[Gia] [money]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606D5D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5506B8A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3A7690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[PK_XE]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2E3153B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CB244A2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DFFF0A3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14:paraId="3EBF8BBC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14:paraId="55608210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26A86B0" w14:textId="77777777" w:rsidR="00080E12" w:rsidRDefault="00080E12" w:rsidP="0008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C57F891" w14:textId="3C0C30FB" w:rsidR="00F0787C" w:rsidRDefault="00F0787C" w:rsidP="003C069E">
      <w:pPr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4A1DA4B4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KHACHHANG]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E446E1F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418835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713374A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73CEA25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6EF8C97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F1867F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[PK_KHACHHANG]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2C1A9E6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9FCEC0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FCB4855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14:paraId="24A2C1A4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14:paraId="12EB857A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06C4513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ABFE932" w14:textId="37ACA248" w:rsidR="00F0787C" w:rsidRDefault="00F0787C" w:rsidP="003C069E">
      <w:pPr>
        <w:rPr>
          <w:sz w:val="28"/>
          <w:szCs w:val="28"/>
        </w:rPr>
      </w:pPr>
      <w:r>
        <w:rPr>
          <w:sz w:val="28"/>
          <w:szCs w:val="28"/>
        </w:rPr>
        <w:t>c.</w:t>
      </w:r>
    </w:p>
    <w:p w14:paraId="41AB0A39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9B40412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0D1ECC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636668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[money]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5C65A5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B437D2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7CE34B4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[PK_DONHANG]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CC8A6D2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8B4A06D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47B6324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14:paraId="1C974B59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14:paraId="7332650E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F5BAE1D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4DA6A10" w14:textId="290185A8" w:rsidR="00F0787C" w:rsidRDefault="00F0787C" w:rsidP="00F0787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Tạo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hệ</w:t>
      </w:r>
      <w:proofErr w:type="spellEnd"/>
      <w:r>
        <w:rPr>
          <w:b/>
          <w:sz w:val="28"/>
          <w:szCs w:val="28"/>
        </w:rPr>
        <w:t>:</w:t>
      </w:r>
    </w:p>
    <w:p w14:paraId="516F011A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DONHANG]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[FK_DONHANG_KHACHHANG]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8A21FB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KHACHHANG]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46645E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78516E1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DONHANG]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[FK_DONHANG_KHACHHANG]</w:t>
      </w:r>
    </w:p>
    <w:p w14:paraId="47CBA070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9D6B556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DONHANG]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[FK_DONHANG_XE]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F79D79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61271C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4265CA1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DONHANG]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[FK_DONHANG_XE]</w:t>
      </w:r>
    </w:p>
    <w:p w14:paraId="1EBC3EEB" w14:textId="77777777" w:rsidR="00CF11E8" w:rsidRDefault="00CF11E8" w:rsidP="00CF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A714C08" w14:textId="77777777" w:rsidR="00F0787C" w:rsidRPr="00F0787C" w:rsidRDefault="00F0787C" w:rsidP="00F0787C">
      <w:pPr>
        <w:rPr>
          <w:sz w:val="28"/>
          <w:szCs w:val="28"/>
        </w:rPr>
      </w:pPr>
    </w:p>
    <w:p w14:paraId="4BA2D73B" w14:textId="132A8DAA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Câu</w:t>
      </w:r>
      <w:proofErr w:type="spellEnd"/>
      <w:r>
        <w:rPr>
          <w:b/>
          <w:sz w:val="48"/>
          <w:szCs w:val="48"/>
        </w:rPr>
        <w:t xml:space="preserve"> 2:</w:t>
      </w:r>
    </w:p>
    <w:p w14:paraId="5F7F5DF2" w14:textId="2E7F2D56" w:rsidR="003C069E" w:rsidRDefault="003B3B54" w:rsidP="003C069E">
      <w:pPr>
        <w:rPr>
          <w:sz w:val="28"/>
          <w:szCs w:val="28"/>
        </w:rPr>
      </w:pPr>
      <w:r>
        <w:rPr>
          <w:sz w:val="28"/>
          <w:szCs w:val="28"/>
        </w:rPr>
        <w:t>a.</w:t>
      </w:r>
    </w:p>
    <w:p w14:paraId="0A06901A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[Gia]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N'BMW i8 Coupe'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780000.0000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48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N'BMW'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D2DC42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[Gia]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N'BMW 320i'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1499000.0000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36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N'BMW'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58AD44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[Gia]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N'F001'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Everest Titanium 2.0L 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14680000.0000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48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FBC2A6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[Gia]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N'F002'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Ranger Raptor'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12990000.0000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24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6735F2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[Gia]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N'F003'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Ecosport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1.5 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6030000.0000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36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8D3E03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[Gia]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N'Honda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City 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5590000.0000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24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N'Honda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90BC4D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[Gia]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N'Honda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Civic 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770000.0000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48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N'Honda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94AD30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[Gia]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N'HY01'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N'Hyundai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Tucson 2.0'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8790000.0000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36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N'Hyundai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C4F4C3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[Gia]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N'HY02'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N'Hyundai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SantaFe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2.5 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1210000.0000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N'Honda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EEAD04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[Gia]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N'Mercedes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S400'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3999000.0000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48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N'Mercedes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-Benz'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703391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XE]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[Gia]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ThoiGianBaoHanh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N'Mercedes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GLC200'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2299000.0000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36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N'Mercedes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-Benz'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FB0047" w14:textId="77777777" w:rsidR="003B3B54" w:rsidRDefault="003B3B54" w:rsidP="003C069E">
      <w:pPr>
        <w:rPr>
          <w:sz w:val="28"/>
          <w:szCs w:val="28"/>
        </w:rPr>
      </w:pPr>
    </w:p>
    <w:p w14:paraId="0A6597A7" w14:textId="3B467AEF" w:rsidR="003B3B54" w:rsidRDefault="003B3B54" w:rsidP="003C069E">
      <w:pPr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58784891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KHACHHANG]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N'HHDK'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N'Hoàng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Nguyễn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Hải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Khoa'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N'2004-07-28'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N'Thành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phố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Huế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84B77F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KHACHHANG]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N'HPNL'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N'Hoàng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Phúc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N'2004-07-19'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N'TT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Huế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804E4B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KHACHHANG]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N'LDKD'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N'Lê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Đức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Khánh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Duy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N'2003-01-11'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N'Đà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Nẵng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484DD7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KHACHHANG]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N'LTLM'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N'Lê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Thanh Linh'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N'2004-04-13'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N'Quảng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DF0C98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KHACHHANG]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N'TNHP'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N'Tôn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Hồng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Phương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N'2002-02-28'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N'Đà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Nẵng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F2F4BD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KHACHHANG]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N'VHPT'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N'Võ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Hoàng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Phúc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Thịnh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N'2004-11-18'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N'TT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Huế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A3E87A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KHACHHANG]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N'VTTT'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N'Võ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Thanh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Tâm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N'2003-12-27'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N'Quảng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1A66C9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KHACHHANG]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N'VTV1'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N'Vũ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Thanh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Vân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N'2002-04-17'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N'Đà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Nẵng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E7062F" w14:textId="77777777" w:rsidR="003B3B54" w:rsidRDefault="003B3B54" w:rsidP="003C069E">
      <w:pPr>
        <w:rPr>
          <w:sz w:val="28"/>
          <w:szCs w:val="28"/>
        </w:rPr>
      </w:pPr>
    </w:p>
    <w:p w14:paraId="04F078DE" w14:textId="45AB78F6" w:rsidR="003B3B54" w:rsidRDefault="003B3B54" w:rsidP="003C069E">
      <w:pPr>
        <w:rPr>
          <w:sz w:val="28"/>
          <w:szCs w:val="28"/>
        </w:rPr>
      </w:pPr>
      <w:r>
        <w:rPr>
          <w:sz w:val="28"/>
          <w:szCs w:val="28"/>
        </w:rPr>
        <w:t>c.</w:t>
      </w:r>
    </w:p>
    <w:p w14:paraId="4171D264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N'F003'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610000.0000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N'VTTT'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N'2023-07-14'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6A12723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N'HY02'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120000.0000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N'HPNL'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N'2022-12-28'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F673744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785000.0000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N'VHPT'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N'2024-01-23'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5C00578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781000.0000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N'HHDK'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N'2023-06-12'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29E974C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228900.0000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N'VHPT'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N'2023-07-30'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91F1C1F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400000.0000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N'LTLM'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N'2022-08-13'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9869F1D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147000.0000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N'TNHP'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N'2022-03-17'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C92EAD0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N'F003'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650000.0000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N'LTLM'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N'2023-08-14'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B46E7C9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N'HY02'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120000.0000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N'VTV1'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N'2023-11-20'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A36C2AB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N'HY01'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900000.0000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N'VHPT'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N'2022-10-17'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1D6D9E2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280000.0000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N'HPNL'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N'2024-01-31'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A71A30B" w14:textId="77777777" w:rsidR="000E599B" w:rsidRDefault="000E599B" w:rsidP="000E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DONHANG]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MaDonHang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N'B018'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770000.0000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N'VTTT'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N'2024-03-20'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E4C41A5" w14:textId="77777777" w:rsidR="003B3B54" w:rsidRPr="003B3B54" w:rsidRDefault="003B3B54" w:rsidP="003C069E">
      <w:pPr>
        <w:rPr>
          <w:sz w:val="28"/>
          <w:szCs w:val="28"/>
        </w:rPr>
      </w:pPr>
    </w:p>
    <w:p w14:paraId="6ABFBAE3" w14:textId="4DAACBE1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Câu</w:t>
      </w:r>
      <w:proofErr w:type="spellEnd"/>
      <w:r>
        <w:rPr>
          <w:b/>
          <w:sz w:val="48"/>
          <w:szCs w:val="48"/>
        </w:rPr>
        <w:t xml:space="preserve"> 3:</w:t>
      </w:r>
    </w:p>
    <w:p w14:paraId="23F24429" w14:textId="77777777" w:rsidR="00A07F4D" w:rsidRDefault="00A07F4D" w:rsidP="00A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02D97E9" w14:textId="77777777" w:rsidR="00A07F4D" w:rsidRDefault="00A07F4D" w:rsidP="00A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KHACHHANG</w:t>
      </w:r>
    </w:p>
    <w:p w14:paraId="10299645" w14:textId="77777777" w:rsidR="00A07F4D" w:rsidRDefault="00A07F4D" w:rsidP="00A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N'Võ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267699A1" w14:textId="77777777" w:rsidR="00A07F4D" w:rsidRDefault="00A07F4D" w:rsidP="00A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091F70F" w14:textId="78480804" w:rsidR="003C069E" w:rsidRDefault="00A07F4D" w:rsidP="003C069E">
      <w:pPr>
        <w:rPr>
          <w:b/>
          <w:sz w:val="48"/>
          <w:szCs w:val="48"/>
        </w:rPr>
      </w:pPr>
      <w:r w:rsidRPr="00A07F4D">
        <w:rPr>
          <w:b/>
          <w:noProof/>
          <w:sz w:val="48"/>
          <w:szCs w:val="48"/>
        </w:rPr>
        <w:drawing>
          <wp:inline distT="0" distB="0" distL="0" distR="0" wp14:anchorId="7E686986" wp14:editId="06A5456D">
            <wp:extent cx="4115374" cy="562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FC4E" w14:textId="6EB9B659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lastRenderedPageBreak/>
        <w:t>Câu</w:t>
      </w:r>
      <w:proofErr w:type="spellEnd"/>
      <w:r>
        <w:rPr>
          <w:b/>
          <w:sz w:val="48"/>
          <w:szCs w:val="48"/>
        </w:rPr>
        <w:t xml:space="preserve"> 4:</w:t>
      </w:r>
    </w:p>
    <w:p w14:paraId="2B70C2FF" w14:textId="77777777" w:rsidR="00297BEE" w:rsidRDefault="00297BEE" w:rsidP="002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FF58130" w14:textId="77777777" w:rsidR="00297BEE" w:rsidRDefault="00297BEE" w:rsidP="002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DONHANG</w:t>
      </w:r>
    </w:p>
    <w:p w14:paraId="2869CC08" w14:textId="77777777" w:rsidR="00297BEE" w:rsidRDefault="00297BEE" w:rsidP="002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C50E38" w14:textId="77777777" w:rsidR="00297BEE" w:rsidRDefault="00297BEE" w:rsidP="0029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424A40B" w14:textId="51B87C38" w:rsidR="003C069E" w:rsidRDefault="00297BEE" w:rsidP="003C069E">
      <w:pPr>
        <w:rPr>
          <w:b/>
          <w:sz w:val="48"/>
          <w:szCs w:val="48"/>
        </w:rPr>
      </w:pPr>
      <w:r w:rsidRPr="00297BEE">
        <w:rPr>
          <w:b/>
          <w:noProof/>
          <w:sz w:val="48"/>
          <w:szCs w:val="48"/>
        </w:rPr>
        <w:drawing>
          <wp:inline distT="0" distB="0" distL="0" distR="0" wp14:anchorId="2D82574C" wp14:editId="7C5BC81C">
            <wp:extent cx="3658111" cy="93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F1D" w14:textId="2CBF35E7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Câu</w:t>
      </w:r>
      <w:proofErr w:type="spellEnd"/>
      <w:r>
        <w:rPr>
          <w:b/>
          <w:sz w:val="48"/>
          <w:szCs w:val="48"/>
        </w:rPr>
        <w:t xml:space="preserve"> 5:</w:t>
      </w:r>
    </w:p>
    <w:p w14:paraId="7925F6A7" w14:textId="77777777" w:rsidR="00EB01AD" w:rsidRDefault="00EB01AD" w:rsidP="00EB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6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</w:p>
    <w:p w14:paraId="40745416" w14:textId="77777777" w:rsidR="00EB01AD" w:rsidRDefault="00EB01AD" w:rsidP="00EB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XE</w:t>
      </w:r>
    </w:p>
    <w:p w14:paraId="49CAADBA" w14:textId="77777777" w:rsidR="00EB01AD" w:rsidRDefault="00EB01AD" w:rsidP="00EB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N'Mercedes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-Benz'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N'BMW'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779B52" w14:textId="77777777" w:rsidR="00EB01AD" w:rsidRDefault="00EB01AD" w:rsidP="00EB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5BB3C3B" w14:textId="21DFA763" w:rsidR="003C069E" w:rsidRDefault="002328A1" w:rsidP="003C069E">
      <w:pPr>
        <w:rPr>
          <w:b/>
          <w:sz w:val="48"/>
          <w:szCs w:val="48"/>
        </w:rPr>
      </w:pPr>
      <w:r w:rsidRPr="002328A1">
        <w:rPr>
          <w:b/>
          <w:noProof/>
          <w:sz w:val="48"/>
          <w:szCs w:val="48"/>
        </w:rPr>
        <w:drawing>
          <wp:inline distT="0" distB="0" distL="0" distR="0" wp14:anchorId="1C2539FD" wp14:editId="5B2E5B27">
            <wp:extent cx="4001058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27A6" w14:textId="5E5C5BC2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Câu</w:t>
      </w:r>
      <w:proofErr w:type="spellEnd"/>
      <w:r>
        <w:rPr>
          <w:b/>
          <w:sz w:val="48"/>
          <w:szCs w:val="48"/>
        </w:rPr>
        <w:t xml:space="preserve"> 6:</w:t>
      </w:r>
    </w:p>
    <w:p w14:paraId="1CA3566B" w14:textId="77777777" w:rsidR="00EB2985" w:rsidRDefault="00EB2985" w:rsidP="00EB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</w:p>
    <w:p w14:paraId="4137171F" w14:textId="77777777" w:rsidR="00EB2985" w:rsidRDefault="00EB2985" w:rsidP="00EB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DONHANG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</w:p>
    <w:p w14:paraId="797EC857" w14:textId="77777777" w:rsidR="00EB2985" w:rsidRDefault="00EB2985" w:rsidP="00EB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</w:p>
    <w:p w14:paraId="0FD8A7C5" w14:textId="77777777" w:rsidR="00EB2985" w:rsidRDefault="00EB2985" w:rsidP="00EB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A8F548" w14:textId="77777777" w:rsidR="00EB2985" w:rsidRDefault="00EB2985" w:rsidP="00EB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</w:p>
    <w:p w14:paraId="3DD66DEC" w14:textId="77777777" w:rsidR="00EB2985" w:rsidRDefault="00EB2985" w:rsidP="00EB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DONHANG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</w:p>
    <w:p w14:paraId="6643DB5C" w14:textId="77777777" w:rsidR="00EB2985" w:rsidRDefault="00EB2985" w:rsidP="00EB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</w:p>
    <w:p w14:paraId="54435673" w14:textId="77777777" w:rsidR="00EB2985" w:rsidRDefault="00EB2985" w:rsidP="00EB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NgayBan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2023</w:t>
      </w:r>
    </w:p>
    <w:p w14:paraId="3658678C" w14:textId="77777777" w:rsidR="00EB2985" w:rsidRDefault="00EB2985" w:rsidP="00EB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Gia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788943AB" w14:textId="77777777" w:rsidR="00EB2985" w:rsidRDefault="00EB2985" w:rsidP="00EB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83697F" w14:textId="7C55C3AA" w:rsidR="003C069E" w:rsidRDefault="00F62675" w:rsidP="003C069E">
      <w:pPr>
        <w:rPr>
          <w:b/>
          <w:sz w:val="48"/>
          <w:szCs w:val="48"/>
        </w:rPr>
      </w:pPr>
      <w:r w:rsidRPr="00F62675">
        <w:rPr>
          <w:b/>
          <w:noProof/>
          <w:sz w:val="48"/>
          <w:szCs w:val="48"/>
        </w:rPr>
        <w:drawing>
          <wp:inline distT="0" distB="0" distL="0" distR="0" wp14:anchorId="0140461A" wp14:editId="19CDF1F2">
            <wp:extent cx="5315692" cy="4477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B0C7" w14:textId="60E257FF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Câu</w:t>
      </w:r>
      <w:proofErr w:type="spellEnd"/>
      <w:r>
        <w:rPr>
          <w:b/>
          <w:sz w:val="48"/>
          <w:szCs w:val="48"/>
        </w:rPr>
        <w:t xml:space="preserve"> 7:</w:t>
      </w:r>
    </w:p>
    <w:p w14:paraId="2FCB8A5A" w14:textId="77777777" w:rsidR="007E1E85" w:rsidRDefault="007E1E85" w:rsidP="007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SoLuongMauXe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2E877251" w14:textId="77777777" w:rsidR="007E1E85" w:rsidRDefault="007E1E85" w:rsidP="007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XE</w:t>
      </w:r>
    </w:p>
    <w:p w14:paraId="1D395C2E" w14:textId="77777777" w:rsidR="007E1E85" w:rsidRDefault="007E1E85" w:rsidP="007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</w:p>
    <w:p w14:paraId="3C920084" w14:textId="77777777" w:rsidR="007E1E85" w:rsidRDefault="007E1E85" w:rsidP="007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82A9D72" w14:textId="77777777" w:rsidR="007E1E85" w:rsidRDefault="007E1E85" w:rsidP="007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AC0D15D" w14:textId="544FEA84" w:rsidR="003C069E" w:rsidRDefault="007E1E85" w:rsidP="003C069E">
      <w:pPr>
        <w:rPr>
          <w:b/>
          <w:sz w:val="48"/>
          <w:szCs w:val="48"/>
        </w:rPr>
      </w:pPr>
      <w:r w:rsidRPr="007E1E85">
        <w:rPr>
          <w:b/>
          <w:noProof/>
          <w:sz w:val="48"/>
          <w:szCs w:val="48"/>
        </w:rPr>
        <w:drawing>
          <wp:inline distT="0" distB="0" distL="0" distR="0" wp14:anchorId="18E4BCD2" wp14:editId="1A2C893A">
            <wp:extent cx="2124371" cy="1162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5CE9" w14:textId="280B4154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Câu</w:t>
      </w:r>
      <w:proofErr w:type="spellEnd"/>
      <w:r>
        <w:rPr>
          <w:b/>
          <w:sz w:val="48"/>
          <w:szCs w:val="48"/>
        </w:rPr>
        <w:t xml:space="preserve"> 8:</w:t>
      </w:r>
    </w:p>
    <w:p w14:paraId="36837F20" w14:textId="77777777" w:rsidR="00D35417" w:rsidRDefault="00D35417" w:rsidP="00D3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TongXeBanRa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TongDoanhThu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DB0CEC1" w14:textId="77777777" w:rsidR="00D35417" w:rsidRDefault="00D35417" w:rsidP="00D3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DONHANG 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XE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</w:p>
    <w:p w14:paraId="32F8C40A" w14:textId="77777777" w:rsidR="00D35417" w:rsidRDefault="00D35417" w:rsidP="00D3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</w:p>
    <w:p w14:paraId="35AFCD07" w14:textId="25AD76DF" w:rsidR="003C069E" w:rsidRDefault="00D35417" w:rsidP="003C069E">
      <w:pPr>
        <w:rPr>
          <w:b/>
          <w:sz w:val="48"/>
          <w:szCs w:val="48"/>
        </w:rPr>
      </w:pPr>
      <w:r w:rsidRPr="00D35417">
        <w:rPr>
          <w:b/>
          <w:sz w:val="48"/>
          <w:szCs w:val="48"/>
        </w:rPr>
        <w:drawing>
          <wp:inline distT="0" distB="0" distL="0" distR="0" wp14:anchorId="0AB607CE" wp14:editId="0456258F">
            <wp:extent cx="3858163" cy="174331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51D2" w14:textId="74F13A16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Câu</w:t>
      </w:r>
      <w:proofErr w:type="spellEnd"/>
      <w:r>
        <w:rPr>
          <w:b/>
          <w:sz w:val="48"/>
          <w:szCs w:val="48"/>
        </w:rPr>
        <w:t xml:space="preserve"> 9:</w:t>
      </w:r>
    </w:p>
    <w:p w14:paraId="0D5E6B72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TenKhachHang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</w:p>
    <w:p w14:paraId="7A4CA4F7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KHACHHANG</w:t>
      </w:r>
    </w:p>
    <w:p w14:paraId="69618C8B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E59913A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QueQuan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254B04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KHACHHANG</w:t>
      </w:r>
    </w:p>
    <w:p w14:paraId="0ABBB658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N'HPNL'</w:t>
      </w:r>
    </w:p>
    <w:p w14:paraId="15A43EDC" w14:textId="48D582F4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0DB710" w14:textId="29289BA5" w:rsidR="000E059B" w:rsidRP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0E059B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15E7C2A4" wp14:editId="7722BBCE">
            <wp:extent cx="4163006" cy="81926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F376" w14:textId="5FDA032A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Câu</w:t>
      </w:r>
      <w:proofErr w:type="spellEnd"/>
      <w:r>
        <w:rPr>
          <w:b/>
          <w:sz w:val="48"/>
          <w:szCs w:val="48"/>
        </w:rPr>
        <w:t xml:space="preserve"> 10:</w:t>
      </w:r>
    </w:p>
    <w:p w14:paraId="27DCAB84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SoLuongBan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57ACB7CD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DONHANG 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XE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</w:p>
    <w:p w14:paraId="18140CF1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TenXe</w:t>
      </w:r>
      <w:proofErr w:type="spellEnd"/>
    </w:p>
    <w:p w14:paraId="57929AF8" w14:textId="02F5565E" w:rsidR="003C069E" w:rsidRDefault="000E059B" w:rsidP="003C069E">
      <w:pPr>
        <w:rPr>
          <w:b/>
          <w:sz w:val="48"/>
          <w:szCs w:val="48"/>
        </w:rPr>
      </w:pPr>
      <w:r w:rsidRPr="000E059B">
        <w:rPr>
          <w:b/>
          <w:sz w:val="48"/>
          <w:szCs w:val="48"/>
        </w:rPr>
        <w:lastRenderedPageBreak/>
        <w:drawing>
          <wp:inline distT="0" distB="0" distL="0" distR="0" wp14:anchorId="18FEF39F" wp14:editId="07D4D955">
            <wp:extent cx="2905530" cy="1762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6A94" w14:textId="6F5F58FB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Câu</w:t>
      </w:r>
      <w:proofErr w:type="spellEnd"/>
      <w:r>
        <w:rPr>
          <w:b/>
          <w:sz w:val="48"/>
          <w:szCs w:val="48"/>
        </w:rPr>
        <w:t xml:space="preserve"> 11:</w:t>
      </w:r>
    </w:p>
    <w:p w14:paraId="35BA64AA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XE</w:t>
      </w:r>
    </w:p>
    <w:p w14:paraId="4AB4AC2B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Gia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Gia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1.1</w:t>
      </w:r>
    </w:p>
    <w:p w14:paraId="103DC25E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565456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</w:p>
    <w:p w14:paraId="06EE25F6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XE</w:t>
      </w:r>
    </w:p>
    <w:p w14:paraId="7933031D" w14:textId="77777777" w:rsidR="000E059B" w:rsidRDefault="000E059B" w:rsidP="000E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NhaSX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2C6B7223" w14:textId="3B875056" w:rsidR="003C069E" w:rsidRPr="00AA71D5" w:rsidRDefault="00AA71D5" w:rsidP="00AA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F2777E" w14:textId="37E593D0" w:rsidR="003C069E" w:rsidRDefault="003C069E" w:rsidP="003C069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Câu</w:t>
      </w:r>
      <w:proofErr w:type="spellEnd"/>
      <w:r>
        <w:rPr>
          <w:b/>
          <w:sz w:val="48"/>
          <w:szCs w:val="48"/>
        </w:rPr>
        <w:t xml:space="preserve"> 12:</w:t>
      </w:r>
      <w:bookmarkStart w:id="0" w:name="_GoBack"/>
      <w:bookmarkEnd w:id="0"/>
    </w:p>
    <w:p w14:paraId="23B281F4" w14:textId="77777777" w:rsidR="005433A0" w:rsidRDefault="005433A0" w:rsidP="0054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XE</w:t>
      </w:r>
    </w:p>
    <w:p w14:paraId="1230350D" w14:textId="77777777" w:rsidR="005433A0" w:rsidRDefault="005433A0" w:rsidP="0054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TongSoBan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E6FEB2B" w14:textId="77777777" w:rsidR="005433A0" w:rsidRDefault="005433A0" w:rsidP="005433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9DBA59" w14:textId="77777777" w:rsidR="005433A0" w:rsidRDefault="005433A0" w:rsidP="005433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DonHang</w:t>
      </w:r>
      <w:proofErr w:type="spellEnd"/>
    </w:p>
    <w:p w14:paraId="6C02A71F" w14:textId="77777777" w:rsidR="005433A0" w:rsidRDefault="005433A0" w:rsidP="005433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MaXe</w:t>
      </w:r>
      <w:proofErr w:type="spellEnd"/>
    </w:p>
    <w:p w14:paraId="3CD23258" w14:textId="77777777" w:rsidR="005433A0" w:rsidRDefault="005433A0" w:rsidP="0054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41875A" w14:textId="64DED08C" w:rsidR="003C069E" w:rsidRDefault="003C069E" w:rsidP="003C069E">
      <w:pPr>
        <w:rPr>
          <w:b/>
          <w:sz w:val="48"/>
          <w:szCs w:val="48"/>
        </w:rPr>
      </w:pPr>
    </w:p>
    <w:p w14:paraId="52F37867" w14:textId="77777777" w:rsidR="003C069E" w:rsidRPr="003C069E" w:rsidRDefault="003C069E" w:rsidP="003C069E">
      <w:pPr>
        <w:rPr>
          <w:b/>
          <w:sz w:val="48"/>
          <w:szCs w:val="48"/>
        </w:rPr>
      </w:pPr>
    </w:p>
    <w:sectPr w:rsidR="003C069E" w:rsidRPr="003C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74C9E"/>
    <w:multiLevelType w:val="hybridMultilevel"/>
    <w:tmpl w:val="8916A6DC"/>
    <w:lvl w:ilvl="0" w:tplc="4530AD3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84"/>
    <w:rsid w:val="00080E12"/>
    <w:rsid w:val="000E059B"/>
    <w:rsid w:val="000E599B"/>
    <w:rsid w:val="001464CF"/>
    <w:rsid w:val="002328A1"/>
    <w:rsid w:val="00297BEE"/>
    <w:rsid w:val="003B3B54"/>
    <w:rsid w:val="003C069E"/>
    <w:rsid w:val="0041432A"/>
    <w:rsid w:val="005433A0"/>
    <w:rsid w:val="0060691D"/>
    <w:rsid w:val="00632084"/>
    <w:rsid w:val="007C7B8B"/>
    <w:rsid w:val="007E1E85"/>
    <w:rsid w:val="00982495"/>
    <w:rsid w:val="00A07F4D"/>
    <w:rsid w:val="00AA71D5"/>
    <w:rsid w:val="00CF11E8"/>
    <w:rsid w:val="00CF5383"/>
    <w:rsid w:val="00D35417"/>
    <w:rsid w:val="00DE064E"/>
    <w:rsid w:val="00EB01AD"/>
    <w:rsid w:val="00EB2985"/>
    <w:rsid w:val="00F0787C"/>
    <w:rsid w:val="00F14923"/>
    <w:rsid w:val="00F62675"/>
    <w:rsid w:val="00F7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8E9A"/>
  <w15:chartTrackingRefBased/>
  <w15:docId w15:val="{AD965534-18FD-4463-A4D1-ACBE5F13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Admin</cp:lastModifiedBy>
  <cp:revision>6</cp:revision>
  <dcterms:created xsi:type="dcterms:W3CDTF">2024-05-13T12:58:00Z</dcterms:created>
  <dcterms:modified xsi:type="dcterms:W3CDTF">2024-05-13T14:01:00Z</dcterms:modified>
</cp:coreProperties>
</file>