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00" w:rsidRDefault="00EC4FE1" w:rsidP="00EC4F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</w:t>
      </w:r>
      <w:r w:rsidRPr="00EC4FE1">
        <w:rPr>
          <w:rFonts w:ascii="Times New Roman" w:hAnsi="Times New Roman" w:cs="Times New Roman"/>
          <w:sz w:val="28"/>
          <w:szCs w:val="28"/>
        </w:rPr>
        <w:t xml:space="preserve">o file cb.txt </w:t>
      </w:r>
      <w:r>
        <w:rPr>
          <w:rFonts w:ascii="Times New Roman" w:hAnsi="Times New Roman" w:cs="Times New Roman"/>
          <w:sz w:val="28"/>
          <w:szCs w:val="28"/>
        </w:rPr>
        <w:t xml:space="preserve"> lưu các cán bộ: mã|họ tên|hsl</w:t>
      </w:r>
    </w:p>
    <w:p w:rsidR="00EC4FE1" w:rsidRDefault="00EC4FE1" w:rsidP="00EC4F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ra 1 Project: BaiTap</w:t>
      </w:r>
    </w:p>
    <w:p w:rsidR="00EC4FE1" w:rsidRPr="00B7480D" w:rsidRDefault="00EC4FE1" w:rsidP="00EC4F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4 gói: </w:t>
      </w:r>
      <w:r w:rsidRPr="00B7480D">
        <w:rPr>
          <w:rFonts w:ascii="Times New Roman" w:hAnsi="Times New Roman" w:cs="Times New Roman"/>
          <w:b/>
          <w:sz w:val="28"/>
          <w:szCs w:val="28"/>
        </w:rPr>
        <w:t>bean, dao, bo và view</w:t>
      </w:r>
    </w:p>
    <w:p w:rsidR="00EC4FE1" w:rsidRDefault="00EC4FE1" w:rsidP="00EC4F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Bean:</w:t>
      </w:r>
    </w:p>
    <w:p w:rsidR="00EC4FE1" w:rsidRDefault="00EC4FE1" w:rsidP="00EC4FE1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Tạo lớp CanBoBean gồm 3 trường: ma, hoten, hsl và </w:t>
      </w:r>
    </w:p>
    <w:p w:rsidR="00EC4FE1" w:rsidRDefault="00EC4FE1" w:rsidP="00EC4FE1">
      <w:pPr>
        <w:pStyle w:val="ListParagraph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hàm get và set, 1 hàm tính lương= hsl*1300</w:t>
      </w:r>
    </w:p>
    <w:p w:rsidR="00EC4FE1" w:rsidRDefault="00EC4FE1" w:rsidP="00EC4F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Tại </w:t>
      </w:r>
      <w:r w:rsidRPr="00B7480D">
        <w:rPr>
          <w:rFonts w:ascii="Times New Roman" w:hAnsi="Times New Roman" w:cs="Times New Roman"/>
          <w:b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 tạo lớp CanBo</w:t>
      </w:r>
      <w:r w:rsidR="00B7480D">
        <w:rPr>
          <w:rFonts w:ascii="Times New Roman" w:hAnsi="Times New Roman" w:cs="Times New Roman"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 gồm: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getCanBo(): Hàm này mở file cb.txt và đọc file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Này để lưu các cán bộ vào arraylist&lt;CanboBean&gt;</w:t>
      </w:r>
    </w:p>
    <w:p w:rsidR="00EC4FE1" w:rsidRDefault="00EC4FE1" w:rsidP="00EC4F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Tại </w:t>
      </w:r>
      <w:r w:rsidRPr="00B858ED">
        <w:rPr>
          <w:rFonts w:ascii="Times New Roman" w:hAnsi="Times New Roman" w:cs="Times New Roman"/>
          <w:b/>
          <w:sz w:val="28"/>
          <w:szCs w:val="28"/>
        </w:rPr>
        <w:t>bo</w:t>
      </w:r>
      <w:r>
        <w:rPr>
          <w:rFonts w:ascii="Times New Roman" w:hAnsi="Times New Roman" w:cs="Times New Roman"/>
          <w:sz w:val="28"/>
          <w:szCs w:val="28"/>
        </w:rPr>
        <w:t xml:space="preserve"> viết các hàm:</w:t>
      </w:r>
    </w:p>
    <w:p w:rsidR="00EC4FE1" w:rsidRP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getCanBo(): trả về các cán bộ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TimCanBo(String key) để tìm theo họ tên cán bộ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Xoa(String ma): xóa cán bộ ra khỏi mảng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TongLuong(): trả về tổng lương của các cán bộ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Them(String ma, String hoten, Double hsl) để thêm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mảng 1 cán bộ</w:t>
      </w:r>
    </w:p>
    <w:p w:rsidR="00EC4FE1" w:rsidRPr="00EC4FE1" w:rsidRDefault="00EC4FE1" w:rsidP="00EC4FE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Tại view tạo ra 1 </w:t>
      </w:r>
      <w:r w:rsidR="00B858ED" w:rsidRPr="00B858ED">
        <w:rPr>
          <w:rFonts w:ascii="Times New Roman" w:hAnsi="Times New Roman" w:cs="Times New Roman"/>
          <w:b/>
          <w:sz w:val="28"/>
          <w:szCs w:val="28"/>
        </w:rPr>
        <w:t>J</w:t>
      </w:r>
      <w:r w:rsidRPr="00B858ED">
        <w:rPr>
          <w:rFonts w:ascii="Times New Roman" w:hAnsi="Times New Roman" w:cs="Times New Roman"/>
          <w:b/>
          <w:sz w:val="28"/>
          <w:szCs w:val="28"/>
        </w:rPr>
        <w:t>Frame</w:t>
      </w:r>
      <w:r>
        <w:rPr>
          <w:rFonts w:ascii="Times New Roman" w:hAnsi="Times New Roman" w:cs="Times New Roman"/>
          <w:sz w:val="28"/>
          <w:szCs w:val="28"/>
        </w:rPr>
        <w:t xml:space="preserve"> để hiển thị các hàm ở </w:t>
      </w:r>
      <w:r w:rsidRPr="00B858ED">
        <w:rPr>
          <w:rFonts w:ascii="Times New Roman" w:hAnsi="Times New Roman" w:cs="Times New Roman"/>
          <w:b/>
          <w:sz w:val="28"/>
          <w:szCs w:val="28"/>
        </w:rPr>
        <w:t>bo</w:t>
      </w: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</w:p>
    <w:p w:rsidR="00EC4FE1" w:rsidRDefault="00EC4FE1" w:rsidP="00EC4FE1">
      <w:pPr>
        <w:pStyle w:val="ListParagraph"/>
        <w:ind w:left="717" w:firstLine="0"/>
        <w:rPr>
          <w:rFonts w:ascii="Times New Roman" w:hAnsi="Times New Roman" w:cs="Times New Roman"/>
          <w:sz w:val="28"/>
          <w:szCs w:val="28"/>
        </w:rPr>
      </w:pPr>
    </w:p>
    <w:sectPr w:rsidR="00EC4FE1" w:rsidSect="00EC4FE1">
      <w:pgSz w:w="11907" w:h="16840" w:code="9"/>
      <w:pgMar w:top="28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Courier Ne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56952"/>
    <w:multiLevelType w:val="hybridMultilevel"/>
    <w:tmpl w:val="CC80D768"/>
    <w:lvl w:ilvl="0" w:tplc="26CA77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C4FE1"/>
    <w:rsid w:val="00034279"/>
    <w:rsid w:val="00111DDD"/>
    <w:rsid w:val="00142C36"/>
    <w:rsid w:val="0018056E"/>
    <w:rsid w:val="001F2123"/>
    <w:rsid w:val="00234436"/>
    <w:rsid w:val="003B5A9F"/>
    <w:rsid w:val="003F4A38"/>
    <w:rsid w:val="00442A30"/>
    <w:rsid w:val="004A2460"/>
    <w:rsid w:val="00514A91"/>
    <w:rsid w:val="00547545"/>
    <w:rsid w:val="00652C14"/>
    <w:rsid w:val="00672E00"/>
    <w:rsid w:val="006A4C5B"/>
    <w:rsid w:val="00797A04"/>
    <w:rsid w:val="007A3544"/>
    <w:rsid w:val="00863E97"/>
    <w:rsid w:val="00894DB8"/>
    <w:rsid w:val="008F6C68"/>
    <w:rsid w:val="0093114C"/>
    <w:rsid w:val="0093668D"/>
    <w:rsid w:val="00961612"/>
    <w:rsid w:val="00977CCA"/>
    <w:rsid w:val="00B7480D"/>
    <w:rsid w:val="00B858ED"/>
    <w:rsid w:val="00BB54D2"/>
    <w:rsid w:val="00C757C3"/>
    <w:rsid w:val="00C926B1"/>
    <w:rsid w:val="00D93632"/>
    <w:rsid w:val="00E80BF3"/>
    <w:rsid w:val="00EA6771"/>
    <w:rsid w:val="00EC4FE1"/>
    <w:rsid w:val="00F33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279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79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ListParagraph">
    <w:name w:val="List Paragraph"/>
    <w:basedOn w:val="Normal"/>
    <w:uiPriority w:val="34"/>
    <w:qFormat/>
    <w:rsid w:val="00EC4F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thm</cp:lastModifiedBy>
  <cp:revision>2</cp:revision>
  <dcterms:created xsi:type="dcterms:W3CDTF">2018-03-09T12:48:00Z</dcterms:created>
  <dcterms:modified xsi:type="dcterms:W3CDTF">2018-03-10T17:05:00Z</dcterms:modified>
</cp:coreProperties>
</file>