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DEDF" w14:textId="752ACA10" w:rsidR="008C6B9C" w:rsidRDefault="00995A09">
      <w:pPr>
        <w:rPr>
          <w:lang w:val="vi-VN"/>
        </w:rPr>
      </w:pPr>
      <w:r>
        <w:rPr>
          <w:lang w:val="vi-VN"/>
        </w:rPr>
        <w:t>Tên: Vo Hoang Nhat Khang</w:t>
      </w:r>
    </w:p>
    <w:p w14:paraId="03957DDD" w14:textId="4AE75F91" w:rsidR="00995A09" w:rsidRDefault="00995A09">
      <w:pPr>
        <w:rPr>
          <w:lang w:val="vi-VN"/>
        </w:rPr>
      </w:pPr>
      <w:r>
        <w:rPr>
          <w:lang w:val="vi-VN"/>
        </w:rPr>
        <w:t>Tuổi: 22</w:t>
      </w:r>
    </w:p>
    <w:p w14:paraId="1BFBE30A" w14:textId="066A1357" w:rsidR="00995A09" w:rsidRDefault="00995A09">
      <w:pPr>
        <w:rPr>
          <w:lang w:val="vi-VN"/>
        </w:rPr>
      </w:pPr>
      <w:r>
        <w:rPr>
          <w:lang w:val="vi-VN"/>
        </w:rPr>
        <w:t>Cân nặng: 79kg</w:t>
      </w:r>
    </w:p>
    <w:p w14:paraId="4A745A90" w14:textId="6404C536" w:rsidR="00995A09" w:rsidRDefault="00995A09">
      <w:pPr>
        <w:rPr>
          <w:lang w:val="vi-VN"/>
        </w:rPr>
      </w:pPr>
      <w:r>
        <w:rPr>
          <w:lang w:val="vi-VN"/>
        </w:rPr>
        <w:t>Chiều cao: 1m74</w:t>
      </w:r>
    </w:p>
    <w:p w14:paraId="177B7F7D" w14:textId="3DB8462E" w:rsidR="00995A09" w:rsidRPr="00995A09" w:rsidRDefault="00995A09">
      <w:pPr>
        <w:rPr>
          <w:lang w:val="vi-VN"/>
        </w:rPr>
      </w:pPr>
      <w:r>
        <w:rPr>
          <w:lang w:val="vi-VN"/>
        </w:rPr>
        <w:t>Tình trạng hiện tại: Đang bị đau lưng</w:t>
      </w:r>
    </w:p>
    <w:sectPr w:rsidR="00995A09" w:rsidRPr="00995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09"/>
    <w:rsid w:val="003275E2"/>
    <w:rsid w:val="008C6B9C"/>
    <w:rsid w:val="00995A09"/>
    <w:rsid w:val="00A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D64A73"/>
  <w15:chartTrackingRefBased/>
  <w15:docId w15:val="{D6E6D851-AFDE-8C4A-AF93-E59F3151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Hoang Lam</dc:creator>
  <cp:keywords/>
  <dc:description/>
  <cp:lastModifiedBy>Vo Hoang Lam</cp:lastModifiedBy>
  <cp:revision>1</cp:revision>
  <dcterms:created xsi:type="dcterms:W3CDTF">2025-07-23T02:45:00Z</dcterms:created>
  <dcterms:modified xsi:type="dcterms:W3CDTF">2025-07-23T02:47:00Z</dcterms:modified>
</cp:coreProperties>
</file>