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E4D2" w14:textId="01CA442E" w:rsidR="009E25E5" w:rsidRPr="003E06E5" w:rsidRDefault="009E25E5" w:rsidP="009E25E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E06E5">
        <w:rPr>
          <w:rFonts w:ascii="Times New Roman" w:hAnsi="Times New Roman" w:cs="Times New Roman"/>
          <w:b/>
          <w:bCs/>
          <w:sz w:val="30"/>
          <w:szCs w:val="30"/>
        </w:rPr>
        <w:t>Project Details</w:t>
      </w:r>
    </w:p>
    <w:p w14:paraId="7845A8A1" w14:textId="47FDDD8A" w:rsidR="006D221C" w:rsidRDefault="006D221C" w:rsidP="009E25E5">
      <w:pPr>
        <w:jc w:val="both"/>
        <w:rPr>
          <w:rFonts w:ascii="Times New Roman" w:hAnsi="Times New Roman" w:cs="Times New Roman"/>
        </w:rPr>
        <w:sectPr w:rsidR="006D221C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3EBDEC" w14:textId="1C6F636A" w:rsidR="00BE6C6B" w:rsidRDefault="00A53BE2" w:rsidP="009E2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</w:t>
      </w:r>
      <w:r w:rsidR="002F76B1">
        <w:rPr>
          <w:rFonts w:ascii="Times New Roman" w:hAnsi="Times New Roman" w:cs="Times New Roman"/>
        </w:rPr>
        <w:t xml:space="preserve"> / Name</w:t>
      </w:r>
      <w:r>
        <w:rPr>
          <w:rFonts w:ascii="Times New Roman" w:hAnsi="Times New Roman" w:cs="Times New Roman"/>
        </w:rPr>
        <w:t xml:space="preserve">: </w:t>
      </w:r>
      <w:r w:rsidRPr="00377735">
        <w:rPr>
          <w:rFonts w:ascii="Times New Roman" w:hAnsi="Times New Roman" w:cs="Times New Roman"/>
          <w:b/>
          <w:bCs/>
        </w:rPr>
        <w:t>Smart Job Matching</w:t>
      </w:r>
    </w:p>
    <w:p w14:paraId="1152B669" w14:textId="7AD768AF" w:rsidR="002F76B1" w:rsidRDefault="002F76B1" w:rsidP="009E2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</w:t>
      </w:r>
      <w:r w:rsidR="0060076A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 Web Application Programming (</w:t>
      </w:r>
      <w:r w:rsidR="00BC7324">
        <w:rPr>
          <w:rFonts w:ascii="Times New Roman" w:hAnsi="Times New Roman" w:cs="Times New Roman"/>
        </w:rPr>
        <w:t>CS472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34D805AC" w14:textId="1E36C62E" w:rsidR="00386C1A" w:rsidRDefault="009D2B2E" w:rsidP="009E2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Lecturer</w:t>
      </w:r>
      <w:r w:rsidR="00386C1A">
        <w:rPr>
          <w:rFonts w:ascii="Times New Roman" w:hAnsi="Times New Roman" w:cs="Times New Roman"/>
        </w:rPr>
        <w:t xml:space="preserve">: </w:t>
      </w:r>
      <w:r w:rsidR="00386C1A" w:rsidRPr="00386C1A">
        <w:rPr>
          <w:rFonts w:ascii="Times New Roman" w:hAnsi="Times New Roman" w:cs="Times New Roman"/>
        </w:rPr>
        <w:t>Obinna Kal</w:t>
      </w:r>
      <w:r w:rsidR="00386C1A">
        <w:rPr>
          <w:rFonts w:ascii="Times New Roman" w:hAnsi="Times New Roman" w:cs="Times New Roman"/>
        </w:rPr>
        <w:t>u</w:t>
      </w:r>
    </w:p>
    <w:p w14:paraId="2D08EC77" w14:textId="762664FE" w:rsidR="00CC6820" w:rsidRDefault="002F76B1" w:rsidP="009E25E5">
      <w:pPr>
        <w:jc w:val="both"/>
        <w:rPr>
          <w:rFonts w:ascii="Times New Roman" w:hAnsi="Times New Roman" w:cs="Times New Roman"/>
        </w:rPr>
        <w:sectPr w:rsidR="00CC6820" w:rsidSect="00CC68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 xml:space="preserve">Date Submitted: </w:t>
      </w:r>
      <w:r w:rsidR="00A818B3">
        <w:rPr>
          <w:rFonts w:ascii="Times New Roman" w:hAnsi="Times New Roman" w:cs="Times New Roman"/>
        </w:rPr>
        <w:t>05/13/202</w:t>
      </w:r>
      <w:r w:rsidR="00F665D3">
        <w:rPr>
          <w:rFonts w:ascii="Times New Roman" w:hAnsi="Times New Roman" w:cs="Times New Roman"/>
        </w:rPr>
        <w:t>0</w:t>
      </w:r>
    </w:p>
    <w:p w14:paraId="3B63A1CB" w14:textId="77777777" w:rsidR="00C732BB" w:rsidRPr="0057165B" w:rsidRDefault="00C732BB" w:rsidP="00C732BB">
      <w:pPr>
        <w:jc w:val="both"/>
        <w:rPr>
          <w:rFonts w:ascii="Times New Roman" w:hAnsi="Times New Roman" w:cs="Times New Roman"/>
          <w:b/>
          <w:bCs/>
        </w:rPr>
      </w:pPr>
      <w:r w:rsidRPr="0057165B">
        <w:rPr>
          <w:rFonts w:ascii="Times New Roman" w:hAnsi="Times New Roman" w:cs="Times New Roman"/>
          <w:b/>
          <w:bCs/>
        </w:rPr>
        <w:t>Team Members</w:t>
      </w:r>
    </w:p>
    <w:p w14:paraId="4CC8E3E3" w14:textId="77777777" w:rsidR="005E254B" w:rsidRDefault="005E254B" w:rsidP="00C73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  <w:sectPr w:rsidR="005E254B" w:rsidSect="00CC682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42ACB4" w14:textId="35746163" w:rsidR="00C732BB" w:rsidRDefault="00C732BB" w:rsidP="00C73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 Tu Huynh</w:t>
      </w:r>
    </w:p>
    <w:p w14:paraId="30E86BEE" w14:textId="77777777" w:rsidR="00C732BB" w:rsidRDefault="00C732BB" w:rsidP="00C73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 Nhat Khong</w:t>
      </w:r>
    </w:p>
    <w:p w14:paraId="5F814AB9" w14:textId="77777777" w:rsidR="00C732BB" w:rsidRDefault="00C732BB" w:rsidP="00C73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Elly Businge</w:t>
      </w:r>
    </w:p>
    <w:p w14:paraId="70F9D4BF" w14:textId="029E6EF7" w:rsidR="00C732BB" w:rsidRDefault="00C732BB" w:rsidP="009E25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Haftom Gebreselassie</w:t>
      </w:r>
    </w:p>
    <w:p w14:paraId="676157A0" w14:textId="77777777" w:rsidR="005E254B" w:rsidRDefault="005E254B" w:rsidP="00C732BB">
      <w:pPr>
        <w:pStyle w:val="ListParagraph"/>
        <w:jc w:val="both"/>
        <w:rPr>
          <w:rFonts w:ascii="Times New Roman" w:hAnsi="Times New Roman" w:cs="Times New Roman"/>
        </w:rPr>
        <w:sectPr w:rsidR="005E254B" w:rsidSect="005E25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139DC6" w14:textId="51DB5BE6" w:rsidR="00C732BB" w:rsidRPr="00C732BB" w:rsidRDefault="00C732BB" w:rsidP="00C732BB">
      <w:pPr>
        <w:pStyle w:val="ListParagraph"/>
        <w:jc w:val="both"/>
        <w:rPr>
          <w:rFonts w:ascii="Times New Roman" w:hAnsi="Times New Roman" w:cs="Times New Roman"/>
        </w:rPr>
      </w:pPr>
    </w:p>
    <w:p w14:paraId="6A6A0EE5" w14:textId="0F1D4557" w:rsidR="00776AA4" w:rsidRPr="0057165B" w:rsidRDefault="00776AA4" w:rsidP="009E25E5">
      <w:pPr>
        <w:jc w:val="both"/>
        <w:rPr>
          <w:rFonts w:ascii="Times New Roman" w:hAnsi="Times New Roman" w:cs="Times New Roman"/>
          <w:b/>
          <w:bCs/>
        </w:rPr>
      </w:pPr>
      <w:r w:rsidRPr="0057165B">
        <w:rPr>
          <w:rFonts w:ascii="Times New Roman" w:hAnsi="Times New Roman" w:cs="Times New Roman"/>
          <w:b/>
          <w:bCs/>
        </w:rPr>
        <w:t>Introduction</w:t>
      </w:r>
    </w:p>
    <w:p w14:paraId="1E1F8A54" w14:textId="73A111AC" w:rsidR="00776AA4" w:rsidRDefault="00776AA4" w:rsidP="009E25E5">
      <w:pPr>
        <w:jc w:val="both"/>
        <w:rPr>
          <w:rFonts w:ascii="Times New Roman" w:hAnsi="Times New Roman" w:cs="Times New Roman"/>
        </w:rPr>
      </w:pPr>
      <w:r w:rsidRPr="00776AA4">
        <w:rPr>
          <w:rFonts w:ascii="Times New Roman" w:hAnsi="Times New Roman" w:cs="Times New Roman"/>
        </w:rPr>
        <w:t>Job match is an integral part of a candidate’s actual on-the-job success. Job match refers to how well an individual’s abilities</w:t>
      </w:r>
      <w:r>
        <w:rPr>
          <w:rFonts w:ascii="Times New Roman" w:hAnsi="Times New Roman" w:cs="Times New Roman"/>
        </w:rPr>
        <w:t xml:space="preserve"> / skills</w:t>
      </w:r>
      <w:r w:rsidRPr="00776AA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technologies, experience and </w:t>
      </w:r>
      <w:r w:rsidRPr="00776AA4">
        <w:rPr>
          <w:rFonts w:ascii="Times New Roman" w:hAnsi="Times New Roman" w:cs="Times New Roman"/>
        </w:rPr>
        <w:t>interests</w:t>
      </w:r>
      <w:r>
        <w:rPr>
          <w:rFonts w:ascii="Times New Roman" w:hAnsi="Times New Roman" w:cs="Times New Roman"/>
        </w:rPr>
        <w:t xml:space="preserve"> </w:t>
      </w:r>
      <w:r w:rsidRPr="00776AA4">
        <w:rPr>
          <w:rFonts w:ascii="Times New Roman" w:hAnsi="Times New Roman" w:cs="Times New Roman"/>
        </w:rPr>
        <w:t xml:space="preserve">match those required for success in a </w:t>
      </w:r>
      <w:r>
        <w:rPr>
          <w:rFonts w:ascii="Times New Roman" w:hAnsi="Times New Roman" w:cs="Times New Roman"/>
        </w:rPr>
        <w:t>job.</w:t>
      </w:r>
    </w:p>
    <w:p w14:paraId="60DF0D53" w14:textId="751F4C93" w:rsidR="008C6FA5" w:rsidRDefault="00DC5B31" w:rsidP="009E2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</w:t>
      </w:r>
      <w:r w:rsidR="00776AA4" w:rsidRPr="00776AA4">
        <w:rPr>
          <w:rFonts w:ascii="Times New Roman" w:hAnsi="Times New Roman" w:cs="Times New Roman"/>
        </w:rPr>
        <w:t xml:space="preserve"> match is the degree to which a candidate’s educational background, technical skills, previous job experience, and </w:t>
      </w:r>
      <w:r w:rsidR="004F11B7" w:rsidRPr="00776AA4">
        <w:rPr>
          <w:rFonts w:ascii="Times New Roman" w:hAnsi="Times New Roman" w:cs="Times New Roman"/>
        </w:rPr>
        <w:t>expertise</w:t>
      </w:r>
      <w:r w:rsidR="00776AA4" w:rsidRPr="00776AA4">
        <w:rPr>
          <w:rFonts w:ascii="Times New Roman" w:hAnsi="Times New Roman" w:cs="Times New Roman"/>
        </w:rPr>
        <w:t xml:space="preserve"> matches those required for the position. There are many job positions that demand specific sets of knowledge or technical skills.</w:t>
      </w:r>
    </w:p>
    <w:p w14:paraId="46B2F81C" w14:textId="3DAE4021" w:rsidR="00A53BE2" w:rsidRPr="0057165B" w:rsidRDefault="00A53BE2" w:rsidP="009E25E5">
      <w:pPr>
        <w:jc w:val="both"/>
        <w:rPr>
          <w:rFonts w:ascii="Times New Roman" w:hAnsi="Times New Roman" w:cs="Times New Roman"/>
          <w:b/>
          <w:bCs/>
        </w:rPr>
      </w:pPr>
      <w:r w:rsidRPr="0057165B">
        <w:rPr>
          <w:rFonts w:ascii="Times New Roman" w:hAnsi="Times New Roman" w:cs="Times New Roman"/>
          <w:b/>
          <w:bCs/>
        </w:rPr>
        <w:t>Project Description</w:t>
      </w:r>
    </w:p>
    <w:p w14:paraId="24E69DC6" w14:textId="2D78248F" w:rsidR="006A5DBE" w:rsidRDefault="00A53BE2" w:rsidP="009E2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Smart Job </w:t>
      </w:r>
      <w:r w:rsidR="00C73FEC">
        <w:rPr>
          <w:rFonts w:ascii="Times New Roman" w:hAnsi="Times New Roman" w:cs="Times New Roman"/>
        </w:rPr>
        <w:t xml:space="preserve">Matching </w:t>
      </w:r>
      <w:r>
        <w:rPr>
          <w:rFonts w:ascii="Times New Roman" w:hAnsi="Times New Roman" w:cs="Times New Roman"/>
        </w:rPr>
        <w:t xml:space="preserve">Project is a </w:t>
      </w:r>
      <w:r w:rsidR="00C73FEC">
        <w:rPr>
          <w:rFonts w:ascii="Times New Roman" w:hAnsi="Times New Roman" w:cs="Times New Roman"/>
        </w:rPr>
        <w:t xml:space="preserve">Web Application </w:t>
      </w:r>
      <w:r>
        <w:rPr>
          <w:rFonts w:ascii="Times New Roman" w:hAnsi="Times New Roman" w:cs="Times New Roman"/>
        </w:rPr>
        <w:t xml:space="preserve">project which provides UI for candidates to </w:t>
      </w:r>
      <w:r w:rsidR="00E4133A">
        <w:rPr>
          <w:rFonts w:ascii="Times New Roman" w:hAnsi="Times New Roman" w:cs="Times New Roman"/>
        </w:rPr>
        <w:t xml:space="preserve">fill out </w:t>
      </w:r>
      <w:r w:rsidR="002671FA">
        <w:rPr>
          <w:rFonts w:ascii="Times New Roman" w:hAnsi="Times New Roman" w:cs="Times New Roman"/>
        </w:rPr>
        <w:t xml:space="preserve">the form which presents </w:t>
      </w:r>
      <w:r w:rsidR="00E4133A">
        <w:rPr>
          <w:rFonts w:ascii="Times New Roman" w:hAnsi="Times New Roman" w:cs="Times New Roman"/>
        </w:rPr>
        <w:t>their</w:t>
      </w:r>
      <w:r w:rsidR="002671FA">
        <w:rPr>
          <w:rFonts w:ascii="Times New Roman" w:hAnsi="Times New Roman" w:cs="Times New Roman"/>
        </w:rPr>
        <w:t xml:space="preserve"> expectations,</w:t>
      </w:r>
      <w:r w:rsidR="00E413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skills, experiences and technologies</w:t>
      </w:r>
      <w:r w:rsidR="002671FA">
        <w:rPr>
          <w:rFonts w:ascii="Times New Roman" w:hAnsi="Times New Roman" w:cs="Times New Roman"/>
        </w:rPr>
        <w:t xml:space="preserve"> </w:t>
      </w:r>
      <w:r w:rsidR="00E4133A">
        <w:rPr>
          <w:rFonts w:ascii="Times New Roman" w:hAnsi="Times New Roman" w:cs="Times New Roman"/>
        </w:rPr>
        <w:t>and does the matching to the corresponding list of jobs and let</w:t>
      </w:r>
      <w:r w:rsidR="00C16016">
        <w:rPr>
          <w:rFonts w:ascii="Times New Roman" w:hAnsi="Times New Roman" w:cs="Times New Roman"/>
        </w:rPr>
        <w:t>’</w:t>
      </w:r>
      <w:r w:rsidR="00E4133A">
        <w:rPr>
          <w:rFonts w:ascii="Times New Roman" w:hAnsi="Times New Roman" w:cs="Times New Roman"/>
        </w:rPr>
        <w:t>s know</w:t>
      </w:r>
      <w:r w:rsidR="00830A3C">
        <w:rPr>
          <w:rFonts w:ascii="Times New Roman" w:hAnsi="Times New Roman" w:cs="Times New Roman"/>
        </w:rPr>
        <w:t xml:space="preserve"> / display</w:t>
      </w:r>
      <w:r w:rsidR="00E4133A">
        <w:rPr>
          <w:rFonts w:ascii="Times New Roman" w:hAnsi="Times New Roman" w:cs="Times New Roman"/>
        </w:rPr>
        <w:t xml:space="preserve"> the percentage of matching for the candidate. It also displays the missed skills which are critical for the list of jobs.</w:t>
      </w:r>
    </w:p>
    <w:p w14:paraId="06776C6F" w14:textId="655E41D3" w:rsidR="003D4DA9" w:rsidRPr="0057165B" w:rsidRDefault="003D4DA9" w:rsidP="009E25E5">
      <w:pPr>
        <w:jc w:val="both"/>
        <w:rPr>
          <w:rFonts w:ascii="Times New Roman" w:hAnsi="Times New Roman" w:cs="Times New Roman"/>
          <w:b/>
          <w:bCs/>
        </w:rPr>
      </w:pPr>
      <w:r w:rsidRPr="0057165B">
        <w:rPr>
          <w:rFonts w:ascii="Times New Roman" w:hAnsi="Times New Roman" w:cs="Times New Roman"/>
          <w:b/>
          <w:bCs/>
        </w:rPr>
        <w:t xml:space="preserve">Further </w:t>
      </w:r>
      <w:r w:rsidR="006A5DBE" w:rsidRPr="0057165B">
        <w:rPr>
          <w:rFonts w:ascii="Times New Roman" w:hAnsi="Times New Roman" w:cs="Times New Roman"/>
          <w:b/>
          <w:bCs/>
        </w:rPr>
        <w:t>D</w:t>
      </w:r>
      <w:r w:rsidRPr="0057165B">
        <w:rPr>
          <w:rFonts w:ascii="Times New Roman" w:hAnsi="Times New Roman" w:cs="Times New Roman"/>
          <w:b/>
          <w:bCs/>
        </w:rPr>
        <w:t xml:space="preserve">evelopment: </w:t>
      </w:r>
    </w:p>
    <w:p w14:paraId="308C0208" w14:textId="6C101E08" w:rsidR="00E4133A" w:rsidRDefault="003D4DA9" w:rsidP="006A5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4DA9">
        <w:rPr>
          <w:rFonts w:ascii="Times New Roman" w:hAnsi="Times New Roman" w:cs="Times New Roman"/>
        </w:rPr>
        <w:t>provide</w:t>
      </w:r>
      <w:r w:rsidR="006A5DBE">
        <w:rPr>
          <w:rFonts w:ascii="Times New Roman" w:hAnsi="Times New Roman" w:cs="Times New Roman"/>
        </w:rPr>
        <w:t>s</w:t>
      </w:r>
      <w:r w:rsidRPr="003D4DA9">
        <w:rPr>
          <w:rFonts w:ascii="Times New Roman" w:hAnsi="Times New Roman" w:cs="Times New Roman"/>
        </w:rPr>
        <w:t xml:space="preserve"> a road map for each candidate to improve/ develop missed skills</w:t>
      </w:r>
    </w:p>
    <w:p w14:paraId="4D30CE3C" w14:textId="415D05B4" w:rsidR="003D4DA9" w:rsidRDefault="003D4DA9" w:rsidP="006A5D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</w:t>
      </w:r>
      <w:r w:rsidR="006A5DB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candidates who have similar road map</w:t>
      </w:r>
    </w:p>
    <w:p w14:paraId="351AF4C7" w14:textId="127CDACB" w:rsidR="006A5DBE" w:rsidRDefault="003D4DA9" w:rsidP="009E25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="006A5DB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recruiters statistics / reports about potential candidates</w:t>
      </w:r>
    </w:p>
    <w:p w14:paraId="5AE24E60" w14:textId="77777777" w:rsidR="00155B7D" w:rsidRPr="00155B7D" w:rsidRDefault="00155B7D" w:rsidP="00155B7D">
      <w:pPr>
        <w:pStyle w:val="ListParagraph"/>
        <w:jc w:val="both"/>
        <w:rPr>
          <w:rFonts w:ascii="Times New Roman" w:hAnsi="Times New Roman" w:cs="Times New Roman"/>
        </w:rPr>
      </w:pPr>
    </w:p>
    <w:p w14:paraId="0A12028A" w14:textId="5E9ED279" w:rsidR="00E4133A" w:rsidRPr="00F14A45" w:rsidRDefault="00E4133A" w:rsidP="009E25E5">
      <w:pPr>
        <w:jc w:val="both"/>
        <w:rPr>
          <w:rFonts w:ascii="Times New Roman" w:hAnsi="Times New Roman" w:cs="Times New Roman"/>
          <w:b/>
          <w:bCs/>
        </w:rPr>
      </w:pPr>
      <w:r w:rsidRPr="00F14A45">
        <w:rPr>
          <w:rFonts w:ascii="Times New Roman" w:hAnsi="Times New Roman" w:cs="Times New Roman"/>
          <w:b/>
          <w:bCs/>
        </w:rPr>
        <w:t>Tools / frameworks / IDEs</w:t>
      </w:r>
    </w:p>
    <w:p w14:paraId="2FF3C80A" w14:textId="77777777" w:rsidR="001C3510" w:rsidRDefault="001C3510" w:rsidP="009E25E5">
      <w:pPr>
        <w:jc w:val="both"/>
        <w:rPr>
          <w:rFonts w:ascii="Times New Roman" w:hAnsi="Times New Roman" w:cs="Times New Roman"/>
        </w:rPr>
        <w:sectPr w:rsidR="001C3510" w:rsidSect="005E25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FD52E9" w14:textId="44B6B2BD" w:rsidR="00773D3F" w:rsidRDefault="00773D3F" w:rsidP="009E2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End </w:t>
      </w:r>
    </w:p>
    <w:p w14:paraId="44603791" w14:textId="4835A45B" w:rsidR="00E4133A" w:rsidRDefault="00E4133A" w:rsidP="009E2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</w:t>
      </w:r>
    </w:p>
    <w:p w14:paraId="4CEF201C" w14:textId="6448A018" w:rsidR="00773D3F" w:rsidRPr="00773D3F" w:rsidRDefault="00773D3F" w:rsidP="00773D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End</w:t>
      </w:r>
    </w:p>
    <w:p w14:paraId="64630D4D" w14:textId="7339D92C" w:rsidR="007E2181" w:rsidRPr="007E2181" w:rsidRDefault="007E2181" w:rsidP="007E21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MVC II design - Spring Boot </w:t>
      </w:r>
    </w:p>
    <w:p w14:paraId="346B3971" w14:textId="3D5BFA7B" w:rsidR="00C93A95" w:rsidRDefault="00CF703A" w:rsidP="009E2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ORM - </w:t>
      </w:r>
      <w:r w:rsidR="00C93A95">
        <w:rPr>
          <w:rFonts w:ascii="Times New Roman" w:hAnsi="Times New Roman" w:cs="Times New Roman"/>
        </w:rPr>
        <w:t>Hibernate</w:t>
      </w:r>
    </w:p>
    <w:p w14:paraId="7B348C61" w14:textId="0095FD90" w:rsidR="007E2181" w:rsidRPr="007E2181" w:rsidRDefault="007E2181" w:rsidP="007E21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</w:t>
      </w:r>
    </w:p>
    <w:p w14:paraId="6E6A8BD5" w14:textId="0D4D6998" w:rsidR="00E4133A" w:rsidRDefault="005242A5" w:rsidP="009E2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6DD8A264" w14:textId="66D58D88" w:rsidR="007E2181" w:rsidRPr="007E2181" w:rsidRDefault="007E2181" w:rsidP="007E21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</w:t>
      </w:r>
      <w:r w:rsidR="004C43FC">
        <w:rPr>
          <w:rFonts w:ascii="Times New Roman" w:hAnsi="Times New Roman" w:cs="Times New Roman"/>
        </w:rPr>
        <w:t>s</w:t>
      </w:r>
    </w:p>
    <w:p w14:paraId="680EA279" w14:textId="08406D51" w:rsidR="001C3510" w:rsidRPr="007C2E70" w:rsidRDefault="00E4133A" w:rsidP="009E2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  <w:sectPr w:rsidR="001C3510" w:rsidRPr="007C2E70" w:rsidSect="001C35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C2E70">
        <w:rPr>
          <w:rFonts w:ascii="Times New Roman" w:hAnsi="Times New Roman" w:cs="Times New Roman"/>
        </w:rPr>
        <w:t>Ecl</w:t>
      </w:r>
      <w:r w:rsidR="00952D00" w:rsidRPr="007C2E70">
        <w:rPr>
          <w:rFonts w:ascii="Times New Roman" w:hAnsi="Times New Roman" w:cs="Times New Roman"/>
        </w:rPr>
        <w:t>ipse</w:t>
      </w:r>
    </w:p>
    <w:p w14:paraId="5EDE17B3" w14:textId="68E58EEA" w:rsidR="00A53BE2" w:rsidRPr="00A53BE2" w:rsidRDefault="00A53BE2" w:rsidP="00952D00">
      <w:pPr>
        <w:jc w:val="both"/>
        <w:rPr>
          <w:rFonts w:ascii="Times New Roman" w:hAnsi="Times New Roman" w:cs="Times New Roman"/>
        </w:rPr>
      </w:pPr>
    </w:p>
    <w:sectPr w:rsidR="00A53BE2" w:rsidRPr="00A53BE2" w:rsidSect="001C351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831E2" w14:textId="77777777" w:rsidR="00CA56A2" w:rsidRDefault="00CA56A2" w:rsidP="006A108E">
      <w:pPr>
        <w:spacing w:after="0" w:line="240" w:lineRule="auto"/>
      </w:pPr>
      <w:r>
        <w:separator/>
      </w:r>
    </w:p>
  </w:endnote>
  <w:endnote w:type="continuationSeparator" w:id="0">
    <w:p w14:paraId="159B7C93" w14:textId="77777777" w:rsidR="00CA56A2" w:rsidRDefault="00CA56A2" w:rsidP="006A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039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5CBA3" w14:textId="2E9192F5" w:rsidR="006A108E" w:rsidRDefault="006A10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CADF7" w14:textId="77777777" w:rsidR="006A108E" w:rsidRDefault="006A1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C8C0" w14:textId="77777777" w:rsidR="00CA56A2" w:rsidRDefault="00CA56A2" w:rsidP="006A108E">
      <w:pPr>
        <w:spacing w:after="0" w:line="240" w:lineRule="auto"/>
      </w:pPr>
      <w:r>
        <w:separator/>
      </w:r>
    </w:p>
  </w:footnote>
  <w:footnote w:type="continuationSeparator" w:id="0">
    <w:p w14:paraId="1CA92E03" w14:textId="77777777" w:rsidR="00CA56A2" w:rsidRDefault="00CA56A2" w:rsidP="006A1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C1D"/>
    <w:multiLevelType w:val="hybridMultilevel"/>
    <w:tmpl w:val="6C6E2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71269"/>
    <w:multiLevelType w:val="hybridMultilevel"/>
    <w:tmpl w:val="DB3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5910"/>
    <w:multiLevelType w:val="hybridMultilevel"/>
    <w:tmpl w:val="EB9A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F4BC4"/>
    <w:multiLevelType w:val="hybridMultilevel"/>
    <w:tmpl w:val="11240980"/>
    <w:lvl w:ilvl="0" w:tplc="C81EA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E2"/>
    <w:rsid w:val="00155B7D"/>
    <w:rsid w:val="0019423F"/>
    <w:rsid w:val="001C3510"/>
    <w:rsid w:val="001E5A01"/>
    <w:rsid w:val="002671FA"/>
    <w:rsid w:val="002F76B1"/>
    <w:rsid w:val="00377735"/>
    <w:rsid w:val="00386C1A"/>
    <w:rsid w:val="003D4DA9"/>
    <w:rsid w:val="003E06E5"/>
    <w:rsid w:val="00427225"/>
    <w:rsid w:val="00432A80"/>
    <w:rsid w:val="004C43FC"/>
    <w:rsid w:val="004F11B7"/>
    <w:rsid w:val="005242A5"/>
    <w:rsid w:val="00543582"/>
    <w:rsid w:val="0057165B"/>
    <w:rsid w:val="005E254B"/>
    <w:rsid w:val="0060076A"/>
    <w:rsid w:val="006A108E"/>
    <w:rsid w:val="006A5DBE"/>
    <w:rsid w:val="006D221C"/>
    <w:rsid w:val="00773D3F"/>
    <w:rsid w:val="00776AA4"/>
    <w:rsid w:val="00786A1B"/>
    <w:rsid w:val="007A1BB4"/>
    <w:rsid w:val="007C2E70"/>
    <w:rsid w:val="007E2181"/>
    <w:rsid w:val="00830A3C"/>
    <w:rsid w:val="00871FF4"/>
    <w:rsid w:val="008C6FA5"/>
    <w:rsid w:val="00952D00"/>
    <w:rsid w:val="009806ED"/>
    <w:rsid w:val="009D1E50"/>
    <w:rsid w:val="009D2B2E"/>
    <w:rsid w:val="009E25E5"/>
    <w:rsid w:val="00A13A00"/>
    <w:rsid w:val="00A53BE2"/>
    <w:rsid w:val="00A818B3"/>
    <w:rsid w:val="00BC7324"/>
    <w:rsid w:val="00C16016"/>
    <w:rsid w:val="00C732BB"/>
    <w:rsid w:val="00C73FEC"/>
    <w:rsid w:val="00C93A95"/>
    <w:rsid w:val="00C9755E"/>
    <w:rsid w:val="00CA56A2"/>
    <w:rsid w:val="00CC6820"/>
    <w:rsid w:val="00CF703A"/>
    <w:rsid w:val="00DC5B31"/>
    <w:rsid w:val="00DD4BCB"/>
    <w:rsid w:val="00E4133A"/>
    <w:rsid w:val="00F14A45"/>
    <w:rsid w:val="00F6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8F0F"/>
  <w15:chartTrackingRefBased/>
  <w15:docId w15:val="{FCFF9D64-15D5-4F1F-8001-B5D186F9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8E"/>
  </w:style>
  <w:style w:type="paragraph" w:styleId="Footer">
    <w:name w:val="footer"/>
    <w:basedOn w:val="Normal"/>
    <w:link w:val="FooterChar"/>
    <w:uiPriority w:val="99"/>
    <w:unhideWhenUsed/>
    <w:rsid w:val="006A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D6FA9F343AB418A1C2F21E1D2AF9F" ma:contentTypeVersion="2" ma:contentTypeDescription="Create a new document." ma:contentTypeScope="" ma:versionID="498476ca0fbc9dc1cfd93f5db1ad25fc">
  <xsd:schema xmlns:xsd="http://www.w3.org/2001/XMLSchema" xmlns:xs="http://www.w3.org/2001/XMLSchema" xmlns:p="http://schemas.microsoft.com/office/2006/metadata/properties" xmlns:ns2="35caed95-57d0-427a-a3e4-efae1de147b9" targetNamespace="http://schemas.microsoft.com/office/2006/metadata/properties" ma:root="true" ma:fieldsID="98ab5b903117485fdd40f93dec0c5443" ns2:_="">
    <xsd:import namespace="35caed95-57d0-427a-a3e4-efae1de14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aed95-57d0-427a-a3e4-efae1de1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72A3CB-B14F-441B-9D82-1A032D3D28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14A1A-A212-44A4-9080-B8737A96C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aed95-57d0-427a-a3e4-efae1de14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A143D7-43D1-4327-8885-35A1AEA77B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Haftom Mesfin Gebreselassie</dc:creator>
  <cp:keywords/>
  <dc:description/>
  <cp:lastModifiedBy> </cp:lastModifiedBy>
  <cp:revision>45</cp:revision>
  <dcterms:created xsi:type="dcterms:W3CDTF">2020-05-11T16:39:00Z</dcterms:created>
  <dcterms:modified xsi:type="dcterms:W3CDTF">2020-05-12T01:06:00Z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0x0101003ECD6FA9F343AB418A1C2F21E1D2AF9F</vt:lpwstr>
  </property>
</Properties>
</file>