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7215" w14:textId="0F811548" w:rsidR="000F328B" w:rsidRDefault="000F328B" w:rsidP="000F328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AU"/>
        </w:rPr>
      </w:pPr>
      <w:r w:rsidRPr="000F328B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Project Title</w:t>
      </w:r>
      <w:r w:rsidR="007472C1">
        <w:rPr>
          <w:rFonts w:ascii="Arial" w:eastAsia="Times New Roman" w:hAnsi="Arial" w:cs="Arial"/>
          <w:color w:val="1F1F1F"/>
          <w:sz w:val="24"/>
          <w:szCs w:val="24"/>
          <w:lang w:eastAsia="en-AU"/>
        </w:rPr>
        <w:t xml:space="preserve">: </w:t>
      </w:r>
      <w:r w:rsidR="00216A5E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JobMatch</w:t>
      </w:r>
      <w:bookmarkStart w:id="0" w:name="_GoBack"/>
      <w:bookmarkEnd w:id="0"/>
    </w:p>
    <w:p w14:paraId="1D14B088" w14:textId="77777777" w:rsidR="000F328B" w:rsidRPr="000F328B" w:rsidRDefault="000F328B" w:rsidP="000F328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AU"/>
        </w:rPr>
      </w:pPr>
      <w:r w:rsidRPr="000F328B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1. Introduction</w:t>
      </w:r>
    </w:p>
    <w:p w14:paraId="3DC504CF" w14:textId="3293BEAD" w:rsidR="000F328B" w:rsidRPr="000F328B" w:rsidRDefault="00647900" w:rsidP="000F328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We provide a platform to match potentail cadidates with most suitable job openings</w:t>
      </w:r>
    </w:p>
    <w:p w14:paraId="4A5643E7" w14:textId="2C7F9545" w:rsidR="000F328B" w:rsidRPr="000F328B" w:rsidRDefault="00647900" w:rsidP="000F328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Recruiters will get the list of most competitive and reliable candidates over milions of profiles</w:t>
      </w:r>
      <w:r w:rsidR="000F328B" w:rsidRPr="000F328B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.</w:t>
      </w: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 xml:space="preserve"> Job seekers will also find their ideal job</w:t>
      </w:r>
      <w:r w:rsidR="00B95214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s that match their expectations and capabilities.</w:t>
      </w:r>
    </w:p>
    <w:p w14:paraId="6A77D26D" w14:textId="77777777" w:rsidR="000F328B" w:rsidRPr="000F328B" w:rsidRDefault="000F328B" w:rsidP="000F328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AU"/>
        </w:rPr>
      </w:pPr>
      <w:r w:rsidRPr="000F328B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2. Expected List of Features</w:t>
      </w:r>
    </w:p>
    <w:p w14:paraId="11D093D1" w14:textId="202F1B3D" w:rsidR="000F328B" w:rsidRPr="000F328B" w:rsidRDefault="00997A4C" w:rsidP="000F328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Recruiters: CRUD for jobs, get list of most potential candidate order by matching percentage, contact candidates</w:t>
      </w:r>
      <w:r w:rsidR="000F328B" w:rsidRPr="000F328B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.</w:t>
      </w:r>
    </w:p>
    <w:p w14:paraId="09C361D7" w14:textId="03646CA7" w:rsidR="000F328B" w:rsidRPr="000F328B" w:rsidRDefault="00997A4C" w:rsidP="000F328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 xml:space="preserve">Candidates: CRUD for their profiles, </w:t>
      </w: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get list of most potential candidate order by matching percentage</w:t>
      </w: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, get report about missed skills or experience, get links to online resources to develop missed skills and experience, connect with other candidates.</w:t>
      </w:r>
    </w:p>
    <w:p w14:paraId="278D2F54" w14:textId="77777777" w:rsidR="000F328B" w:rsidRPr="000F328B" w:rsidRDefault="000F328B" w:rsidP="000F328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AU"/>
        </w:rPr>
      </w:pPr>
      <w:r w:rsidRPr="000F328B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3. Market Survey</w:t>
      </w:r>
    </w:p>
    <w:p w14:paraId="6E5D6229" w14:textId="67D40D85" w:rsidR="000F328B" w:rsidRPr="000F328B" w:rsidRDefault="00997A4C" w:rsidP="000F32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>LinkedIn: huge database but no matching feature</w:t>
      </w:r>
      <w:r w:rsidR="000F328B" w:rsidRPr="000F328B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.</w:t>
      </w:r>
    </w:p>
    <w:p w14:paraId="0F8BA506" w14:textId="5093E467" w:rsidR="000F328B" w:rsidRPr="000F328B" w:rsidRDefault="00997A4C" w:rsidP="000F32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AU"/>
        </w:rPr>
        <w:t xml:space="preserve">Job search websites: </w:t>
      </w:r>
      <w:r w:rsidR="00AF672D">
        <w:rPr>
          <w:rFonts w:ascii="Arial" w:eastAsia="Times New Roman" w:hAnsi="Arial" w:cs="Arial"/>
          <w:color w:val="1F1F1F"/>
          <w:sz w:val="21"/>
          <w:szCs w:val="21"/>
          <w:lang w:eastAsia="en-AU"/>
        </w:rPr>
        <w:t xml:space="preserve">no interaction among candidates and </w:t>
      </w:r>
      <w:r w:rsidR="004F654F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recruiters</w:t>
      </w:r>
      <w:r w:rsidR="000F328B" w:rsidRPr="000F328B">
        <w:rPr>
          <w:rFonts w:ascii="Arial" w:eastAsia="Times New Roman" w:hAnsi="Arial" w:cs="Arial"/>
          <w:color w:val="1F1F1F"/>
          <w:sz w:val="21"/>
          <w:szCs w:val="21"/>
          <w:lang w:eastAsia="en-AU"/>
        </w:rPr>
        <w:t>.</w:t>
      </w:r>
    </w:p>
    <w:p w14:paraId="7B46A0D5" w14:textId="77777777" w:rsidR="000F328B" w:rsidRPr="000F328B" w:rsidRDefault="000F328B" w:rsidP="000F328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AU"/>
        </w:rPr>
      </w:pPr>
      <w:r w:rsidRPr="000F328B">
        <w:rPr>
          <w:rFonts w:ascii="Arial" w:eastAsia="Times New Roman" w:hAnsi="Arial" w:cs="Arial"/>
          <w:color w:val="1F1F1F"/>
          <w:sz w:val="24"/>
          <w:szCs w:val="24"/>
          <w:lang w:eastAsia="en-AU"/>
        </w:rPr>
        <w:t>4. References</w:t>
      </w:r>
    </w:p>
    <w:p w14:paraId="7CF50B28" w14:textId="214014A2" w:rsidR="00131241" w:rsidRDefault="00131241" w:rsidP="00697F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</w:pPr>
      <w:hyperlink r:id="rId5" w:history="1">
        <w:r>
          <w:rPr>
            <w:rStyle w:val="Hyperlink"/>
          </w:rPr>
          <w:t>https://www.linkedin.com/</w:t>
        </w:r>
      </w:hyperlink>
    </w:p>
    <w:p w14:paraId="32644CF1" w14:textId="39E9535E" w:rsidR="00131241" w:rsidRDefault="00131241" w:rsidP="00697F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</w:pPr>
      <w:hyperlink r:id="rId6" w:history="1">
        <w:r w:rsidRPr="00B63CBB">
          <w:rPr>
            <w:rStyle w:val="Hyperlink"/>
          </w:rPr>
          <w:t>https://www.glassdoor.com/</w:t>
        </w:r>
      </w:hyperlink>
      <w:r>
        <w:t xml:space="preserve">  </w:t>
      </w:r>
    </w:p>
    <w:p w14:paraId="4A46790C" w14:textId="4F0C90A4" w:rsidR="00073A29" w:rsidRDefault="00131241" w:rsidP="00697F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</w:pPr>
      <w:hyperlink r:id="rId7" w:history="1">
        <w:r w:rsidRPr="00B63CBB">
          <w:rPr>
            <w:rStyle w:val="Hyperlink"/>
          </w:rPr>
          <w:t>https://www.jobhopin.com/</w:t>
        </w:r>
      </w:hyperlink>
    </w:p>
    <w:sectPr w:rsidR="0007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41C4"/>
    <w:multiLevelType w:val="multilevel"/>
    <w:tmpl w:val="602A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04DF3"/>
    <w:multiLevelType w:val="multilevel"/>
    <w:tmpl w:val="3DE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22604C"/>
    <w:multiLevelType w:val="multilevel"/>
    <w:tmpl w:val="2F8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185176"/>
    <w:multiLevelType w:val="multilevel"/>
    <w:tmpl w:val="B2D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781965"/>
    <w:multiLevelType w:val="multilevel"/>
    <w:tmpl w:val="C92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2D"/>
    <w:rsid w:val="00073A29"/>
    <w:rsid w:val="000F328B"/>
    <w:rsid w:val="00131241"/>
    <w:rsid w:val="00216A5E"/>
    <w:rsid w:val="004F654F"/>
    <w:rsid w:val="00647900"/>
    <w:rsid w:val="007472C1"/>
    <w:rsid w:val="00997A4C"/>
    <w:rsid w:val="009E3B2D"/>
    <w:rsid w:val="00AF672D"/>
    <w:rsid w:val="00B95214"/>
    <w:rsid w:val="00B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EFD"/>
  <w15:chartTrackingRefBased/>
  <w15:docId w15:val="{461C3BE7-FE22-496C-B2BB-8D3B5541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28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F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312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bhop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" TargetMode="External"/><Relationship Id="rId5" Type="http://schemas.openxmlformats.org/officeDocument/2006/relationships/hyperlink" Target="https://www.linked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2020-07-29T22:48:00Z</dcterms:created>
  <dcterms:modified xsi:type="dcterms:W3CDTF">2020-07-30T05:16:00Z</dcterms:modified>
</cp:coreProperties>
</file>