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6E7D" w14:textId="4FFF73B0" w:rsidR="003D4BAB" w:rsidRDefault="00120868" w:rsidP="00120868">
      <w:pPr>
        <w:pStyle w:val="ListParagraph"/>
        <w:numPr>
          <w:ilvl w:val="0"/>
          <w:numId w:val="1"/>
        </w:numPr>
      </w:pPr>
      <w:r>
        <w:t>Long method:</w:t>
      </w:r>
    </w:p>
    <w:p w14:paraId="1605F504" w14:textId="5E595EF1" w:rsidR="006715D9" w:rsidRDefault="006715D9" w:rsidP="006715D9">
      <w:pPr>
        <w:pStyle w:val="ListParagraph"/>
        <w:numPr>
          <w:ilvl w:val="1"/>
          <w:numId w:val="1"/>
        </w:numPr>
      </w:pPr>
      <w:r>
        <w:t xml:space="preserve">Location: validations in </w:t>
      </w:r>
      <w:proofErr w:type="gramStart"/>
      <w:r>
        <w:t>saveItem(</w:t>
      </w:r>
      <w:proofErr w:type="gramEnd"/>
      <w:r>
        <w:t xml:space="preserve">) or saveContact() of the following classes </w:t>
      </w:r>
      <w:r>
        <w:t>AddItemActivity</w:t>
      </w:r>
      <w:r>
        <w:t xml:space="preserve">, </w:t>
      </w:r>
      <w:r>
        <w:t>EditItemActivity</w:t>
      </w:r>
      <w:r>
        <w:t xml:space="preserve">, </w:t>
      </w:r>
      <w:r>
        <w:t>AddContactActivity</w:t>
      </w:r>
      <w:r>
        <w:t xml:space="preserve">, </w:t>
      </w:r>
      <w:r>
        <w:t>EditContactActivity</w:t>
      </w:r>
      <w:r>
        <w:t>.</w:t>
      </w:r>
    </w:p>
    <w:p w14:paraId="537CED9A" w14:textId="26C8C1CE" w:rsidR="006715D9" w:rsidRDefault="006715D9" w:rsidP="006715D9">
      <w:pPr>
        <w:pStyle w:val="ListParagraph"/>
        <w:numPr>
          <w:ilvl w:val="1"/>
          <w:numId w:val="1"/>
        </w:numPr>
      </w:pPr>
      <w:r>
        <w:t>The code smell:</w:t>
      </w:r>
    </w:p>
    <w:p w14:paraId="708F8AE7" w14:textId="6FF8961B" w:rsidR="006715D9" w:rsidRDefault="006715D9" w:rsidP="006715D9">
      <w:pPr>
        <w:pStyle w:val="ListParagraph"/>
        <w:ind w:left="1440"/>
      </w:pPr>
      <w:r>
        <w:rPr>
          <w:noProof/>
        </w:rPr>
        <w:drawing>
          <wp:inline distT="0" distB="0" distL="0" distR="0" wp14:anchorId="2EA37508" wp14:editId="4FCD8B0C">
            <wp:extent cx="3324225" cy="565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C27" w14:textId="3B72D310" w:rsidR="006715D9" w:rsidRDefault="006715D9" w:rsidP="006715D9">
      <w:pPr>
        <w:pStyle w:val="ListParagraph"/>
        <w:numPr>
          <w:ilvl w:val="1"/>
          <w:numId w:val="1"/>
        </w:numPr>
      </w:pPr>
      <w:r>
        <w:t>Potential problem: this makes the method longer and more complicated to debug if any mistakes.</w:t>
      </w:r>
    </w:p>
    <w:p w14:paraId="519018C6" w14:textId="3F17D44B" w:rsidR="006715D9" w:rsidRDefault="006715D9" w:rsidP="006715D9">
      <w:pPr>
        <w:pStyle w:val="ListParagraph"/>
        <w:numPr>
          <w:ilvl w:val="1"/>
          <w:numId w:val="1"/>
        </w:numPr>
      </w:pPr>
      <w:r>
        <w:t xml:space="preserve">Solution: create a separate </w:t>
      </w:r>
      <w:proofErr w:type="gramStart"/>
      <w:r>
        <w:t>validateInput(</w:t>
      </w:r>
      <w:proofErr w:type="gramEnd"/>
      <w:r>
        <w:t>) method to address this code smell.</w:t>
      </w:r>
    </w:p>
    <w:p w14:paraId="681ED27A" w14:textId="4E29B97A" w:rsidR="00120868" w:rsidRDefault="006715D9" w:rsidP="00120868">
      <w:pPr>
        <w:pStyle w:val="ListParagraph"/>
        <w:numPr>
          <w:ilvl w:val="0"/>
          <w:numId w:val="1"/>
        </w:numPr>
      </w:pPr>
      <w:r>
        <w:t xml:space="preserve">Duplicated code: </w:t>
      </w:r>
    </w:p>
    <w:p w14:paraId="31BD5044" w14:textId="7266C05C" w:rsidR="006715D9" w:rsidRDefault="006715D9" w:rsidP="006715D9">
      <w:pPr>
        <w:pStyle w:val="ListParagraph"/>
        <w:numPr>
          <w:ilvl w:val="1"/>
          <w:numId w:val="1"/>
        </w:numPr>
      </w:pPr>
      <w:r>
        <w:t xml:space="preserve">Location: </w:t>
      </w:r>
      <w:r w:rsidR="00CE35DE">
        <w:t xml:space="preserve">validations in </w:t>
      </w:r>
      <w:proofErr w:type="gramStart"/>
      <w:r w:rsidR="00CE35DE">
        <w:t>saveItem(</w:t>
      </w:r>
      <w:proofErr w:type="gramEnd"/>
      <w:r w:rsidR="00CE35DE">
        <w:t>) or saveContact() of the following classes AddItemActivity, EditItemActivity, AddContactActivity, EditContactActivity.</w:t>
      </w:r>
    </w:p>
    <w:p w14:paraId="3ECD153C" w14:textId="3620B61F" w:rsidR="00CE35DE" w:rsidRDefault="00CE35DE" w:rsidP="00CE35DE">
      <w:pPr>
        <w:pStyle w:val="ListParagraph"/>
        <w:numPr>
          <w:ilvl w:val="1"/>
          <w:numId w:val="1"/>
        </w:numPr>
      </w:pPr>
      <w:r>
        <w:t>The code smell:</w:t>
      </w:r>
    </w:p>
    <w:p w14:paraId="1FF7965C" w14:textId="78500BC1" w:rsidR="00CE35DE" w:rsidRDefault="00CE35DE" w:rsidP="00CE35D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1DFDE21" wp14:editId="74596AEE">
            <wp:extent cx="3324225" cy="565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6F9F" w14:textId="43925959" w:rsidR="00CE35DE" w:rsidRDefault="00CE35DE" w:rsidP="006715D9">
      <w:pPr>
        <w:pStyle w:val="ListParagraph"/>
        <w:numPr>
          <w:ilvl w:val="1"/>
          <w:numId w:val="1"/>
        </w:numPr>
      </w:pPr>
      <w:r>
        <w:t>Potential problems: need to copy the same portion of code to many classes. The code is not clean and redundant.</w:t>
      </w:r>
    </w:p>
    <w:p w14:paraId="607A72E3" w14:textId="391F1058" w:rsidR="00CE35DE" w:rsidRDefault="00CE35DE" w:rsidP="006715D9">
      <w:pPr>
        <w:pStyle w:val="ListParagraph"/>
        <w:numPr>
          <w:ilvl w:val="1"/>
          <w:numId w:val="1"/>
        </w:numPr>
      </w:pPr>
      <w:r>
        <w:t>Solution: create a separate class to handle Input validation.</w:t>
      </w:r>
      <w:bookmarkStart w:id="0" w:name="_GoBack"/>
      <w:bookmarkEnd w:id="0"/>
    </w:p>
    <w:sectPr w:rsidR="00CE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94D"/>
    <w:multiLevelType w:val="hybridMultilevel"/>
    <w:tmpl w:val="CD1679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68"/>
    <w:rsid w:val="00120868"/>
    <w:rsid w:val="003D4BAB"/>
    <w:rsid w:val="006715D9"/>
    <w:rsid w:val="00CE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E144"/>
  <w15:chartTrackingRefBased/>
  <w15:docId w15:val="{D3F82AD2-7435-4125-8D74-BDE0A7C7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Khong</dc:creator>
  <cp:keywords/>
  <dc:description/>
  <cp:lastModifiedBy> </cp:lastModifiedBy>
  <cp:revision>1</cp:revision>
  <dcterms:created xsi:type="dcterms:W3CDTF">2020-09-28T00:45:00Z</dcterms:created>
  <dcterms:modified xsi:type="dcterms:W3CDTF">2020-09-28T01:23:00Z</dcterms:modified>
</cp:coreProperties>
</file>