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6A2E" w14:textId="3B723885" w:rsidR="0058292F" w:rsidRDefault="00D07E9C" w:rsidP="00D07E9C">
      <w:pPr>
        <w:pStyle w:val="Title"/>
        <w:rPr>
          <w:lang w:val="en-DE"/>
        </w:rPr>
      </w:pPr>
      <w:r>
        <w:rPr>
          <w:lang w:val="en-DE"/>
        </w:rPr>
        <w:t>Red black tree</w:t>
      </w:r>
    </w:p>
    <w:p w14:paraId="27EF087B" w14:textId="5502F5EC" w:rsidR="00571626" w:rsidRDefault="00571626" w:rsidP="00571626">
      <w:pPr>
        <w:pStyle w:val="Heading1"/>
        <w:rPr>
          <w:lang w:val="en-DE"/>
        </w:rPr>
      </w:pPr>
      <w:r>
        <w:rPr>
          <w:lang w:val="en-DE"/>
        </w:rPr>
        <w:t>Definition</w:t>
      </w:r>
    </w:p>
    <w:p w14:paraId="6DA135CC" w14:textId="2729B708" w:rsidR="00571626" w:rsidRDefault="00571626" w:rsidP="00571626">
      <w:pPr>
        <w:pStyle w:val="ListParagraph"/>
        <w:numPr>
          <w:ilvl w:val="0"/>
          <w:numId w:val="4"/>
        </w:numPr>
        <w:rPr>
          <w:lang w:val="en-DE"/>
        </w:rPr>
      </w:pPr>
      <w:r>
        <w:rPr>
          <w:lang w:val="en-DE"/>
        </w:rPr>
        <w:t xml:space="preserve">Root and </w:t>
      </w:r>
      <w:r w:rsidR="00CB63C1">
        <w:rPr>
          <w:lang w:val="en-DE"/>
        </w:rPr>
        <w:t>NIL</w:t>
      </w:r>
      <w:r>
        <w:rPr>
          <w:lang w:val="en-DE"/>
        </w:rPr>
        <w:t xml:space="preserve"> </w:t>
      </w:r>
      <w:r w:rsidR="00E25E8B">
        <w:rPr>
          <w:lang w:val="en-DE"/>
        </w:rPr>
        <w:t xml:space="preserve">== </w:t>
      </w:r>
      <w:r>
        <w:rPr>
          <w:lang w:val="en-DE"/>
        </w:rPr>
        <w:t>black</w:t>
      </w:r>
      <w:r w:rsidR="008A70A9">
        <w:rPr>
          <w:lang w:val="en-DE"/>
        </w:rPr>
        <w:t xml:space="preserve"> // If (</w:t>
      </w:r>
      <w:r w:rsidR="008A70A9" w:rsidRPr="008D053A">
        <w:rPr>
          <w:lang w:val="en-DE"/>
        </w:rPr>
        <w:t>Z =</w:t>
      </w:r>
      <w:r w:rsidR="008A70A9">
        <w:rPr>
          <w:lang w:val="en-DE"/>
        </w:rPr>
        <w:t>=</w:t>
      </w:r>
      <w:r w:rsidR="008A70A9" w:rsidRPr="008D053A">
        <w:rPr>
          <w:lang w:val="en-DE"/>
        </w:rPr>
        <w:t xml:space="preserve"> root</w:t>
      </w:r>
      <w:r w:rsidR="008A70A9">
        <w:rPr>
          <w:lang w:val="en-DE"/>
        </w:rPr>
        <w:t xml:space="preserve">) { </w:t>
      </w:r>
      <w:r w:rsidR="008A70A9" w:rsidRPr="008D053A">
        <w:rPr>
          <w:lang w:val="en-DE"/>
        </w:rPr>
        <w:t>colour_black(Z)</w:t>
      </w:r>
      <w:r w:rsidR="008A70A9">
        <w:rPr>
          <w:lang w:val="en-DE"/>
        </w:rPr>
        <w:t xml:space="preserve"> }</w:t>
      </w:r>
    </w:p>
    <w:p w14:paraId="7B867E21" w14:textId="30D0A0C6" w:rsidR="00384681" w:rsidRDefault="001F6454" w:rsidP="00406D71">
      <w:pPr>
        <w:pStyle w:val="ListParagraph"/>
        <w:numPr>
          <w:ilvl w:val="0"/>
          <w:numId w:val="4"/>
        </w:numPr>
        <w:rPr>
          <w:lang w:val="en-DE"/>
        </w:rPr>
      </w:pPr>
      <w:r>
        <w:rPr>
          <w:lang w:val="en-DE"/>
        </w:rPr>
        <w:t>If (node == red) { node.child</w:t>
      </w:r>
      <w:r w:rsidR="00974C9E">
        <w:rPr>
          <w:lang w:val="en-DE"/>
        </w:rPr>
        <w:t>ren</w:t>
      </w:r>
      <w:r>
        <w:rPr>
          <w:lang w:val="en-DE"/>
        </w:rPr>
        <w:t xml:space="preserve"> == black }</w:t>
      </w:r>
      <w:r w:rsidR="00960DCA">
        <w:rPr>
          <w:lang w:val="en-DE"/>
        </w:rPr>
        <w:br/>
      </w:r>
      <w:r w:rsidR="008B4561">
        <w:rPr>
          <w:lang w:val="en-DE"/>
        </w:rPr>
        <w:t>-</w:t>
      </w:r>
      <w:r w:rsidR="00D47F0E">
        <w:rPr>
          <w:lang w:val="en-DE"/>
        </w:rPr>
        <w:t xml:space="preserve"> </w:t>
      </w:r>
      <w:r w:rsidR="003603B7" w:rsidRPr="00960DCA">
        <w:rPr>
          <w:lang w:val="en-DE"/>
        </w:rPr>
        <w:t xml:space="preserve">Red follows red </w:t>
      </w:r>
      <w:r w:rsidR="003603B7" w:rsidRPr="003603B7">
        <w:rPr>
          <w:lang w:val="en-DE"/>
        </w:rPr>
        <w:sym w:font="Wingdings" w:char="F0E0"/>
      </w:r>
      <w:r w:rsidR="003603B7" w:rsidRPr="00960DCA">
        <w:rPr>
          <w:lang w:val="en-DE"/>
        </w:rPr>
        <w:t xml:space="preserve"> Violation</w:t>
      </w:r>
      <w:r w:rsidR="00550F74" w:rsidRPr="00960DCA">
        <w:rPr>
          <w:lang w:val="en-DE"/>
        </w:rPr>
        <w:t xml:space="preserve"> (check Insertions)</w:t>
      </w:r>
      <w:r w:rsidR="00A301BF">
        <w:rPr>
          <w:lang w:val="en-DE"/>
        </w:rPr>
        <w:br/>
        <w:t xml:space="preserve">- Black follows black </w:t>
      </w:r>
      <w:r w:rsidR="00A301BF" w:rsidRPr="00A301BF">
        <w:rPr>
          <w:lang w:val="en-DE"/>
        </w:rPr>
        <w:sym w:font="Wingdings" w:char="F0E0"/>
      </w:r>
      <w:r w:rsidR="00A301BF">
        <w:rPr>
          <w:lang w:val="en-DE"/>
        </w:rPr>
        <w:t xml:space="preserve"> No violation</w:t>
      </w:r>
    </w:p>
    <w:p w14:paraId="4A4BC266" w14:textId="36544B75" w:rsidR="007F33D2" w:rsidRDefault="007F33D2" w:rsidP="007F33D2">
      <w:pPr>
        <w:pStyle w:val="Heading1"/>
        <w:rPr>
          <w:lang w:val="en-DE"/>
        </w:rPr>
      </w:pPr>
      <w:r>
        <w:rPr>
          <w:lang w:val="en-DE"/>
        </w:rPr>
        <w:t>Rotation</w:t>
      </w:r>
    </w:p>
    <w:p w14:paraId="75200790" w14:textId="76C3F791" w:rsidR="007F33D2" w:rsidRDefault="00BA40F9" w:rsidP="007F33D2">
      <w:pPr>
        <w:pStyle w:val="ListParagraph"/>
        <w:numPr>
          <w:ilvl w:val="0"/>
          <w:numId w:val="13"/>
        </w:numPr>
        <w:ind w:left="723"/>
        <w:rPr>
          <w:lang w:val="en-DE"/>
        </w:rPr>
      </w:pPr>
      <w:r>
        <w:rPr>
          <w:lang w:val="en-DE"/>
        </w:rPr>
        <w:t>R</w:t>
      </w:r>
      <w:r w:rsidR="005B4A15">
        <w:rPr>
          <w:lang w:val="en-DE"/>
        </w:rPr>
        <w:t>otate</w:t>
      </w:r>
      <w:r>
        <w:rPr>
          <w:lang w:val="en-DE"/>
        </w:rPr>
        <w:t>_left</w:t>
      </w:r>
      <w:r w:rsidR="005B4A15">
        <w:rPr>
          <w:lang w:val="en-DE"/>
        </w:rPr>
        <w:t>(X)</w:t>
      </w:r>
      <w:r w:rsidR="00F14AD3">
        <w:rPr>
          <w:lang w:val="en-DE"/>
        </w:rPr>
        <w:t xml:space="preserve">: </w:t>
      </w:r>
      <w:r>
        <w:rPr>
          <w:lang w:val="en-DE"/>
        </w:rPr>
        <w:tab/>
        <w:t xml:space="preserve">  </w:t>
      </w:r>
      <w:r w:rsidR="00F14AD3">
        <w:rPr>
          <w:lang w:val="en-DE"/>
        </w:rPr>
        <w:t>Structure of X.</w:t>
      </w:r>
      <w:r w:rsidR="00D65F79">
        <w:rPr>
          <w:lang w:val="en-DE"/>
        </w:rPr>
        <w:t>left</w:t>
      </w:r>
      <w:r w:rsidR="00F14AD3">
        <w:rPr>
          <w:lang w:val="en-DE"/>
        </w:rPr>
        <w:t xml:space="preserve"> stays, but X.</w:t>
      </w:r>
      <w:r w:rsidR="00D65F79">
        <w:rPr>
          <w:lang w:val="en-DE"/>
        </w:rPr>
        <w:t>right</w:t>
      </w:r>
      <w:r w:rsidR="00F14AD3">
        <w:rPr>
          <w:lang w:val="en-DE"/>
        </w:rPr>
        <w:t xml:space="preserve"> needs readjustment</w:t>
      </w:r>
    </w:p>
    <w:p w14:paraId="033B429D" w14:textId="65F1DC75" w:rsidR="00BA40F9" w:rsidRPr="00BA40F9" w:rsidRDefault="00BA40F9" w:rsidP="00BA40F9">
      <w:pPr>
        <w:pStyle w:val="ListParagraph"/>
        <w:numPr>
          <w:ilvl w:val="0"/>
          <w:numId w:val="13"/>
        </w:numPr>
        <w:ind w:left="723"/>
        <w:rPr>
          <w:lang w:val="en-DE"/>
        </w:rPr>
      </w:pPr>
      <w:r>
        <w:rPr>
          <w:lang w:val="en-DE"/>
        </w:rPr>
        <w:t>Rotate_right(X):  Structure of X.</w:t>
      </w:r>
      <w:r w:rsidR="00287B82">
        <w:rPr>
          <w:lang w:val="en-DE"/>
        </w:rPr>
        <w:t>right</w:t>
      </w:r>
      <w:r>
        <w:rPr>
          <w:lang w:val="en-DE"/>
        </w:rPr>
        <w:t xml:space="preserve"> stays, but X.</w:t>
      </w:r>
      <w:r w:rsidR="00287B82">
        <w:rPr>
          <w:lang w:val="en-DE"/>
        </w:rPr>
        <w:t>left</w:t>
      </w:r>
      <w:r>
        <w:rPr>
          <w:lang w:val="en-DE"/>
        </w:rPr>
        <w:t xml:space="preserve"> needs readjustment</w:t>
      </w:r>
    </w:p>
    <w:p w14:paraId="10E1EBC5" w14:textId="5ADFA1DE" w:rsidR="00163092" w:rsidRPr="00517E22" w:rsidRDefault="00D07E9C" w:rsidP="00517E22">
      <w:pPr>
        <w:pStyle w:val="Heading1"/>
        <w:rPr>
          <w:lang w:val="en-DE"/>
        </w:rPr>
      </w:pPr>
      <w:r>
        <w:rPr>
          <w:lang w:val="en-DE"/>
        </w:rPr>
        <w:t>Insertion</w:t>
      </w:r>
    </w:p>
    <w:p w14:paraId="23956B7E" w14:textId="341CE035" w:rsidR="00D07E9C" w:rsidRDefault="00D07E9C">
      <w:pPr>
        <w:rPr>
          <w:lang w:val="en-DE"/>
        </w:rPr>
      </w:pPr>
      <w:r>
        <w:rPr>
          <w:lang w:val="en-DE"/>
        </w:rPr>
        <w:t xml:space="preserve">Define Z = inserted </w:t>
      </w:r>
      <w:r w:rsidR="00B51FFF">
        <w:rPr>
          <w:lang w:val="en-DE"/>
        </w:rPr>
        <w:t xml:space="preserve">red </w:t>
      </w:r>
      <w:r>
        <w:rPr>
          <w:lang w:val="en-DE"/>
        </w:rPr>
        <w:t>node</w:t>
      </w:r>
      <w:r w:rsidR="002D3382">
        <w:rPr>
          <w:lang w:val="en-DE"/>
        </w:rPr>
        <w:t xml:space="preserve"> </w:t>
      </w:r>
      <w:r w:rsidR="00224950">
        <w:rPr>
          <w:lang w:val="en-DE"/>
        </w:rPr>
        <w:t>OR</w:t>
      </w:r>
      <w:r w:rsidR="002D3382">
        <w:rPr>
          <w:lang w:val="en-DE"/>
        </w:rPr>
        <w:t xml:space="preserve"> </w:t>
      </w:r>
      <w:r w:rsidR="00027E2D">
        <w:rPr>
          <w:lang w:val="en-DE"/>
        </w:rPr>
        <w:t xml:space="preserve">resulted </w:t>
      </w:r>
      <w:r w:rsidR="002D3382">
        <w:rPr>
          <w:lang w:val="en-DE"/>
        </w:rPr>
        <w:t>problem node</w:t>
      </w:r>
      <w:r w:rsidR="00C040DD">
        <w:rPr>
          <w:lang w:val="en-DE"/>
        </w:rPr>
        <w:br/>
        <w:t>Triangle</w:t>
      </w:r>
      <w:r w:rsidR="000A1CA5">
        <w:rPr>
          <w:lang w:val="en-DE"/>
        </w:rPr>
        <w:t>/Line</w:t>
      </w:r>
      <w:r w:rsidR="00C040DD">
        <w:rPr>
          <w:lang w:val="en-DE"/>
        </w:rPr>
        <w:t xml:space="preserve"> = Z, Parent and Grandparent form a triangle</w:t>
      </w:r>
      <w:r w:rsidR="000A1CA5">
        <w:rPr>
          <w:lang w:val="en-DE"/>
        </w:rPr>
        <w:t>/line</w:t>
      </w:r>
    </w:p>
    <w:p w14:paraId="1A8AE54D" w14:textId="6A752067" w:rsidR="00546C9C" w:rsidRPr="00FA3E1B" w:rsidRDefault="003207A5" w:rsidP="00FA3E1B">
      <w:pPr>
        <w:pStyle w:val="ListParagraph"/>
        <w:numPr>
          <w:ilvl w:val="0"/>
          <w:numId w:val="9"/>
        </w:numPr>
        <w:rPr>
          <w:lang w:val="en-DE"/>
        </w:rPr>
      </w:pPr>
      <w:r w:rsidRPr="00FA3E1B">
        <w:rPr>
          <w:lang w:val="en-DE"/>
        </w:rPr>
        <w:t xml:space="preserve">If (Z.uncle == red) { </w:t>
      </w:r>
      <w:r w:rsidR="00BC6859" w:rsidRPr="00FA3E1B">
        <w:rPr>
          <w:lang w:val="en-DE"/>
        </w:rPr>
        <w:t>recolour(parent, uncle, grandparent)</w:t>
      </w:r>
      <w:r w:rsidRPr="00FA3E1B">
        <w:rPr>
          <w:lang w:val="en-DE"/>
        </w:rPr>
        <w:t xml:space="preserve"> }</w:t>
      </w:r>
    </w:p>
    <w:p w14:paraId="299DE14B" w14:textId="2CEB099C" w:rsidR="006C6770" w:rsidRPr="00FA3E1B" w:rsidRDefault="00B000E3" w:rsidP="00FA3E1B">
      <w:pPr>
        <w:pStyle w:val="ListParagraph"/>
        <w:numPr>
          <w:ilvl w:val="0"/>
          <w:numId w:val="9"/>
        </w:numPr>
        <w:rPr>
          <w:lang w:val="en-DE"/>
        </w:rPr>
      </w:pPr>
      <w:r w:rsidRPr="00FA3E1B">
        <w:rPr>
          <w:lang w:val="en-DE"/>
        </w:rPr>
        <w:t>If (Z.uncle == black</w:t>
      </w:r>
      <w:r w:rsidR="00CE1C5A">
        <w:rPr>
          <w:lang w:val="en-DE"/>
        </w:rPr>
        <w:t xml:space="preserve">, </w:t>
      </w:r>
      <w:r w:rsidR="00973ACA">
        <w:rPr>
          <w:lang w:val="en-DE"/>
        </w:rPr>
        <w:t>AND</w:t>
      </w:r>
      <w:r w:rsidR="00CE1C5A">
        <w:rPr>
          <w:lang w:val="en-DE"/>
        </w:rPr>
        <w:t xml:space="preserve"> </w:t>
      </w:r>
      <w:r w:rsidRPr="00FA3E1B">
        <w:rPr>
          <w:lang w:val="en-DE"/>
        </w:rPr>
        <w:t>triangle) { rotate(parent) }</w:t>
      </w:r>
    </w:p>
    <w:p w14:paraId="380944FF" w14:textId="2EC3E968" w:rsidR="002552B9" w:rsidRPr="00D66B71" w:rsidRDefault="00BC3430" w:rsidP="00FA3E1B">
      <w:pPr>
        <w:pStyle w:val="ListParagraph"/>
        <w:numPr>
          <w:ilvl w:val="0"/>
          <w:numId w:val="9"/>
        </w:numPr>
        <w:rPr>
          <w:lang w:val="en-DE"/>
        </w:rPr>
      </w:pPr>
      <w:r>
        <w:rPr>
          <w:lang w:val="en-DE"/>
        </w:rPr>
        <w:t>If (Z.uncle == black</w:t>
      </w:r>
      <w:r w:rsidR="00CE1C5A">
        <w:rPr>
          <w:lang w:val="en-DE"/>
        </w:rPr>
        <w:t xml:space="preserve">, </w:t>
      </w:r>
      <w:r w:rsidR="00973ACA">
        <w:rPr>
          <w:lang w:val="en-DE"/>
        </w:rPr>
        <w:t>AND</w:t>
      </w:r>
      <w:r w:rsidR="00CE1C5A">
        <w:rPr>
          <w:lang w:val="en-DE"/>
        </w:rPr>
        <w:t xml:space="preserve"> </w:t>
      </w:r>
      <w:r>
        <w:rPr>
          <w:lang w:val="en-DE"/>
        </w:rPr>
        <w:t>line) { rotate(grandparent)</w:t>
      </w:r>
      <w:r w:rsidR="00CD2694">
        <w:rPr>
          <w:lang w:val="en-DE"/>
        </w:rPr>
        <w:t xml:space="preserve">; </w:t>
      </w:r>
      <w:r>
        <w:rPr>
          <w:lang w:val="en-DE"/>
        </w:rPr>
        <w:t>recolour(</w:t>
      </w:r>
      <w:r w:rsidR="007615FA">
        <w:rPr>
          <w:lang w:val="en-DE"/>
        </w:rPr>
        <w:t>parent, grandparent</w:t>
      </w:r>
      <w:r>
        <w:rPr>
          <w:lang w:val="en-DE"/>
        </w:rPr>
        <w:t>)</w:t>
      </w:r>
      <w:r w:rsidR="004371F7">
        <w:rPr>
          <w:lang w:val="en-DE"/>
        </w:rPr>
        <w:t xml:space="preserve"> </w:t>
      </w:r>
      <w:r w:rsidRPr="004371F7">
        <w:rPr>
          <w:lang w:val="en-DE"/>
        </w:rPr>
        <w:t>}</w:t>
      </w:r>
    </w:p>
    <w:p w14:paraId="22ABD7D3" w14:textId="0DF601AC" w:rsidR="002552B9" w:rsidRDefault="002552B9" w:rsidP="00D66B71">
      <w:pPr>
        <w:pStyle w:val="Heading2"/>
        <w:rPr>
          <w:lang w:val="en-DE"/>
        </w:rPr>
      </w:pPr>
      <w:r>
        <w:rPr>
          <w:lang w:val="en-DE"/>
        </w:rPr>
        <w:t>Exercise</w:t>
      </w:r>
    </w:p>
    <w:p w14:paraId="69159BBC" w14:textId="40E3B203" w:rsidR="002552B9" w:rsidRDefault="002552B9" w:rsidP="008D279A">
      <w:pPr>
        <w:pStyle w:val="ListParagraph"/>
        <w:numPr>
          <w:ilvl w:val="0"/>
          <w:numId w:val="8"/>
        </w:numPr>
        <w:rPr>
          <w:lang w:val="en-DE"/>
        </w:rPr>
      </w:pPr>
      <w:r w:rsidRPr="008D279A">
        <w:rPr>
          <w:noProof/>
          <w:lang w:val="en-DE"/>
        </w:rPr>
        <w:t xml:space="preserve">case </w:t>
      </w:r>
      <w:r w:rsidR="004B4AD4">
        <w:rPr>
          <w:noProof/>
          <w:lang w:val="en-DE"/>
        </w:rPr>
        <w:t>1</w:t>
      </w:r>
      <w:r w:rsidR="00D831B9" w:rsidRPr="008D279A">
        <w:rPr>
          <w:noProof/>
          <w:lang w:val="en-DE"/>
        </w:rPr>
        <w:t xml:space="preserve">: </w:t>
      </w:r>
      <w:r w:rsidR="005D1B6A" w:rsidRPr="008D279A">
        <w:rPr>
          <w:lang w:val="en-DE"/>
        </w:rPr>
        <w:t>If (Z.uncle == red) { recolour(parent, uncle, grandparent) }</w:t>
      </w:r>
      <w:r w:rsidR="00B70B00">
        <w:rPr>
          <w:lang w:val="en-DE"/>
        </w:rPr>
        <w:br/>
      </w:r>
      <w:r w:rsidR="00552920">
        <w:rPr>
          <w:lang w:val="en-DE"/>
        </w:rPr>
        <w:t>Define Node 12 == new Z</w:t>
      </w:r>
    </w:p>
    <w:p w14:paraId="09AB6FDF" w14:textId="45EABE33" w:rsidR="00F4010A" w:rsidRDefault="001D27A3" w:rsidP="00F4010A">
      <w:pPr>
        <w:pStyle w:val="ListParagraph"/>
        <w:numPr>
          <w:ilvl w:val="0"/>
          <w:numId w:val="8"/>
        </w:numPr>
        <w:rPr>
          <w:lang w:val="en-DE"/>
        </w:rPr>
      </w:pPr>
      <w:r>
        <w:rPr>
          <w:lang w:val="en-DE"/>
        </w:rPr>
        <w:t xml:space="preserve">case </w:t>
      </w:r>
      <w:r w:rsidR="004B4AD4">
        <w:rPr>
          <w:lang w:val="en-DE"/>
        </w:rPr>
        <w:t>2</w:t>
      </w:r>
      <w:r>
        <w:rPr>
          <w:lang w:val="en-DE"/>
        </w:rPr>
        <w:t xml:space="preserve">: </w:t>
      </w:r>
      <w:r w:rsidR="00F4010A">
        <w:rPr>
          <w:lang w:val="en-DE"/>
        </w:rPr>
        <w:t>If (Z.uncle == black AND triangle) { rotate(parent) }</w:t>
      </w:r>
      <w:r w:rsidR="00214166">
        <w:rPr>
          <w:lang w:val="en-DE"/>
        </w:rPr>
        <w:br/>
        <w:t>Define Node 15 == new Z</w:t>
      </w:r>
    </w:p>
    <w:p w14:paraId="2598FB64" w14:textId="5B219866" w:rsidR="00D049F6" w:rsidRPr="003F085F" w:rsidRDefault="00837183" w:rsidP="00B42DE0">
      <w:pPr>
        <w:pStyle w:val="ListParagraph"/>
        <w:numPr>
          <w:ilvl w:val="0"/>
          <w:numId w:val="8"/>
        </w:numPr>
        <w:rPr>
          <w:lang w:val="en-DE"/>
        </w:rPr>
      </w:pPr>
      <w:r>
        <w:rPr>
          <w:lang w:val="en-DE"/>
        </w:rPr>
        <w:t xml:space="preserve">case </w:t>
      </w:r>
      <w:r w:rsidR="004B4AD4">
        <w:rPr>
          <w:lang w:val="en-DE"/>
        </w:rPr>
        <w:t>3</w:t>
      </w:r>
      <w:r>
        <w:rPr>
          <w:lang w:val="en-DE"/>
        </w:rPr>
        <w:t xml:space="preserve">: </w:t>
      </w:r>
      <w:r w:rsidR="009152F3">
        <w:rPr>
          <w:lang w:val="en-DE"/>
        </w:rPr>
        <w:t xml:space="preserve">If (Z.uncle == black AND line) { rotate(grandparent); recolour(parent, grandparent) </w:t>
      </w:r>
      <w:r w:rsidR="009152F3" w:rsidRPr="009152F3">
        <w:rPr>
          <w:lang w:val="en-DE"/>
        </w:rPr>
        <w:t>}</w:t>
      </w:r>
    </w:p>
    <w:p w14:paraId="19001B30" w14:textId="25AD6E59" w:rsidR="00326CF2" w:rsidRDefault="005C4682" w:rsidP="00B42D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E0A34F" wp14:editId="31413DF4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1943100" cy="14224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6" t="25582" r="58665" b="26911"/>
                    <a:stretch/>
                  </pic:blipFill>
                  <pic:spPr bwMode="auto">
                    <a:xfrm>
                      <a:off x="0" y="0"/>
                      <a:ext cx="194310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2218D9" wp14:editId="5912FA46">
            <wp:simplePos x="0" y="0"/>
            <wp:positionH relativeFrom="margin">
              <wp:posOffset>2095590</wp:posOffset>
            </wp:positionH>
            <wp:positionV relativeFrom="paragraph">
              <wp:posOffset>224609</wp:posOffset>
            </wp:positionV>
            <wp:extent cx="2396836" cy="1503550"/>
            <wp:effectExtent l="0" t="0" r="381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25409" r="51474" b="24365"/>
                    <a:stretch/>
                  </pic:blipFill>
                  <pic:spPr bwMode="auto">
                    <a:xfrm>
                      <a:off x="0" y="0"/>
                      <a:ext cx="2396836" cy="15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2B3A">
        <w:rPr>
          <w:noProof/>
        </w:rPr>
        <w:drawing>
          <wp:anchor distT="0" distB="0" distL="114300" distR="114300" simplePos="0" relativeHeight="251667456" behindDoc="0" locked="0" layoutInCell="1" allowOverlap="1" wp14:anchorId="244F8010" wp14:editId="005F1C08">
            <wp:simplePos x="0" y="0"/>
            <wp:positionH relativeFrom="margin">
              <wp:posOffset>-119743</wp:posOffset>
            </wp:positionH>
            <wp:positionV relativeFrom="paragraph">
              <wp:posOffset>231775</wp:posOffset>
            </wp:positionV>
            <wp:extent cx="2051050" cy="146304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" t="27024" r="61920" b="27558"/>
                    <a:stretch/>
                  </pic:blipFill>
                  <pic:spPr bwMode="auto">
                    <a:xfrm>
                      <a:off x="0" y="0"/>
                      <a:ext cx="205105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6CF2" w:rsidRPr="00326CF2">
        <w:rPr>
          <w:noProof/>
        </w:rPr>
        <w:t xml:space="preserve"> </w:t>
      </w:r>
    </w:p>
    <w:p w14:paraId="01C3BEB8" w14:textId="3D1AB741" w:rsidR="00B70B00" w:rsidRPr="00B70B00" w:rsidRDefault="00B70B00" w:rsidP="00B42DE0">
      <w:pPr>
        <w:rPr>
          <w:noProof/>
        </w:rPr>
      </w:pPr>
    </w:p>
    <w:sectPr w:rsidR="00B70B00" w:rsidRPr="00B70B00" w:rsidSect="002C1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C9D6" w14:textId="77777777" w:rsidR="001E7A32" w:rsidRDefault="001E7A32" w:rsidP="00571626">
      <w:pPr>
        <w:spacing w:after="0" w:line="240" w:lineRule="auto"/>
      </w:pPr>
      <w:r>
        <w:separator/>
      </w:r>
    </w:p>
  </w:endnote>
  <w:endnote w:type="continuationSeparator" w:id="0">
    <w:p w14:paraId="6D8590C6" w14:textId="77777777" w:rsidR="001E7A32" w:rsidRDefault="001E7A32" w:rsidP="0057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633A" w14:textId="77777777" w:rsidR="001E7A32" w:rsidRDefault="001E7A32" w:rsidP="00571626">
      <w:pPr>
        <w:spacing w:after="0" w:line="240" w:lineRule="auto"/>
      </w:pPr>
      <w:r>
        <w:separator/>
      </w:r>
    </w:p>
  </w:footnote>
  <w:footnote w:type="continuationSeparator" w:id="0">
    <w:p w14:paraId="2F654441" w14:textId="77777777" w:rsidR="001E7A32" w:rsidRDefault="001E7A32" w:rsidP="0057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A63"/>
    <w:multiLevelType w:val="hybridMultilevel"/>
    <w:tmpl w:val="91F61F2C"/>
    <w:lvl w:ilvl="0" w:tplc="073027A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DE6590"/>
    <w:multiLevelType w:val="hybridMultilevel"/>
    <w:tmpl w:val="3034A712"/>
    <w:lvl w:ilvl="0" w:tplc="34BA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A2994"/>
    <w:multiLevelType w:val="hybridMultilevel"/>
    <w:tmpl w:val="2288037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13E1"/>
    <w:multiLevelType w:val="hybridMultilevel"/>
    <w:tmpl w:val="4880E196"/>
    <w:lvl w:ilvl="0" w:tplc="DF3A2E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044D4"/>
    <w:multiLevelType w:val="hybridMultilevel"/>
    <w:tmpl w:val="FD9CE1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D12E5"/>
    <w:multiLevelType w:val="hybridMultilevel"/>
    <w:tmpl w:val="FFE229FE"/>
    <w:lvl w:ilvl="0" w:tplc="C46290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F43E8"/>
    <w:multiLevelType w:val="hybridMultilevel"/>
    <w:tmpl w:val="1396A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1789"/>
    <w:multiLevelType w:val="hybridMultilevel"/>
    <w:tmpl w:val="F22C2D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B542B"/>
    <w:multiLevelType w:val="hybridMultilevel"/>
    <w:tmpl w:val="FA20372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F2DA6"/>
    <w:multiLevelType w:val="hybridMultilevel"/>
    <w:tmpl w:val="D4B6D33A"/>
    <w:lvl w:ilvl="0" w:tplc="C57CC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F5C42"/>
    <w:multiLevelType w:val="hybridMultilevel"/>
    <w:tmpl w:val="A2E4A4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657CB"/>
    <w:multiLevelType w:val="hybridMultilevel"/>
    <w:tmpl w:val="4F468594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6D7C"/>
    <w:multiLevelType w:val="hybridMultilevel"/>
    <w:tmpl w:val="E5BAC540"/>
    <w:lvl w:ilvl="0" w:tplc="C46290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9C"/>
    <w:rsid w:val="000000E9"/>
    <w:rsid w:val="00027E2D"/>
    <w:rsid w:val="00093D64"/>
    <w:rsid w:val="000A1CA5"/>
    <w:rsid w:val="000D295C"/>
    <w:rsid w:val="000D6BD1"/>
    <w:rsid w:val="000E4FEA"/>
    <w:rsid w:val="001254CE"/>
    <w:rsid w:val="00144949"/>
    <w:rsid w:val="00163092"/>
    <w:rsid w:val="001768E4"/>
    <w:rsid w:val="00182F31"/>
    <w:rsid w:val="00193B3F"/>
    <w:rsid w:val="001D27A3"/>
    <w:rsid w:val="001D5385"/>
    <w:rsid w:val="001E7A32"/>
    <w:rsid w:val="001F6454"/>
    <w:rsid w:val="00214166"/>
    <w:rsid w:val="00224950"/>
    <w:rsid w:val="002552B9"/>
    <w:rsid w:val="0028305B"/>
    <w:rsid w:val="00287B82"/>
    <w:rsid w:val="002A0BE3"/>
    <w:rsid w:val="002C19D3"/>
    <w:rsid w:val="002D3382"/>
    <w:rsid w:val="002F3957"/>
    <w:rsid w:val="003207A5"/>
    <w:rsid w:val="00324D53"/>
    <w:rsid w:val="00326CF2"/>
    <w:rsid w:val="00342202"/>
    <w:rsid w:val="003603B7"/>
    <w:rsid w:val="00370F9B"/>
    <w:rsid w:val="00384681"/>
    <w:rsid w:val="003C71F4"/>
    <w:rsid w:val="003F085F"/>
    <w:rsid w:val="00406D71"/>
    <w:rsid w:val="004371F7"/>
    <w:rsid w:val="00450523"/>
    <w:rsid w:val="004B4AD4"/>
    <w:rsid w:val="004D0EE0"/>
    <w:rsid w:val="004F0F2F"/>
    <w:rsid w:val="00517E22"/>
    <w:rsid w:val="00530C6D"/>
    <w:rsid w:val="00542B3A"/>
    <w:rsid w:val="00546C9C"/>
    <w:rsid w:val="00550F74"/>
    <w:rsid w:val="00552920"/>
    <w:rsid w:val="00571626"/>
    <w:rsid w:val="0058292F"/>
    <w:rsid w:val="005B4A15"/>
    <w:rsid w:val="005C4682"/>
    <w:rsid w:val="005D1B6A"/>
    <w:rsid w:val="005E64A6"/>
    <w:rsid w:val="00641C98"/>
    <w:rsid w:val="006C6770"/>
    <w:rsid w:val="006F2550"/>
    <w:rsid w:val="00723157"/>
    <w:rsid w:val="007615FA"/>
    <w:rsid w:val="007F33D2"/>
    <w:rsid w:val="007F41D0"/>
    <w:rsid w:val="00832247"/>
    <w:rsid w:val="00837183"/>
    <w:rsid w:val="008A70A9"/>
    <w:rsid w:val="008B4561"/>
    <w:rsid w:val="008C4813"/>
    <w:rsid w:val="008D053A"/>
    <w:rsid w:val="008D279A"/>
    <w:rsid w:val="008F6607"/>
    <w:rsid w:val="009152F3"/>
    <w:rsid w:val="00927557"/>
    <w:rsid w:val="009517B2"/>
    <w:rsid w:val="00951CB7"/>
    <w:rsid w:val="00953C20"/>
    <w:rsid w:val="00955126"/>
    <w:rsid w:val="00960DCA"/>
    <w:rsid w:val="00967A4C"/>
    <w:rsid w:val="00973ACA"/>
    <w:rsid w:val="00974C9E"/>
    <w:rsid w:val="00993DAE"/>
    <w:rsid w:val="009B11D1"/>
    <w:rsid w:val="009E4698"/>
    <w:rsid w:val="009F327E"/>
    <w:rsid w:val="00A301BF"/>
    <w:rsid w:val="00A45922"/>
    <w:rsid w:val="00A61607"/>
    <w:rsid w:val="00A819FD"/>
    <w:rsid w:val="00A9711B"/>
    <w:rsid w:val="00AB37F7"/>
    <w:rsid w:val="00B000E3"/>
    <w:rsid w:val="00B154E1"/>
    <w:rsid w:val="00B1756D"/>
    <w:rsid w:val="00B21317"/>
    <w:rsid w:val="00B23067"/>
    <w:rsid w:val="00B32466"/>
    <w:rsid w:val="00B42DE0"/>
    <w:rsid w:val="00B51FFF"/>
    <w:rsid w:val="00B65E3A"/>
    <w:rsid w:val="00B70B00"/>
    <w:rsid w:val="00BA40F9"/>
    <w:rsid w:val="00BC3430"/>
    <w:rsid w:val="00BC540D"/>
    <w:rsid w:val="00BC6859"/>
    <w:rsid w:val="00BC6E7A"/>
    <w:rsid w:val="00BC6FB0"/>
    <w:rsid w:val="00BD16F8"/>
    <w:rsid w:val="00C01FDD"/>
    <w:rsid w:val="00C040DD"/>
    <w:rsid w:val="00C33062"/>
    <w:rsid w:val="00C76EF3"/>
    <w:rsid w:val="00C953F1"/>
    <w:rsid w:val="00CA2B0D"/>
    <w:rsid w:val="00CB0D0A"/>
    <w:rsid w:val="00CB63C1"/>
    <w:rsid w:val="00CD2694"/>
    <w:rsid w:val="00CE1C5A"/>
    <w:rsid w:val="00CE4AD2"/>
    <w:rsid w:val="00D049F6"/>
    <w:rsid w:val="00D07E9C"/>
    <w:rsid w:val="00D47F0E"/>
    <w:rsid w:val="00D65F79"/>
    <w:rsid w:val="00D66B71"/>
    <w:rsid w:val="00D831B9"/>
    <w:rsid w:val="00D83A10"/>
    <w:rsid w:val="00D83A6D"/>
    <w:rsid w:val="00DB2F5D"/>
    <w:rsid w:val="00DD00DB"/>
    <w:rsid w:val="00DE1C3B"/>
    <w:rsid w:val="00DF20AD"/>
    <w:rsid w:val="00DF2890"/>
    <w:rsid w:val="00E04E9D"/>
    <w:rsid w:val="00E25E8B"/>
    <w:rsid w:val="00E7450F"/>
    <w:rsid w:val="00E826ED"/>
    <w:rsid w:val="00E911C4"/>
    <w:rsid w:val="00EF2C37"/>
    <w:rsid w:val="00F10C88"/>
    <w:rsid w:val="00F14AD3"/>
    <w:rsid w:val="00F30CCB"/>
    <w:rsid w:val="00F4010A"/>
    <w:rsid w:val="00F96200"/>
    <w:rsid w:val="00FA3E1B"/>
    <w:rsid w:val="00FD4520"/>
    <w:rsid w:val="00FF428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6E84B"/>
  <w15:chartTrackingRefBased/>
  <w15:docId w15:val="{91AA44F5-301E-4A16-949C-F4499321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9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07E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07E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1D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26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571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2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2023-01-28T20:24:00Z</dcterms:created>
  <dcterms:modified xsi:type="dcterms:W3CDTF">2023-01-29T03:38:00Z</dcterms:modified>
</cp:coreProperties>
</file>