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1C415" w14:textId="640DE99E" w:rsidR="00121A93" w:rsidRDefault="00867191" w:rsidP="00867191">
      <w:pPr>
        <w:pStyle w:val="ListParagraph"/>
        <w:numPr>
          <w:ilvl w:val="0"/>
          <w:numId w:val="1"/>
        </w:numPr>
      </w:pPr>
      <w:r>
        <w:t>Tạo máy ảo</w:t>
      </w:r>
    </w:p>
    <w:p w14:paraId="04C842DF" w14:textId="09AB207C" w:rsidR="00867191" w:rsidRDefault="003C4BE7" w:rsidP="00867191">
      <w:pPr>
        <w:pStyle w:val="ListParagraph"/>
      </w:pPr>
      <w:r>
        <w:rPr>
          <w:noProof/>
        </w:rPr>
        <w:drawing>
          <wp:inline distT="0" distB="0" distL="0" distR="0" wp14:anchorId="0509DE69" wp14:editId="66A61FCF">
            <wp:extent cx="3248025" cy="4067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4222" w14:textId="0E1F34D9" w:rsidR="00867191" w:rsidRDefault="00867191" w:rsidP="00867191">
      <w:pPr>
        <w:pStyle w:val="ListParagraph"/>
        <w:numPr>
          <w:ilvl w:val="0"/>
          <w:numId w:val="1"/>
        </w:numPr>
      </w:pPr>
      <w:r>
        <w:t>Cài đặt hdh ubutu 20.04:</w:t>
      </w:r>
    </w:p>
    <w:p w14:paraId="5E3B2AD8" w14:textId="0D323EC4" w:rsidR="003C4BE7" w:rsidRDefault="002E2130" w:rsidP="003C4BE7">
      <w:pPr>
        <w:pStyle w:val="ListParagraph"/>
      </w:pPr>
      <w:r>
        <w:rPr>
          <w:noProof/>
        </w:rPr>
        <w:drawing>
          <wp:inline distT="0" distB="0" distL="0" distR="0" wp14:anchorId="5B9E91EF" wp14:editId="24741F6A">
            <wp:extent cx="5943600" cy="34029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89E5" w14:textId="44FF0F01" w:rsidR="00867191" w:rsidRDefault="00867191" w:rsidP="00867191">
      <w:pPr>
        <w:pStyle w:val="ListParagraph"/>
      </w:pPr>
    </w:p>
    <w:p w14:paraId="07EF7694" w14:textId="04E5F216" w:rsidR="002E3BD6" w:rsidRDefault="002E3BD6" w:rsidP="00867191">
      <w:pPr>
        <w:pStyle w:val="ListParagraph"/>
      </w:pPr>
      <w:r>
        <w:lastRenderedPageBreak/>
        <w:t>3)</w:t>
      </w:r>
    </w:p>
    <w:p w14:paraId="268BA03A" w14:textId="0CE4B395" w:rsidR="002E3BD6" w:rsidRDefault="002E3BD6" w:rsidP="002E3BD6">
      <w:pPr>
        <w:spacing w:after="0" w:line="360" w:lineRule="auto"/>
        <w:ind w:firstLine="720"/>
      </w:pPr>
      <w:r>
        <w:t>a. Tạo máy ảo mới giống câu 1:</w:t>
      </w:r>
      <w:r w:rsidRPr="002E3B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3F8585" wp14:editId="143930F0">
            <wp:extent cx="5943600" cy="56622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0F80" w14:textId="76EF3173" w:rsidR="002E3BD6" w:rsidRDefault="002E3BD6" w:rsidP="002E3BD6">
      <w:pPr>
        <w:spacing w:after="0" w:line="360" w:lineRule="auto"/>
        <w:ind w:left="1440"/>
      </w:pPr>
      <w:r>
        <w:t>b) Tiến hành cài Windows 10 lên máy ảo:</w:t>
      </w:r>
    </w:p>
    <w:p w14:paraId="5148F6EC" w14:textId="684D6F33" w:rsidR="002E3BD6" w:rsidRDefault="002716B6" w:rsidP="002E3BD6">
      <w:pPr>
        <w:spacing w:after="0" w:line="360" w:lineRule="auto"/>
        <w:ind w:left="1440"/>
      </w:pPr>
      <w:r>
        <w:rPr>
          <w:noProof/>
        </w:rPr>
        <w:lastRenderedPageBreak/>
        <w:drawing>
          <wp:inline distT="0" distB="0" distL="0" distR="0" wp14:anchorId="7DAFEEBC" wp14:editId="27B1AADF">
            <wp:extent cx="5943600" cy="41890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F90A" w14:textId="6A35AC6B" w:rsidR="002E3BD6" w:rsidRDefault="002E3BD6" w:rsidP="002E3BD6">
      <w:pPr>
        <w:spacing w:after="0" w:line="360" w:lineRule="auto"/>
        <w:ind w:left="1440"/>
      </w:pPr>
    </w:p>
    <w:p w14:paraId="0484E713" w14:textId="3E0EB0AD" w:rsidR="002E3BD6" w:rsidRDefault="002E3BD6" w:rsidP="00867191">
      <w:pPr>
        <w:pStyle w:val="ListParagraph"/>
      </w:pPr>
      <w:r>
        <w:t xml:space="preserve">c) </w:t>
      </w:r>
      <w:r w:rsidR="004C3B6F">
        <w:rPr>
          <w:color w:val="000000"/>
          <w:sz w:val="27"/>
          <w:szCs w:val="27"/>
        </w:rPr>
        <w:t>Boot vào Windows 10, chia thành 2 partition</w:t>
      </w:r>
      <w:r w:rsidR="004C3B6F">
        <w:rPr>
          <w:color w:val="000000"/>
          <w:sz w:val="27"/>
          <w:szCs w:val="27"/>
        </w:rPr>
        <w:t>:</w:t>
      </w:r>
    </w:p>
    <w:p w14:paraId="156CEC0E" w14:textId="3D027127" w:rsidR="004C3B6F" w:rsidRDefault="00622EC4" w:rsidP="00867191">
      <w:pPr>
        <w:pStyle w:val="ListParagraph"/>
      </w:pPr>
      <w:r>
        <w:rPr>
          <w:noProof/>
        </w:rPr>
        <w:lastRenderedPageBreak/>
        <w:drawing>
          <wp:inline distT="0" distB="0" distL="0" distR="0" wp14:anchorId="1A80E682" wp14:editId="23B0498D">
            <wp:extent cx="5943600" cy="42157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B139" w14:textId="53DDE154" w:rsidR="00622EC4" w:rsidRDefault="00622EC4" w:rsidP="00867191">
      <w:pPr>
        <w:pStyle w:val="ListParagraph"/>
      </w:pPr>
    </w:p>
    <w:p w14:paraId="021A4171" w14:textId="058CB503" w:rsidR="00622EC4" w:rsidRDefault="00622EC4" w:rsidP="00867191">
      <w:pPr>
        <w:pStyle w:val="ListParagraph"/>
      </w:pPr>
    </w:p>
    <w:p w14:paraId="0208F907" w14:textId="46ED1C10" w:rsidR="00622EC4" w:rsidRDefault="00622EC4" w:rsidP="00867191">
      <w:pPr>
        <w:pStyle w:val="ListParagraph"/>
      </w:pPr>
      <w:r>
        <w:t xml:space="preserve">d) </w:t>
      </w:r>
      <w:r>
        <w:t>Tiến hành cài đặt HDH Ubuntu lên Partition thứ 2</w:t>
      </w:r>
      <w:r>
        <w:t>:</w:t>
      </w:r>
      <w:r>
        <w:rPr>
          <w:noProof/>
        </w:rPr>
        <w:drawing>
          <wp:inline distT="0" distB="0" distL="0" distR="0" wp14:anchorId="43651E1F" wp14:editId="52BDFE6F">
            <wp:extent cx="5762625" cy="30765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A5B05" w14:textId="5D5B9F1F" w:rsidR="00622EC4" w:rsidRDefault="00622EC4" w:rsidP="00867191">
      <w:pPr>
        <w:pStyle w:val="ListParagraph"/>
      </w:pPr>
    </w:p>
    <w:p w14:paraId="1EF43D62" w14:textId="4DA83980" w:rsidR="00622EC4" w:rsidRDefault="00622EC4" w:rsidP="00867191">
      <w:pPr>
        <w:pStyle w:val="ListParagraph"/>
      </w:pPr>
      <w:r>
        <w:lastRenderedPageBreak/>
        <w:t>e) T</w:t>
      </w:r>
      <w:r>
        <w:t>hử boot vào từng hệ điều hành để kiểm tra</w:t>
      </w:r>
      <w:r>
        <w:t>:</w:t>
      </w:r>
    </w:p>
    <w:p w14:paraId="49B2B984" w14:textId="6883EADF" w:rsidR="00622EC4" w:rsidRDefault="00622EC4" w:rsidP="00867191">
      <w:pPr>
        <w:pStyle w:val="ListParagraph"/>
      </w:pPr>
    </w:p>
    <w:p w14:paraId="27D658C3" w14:textId="2903B3E9" w:rsidR="00622EC4" w:rsidRDefault="00622EC4" w:rsidP="00867191">
      <w:pPr>
        <w:pStyle w:val="ListParagraph"/>
      </w:pPr>
      <w:r w:rsidRPr="00994555">
        <w:rPr>
          <w:noProof/>
        </w:rPr>
        <w:drawing>
          <wp:inline distT="0" distB="0" distL="0" distR="0" wp14:anchorId="6517EBF5" wp14:editId="18F27874">
            <wp:extent cx="575310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22E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C36C9"/>
    <w:multiLevelType w:val="hybridMultilevel"/>
    <w:tmpl w:val="5BC65526"/>
    <w:lvl w:ilvl="0" w:tplc="042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4AA73A6D"/>
    <w:multiLevelType w:val="hybridMultilevel"/>
    <w:tmpl w:val="5A5E2E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C9C"/>
    <w:rsid w:val="00121A93"/>
    <w:rsid w:val="002716B6"/>
    <w:rsid w:val="002E2130"/>
    <w:rsid w:val="002E3BD6"/>
    <w:rsid w:val="003C4BE7"/>
    <w:rsid w:val="004453CA"/>
    <w:rsid w:val="004C3B6F"/>
    <w:rsid w:val="00527392"/>
    <w:rsid w:val="00622EC4"/>
    <w:rsid w:val="00867191"/>
    <w:rsid w:val="00A239BE"/>
    <w:rsid w:val="00D73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181D9"/>
  <w15:chartTrackingRefBased/>
  <w15:docId w15:val="{90D4F3AD-2A7E-4DBB-AEF2-4962F9A9A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71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5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PC123</dc:creator>
  <cp:keywords/>
  <dc:description/>
  <cp:lastModifiedBy>PC237</cp:lastModifiedBy>
  <cp:revision>5</cp:revision>
  <dcterms:created xsi:type="dcterms:W3CDTF">2022-04-05T09:00:00Z</dcterms:created>
  <dcterms:modified xsi:type="dcterms:W3CDTF">2022-04-12T09:02:00Z</dcterms:modified>
</cp:coreProperties>
</file>