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DBD9" w14:textId="77777777" w:rsidR="00D673E5" w:rsidRPr="00D673E5" w:rsidRDefault="00D673E5" w:rsidP="00D67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3E5">
        <w:rPr>
          <w:rFonts w:ascii="Times New Roman" w:hAnsi="Times New Roman" w:cs="Times New Roman"/>
          <w:b/>
          <w:bCs/>
          <w:sz w:val="28"/>
          <w:szCs w:val="28"/>
        </w:rPr>
        <w:t>LAB 1: HỢP NGỮ CĂN BẢN</w:t>
      </w:r>
    </w:p>
    <w:p w14:paraId="19C9A4A1" w14:textId="77777777" w:rsidR="00D673E5" w:rsidRPr="00D673E5" w:rsidRDefault="00D6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3E5">
        <w:rPr>
          <w:rFonts w:ascii="Times New Roman" w:hAnsi="Times New Roman" w:cs="Times New Roman"/>
          <w:b/>
          <w:bCs/>
          <w:sz w:val="28"/>
          <w:szCs w:val="28"/>
        </w:rPr>
        <w:t xml:space="preserve"> I. Lý thuyết</w:t>
      </w:r>
    </w:p>
    <w:p w14:paraId="6C8E8F42" w14:textId="24D6E7B1" w:rsidR="00D673E5" w:rsidRDefault="00D673E5">
      <w:pPr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673E5">
        <w:rPr>
          <w:rFonts w:ascii="Times New Roman" w:hAnsi="Times New Roman" w:cs="Times New Roman"/>
          <w:sz w:val="28"/>
          <w:szCs w:val="28"/>
        </w:rPr>
        <w:t xml:space="preserve">1) Tính địa chỉ vật lý tương ứng với địa chỉ logic 0A25h:CD09h </w:t>
      </w:r>
    </w:p>
    <w:p w14:paraId="63834226" w14:textId="3AD060E4" w:rsidR="00AB2420" w:rsidRDefault="00AB2420" w:rsidP="00145B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vật lý =</w:t>
      </w:r>
      <w:r w:rsidR="00FC3980">
        <w:rPr>
          <w:rFonts w:ascii="Times New Roman" w:hAnsi="Times New Roman" w:cs="Times New Roman"/>
          <w:sz w:val="28"/>
          <w:szCs w:val="28"/>
        </w:rPr>
        <w:t xml:space="preserve"> Đoạn  x 10h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FC3980">
        <w:rPr>
          <w:rFonts w:ascii="Times New Roman" w:hAnsi="Times New Roman" w:cs="Times New Roman"/>
          <w:sz w:val="28"/>
          <w:szCs w:val="28"/>
        </w:rPr>
        <w:t>Ô</w:t>
      </w:r>
    </w:p>
    <w:p w14:paraId="4583156A" w14:textId="345DBC2C" w:rsidR="00AB2420" w:rsidRDefault="00192BA6" w:rsidP="00145B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061">
        <w:rPr>
          <w:rFonts w:ascii="Times New Roman" w:hAnsi="Times New Roman" w:cs="Times New Roman"/>
          <w:sz w:val="28"/>
          <w:szCs w:val="28"/>
        </w:rPr>
        <w:t>16F59</w:t>
      </w:r>
      <w:r w:rsidR="006D3D8C">
        <w:rPr>
          <w:rFonts w:ascii="Times New Roman" w:hAnsi="Times New Roman" w:cs="Times New Roman"/>
          <w:sz w:val="28"/>
          <w:szCs w:val="28"/>
        </w:rPr>
        <w:t>h</w:t>
      </w:r>
      <w:r w:rsidR="00FA28BD">
        <w:rPr>
          <w:rFonts w:ascii="Times New Roman" w:hAnsi="Times New Roman" w:cs="Times New Roman"/>
          <w:sz w:val="28"/>
          <w:szCs w:val="28"/>
        </w:rPr>
        <w:t xml:space="preserve"> = </w:t>
      </w:r>
      <w:r w:rsidR="00FA28BD" w:rsidRPr="00D673E5">
        <w:rPr>
          <w:rFonts w:ascii="Times New Roman" w:hAnsi="Times New Roman" w:cs="Times New Roman"/>
          <w:sz w:val="28"/>
          <w:szCs w:val="28"/>
        </w:rPr>
        <w:t>0A25h</w:t>
      </w:r>
      <w:r w:rsidR="00FA28BD">
        <w:rPr>
          <w:rFonts w:ascii="Times New Roman" w:hAnsi="Times New Roman" w:cs="Times New Roman"/>
          <w:sz w:val="28"/>
          <w:szCs w:val="28"/>
        </w:rPr>
        <w:t xml:space="preserve"> </w:t>
      </w:r>
      <w:r w:rsidR="00FC3980">
        <w:rPr>
          <w:rFonts w:ascii="Times New Roman" w:hAnsi="Times New Roman" w:cs="Times New Roman"/>
          <w:sz w:val="28"/>
          <w:szCs w:val="28"/>
        </w:rPr>
        <w:t xml:space="preserve"> x 10h </w:t>
      </w:r>
      <w:r w:rsidR="00FA28BD">
        <w:rPr>
          <w:rFonts w:ascii="Times New Roman" w:hAnsi="Times New Roman" w:cs="Times New Roman"/>
          <w:sz w:val="28"/>
          <w:szCs w:val="28"/>
        </w:rPr>
        <w:t xml:space="preserve">+ </w:t>
      </w:r>
      <w:r w:rsidR="00FA28BD" w:rsidRPr="00D673E5">
        <w:rPr>
          <w:rFonts w:ascii="Times New Roman" w:hAnsi="Times New Roman" w:cs="Times New Roman"/>
          <w:sz w:val="28"/>
          <w:szCs w:val="28"/>
        </w:rPr>
        <w:t xml:space="preserve">CD09h </w:t>
      </w:r>
    </w:p>
    <w:p w14:paraId="1EE4D3E8" w14:textId="77777777" w:rsidR="004A3AC8" w:rsidRPr="00D673E5" w:rsidRDefault="004A3AC8" w:rsidP="00145B2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FF5488C" w14:textId="77777777" w:rsidR="00D673E5" w:rsidRPr="00D673E5" w:rsidRDefault="00D673E5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t>2) Với địa chỉ vật lý 4A37Bh, hãy tính:</w:t>
      </w:r>
    </w:p>
    <w:p w14:paraId="47025303" w14:textId="2C41A27D" w:rsidR="00D673E5" w:rsidRDefault="00D673E5">
      <w:pPr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673E5">
        <w:rPr>
          <w:rFonts w:ascii="Times New Roman" w:hAnsi="Times New Roman" w:cs="Times New Roman"/>
          <w:sz w:val="28"/>
          <w:szCs w:val="28"/>
        </w:rPr>
        <w:t xml:space="preserve">a) Địa chỉ ô tương ứng với đoạn 40FFh </w:t>
      </w:r>
    </w:p>
    <w:p w14:paraId="1B62B4B6" w14:textId="77777777" w:rsidR="00C60D2D" w:rsidRDefault="00C60D2D" w:rsidP="00C60D2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vật lý = Đoạn  x 10h + Ô</w:t>
      </w:r>
    </w:p>
    <w:p w14:paraId="47159445" w14:textId="3E0F3634" w:rsidR="00145B2E" w:rsidRDefault="00145B2E" w:rsidP="00145B2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t>4A37Bh</w:t>
      </w:r>
      <w:r>
        <w:rPr>
          <w:rFonts w:ascii="Times New Roman" w:hAnsi="Times New Roman" w:cs="Times New Roman"/>
          <w:sz w:val="28"/>
          <w:szCs w:val="28"/>
        </w:rPr>
        <w:t xml:space="preserve">=  </w:t>
      </w:r>
      <w:r w:rsidRPr="00D673E5">
        <w:rPr>
          <w:rFonts w:ascii="Times New Roman" w:hAnsi="Times New Roman" w:cs="Times New Roman"/>
          <w:sz w:val="28"/>
          <w:szCs w:val="28"/>
        </w:rPr>
        <w:t>40FFh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995">
        <w:rPr>
          <w:rFonts w:ascii="Times New Roman" w:hAnsi="Times New Roman" w:cs="Times New Roman"/>
          <w:sz w:val="28"/>
          <w:szCs w:val="28"/>
        </w:rPr>
        <w:t xml:space="preserve">x 10h </w:t>
      </w:r>
      <w:r>
        <w:rPr>
          <w:rFonts w:ascii="Times New Roman" w:hAnsi="Times New Roman" w:cs="Times New Roman"/>
          <w:sz w:val="28"/>
          <w:szCs w:val="28"/>
        </w:rPr>
        <w:t xml:space="preserve">+ Địa chỉ ô </w:t>
      </w:r>
    </w:p>
    <w:p w14:paraId="6D035BEA" w14:textId="084F0D83" w:rsidR="00145B2E" w:rsidRPr="00D673E5" w:rsidRDefault="00145B2E" w:rsidP="00145B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ô = </w:t>
      </w:r>
      <w:r w:rsidR="008F0847">
        <w:rPr>
          <w:rFonts w:ascii="Times New Roman" w:hAnsi="Times New Roman" w:cs="Times New Roman"/>
          <w:sz w:val="28"/>
          <w:szCs w:val="28"/>
        </w:rPr>
        <w:t>938B</w:t>
      </w:r>
    </w:p>
    <w:p w14:paraId="4BF753B0" w14:textId="78227FBE" w:rsidR="00D673E5" w:rsidRDefault="00D673E5" w:rsidP="00D673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t>b) Địa chỉ đoạn tương ứng với ô 123Bh</w:t>
      </w:r>
    </w:p>
    <w:p w14:paraId="34BB7A4B" w14:textId="77777777" w:rsidR="00C60D2D" w:rsidRDefault="00C60D2D" w:rsidP="00C60D2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vật lý = Đoạn  x 10h + Ô</w:t>
      </w:r>
    </w:p>
    <w:p w14:paraId="5E8B87C5" w14:textId="17F598AA" w:rsidR="007F47FA" w:rsidRDefault="007F47FA" w:rsidP="007F4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673E5">
        <w:rPr>
          <w:rFonts w:ascii="Times New Roman" w:hAnsi="Times New Roman" w:cs="Times New Roman"/>
          <w:sz w:val="28"/>
          <w:szCs w:val="28"/>
        </w:rPr>
        <w:t>4A37Bh</w:t>
      </w:r>
      <w:r>
        <w:rPr>
          <w:rFonts w:ascii="Times New Roman" w:hAnsi="Times New Roman" w:cs="Times New Roman"/>
          <w:sz w:val="28"/>
          <w:szCs w:val="28"/>
        </w:rPr>
        <w:t xml:space="preserve">=  Địa chỉ đoạn + </w:t>
      </w:r>
      <w:r w:rsidRPr="00D673E5">
        <w:rPr>
          <w:rFonts w:ascii="Times New Roman" w:hAnsi="Times New Roman" w:cs="Times New Roman"/>
          <w:sz w:val="28"/>
          <w:szCs w:val="28"/>
        </w:rPr>
        <w:t>123Bh</w:t>
      </w:r>
    </w:p>
    <w:p w14:paraId="43EE77F7" w14:textId="0E2F85B3" w:rsidR="007F47FA" w:rsidRDefault="007F47FA" w:rsidP="00A202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đoạn</w:t>
      </w:r>
      <w:r w:rsidR="00A2023F">
        <w:rPr>
          <w:rFonts w:ascii="Times New Roman" w:hAnsi="Times New Roman" w:cs="Times New Roman"/>
          <w:sz w:val="28"/>
          <w:szCs w:val="28"/>
        </w:rPr>
        <w:t xml:space="preserve">= </w:t>
      </w:r>
      <w:r w:rsidR="0019148B">
        <w:rPr>
          <w:rFonts w:ascii="Times New Roman" w:hAnsi="Times New Roman" w:cs="Times New Roman"/>
          <w:sz w:val="28"/>
          <w:szCs w:val="28"/>
        </w:rPr>
        <w:t>4914</w:t>
      </w:r>
    </w:p>
    <w:p w14:paraId="0F0C0A75" w14:textId="77777777" w:rsidR="004A3AC8" w:rsidRPr="00D673E5" w:rsidRDefault="004A3AC8" w:rsidP="00A202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3D6554B" w14:textId="567C57FA" w:rsidR="00D673E5" w:rsidRDefault="00D673E5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t xml:space="preserve"> 3) Giả sử các byte ở địa chỉ từ 0 đến 4 có nội dung là ABCDEF0123. Hãy cho biết trị của từ (2 byte) ở địa chỉ 2.</w:t>
      </w:r>
    </w:p>
    <w:p w14:paraId="7B480428" w14:textId="3826C44B" w:rsidR="004A3AC8" w:rsidRDefault="004A3AC8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0: </w:t>
      </w:r>
      <w:r w:rsidR="00894634">
        <w:rPr>
          <w:rFonts w:ascii="Times New Roman" w:hAnsi="Times New Roman" w:cs="Times New Roman"/>
          <w:sz w:val="28"/>
          <w:szCs w:val="28"/>
        </w:rPr>
        <w:t>23</w:t>
      </w:r>
    </w:p>
    <w:p w14:paraId="3B8A43EA" w14:textId="21E0EEBB" w:rsidR="004A3AC8" w:rsidRPr="00D673E5" w:rsidRDefault="004A3AC8" w:rsidP="004A3AC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1: </w:t>
      </w:r>
      <w:r w:rsidR="00894634">
        <w:rPr>
          <w:rFonts w:ascii="Times New Roman" w:hAnsi="Times New Roman" w:cs="Times New Roman"/>
          <w:sz w:val="28"/>
          <w:szCs w:val="28"/>
        </w:rPr>
        <w:t>01</w:t>
      </w:r>
    </w:p>
    <w:p w14:paraId="57A46F82" w14:textId="794DB367" w:rsidR="004A3AC8" w:rsidRPr="00D673E5" w:rsidRDefault="004A3AC8" w:rsidP="004A3AC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2: EF</w:t>
      </w:r>
    </w:p>
    <w:p w14:paraId="486C3201" w14:textId="765D8A95" w:rsidR="004A3AC8" w:rsidRDefault="004A3AC8" w:rsidP="004A3AC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3: </w:t>
      </w:r>
      <w:r w:rsidR="00894634">
        <w:rPr>
          <w:rFonts w:ascii="Times New Roman" w:hAnsi="Times New Roman" w:cs="Times New Roman"/>
          <w:sz w:val="28"/>
          <w:szCs w:val="28"/>
        </w:rPr>
        <w:t>CD</w:t>
      </w:r>
    </w:p>
    <w:p w14:paraId="1A093748" w14:textId="75CB9371" w:rsidR="004A3AC8" w:rsidRDefault="004A3AC8" w:rsidP="004A3AC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4: </w:t>
      </w:r>
      <w:r w:rsidR="00894634">
        <w:rPr>
          <w:rFonts w:ascii="Times New Roman" w:hAnsi="Times New Roman" w:cs="Times New Roman"/>
          <w:sz w:val="28"/>
          <w:szCs w:val="28"/>
        </w:rPr>
        <w:t>AB</w:t>
      </w:r>
    </w:p>
    <w:p w14:paraId="7243470A" w14:textId="3A8DDFC5" w:rsidR="004A3AC8" w:rsidRDefault="004A3AC8" w:rsidP="004A3AC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trị của từ địa chỉ 2: EF</w:t>
      </w:r>
      <w:r w:rsidR="00843475">
        <w:rPr>
          <w:rFonts w:ascii="Times New Roman" w:hAnsi="Times New Roman" w:cs="Times New Roman"/>
          <w:sz w:val="28"/>
          <w:szCs w:val="28"/>
        </w:rPr>
        <w:t>= 239</w:t>
      </w:r>
    </w:p>
    <w:p w14:paraId="40690FF0" w14:textId="77777777" w:rsidR="004A3AC8" w:rsidRPr="00D673E5" w:rsidRDefault="004A3AC8" w:rsidP="004A3AC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3779C65" w14:textId="731E56DD" w:rsidR="00D673E5" w:rsidRDefault="00D673E5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lastRenderedPageBreak/>
        <w:t xml:space="preserve"> 4) Giả sử chuỗi “12A45” được lưu trong bộ nhớ từ địa chỉ 0 đến 4. Hãy cho biết nội dung của vùng nhớ từ địa chỉ 0 đến 4 dạng thập lục phân.</w:t>
      </w:r>
    </w:p>
    <w:p w14:paraId="42EC5874" w14:textId="6FE0A8D5" w:rsidR="00654509" w:rsidRDefault="00654509" w:rsidP="006545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0: </w:t>
      </w:r>
      <w:r w:rsidR="00894634">
        <w:rPr>
          <w:rFonts w:ascii="Times New Roman" w:hAnsi="Times New Roman" w:cs="Times New Roman"/>
          <w:sz w:val="28"/>
          <w:szCs w:val="28"/>
        </w:rPr>
        <w:t>5</w:t>
      </w:r>
    </w:p>
    <w:p w14:paraId="000A3A6D" w14:textId="2DFC65EC" w:rsidR="00654509" w:rsidRPr="00D673E5" w:rsidRDefault="00654509" w:rsidP="006545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1: </w:t>
      </w:r>
      <w:r w:rsidR="00894634">
        <w:rPr>
          <w:rFonts w:ascii="Times New Roman" w:hAnsi="Times New Roman" w:cs="Times New Roman"/>
          <w:sz w:val="28"/>
          <w:szCs w:val="28"/>
        </w:rPr>
        <w:t>4</w:t>
      </w:r>
    </w:p>
    <w:p w14:paraId="23702ABC" w14:textId="373C5420" w:rsidR="00654509" w:rsidRPr="00D673E5" w:rsidRDefault="00654509" w:rsidP="006545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2: A</w:t>
      </w:r>
    </w:p>
    <w:p w14:paraId="21243E8C" w14:textId="3AB29816" w:rsidR="00654509" w:rsidRDefault="00654509" w:rsidP="006545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3: </w:t>
      </w:r>
      <w:r w:rsidR="00894634">
        <w:rPr>
          <w:rFonts w:ascii="Times New Roman" w:hAnsi="Times New Roman" w:cs="Times New Roman"/>
          <w:sz w:val="28"/>
          <w:szCs w:val="28"/>
        </w:rPr>
        <w:t>2</w:t>
      </w:r>
    </w:p>
    <w:p w14:paraId="06805695" w14:textId="596F4892" w:rsidR="00654509" w:rsidRDefault="00654509" w:rsidP="006545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4: </w:t>
      </w:r>
      <w:r w:rsidR="00894634">
        <w:rPr>
          <w:rFonts w:ascii="Times New Roman" w:hAnsi="Times New Roman" w:cs="Times New Roman"/>
          <w:sz w:val="28"/>
          <w:szCs w:val="28"/>
        </w:rPr>
        <w:t>1</w:t>
      </w:r>
    </w:p>
    <w:p w14:paraId="263AC1E0" w14:textId="77777777" w:rsidR="004A3AC8" w:rsidRPr="00D673E5" w:rsidRDefault="004A3AC8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1B3212B" w14:textId="77777777" w:rsidR="00D673E5" w:rsidRPr="00D673E5" w:rsidRDefault="00D673E5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t xml:space="preserve"> 5) Giả sử A được lưu tại địa chỉ ô 0000h. Hãy cho biết C lưu tại địa chỉ nào với khai báo sau: A DB 7 B DW 1ABCh C DB ‘HAO’ </w:t>
      </w:r>
    </w:p>
    <w:p w14:paraId="1CB5C88F" w14:textId="2930BE93" w:rsidR="00D673E5" w:rsidRDefault="00D673E5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t>6) Viết nhóm lệnh tương đương với lệnh gán B=B-A-1, trong đó A, B là vùng nhớ kiểu từ (word).</w:t>
      </w:r>
    </w:p>
    <w:p w14:paraId="4E0BE538" w14:textId="05DE9489" w:rsidR="00315E2E" w:rsidRDefault="00315E2E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 </w:t>
      </w:r>
      <w:r w:rsidR="000F57E8">
        <w:rPr>
          <w:rFonts w:ascii="Times New Roman" w:hAnsi="Times New Roman" w:cs="Times New Roman"/>
          <w:sz w:val="28"/>
          <w:szCs w:val="28"/>
        </w:rPr>
        <w:t>BX, B</w:t>
      </w:r>
    </w:p>
    <w:p w14:paraId="7711005B" w14:textId="20ECAF04" w:rsidR="00315E2E" w:rsidRDefault="00315E2E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AX, A</w:t>
      </w:r>
    </w:p>
    <w:p w14:paraId="3302EA1F" w14:textId="46F4F97A" w:rsidR="00315E2E" w:rsidRDefault="00315E2E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 AX</w:t>
      </w:r>
    </w:p>
    <w:p w14:paraId="3F138F84" w14:textId="5435BDED" w:rsidR="000F57E8" w:rsidRPr="00D673E5" w:rsidRDefault="000F57E8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BX, AX</w:t>
      </w:r>
    </w:p>
    <w:p w14:paraId="598B9035" w14:textId="3D1598DE" w:rsidR="00BC5396" w:rsidRDefault="00D673E5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73E5">
        <w:rPr>
          <w:rFonts w:ascii="Times New Roman" w:hAnsi="Times New Roman" w:cs="Times New Roman"/>
          <w:sz w:val="28"/>
          <w:szCs w:val="28"/>
        </w:rPr>
        <w:t xml:space="preserve"> 7) Viết nhóm lệnh tương đương với lệnh gán C=2*B-3*A, trong đó A,B, C là vùng nhớ kiểu từ (word).</w:t>
      </w:r>
    </w:p>
    <w:p w14:paraId="009662A2" w14:textId="78224748" w:rsidR="00DE02D4" w:rsidRDefault="00DE02D4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</w:t>
      </w:r>
      <w:r w:rsidR="003420CC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420CC">
        <w:rPr>
          <w:rFonts w:ascii="Times New Roman" w:hAnsi="Times New Roman" w:cs="Times New Roman"/>
          <w:sz w:val="28"/>
          <w:szCs w:val="28"/>
        </w:rPr>
        <w:t>2</w:t>
      </w:r>
    </w:p>
    <w:p w14:paraId="5EBB8C2D" w14:textId="74E6242F" w:rsidR="00DE02D4" w:rsidRDefault="00DE02D4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BX, B</w:t>
      </w:r>
    </w:p>
    <w:p w14:paraId="3C07074D" w14:textId="56159C67" w:rsidR="00DE02D4" w:rsidRDefault="00DE02D4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</w:t>
      </w:r>
      <w:r w:rsidR="003420CC">
        <w:rPr>
          <w:rFonts w:ascii="Times New Roman" w:hAnsi="Times New Roman" w:cs="Times New Roman"/>
          <w:sz w:val="28"/>
          <w:szCs w:val="28"/>
        </w:rPr>
        <w:t xml:space="preserve"> BX</w:t>
      </w:r>
    </w:p>
    <w:p w14:paraId="161DF004" w14:textId="7CA18B6E" w:rsidR="003420CC" w:rsidRDefault="003420CC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AX, A</w:t>
      </w:r>
    </w:p>
    <w:p w14:paraId="5C6EF624" w14:textId="4E7B62BA" w:rsidR="003420CC" w:rsidRDefault="003420CC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BL, 3</w:t>
      </w:r>
    </w:p>
    <w:p w14:paraId="6E875595" w14:textId="788BC51E" w:rsidR="003420CC" w:rsidRDefault="003420CC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 AX</w:t>
      </w:r>
    </w:p>
    <w:p w14:paraId="25160204" w14:textId="4DE07B56" w:rsidR="003420CC" w:rsidRPr="00D673E5" w:rsidRDefault="003420CC" w:rsidP="00D67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BX, AX</w:t>
      </w:r>
    </w:p>
    <w:sectPr w:rsidR="003420CC" w:rsidRPr="00D67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CA"/>
    <w:rsid w:val="000F57E8"/>
    <w:rsid w:val="001217E3"/>
    <w:rsid w:val="001309BD"/>
    <w:rsid w:val="00145B2E"/>
    <w:rsid w:val="0019148B"/>
    <w:rsid w:val="00192BA6"/>
    <w:rsid w:val="001F6784"/>
    <w:rsid w:val="00315E2E"/>
    <w:rsid w:val="003420CC"/>
    <w:rsid w:val="004A3AC8"/>
    <w:rsid w:val="00654509"/>
    <w:rsid w:val="00673995"/>
    <w:rsid w:val="006D3D8C"/>
    <w:rsid w:val="007F47FA"/>
    <w:rsid w:val="00843475"/>
    <w:rsid w:val="00890DCA"/>
    <w:rsid w:val="00894634"/>
    <w:rsid w:val="008F0847"/>
    <w:rsid w:val="00A2023F"/>
    <w:rsid w:val="00AB2420"/>
    <w:rsid w:val="00B84061"/>
    <w:rsid w:val="00BC5396"/>
    <w:rsid w:val="00C60D2D"/>
    <w:rsid w:val="00D673E5"/>
    <w:rsid w:val="00DE02D4"/>
    <w:rsid w:val="00FA28BD"/>
    <w:rsid w:val="00FC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624C1"/>
  <w15:chartTrackingRefBased/>
  <w15:docId w15:val="{6F3680FD-323E-438D-8AF3-170DE786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17</cp:revision>
  <dcterms:created xsi:type="dcterms:W3CDTF">2022-11-24T06:11:00Z</dcterms:created>
  <dcterms:modified xsi:type="dcterms:W3CDTF">2022-11-24T08:42:00Z</dcterms:modified>
</cp:coreProperties>
</file>