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2639" w14:textId="7914AE59" w:rsidR="009F3A9B" w:rsidRDefault="001D697D">
      <w:r>
        <w:t xml:space="preserve">Bài 1: </w:t>
      </w:r>
    </w:p>
    <w:p w14:paraId="2A4527E8" w14:textId="2DD5A852" w:rsidR="001D697D" w:rsidRDefault="001D697D">
      <w:r>
        <w:t>Địa chỉ MAC đích là bao nhiêu: b0 be 76 df cc 34</w:t>
      </w:r>
    </w:p>
    <w:p w14:paraId="63C5FD7C" w14:textId="12CF8DBC" w:rsidR="001D697D" w:rsidRDefault="001D697D">
      <w:r>
        <w:t>Hãy cho biết số OUI của vendor nào: b0 be 76 của TP- LINK</w:t>
      </w:r>
    </w:p>
    <w:p w14:paraId="0747C7D5" w14:textId="60F791BB" w:rsidR="001D697D" w:rsidRDefault="001D697D">
      <w:r>
        <w:t xml:space="preserve">Địa chỉ MAC nguồn là bao nhiêu:  00 </w:t>
      </w:r>
      <w:r w:rsidR="0022038A">
        <w:t>08</w:t>
      </w:r>
      <w:r>
        <w:t xml:space="preserve"> ca 33 69 fa</w:t>
      </w:r>
    </w:p>
    <w:p w14:paraId="77EA5B1B" w14:textId="4FF7E377" w:rsidR="001D697D" w:rsidRDefault="001D697D">
      <w:r>
        <w:t xml:space="preserve">Hãy cho biết số OUI của vendor nào: 00 08 ca của </w:t>
      </w:r>
      <w:r w:rsidR="00B6029E">
        <w:t>TwinHan Tech Co,ltd</w:t>
      </w:r>
    </w:p>
    <w:p w14:paraId="29719108" w14:textId="114A7C30" w:rsidR="001D697D" w:rsidRDefault="001D697D">
      <w:r>
        <w:t>Ethernet Frame có Type là gì: ipv4</w:t>
      </w:r>
    </w:p>
    <w:p w14:paraId="718B0478" w14:textId="7D3750EC" w:rsidR="00266817" w:rsidRDefault="00266817"/>
    <w:p w14:paraId="2BE0832A" w14:textId="56E0EC9A" w:rsidR="00266817" w:rsidRDefault="00266817" w:rsidP="00266817">
      <w:r>
        <w:t xml:space="preserve">Version: </w:t>
      </w:r>
      <w:r w:rsidR="003A3242">
        <w:t>4</w:t>
      </w:r>
    </w:p>
    <w:p w14:paraId="3115EC6C" w14:textId="26D94312" w:rsidR="00266817" w:rsidRDefault="00266817" w:rsidP="00266817">
      <w:r>
        <w:t xml:space="preserve"> IHL: </w:t>
      </w:r>
      <w:r w:rsidR="003A3242">
        <w:t>5</w:t>
      </w:r>
    </w:p>
    <w:p w14:paraId="43ACBE5E" w14:textId="07C1F881" w:rsidR="00266817" w:rsidRDefault="00266817" w:rsidP="00266817">
      <w:r>
        <w:t xml:space="preserve"> TOS: </w:t>
      </w:r>
      <w:r w:rsidR="003A3242">
        <w:t>00</w:t>
      </w:r>
    </w:p>
    <w:p w14:paraId="78C54D5A" w14:textId="6BFF22D8" w:rsidR="00266817" w:rsidRDefault="00266817" w:rsidP="00266817">
      <w:r>
        <w:t xml:space="preserve">Total Length: </w:t>
      </w:r>
      <w:r w:rsidR="003A3242">
        <w:t>00 28</w:t>
      </w:r>
    </w:p>
    <w:p w14:paraId="1DAF425E" w14:textId="1C5AFF47" w:rsidR="00266817" w:rsidRDefault="00266817" w:rsidP="00266817">
      <w:r>
        <w:t>Identifier:</w:t>
      </w:r>
      <w:r w:rsidR="003A3242">
        <w:t xml:space="preserve"> 2e b7</w:t>
      </w:r>
    </w:p>
    <w:p w14:paraId="5ABCEF59" w14:textId="79FDCBE7" w:rsidR="00266817" w:rsidRDefault="00266817" w:rsidP="00266817">
      <w:r>
        <w:t xml:space="preserve">F1: </w:t>
      </w:r>
      <w:r w:rsidR="003A3242">
        <w:t>010</w:t>
      </w:r>
    </w:p>
    <w:p w14:paraId="5406F299" w14:textId="06C1C27E" w:rsidR="00266817" w:rsidRDefault="00266817" w:rsidP="00266817">
      <w:r>
        <w:t>F0: 0000000000</w:t>
      </w:r>
      <w:r w:rsidR="003A3242">
        <w:t>00</w:t>
      </w:r>
      <w:r>
        <w:t>0</w:t>
      </w:r>
    </w:p>
    <w:p w14:paraId="4E286C23" w14:textId="0486978B" w:rsidR="00266817" w:rsidRDefault="00266817" w:rsidP="00266817">
      <w:r>
        <w:t>TTL:</w:t>
      </w:r>
      <w:r w:rsidR="008E3B3F">
        <w:t xml:space="preserve"> </w:t>
      </w:r>
      <w:r w:rsidR="003A3242">
        <w:t xml:space="preserve">80  </w:t>
      </w:r>
    </w:p>
    <w:p w14:paraId="3A70685E" w14:textId="179A93CD" w:rsidR="003A3242" w:rsidRDefault="003A3242" w:rsidP="00266817">
      <w:r>
        <w:t>Dự đoán hệ điều hành: winXP,7,8</w:t>
      </w:r>
    </w:p>
    <w:p w14:paraId="5B957ECC" w14:textId="16EEFA18" w:rsidR="008E3B3F" w:rsidRDefault="008E3B3F" w:rsidP="00266817">
      <w:r>
        <w:t xml:space="preserve">Protocol: </w:t>
      </w:r>
      <w:r w:rsidR="003A3242">
        <w:t xml:space="preserve">06 </w:t>
      </w:r>
    </w:p>
    <w:p w14:paraId="1E642BA3" w14:textId="66F724DC" w:rsidR="008E3B3F" w:rsidRDefault="008E3B3F" w:rsidP="00266817">
      <w:r>
        <w:t xml:space="preserve">CheckSum: </w:t>
      </w:r>
      <w:r w:rsidR="003A3242">
        <w:t>46 0d</w:t>
      </w:r>
    </w:p>
    <w:p w14:paraId="069D14FA" w14:textId="6FF98595" w:rsidR="008E3B3F" w:rsidRDefault="008E3B3F" w:rsidP="00266817">
      <w:r>
        <w:t xml:space="preserve">Source Address (hệ 10): </w:t>
      </w:r>
      <w:r w:rsidR="00697597">
        <w:t>192.</w:t>
      </w:r>
      <w:r w:rsidR="003A3242">
        <w:t xml:space="preserve"> </w:t>
      </w:r>
      <w:r w:rsidR="00697597">
        <w:t>168.</w:t>
      </w:r>
      <w:r w:rsidR="00C53C9C">
        <w:t>0.</w:t>
      </w:r>
      <w:r w:rsidR="00697597">
        <w:t>101</w:t>
      </w:r>
    </w:p>
    <w:p w14:paraId="67B13FA3" w14:textId="0B665311" w:rsidR="008E3B3F" w:rsidRDefault="008E3B3F" w:rsidP="00266817">
      <w:r>
        <w:t xml:space="preserve">Destination Address (hệ 10): </w:t>
      </w:r>
      <w:r w:rsidR="00697597">
        <w:t>172.217.24.37</w:t>
      </w:r>
    </w:p>
    <w:p w14:paraId="12E28FDF" w14:textId="18B61709" w:rsidR="003A3242" w:rsidRDefault="003A3242" w:rsidP="00266817"/>
    <w:p w14:paraId="18C94392" w14:textId="77777777" w:rsidR="003A3242" w:rsidRDefault="003A3242" w:rsidP="00266817">
      <w:r>
        <w:t xml:space="preserve">Nếu là TCP hãy cho biết các trường sau: </w:t>
      </w:r>
    </w:p>
    <w:p w14:paraId="02860C19" w14:textId="4DE8BC2E" w:rsidR="003A3242" w:rsidRDefault="003A3242" w:rsidP="00266817">
      <w:r>
        <w:t xml:space="preserve">Source Port (hệ 10): </w:t>
      </w:r>
      <w:r w:rsidR="00697597">
        <w:t>210</w:t>
      </w:r>
      <w:r>
        <w:t xml:space="preserve"> </w:t>
      </w:r>
      <w:r w:rsidR="00697597">
        <w:t>39</w:t>
      </w:r>
    </w:p>
    <w:p w14:paraId="6DCBEB00" w14:textId="43097B82" w:rsidR="003A3242" w:rsidRDefault="003A3242" w:rsidP="00266817">
      <w:r>
        <w:t xml:space="preserve">Destination Port (hệ 10): </w:t>
      </w:r>
      <w:r w:rsidR="00697597">
        <w:t>1</w:t>
      </w:r>
      <w:r>
        <w:t xml:space="preserve"> </w:t>
      </w:r>
      <w:r w:rsidR="00697597">
        <w:t>187</w:t>
      </w:r>
    </w:p>
    <w:p w14:paraId="2A8119F8" w14:textId="6DE356B7" w:rsidR="003A3242" w:rsidRDefault="003A3242" w:rsidP="00266817">
      <w:r>
        <w:t>Sequence Number: 3d 78 3a 68</w:t>
      </w:r>
    </w:p>
    <w:p w14:paraId="18C0BD84" w14:textId="45895147" w:rsidR="003A3242" w:rsidRDefault="003A3242" w:rsidP="00266817">
      <w:r>
        <w:t>Acknowledgment Number: d4 37 32 bb</w:t>
      </w:r>
    </w:p>
    <w:p w14:paraId="0F863232" w14:textId="6577DDB3" w:rsidR="003A3242" w:rsidRDefault="003A3242" w:rsidP="00266817">
      <w:r>
        <w:t xml:space="preserve">Flag: (cho biết cờ nào đang bật) </w:t>
      </w:r>
      <w:r w:rsidR="006C07EB">
        <w:t>: 2</w:t>
      </w:r>
    </w:p>
    <w:p w14:paraId="1C9E7084" w14:textId="1155DF95" w:rsidR="003A3242" w:rsidRDefault="003A3242" w:rsidP="00266817">
      <w:r>
        <w:t>Windows Size: 20 2b</w:t>
      </w:r>
    </w:p>
    <w:p w14:paraId="266F030A" w14:textId="0BD45B0C" w:rsidR="00A52942" w:rsidRDefault="00A52942" w:rsidP="00266817"/>
    <w:p w14:paraId="6CB5889D" w14:textId="3C9D814F" w:rsidR="00A52942" w:rsidRDefault="00A52942" w:rsidP="00266817">
      <w:r>
        <w:lastRenderedPageBreak/>
        <w:t>BT2:</w:t>
      </w:r>
    </w:p>
    <w:p w14:paraId="38AB60A3" w14:textId="2E1C83E7" w:rsidR="00A52942" w:rsidRDefault="00A52942" w:rsidP="00A52942">
      <w:r>
        <w:t xml:space="preserve">Địa chỉ MAC đích là bao nhiêu: </w:t>
      </w:r>
      <w:r w:rsidR="0090777B">
        <w:t>b0 be 76 df cc 34</w:t>
      </w:r>
    </w:p>
    <w:p w14:paraId="21A729E8" w14:textId="396F26B7" w:rsidR="00A52942" w:rsidRDefault="00A52942" w:rsidP="00A52942">
      <w:r>
        <w:t xml:space="preserve">Hãy cho biết số OUI của vendor nào: </w:t>
      </w:r>
      <w:r w:rsidR="00321C41">
        <w:t>b0 be 76 của TP-LINK</w:t>
      </w:r>
    </w:p>
    <w:p w14:paraId="24FF5C4F" w14:textId="1E3765D6" w:rsidR="00A52942" w:rsidRDefault="00A52942" w:rsidP="00A52942">
      <w:r>
        <w:t xml:space="preserve">Địa chỉ MAC nguồn là bao nhiêu:  </w:t>
      </w:r>
      <w:r w:rsidR="0090777B">
        <w:t>00 0</w:t>
      </w:r>
      <w:r w:rsidR="00952C8C">
        <w:t>8</w:t>
      </w:r>
      <w:r w:rsidR="0090777B">
        <w:t xml:space="preserve"> ca 33 69 fa</w:t>
      </w:r>
    </w:p>
    <w:p w14:paraId="6EDA1A5C" w14:textId="1E6E9CED" w:rsidR="00B6029E" w:rsidRDefault="00A52942" w:rsidP="00B6029E">
      <w:r>
        <w:t xml:space="preserve">Hãy cho biết số OUI của vendor nào: </w:t>
      </w:r>
      <w:r w:rsidR="00321C41">
        <w:t>00 0</w:t>
      </w:r>
      <w:r w:rsidR="00952C8C">
        <w:t>8</w:t>
      </w:r>
      <w:r w:rsidR="00321C41">
        <w:t xml:space="preserve"> ca của </w:t>
      </w:r>
      <w:r w:rsidR="00B6029E">
        <w:t>TwinHan Tech Co,ltd</w:t>
      </w:r>
    </w:p>
    <w:p w14:paraId="738510EC" w14:textId="40321F14" w:rsidR="00A52942" w:rsidRDefault="00A52942" w:rsidP="00A52942"/>
    <w:p w14:paraId="52E71FD9" w14:textId="067229E4" w:rsidR="00A52942" w:rsidRDefault="00A52942" w:rsidP="00A52942">
      <w:r>
        <w:t>Ethernet Frame có Type là gì:</w:t>
      </w:r>
      <w:r w:rsidR="0090777B">
        <w:t xml:space="preserve"> ipv4</w:t>
      </w:r>
    </w:p>
    <w:p w14:paraId="07BDBA40" w14:textId="77777777" w:rsidR="00A52942" w:rsidRDefault="00A52942" w:rsidP="00A52942"/>
    <w:p w14:paraId="149EEABE" w14:textId="64BDB5F8" w:rsidR="00A52942" w:rsidRDefault="00A52942" w:rsidP="00A52942">
      <w:r>
        <w:t xml:space="preserve">Version: </w:t>
      </w:r>
      <w:r w:rsidR="0090777B">
        <w:t>4</w:t>
      </w:r>
    </w:p>
    <w:p w14:paraId="2FA0250F" w14:textId="1BB1F6DE" w:rsidR="00A52942" w:rsidRDefault="00A52942" w:rsidP="00A52942">
      <w:r>
        <w:t xml:space="preserve"> IHL: </w:t>
      </w:r>
      <w:r w:rsidR="0090777B">
        <w:t xml:space="preserve"> 5</w:t>
      </w:r>
    </w:p>
    <w:p w14:paraId="2DBA8678" w14:textId="787FA035" w:rsidR="00A52942" w:rsidRDefault="00A52942" w:rsidP="00A52942">
      <w:r>
        <w:t xml:space="preserve"> TOS: </w:t>
      </w:r>
      <w:r w:rsidR="0090777B">
        <w:t>00</w:t>
      </w:r>
    </w:p>
    <w:p w14:paraId="67C57126" w14:textId="04453BC8" w:rsidR="00A52942" w:rsidRDefault="00A52942" w:rsidP="00A52942">
      <w:r>
        <w:t xml:space="preserve">Total Length: </w:t>
      </w:r>
      <w:r w:rsidR="0090777B">
        <w:t>00 3d</w:t>
      </w:r>
    </w:p>
    <w:p w14:paraId="1C92AA8E" w14:textId="46A7A684" w:rsidR="00A52942" w:rsidRDefault="00A52942" w:rsidP="00A52942">
      <w:r>
        <w:t xml:space="preserve">Identifier: </w:t>
      </w:r>
      <w:r w:rsidR="0090777B">
        <w:t>d1 ad</w:t>
      </w:r>
    </w:p>
    <w:p w14:paraId="41A5C4B4" w14:textId="04DC578A" w:rsidR="00A52942" w:rsidRDefault="00A52942" w:rsidP="00A52942">
      <w:r>
        <w:t xml:space="preserve">F1: </w:t>
      </w:r>
      <w:r w:rsidR="0090777B">
        <w:t>010</w:t>
      </w:r>
    </w:p>
    <w:p w14:paraId="0F78134C" w14:textId="75A71C38" w:rsidR="00A52942" w:rsidRDefault="00A52942" w:rsidP="00A52942">
      <w:r>
        <w:t xml:space="preserve">F0: </w:t>
      </w:r>
      <w:r w:rsidR="0090777B">
        <w:t>0000000000000</w:t>
      </w:r>
    </w:p>
    <w:p w14:paraId="0C88FF4A" w14:textId="43E7CDDD" w:rsidR="00A52942" w:rsidRDefault="00A52942" w:rsidP="00A52942">
      <w:r>
        <w:t xml:space="preserve">TTL: </w:t>
      </w:r>
      <w:r w:rsidR="0090777B">
        <w:t>80</w:t>
      </w:r>
    </w:p>
    <w:p w14:paraId="7EB66197" w14:textId="0B47CF05" w:rsidR="00A52942" w:rsidRDefault="00A52942" w:rsidP="00A52942">
      <w:r>
        <w:t xml:space="preserve">Dự đoán hệ điều hành: </w:t>
      </w:r>
      <w:r w:rsidR="0090777B">
        <w:t>winxp,7,8</w:t>
      </w:r>
    </w:p>
    <w:p w14:paraId="35CAE866" w14:textId="3C615284" w:rsidR="00A52942" w:rsidRDefault="00A52942" w:rsidP="00A52942">
      <w:r>
        <w:t xml:space="preserve">Protocol: </w:t>
      </w:r>
      <w:r w:rsidR="0090777B">
        <w:t>11</w:t>
      </w:r>
    </w:p>
    <w:p w14:paraId="44426559" w14:textId="130278AE" w:rsidR="00A52942" w:rsidRDefault="00A52942" w:rsidP="00A52942">
      <w:r>
        <w:t>CheckSum:</w:t>
      </w:r>
      <w:r w:rsidR="0090777B">
        <w:t xml:space="preserve"> d8 ba</w:t>
      </w:r>
    </w:p>
    <w:p w14:paraId="4236EE6F" w14:textId="3A7B849B" w:rsidR="00A52942" w:rsidRDefault="00A52942" w:rsidP="00A52942">
      <w:r>
        <w:t xml:space="preserve">Source Address (hệ 10): </w:t>
      </w:r>
      <w:r w:rsidR="0090777B">
        <w:t xml:space="preserve"> 192.168.0.101</w:t>
      </w:r>
    </w:p>
    <w:p w14:paraId="5065EFC4" w14:textId="3CCFF185" w:rsidR="00A52942" w:rsidRDefault="00A52942" w:rsidP="00A52942">
      <w:r>
        <w:t xml:space="preserve">Destination Address (hệ 10): </w:t>
      </w:r>
      <w:r w:rsidR="0090777B">
        <w:t xml:space="preserve">74.125.68.189 </w:t>
      </w:r>
    </w:p>
    <w:p w14:paraId="71AC0B11" w14:textId="77777777" w:rsidR="00A52942" w:rsidRDefault="00A52942" w:rsidP="00A52942"/>
    <w:p w14:paraId="617E02C0" w14:textId="77777777" w:rsidR="0090777B" w:rsidRDefault="0090777B" w:rsidP="00A52942">
      <w:r>
        <w:t xml:space="preserve">Nếu là UDP hãy cho biết các trường sau: </w:t>
      </w:r>
    </w:p>
    <w:p w14:paraId="589E6116" w14:textId="64CB181C" w:rsidR="0090777B" w:rsidRDefault="0090777B" w:rsidP="00A52942">
      <w:r>
        <w:t xml:space="preserve">Port Source: </w:t>
      </w:r>
      <w:r w:rsidR="00CE31FB">
        <w:t>204</w:t>
      </w:r>
      <w:r>
        <w:t xml:space="preserve"> </w:t>
      </w:r>
      <w:r w:rsidR="00CE31FB">
        <w:t>206</w:t>
      </w:r>
    </w:p>
    <w:p w14:paraId="0C7FE196" w14:textId="2DAFA478" w:rsidR="00A52942" w:rsidRDefault="0090777B" w:rsidP="00A52942">
      <w:r>
        <w:t xml:space="preserve"> Port Destination: 1 </w:t>
      </w:r>
      <w:r w:rsidR="00CE31FB">
        <w:t>187</w:t>
      </w:r>
    </w:p>
    <w:p w14:paraId="464558CC" w14:textId="6D6C75B4" w:rsidR="009A4C20" w:rsidRDefault="009A4C20" w:rsidP="00A52942"/>
    <w:p w14:paraId="74EC744C" w14:textId="187D1BD6" w:rsidR="009A4C20" w:rsidRDefault="009A4C20" w:rsidP="00A52942">
      <w:r>
        <w:t>BT3:</w:t>
      </w:r>
    </w:p>
    <w:p w14:paraId="22938407" w14:textId="203D72A6" w:rsidR="009A4C20" w:rsidRDefault="009A4C20" w:rsidP="009A4C20">
      <w:r>
        <w:t>Địa chỉ MAC đích là bao nhiêu: b0 be 76 df cc 34</w:t>
      </w:r>
    </w:p>
    <w:p w14:paraId="103CBB5D" w14:textId="32C9964E" w:rsidR="009A4C20" w:rsidRDefault="009A4C20" w:rsidP="009A4C20">
      <w:r>
        <w:t xml:space="preserve">Hãy cho biết số OUI của vendor nào: </w:t>
      </w:r>
      <w:r w:rsidR="00321C41">
        <w:t xml:space="preserve">b0 be 76 của TP-LINK </w:t>
      </w:r>
    </w:p>
    <w:p w14:paraId="04ECA8D1" w14:textId="6D1C917F" w:rsidR="009A4C20" w:rsidRDefault="009A4C20" w:rsidP="009A4C20">
      <w:r>
        <w:lastRenderedPageBreak/>
        <w:t>Địa chỉ MAC nguồn là bao nhiêu:  00 80 ca 33 69 fa</w:t>
      </w:r>
    </w:p>
    <w:p w14:paraId="06151F17" w14:textId="268EA26D" w:rsidR="009A4C20" w:rsidRDefault="009A4C20" w:rsidP="009A4C20">
      <w:r>
        <w:t xml:space="preserve">Hãy cho biết số OUI của vendor nào: </w:t>
      </w:r>
      <w:r w:rsidR="00321C41">
        <w:t>00 80 ca của Netcom Research</w:t>
      </w:r>
    </w:p>
    <w:p w14:paraId="73565B91" w14:textId="739C6CBF" w:rsidR="009A4C20" w:rsidRDefault="009A4C20" w:rsidP="009A4C20">
      <w:r>
        <w:t>Ethernet Frame có Type là gì: ipv4</w:t>
      </w:r>
    </w:p>
    <w:p w14:paraId="5303BBF1" w14:textId="77777777" w:rsidR="009A4C20" w:rsidRDefault="009A4C20" w:rsidP="009A4C20"/>
    <w:p w14:paraId="514DE68A" w14:textId="5304E208" w:rsidR="009A4C20" w:rsidRDefault="009A4C20" w:rsidP="009A4C20">
      <w:r>
        <w:t>Version: 4</w:t>
      </w:r>
    </w:p>
    <w:p w14:paraId="34921BBE" w14:textId="7D60367A" w:rsidR="009A4C20" w:rsidRDefault="009A4C20" w:rsidP="009A4C20">
      <w:r>
        <w:t xml:space="preserve"> IHL: 5</w:t>
      </w:r>
    </w:p>
    <w:p w14:paraId="643F192B" w14:textId="5C31D8E0" w:rsidR="009A4C20" w:rsidRDefault="009A4C20" w:rsidP="009A4C20">
      <w:r>
        <w:t xml:space="preserve"> TOS: 00</w:t>
      </w:r>
    </w:p>
    <w:p w14:paraId="63B57BF5" w14:textId="0759FEF0" w:rsidR="009A4C20" w:rsidRDefault="009A4C20" w:rsidP="009A4C20">
      <w:r>
        <w:t>Total Length:  00 3c</w:t>
      </w:r>
    </w:p>
    <w:p w14:paraId="44615114" w14:textId="0DC99838" w:rsidR="009A4C20" w:rsidRDefault="009A4C20" w:rsidP="009A4C20">
      <w:r>
        <w:t>Identifier: 28 16</w:t>
      </w:r>
    </w:p>
    <w:p w14:paraId="64703565" w14:textId="754F862C" w:rsidR="009A4C20" w:rsidRDefault="009A4C20" w:rsidP="009A4C20">
      <w:r>
        <w:t>F1: 000</w:t>
      </w:r>
    </w:p>
    <w:p w14:paraId="3FBD4852" w14:textId="4D2F9120" w:rsidR="009A4C20" w:rsidRDefault="009A4C20" w:rsidP="009A4C20">
      <w:r>
        <w:t>F0: 0000000000000</w:t>
      </w:r>
    </w:p>
    <w:p w14:paraId="5B8C4974" w14:textId="1054B1B6" w:rsidR="009A4C20" w:rsidRDefault="009A4C20" w:rsidP="009A4C20">
      <w:r>
        <w:t>TTL:  80</w:t>
      </w:r>
    </w:p>
    <w:p w14:paraId="2FEAD4E9" w14:textId="328FADBE" w:rsidR="009A4C20" w:rsidRDefault="009A4C20" w:rsidP="009A4C20">
      <w:r>
        <w:t>Dự đoán hệ điều hành: winxp,7,8</w:t>
      </w:r>
    </w:p>
    <w:p w14:paraId="5EF6CC74" w14:textId="4D092412" w:rsidR="009A4C20" w:rsidRDefault="009A4C20" w:rsidP="009A4C20">
      <w:r>
        <w:t>Protocol: 1</w:t>
      </w:r>
    </w:p>
    <w:p w14:paraId="3D0E67DD" w14:textId="0E0B20F8" w:rsidR="009A4C20" w:rsidRDefault="009A4C20" w:rsidP="009A4C20">
      <w:r>
        <w:t>CheckSum: 41 8e</w:t>
      </w:r>
    </w:p>
    <w:p w14:paraId="6CB36E70" w14:textId="62B8F088" w:rsidR="009A4C20" w:rsidRDefault="009A4C20" w:rsidP="009A4C20">
      <w:r>
        <w:t>Source Address (hệ 10): c0 a8 00 65</w:t>
      </w:r>
    </w:p>
    <w:p w14:paraId="3AA0A0C5" w14:textId="568879CB" w:rsidR="009A4C20" w:rsidRDefault="009A4C20" w:rsidP="009A4C20">
      <w:r>
        <w:t xml:space="preserve">Destination Address (hệ 10): 08 08 08 08 </w:t>
      </w:r>
    </w:p>
    <w:p w14:paraId="4CB55077" w14:textId="62DCB866" w:rsidR="009A4C20" w:rsidRDefault="009A4C20" w:rsidP="009A4C20"/>
    <w:p w14:paraId="489B12B9" w14:textId="6C86ED91" w:rsidR="009A4C20" w:rsidRDefault="009A4C20" w:rsidP="009A4C20">
      <w:r>
        <w:t xml:space="preserve">Nếu là ICMP hãy cho biết đây là ICMP Request hay Response </w:t>
      </w:r>
    </w:p>
    <w:p w14:paraId="0F54D468" w14:textId="2FF59C36" w:rsidR="009A4C20" w:rsidRDefault="009A4C20" w:rsidP="009A4C20">
      <w:r>
        <w:t xml:space="preserve">Echo Request </w:t>
      </w:r>
    </w:p>
    <w:p w14:paraId="7C767E35" w14:textId="68D4B91A" w:rsidR="009C4696" w:rsidRDefault="009C4696" w:rsidP="009A4C20"/>
    <w:p w14:paraId="43CE1268" w14:textId="25A588B9" w:rsidR="009C4696" w:rsidRDefault="009C4696" w:rsidP="009A4C20">
      <w:r>
        <w:t>BT4:</w:t>
      </w:r>
    </w:p>
    <w:p w14:paraId="5A7ADC40" w14:textId="237E27BE" w:rsidR="009C4696" w:rsidRDefault="009C4696" w:rsidP="009A4C20">
      <w:r>
        <w:t>PCA truyền dữ liệu cho switch1</w:t>
      </w:r>
      <w:r w:rsidR="002557B6">
        <w:t>, switch1 truyền đến các cổng, switch1 đưa dữ liệu từ cổng 4 sang cổng 1 của switch2, switch2 truyền dữ liệu tới các cổng, chỉ có cổng 2 nhận thông tin và trả lời lại, switch2 truyền lại thông tin cho cổng 4 switch1 qua cổng 1, switch1 truyền thông tin đến các cổng khác, cổng 1 chứa PCA nhận được thông tin từ cổng 2 chứa PCC ở switch2</w:t>
      </w:r>
    </w:p>
    <w:p w14:paraId="39C75DA5" w14:textId="30605092" w:rsidR="0044427B" w:rsidRDefault="0044427B" w:rsidP="009A4C20"/>
    <w:p w14:paraId="605FA1BA" w14:textId="419EB559" w:rsidR="0044427B" w:rsidRDefault="0044427B" w:rsidP="0044427B">
      <w:r>
        <w:t xml:space="preserve">PCA truyền dữ liệu cho switch1, switch1 truyền đến các cổng, switch1 đưa dữ liệu từ cổng 4 sang cổng 1 của switch2, switch2 truyền dữ liệu tới các cổng, cổng 4 của switch2 truyền dữ liệu qua cổng 1 của router, cổng 1 của router nhận thông tin và truyền lại dữ liệu cho switch2, switch2 truyền thông tin qua </w:t>
      </w:r>
      <w:r>
        <w:lastRenderedPageBreak/>
        <w:t>các cổng khác, dữ liệu được truyền từ cổng 1 switch2 sang cổng 4 switch1, switch1 nhận thông tin và truyền lại cho PCA ở cổng 1.</w:t>
      </w:r>
    </w:p>
    <w:p w14:paraId="79FFAB68" w14:textId="2BCD1600" w:rsidR="0044427B" w:rsidRDefault="00A072D4" w:rsidP="009A4C20">
      <w:r>
        <w:t>BT5:</w:t>
      </w:r>
    </w:p>
    <w:p w14:paraId="30161571" w14:textId="076E2FB1" w:rsidR="0044427B" w:rsidRDefault="00BC2BBA" w:rsidP="009A4C20">
      <w:r>
        <w:t>PCA truyền dữ liệu đến switch, switch truyền dữ liệu đến các cổng</w:t>
      </w:r>
      <w:r w:rsidR="00732970">
        <w:t>, rounter nhận dữ liệu từ switch và truyền đến cloud internet, internet truyền thông tin lại cho rounter và từ rounter truyền đến switch, switch truyền lại thông tin cho PCA</w:t>
      </w:r>
    </w:p>
    <w:p w14:paraId="29285851" w14:textId="746E21C4" w:rsidR="00FE2F12" w:rsidRDefault="00FE2F12" w:rsidP="009A4C20">
      <w:r>
        <w:t>BT</w:t>
      </w:r>
      <w:r w:rsidR="007337A5">
        <w:t>6</w:t>
      </w:r>
      <w:r>
        <w:t>:</w:t>
      </w:r>
      <w:r w:rsidR="007337A5">
        <w:t xml:space="preserve"> Xong</w:t>
      </w:r>
    </w:p>
    <w:p w14:paraId="40124567" w14:textId="609D5165" w:rsidR="007337A5" w:rsidRDefault="007337A5" w:rsidP="009A4C20">
      <w:r>
        <w:t>BT7:</w:t>
      </w:r>
    </w:p>
    <w:p w14:paraId="1AECBCFA" w14:textId="38A192CF" w:rsidR="0044427B" w:rsidRDefault="0044427B" w:rsidP="009A4C20"/>
    <w:p w14:paraId="12A1B2B8" w14:textId="77777777" w:rsidR="009A4C20" w:rsidRDefault="009A4C20" w:rsidP="00A52942"/>
    <w:p w14:paraId="15152974" w14:textId="77777777" w:rsidR="009A4C20" w:rsidRDefault="009A4C20" w:rsidP="00A52942"/>
    <w:p w14:paraId="384F357F" w14:textId="51C414F7" w:rsidR="009A4C20" w:rsidRDefault="009A4C20" w:rsidP="00A52942"/>
    <w:p w14:paraId="6A651AAC" w14:textId="43BD3B9C" w:rsidR="009A4C20" w:rsidRDefault="009A4C20" w:rsidP="00A52942"/>
    <w:p w14:paraId="4DA4A491" w14:textId="404A20CC" w:rsidR="009A4C20" w:rsidRDefault="009A4C20" w:rsidP="00A52942"/>
    <w:p w14:paraId="76D90EF1" w14:textId="001F35C8" w:rsidR="009A4C20" w:rsidRDefault="009A4C20" w:rsidP="00A52942"/>
    <w:p w14:paraId="485EE171" w14:textId="7AFB9732" w:rsidR="009A4C20" w:rsidRDefault="009A4C20" w:rsidP="00A52942"/>
    <w:p w14:paraId="20E45E04" w14:textId="23B68F99" w:rsidR="009A4C20" w:rsidRDefault="009A4C20" w:rsidP="00A52942"/>
    <w:p w14:paraId="01767677" w14:textId="77777777" w:rsidR="00A52942" w:rsidRDefault="00A52942" w:rsidP="00266817"/>
    <w:sectPr w:rsidR="00A5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19"/>
    <w:rsid w:val="001D697D"/>
    <w:rsid w:val="0020120A"/>
    <w:rsid w:val="0022038A"/>
    <w:rsid w:val="002557B6"/>
    <w:rsid w:val="00266817"/>
    <w:rsid w:val="00321C41"/>
    <w:rsid w:val="003A3242"/>
    <w:rsid w:val="0044427B"/>
    <w:rsid w:val="00697597"/>
    <w:rsid w:val="006C07EB"/>
    <w:rsid w:val="00732970"/>
    <w:rsid w:val="007337A5"/>
    <w:rsid w:val="008E3B3F"/>
    <w:rsid w:val="0090777B"/>
    <w:rsid w:val="00952C8C"/>
    <w:rsid w:val="00961219"/>
    <w:rsid w:val="009A4C20"/>
    <w:rsid w:val="009C4696"/>
    <w:rsid w:val="009F3A9B"/>
    <w:rsid w:val="00A072D4"/>
    <w:rsid w:val="00A52942"/>
    <w:rsid w:val="00B6029E"/>
    <w:rsid w:val="00BC2BBA"/>
    <w:rsid w:val="00C53C9C"/>
    <w:rsid w:val="00CE31FB"/>
    <w:rsid w:val="00DF745B"/>
    <w:rsid w:val="00F0437D"/>
    <w:rsid w:val="00FE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294"/>
  <w15:chartTrackingRefBased/>
  <w15:docId w15:val="{43AB9F38-5FFC-449E-BB70-906912FB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CICT</cp:lastModifiedBy>
  <cp:revision>15</cp:revision>
  <dcterms:created xsi:type="dcterms:W3CDTF">2023-02-16T10:55:00Z</dcterms:created>
  <dcterms:modified xsi:type="dcterms:W3CDTF">2023-02-23T08:20:00Z</dcterms:modified>
</cp:coreProperties>
</file>