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2F9E" w14:textId="42522A29" w:rsidR="00C71E23" w:rsidRDefault="00DF60BF">
      <w:pPr>
        <w:rPr>
          <w:rStyle w:val="fontstyle31"/>
        </w:rPr>
      </w:pPr>
      <w:r>
        <w:rPr>
          <w:rStyle w:val="fontstyle01"/>
        </w:rPr>
        <w:t>TRƯỜNG ĐẠI HỌC ĐÀ LẠT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>ĐỀ THI GIỮA KỲ HỌC PHẦN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KHOA CÔNG NGHỆ THÔNG TIN </w:t>
      </w:r>
      <w:r>
        <w:rPr>
          <w:rStyle w:val="fontstyle01"/>
        </w:rPr>
        <w:tab/>
      </w:r>
      <w:r>
        <w:rPr>
          <w:rStyle w:val="fontstyle01"/>
        </w:rPr>
        <w:tab/>
        <w:t>Môn: MẠNG MÁY TÍNH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                                          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>Học kỳ I – Năm học : 2021-2022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 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>Thời gian: 120 phút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 xml:space="preserve"> Sinh viên không được sử dụng tài liệu</w:t>
      </w:r>
      <w:r>
        <w:rPr>
          <w:rFonts w:ascii="TimesNewRomanPS-BoldItalicMT" w:hAnsi="TimesNewRomanPS-BoldItalicMT"/>
          <w:b/>
          <w:bCs/>
          <w:i/>
          <w:iCs/>
          <w:color w:val="000000"/>
        </w:rPr>
        <w:br/>
      </w:r>
      <w:r>
        <w:rPr>
          <w:rStyle w:val="fontstyle01"/>
        </w:rPr>
        <w:t>Câu 1: (3 điểm) Cho Frame Ethernet sau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31"/>
        </w:rPr>
        <w:t>0000 d0 50 99 d0 59 00 00 e0 4c b9 19 6d 08 00 45 00 .P..Y...L..m..E.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0010 00 28 ae 04 40 00 80 06 28 47 09 09 09 10 09 09 .(..@...(G......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0020 09 63 d7 a5 01 bd df 84 e3 6d 90 67 66 46 50 14 .c.......m.gfFP.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0030 00 00 f8 48 00 00 ...H..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Dựa vào phần hướng dẫn cuối đề thi hãy cho biết các thông tin sau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a. Địa chỉ MAC nguồn và đích của Frame.</w:t>
      </w:r>
      <w:r w:rsidR="00C71E23">
        <w:rPr>
          <w:rStyle w:val="fontstyle31"/>
        </w:rPr>
        <w:t xml:space="preserve"> </w:t>
      </w:r>
    </w:p>
    <w:p w14:paraId="65283DBC" w14:textId="5F807A60" w:rsidR="00C71E23" w:rsidRDefault="00C71E23">
      <w:pPr>
        <w:rPr>
          <w:rStyle w:val="fontstyle31"/>
        </w:rPr>
      </w:pPr>
      <w:r>
        <w:rPr>
          <w:rStyle w:val="fontstyle31"/>
        </w:rPr>
        <w:t>Địa chỉ MAC</w:t>
      </w:r>
      <w:r w:rsidR="003716CD">
        <w:rPr>
          <w:rStyle w:val="fontstyle31"/>
        </w:rPr>
        <w:t xml:space="preserve"> đích: </w:t>
      </w:r>
      <w:r>
        <w:rPr>
          <w:rStyle w:val="fontstyle31"/>
        </w:rPr>
        <w:t xml:space="preserve"> </w:t>
      </w:r>
      <w:r w:rsidR="003716CD">
        <w:rPr>
          <w:rStyle w:val="fontstyle31"/>
        </w:rPr>
        <w:t xml:space="preserve">d0 50 99 d0 59 00 </w:t>
      </w:r>
    </w:p>
    <w:p w14:paraId="5EE38F29" w14:textId="42CD017F" w:rsidR="003716CD" w:rsidRDefault="003716CD">
      <w:pPr>
        <w:rPr>
          <w:rStyle w:val="fontstyle31"/>
        </w:rPr>
      </w:pPr>
      <w:r>
        <w:rPr>
          <w:rStyle w:val="fontstyle31"/>
        </w:rPr>
        <w:t>Địa chỉ MAC nguồn:  00 e0 4c b9 19 6d</w:t>
      </w:r>
    </w:p>
    <w:p w14:paraId="63E835B0" w14:textId="38FF1730" w:rsidR="00B21C0B" w:rsidRDefault="00DF60BF">
      <w:pPr>
        <w:rPr>
          <w:rStyle w:val="fontstyle31"/>
        </w:rPr>
      </w:pPr>
      <w:r>
        <w:rPr>
          <w:rStyle w:val="fontstyle31"/>
        </w:rPr>
        <w:t xml:space="preserve"> Trường Type có giá trị</w:t>
      </w:r>
      <w:r w:rsidR="00FB1DCE">
        <w:rPr>
          <w:rStyle w:val="fontstyle31"/>
        </w:rPr>
        <w:t xml:space="preserve">: 08 00 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b. Frame có bị Fragment hay không?</w:t>
      </w:r>
      <w:r w:rsidR="00D2331F">
        <w:rPr>
          <w:rStyle w:val="fontstyle31"/>
        </w:rPr>
        <w:t xml:space="preserve"> Có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c. Frame có Protocol là bao nhiêu?</w:t>
      </w:r>
      <w:r w:rsidR="00B21C0B">
        <w:rPr>
          <w:rStyle w:val="fontstyle31"/>
        </w:rPr>
        <w:t xml:space="preserve"> 06</w:t>
      </w:r>
    </w:p>
    <w:p w14:paraId="52F88E40" w14:textId="77777777" w:rsidR="00D72824" w:rsidRDefault="00DF60BF">
      <w:pPr>
        <w:rPr>
          <w:rStyle w:val="fontstyle31"/>
        </w:rPr>
      </w:pPr>
      <w:r>
        <w:rPr>
          <w:rStyle w:val="fontstyle31"/>
        </w:rPr>
        <w:t xml:space="preserve"> Xác định được giao thức nào?</w:t>
      </w:r>
      <w:r w:rsidR="00D2331F">
        <w:rPr>
          <w:rStyle w:val="fontstyle31"/>
        </w:rPr>
        <w:t xml:space="preserve"> </w:t>
      </w:r>
      <w:r w:rsidR="00B21C0B">
        <w:rPr>
          <w:rStyle w:val="fontstyle31"/>
        </w:rPr>
        <w:t xml:space="preserve"> TCP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d. Giá trị hệ 10 của trường TTL.</w:t>
      </w:r>
      <w:r w:rsidR="00B21C0B">
        <w:rPr>
          <w:rStyle w:val="fontstyle31"/>
        </w:rPr>
        <w:t xml:space="preserve"> 128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>e. Địa chỉ IP nguồn và đích của Frame (hệ 10) là bao nhiêu.</w:t>
      </w:r>
      <w:r w:rsidR="00B21C0B">
        <w:rPr>
          <w:rStyle w:val="fontstyle31"/>
        </w:rPr>
        <w:t xml:space="preserve"> </w:t>
      </w:r>
    </w:p>
    <w:p w14:paraId="298C6A47" w14:textId="0E7386A4" w:rsidR="008F4378" w:rsidRDefault="00D72824">
      <w:pPr>
        <w:rPr>
          <w:rStyle w:val="fontstyle31"/>
        </w:rPr>
      </w:pPr>
      <w:r>
        <w:rPr>
          <w:rStyle w:val="fontstyle31"/>
        </w:rPr>
        <w:t xml:space="preserve">Địa chỉ IP nguồn của Frame: </w:t>
      </w:r>
      <w:r w:rsidR="00840D8E">
        <w:rPr>
          <w:rStyle w:val="fontstyle31"/>
        </w:rPr>
        <w:t>09.09.09.16</w:t>
      </w:r>
    </w:p>
    <w:p w14:paraId="5AFDB031" w14:textId="6C9C1DAD" w:rsidR="00840D8E" w:rsidRDefault="008F4378">
      <w:pPr>
        <w:rPr>
          <w:rStyle w:val="fontstyle31"/>
        </w:rPr>
      </w:pPr>
      <w:r>
        <w:rPr>
          <w:rStyle w:val="fontstyle31"/>
        </w:rPr>
        <w:t>Địa chỉ IP đích của Frame:</w:t>
      </w:r>
      <w:r w:rsidR="00170F02">
        <w:rPr>
          <w:rStyle w:val="fontstyle31"/>
        </w:rPr>
        <w:t>09.09.09.</w:t>
      </w:r>
      <w:r w:rsidR="00B35858">
        <w:rPr>
          <w:rStyle w:val="fontstyle31"/>
        </w:rPr>
        <w:t>99</w:t>
      </w:r>
    </w:p>
    <w:p w14:paraId="4612287E" w14:textId="277BFF4B" w:rsidR="00840D8E" w:rsidRDefault="008F4378">
      <w:pPr>
        <w:rPr>
          <w:rStyle w:val="fontstyle31"/>
        </w:rPr>
      </w:pPr>
      <w:r>
        <w:rPr>
          <w:rStyle w:val="fontstyle31"/>
        </w:rPr>
        <w:t xml:space="preserve"> </w:t>
      </w:r>
      <w:r w:rsidR="00DF60BF">
        <w:rPr>
          <w:rStyle w:val="fontstyle31"/>
        </w:rPr>
        <w:t>f. Dựa vào giao thức của câu c đã tìm, hãy cho biết cổng đích của Frame có giá trị bao</w:t>
      </w:r>
      <w:r w:rsidR="00DF60BF">
        <w:rPr>
          <w:rFonts w:ascii="TimesNewRomanPSMT" w:hAnsi="TimesNewRomanPSMT"/>
          <w:color w:val="000000"/>
        </w:rPr>
        <w:br/>
      </w:r>
      <w:r w:rsidR="00DF60BF">
        <w:rPr>
          <w:rStyle w:val="fontstyle31"/>
        </w:rPr>
        <w:t>nhiêu và là dịch vụ nào của tầng ứng dụng.</w:t>
      </w:r>
      <w:r>
        <w:rPr>
          <w:rStyle w:val="fontstyle31"/>
        </w:rPr>
        <w:t xml:space="preserve"> </w:t>
      </w:r>
    </w:p>
    <w:p w14:paraId="1E2312DB" w14:textId="4B32AE44" w:rsidR="00B83F90" w:rsidRDefault="00840D8E">
      <w:pPr>
        <w:rPr>
          <w:rStyle w:val="fontstyle31"/>
        </w:rPr>
      </w:pPr>
      <w:r>
        <w:rPr>
          <w:rStyle w:val="fontstyle31"/>
        </w:rPr>
        <w:t>a5 01</w:t>
      </w:r>
    </w:p>
    <w:p w14:paraId="72545572" w14:textId="285EE216" w:rsidR="00B63933" w:rsidRDefault="00B63933">
      <w:pPr>
        <w:rPr>
          <w:rStyle w:val="fontstyle31"/>
        </w:rPr>
      </w:pPr>
    </w:p>
    <w:p w14:paraId="5B144094" w14:textId="7221DE95" w:rsidR="00B63933" w:rsidRDefault="00B63933">
      <w:pPr>
        <w:rPr>
          <w:rFonts w:ascii="TimesNewRomanPSMT" w:hAnsi="TimesNewRomanPSMT"/>
          <w:color w:val="000000"/>
          <w:sz w:val="24"/>
          <w:szCs w:val="24"/>
        </w:rPr>
      </w:pPr>
      <w:r w:rsidRPr="00B63933">
        <w:rPr>
          <w:rFonts w:ascii="TimesNewRomanPS-BoldMT" w:hAnsi="TimesNewRomanPS-BoldMT"/>
          <w:b/>
          <w:bCs/>
          <w:color w:val="000000"/>
          <w:sz w:val="24"/>
          <w:szCs w:val="24"/>
        </w:rPr>
        <w:t>Câu 2: (3 điểm) Một doanh nghiệp triển khai hạ tầng thiết bị mạng cần có nhu cầu sau:</w:t>
      </w:r>
      <w:r w:rsidRPr="00B63933">
        <w:rPr>
          <w:rFonts w:ascii="TimesNewRomanPS-BoldMT" w:hAnsi="TimesNewRomanPS-BoldMT"/>
          <w:b/>
          <w:bCs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Tổng số lượng địa chỉ IP cho host là 8000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Địa chỉ mạng ban đầu doanh nghiệp sử dụng: 135.70.0.0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Sinh viên hãy cho biết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a. Địa chỉ IP trên thuộc lớp nào?</w:t>
      </w:r>
      <w:r>
        <w:rPr>
          <w:rFonts w:ascii="TimesNewRomanPSMT" w:hAnsi="TimesNewRomanPSMT"/>
          <w:color w:val="000000"/>
          <w:sz w:val="24"/>
          <w:szCs w:val="24"/>
        </w:rPr>
        <w:t xml:space="preserve"> B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b. SubnetMask mặc định cho địa chỉ IP?</w:t>
      </w:r>
      <w:r>
        <w:rPr>
          <w:rFonts w:ascii="TimesNewRomanPSMT" w:hAnsi="TimesNewRomanPSMT"/>
          <w:color w:val="000000"/>
          <w:sz w:val="24"/>
          <w:szCs w:val="24"/>
        </w:rPr>
        <w:t xml:space="preserve"> 255.255.0.0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c. Tổng số lượng mạng con tạo ra thỏa mãn yêu cầu trên là?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EA72CA">
        <w:rPr>
          <w:rFonts w:ascii="TimesNewRomanPSMT" w:hAnsi="TimesNewRomanPSMT"/>
          <w:color w:val="000000"/>
          <w:sz w:val="24"/>
          <w:szCs w:val="24"/>
        </w:rPr>
        <w:t xml:space="preserve"> 8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d. Tổng số lượng địa chỉ sử dụng cho các thiết bị máy tính (host) của doanh nghiệp là?</w:t>
      </w:r>
      <w:r w:rsidR="00EA72CA">
        <w:rPr>
          <w:rFonts w:ascii="TimesNewRomanPSMT" w:hAnsi="TimesNewRomanPSMT"/>
          <w:color w:val="000000"/>
          <w:sz w:val="24"/>
          <w:szCs w:val="24"/>
        </w:rPr>
        <w:t xml:space="preserve"> 8192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e. Tổng số lượng địa chỉ hữu dụng cho các thiết bị máy tính (host) của doanh nghiệp là?</w:t>
      </w:r>
      <w:r w:rsidR="00EA72CA">
        <w:rPr>
          <w:rFonts w:ascii="TimesNewRomanPSMT" w:hAnsi="TimesNewRomanPSMT"/>
          <w:color w:val="000000"/>
          <w:sz w:val="24"/>
          <w:szCs w:val="24"/>
        </w:rPr>
        <w:t xml:space="preserve"> 8190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f. Số bit mượn từ subnet ban đầu?</w:t>
      </w:r>
      <w:r w:rsidR="00EA72CA">
        <w:rPr>
          <w:rFonts w:ascii="TimesNewRomanPSMT" w:hAnsi="TimesNewRomanPSMT"/>
          <w:color w:val="000000"/>
          <w:sz w:val="24"/>
          <w:szCs w:val="24"/>
        </w:rPr>
        <w:t xml:space="preserve"> 3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g. Vùng địa chỉ của mạng thứ 6?</w:t>
      </w:r>
      <w:r w:rsidR="00FD0EE9">
        <w:rPr>
          <w:rFonts w:ascii="TimesNewRomanPSMT" w:hAnsi="TimesNewRomanPSMT"/>
          <w:color w:val="000000"/>
          <w:sz w:val="24"/>
          <w:szCs w:val="24"/>
        </w:rPr>
        <w:t xml:space="preserve"> 135.70.</w:t>
      </w:r>
      <w:r w:rsidR="00242AA5">
        <w:rPr>
          <w:rFonts w:ascii="TimesNewRomanPSMT" w:hAnsi="TimesNewRomanPSMT"/>
          <w:color w:val="000000"/>
          <w:sz w:val="24"/>
          <w:szCs w:val="24"/>
        </w:rPr>
        <w:t>160.0 – 135.70.19</w:t>
      </w:r>
      <w:r w:rsidR="000976AE">
        <w:rPr>
          <w:rFonts w:ascii="TimesNewRomanPSMT" w:hAnsi="TimesNewRomanPSMT"/>
          <w:color w:val="000000"/>
          <w:sz w:val="24"/>
          <w:szCs w:val="24"/>
        </w:rPr>
        <w:t>2</w:t>
      </w:r>
      <w:r w:rsidR="00242AA5">
        <w:rPr>
          <w:rFonts w:ascii="TimesNewRomanPSMT" w:hAnsi="TimesNewRomanPSMT"/>
          <w:color w:val="000000"/>
          <w:sz w:val="24"/>
          <w:szCs w:val="24"/>
        </w:rPr>
        <w:t>.</w:t>
      </w:r>
      <w:r w:rsidR="000976AE">
        <w:rPr>
          <w:rFonts w:ascii="TimesNewRomanPSMT" w:hAnsi="TimesNewRomanPSMT"/>
          <w:color w:val="000000"/>
          <w:sz w:val="24"/>
          <w:szCs w:val="24"/>
        </w:rPr>
        <w:t>0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h. Địa chỉ Broadcast của mạng thứ 7?</w:t>
      </w:r>
      <w:r w:rsidR="00FD0EE9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242AA5">
        <w:rPr>
          <w:rFonts w:ascii="TimesNewRomanPSMT" w:hAnsi="TimesNewRomanPSMT"/>
          <w:color w:val="000000"/>
          <w:sz w:val="24"/>
          <w:szCs w:val="24"/>
        </w:rPr>
        <w:t>135.70.223.255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lastRenderedPageBreak/>
        <w:t>i. Địa chỉ Broadcast của mạng thứ 3?</w:t>
      </w:r>
      <w:r w:rsidR="00242AA5">
        <w:rPr>
          <w:rFonts w:ascii="TimesNewRomanPSMT" w:hAnsi="TimesNewRomanPSMT"/>
          <w:color w:val="000000"/>
          <w:sz w:val="24"/>
          <w:szCs w:val="24"/>
        </w:rPr>
        <w:t xml:space="preserve"> 135.70.95.255</w:t>
      </w:r>
      <w:r w:rsidRPr="00B63933">
        <w:rPr>
          <w:rFonts w:ascii="TimesNewRomanPSMT" w:hAnsi="TimesNewRomanPSMT"/>
          <w:color w:val="000000"/>
        </w:rPr>
        <w:br/>
      </w:r>
      <w:r w:rsidRPr="00B63933">
        <w:rPr>
          <w:rFonts w:ascii="TimesNewRomanPSMT" w:hAnsi="TimesNewRomanPSMT"/>
          <w:color w:val="000000"/>
          <w:sz w:val="24"/>
          <w:szCs w:val="24"/>
        </w:rPr>
        <w:t>j. Vùng địa chỉ gán được cho máy tính của mạng thứ 5 là?</w:t>
      </w:r>
      <w:r w:rsidR="00834002">
        <w:rPr>
          <w:rFonts w:ascii="TimesNewRomanPSMT" w:hAnsi="TimesNewRomanPSMT"/>
          <w:color w:val="000000"/>
          <w:sz w:val="24"/>
          <w:szCs w:val="24"/>
        </w:rPr>
        <w:t xml:space="preserve"> 135.70.128.1 – 135.70.159.254</w:t>
      </w:r>
    </w:p>
    <w:p w14:paraId="3F001FA8" w14:textId="02CB4A2D" w:rsidR="00FD0EE9" w:rsidRDefault="00FD0EE9">
      <w:pPr>
        <w:rPr>
          <w:rFonts w:ascii="TimesNewRomanPSMT" w:hAnsi="TimesNewRomanPSMT"/>
          <w:color w:val="000000"/>
          <w:sz w:val="24"/>
          <w:szCs w:val="24"/>
        </w:rPr>
      </w:pPr>
    </w:p>
    <w:p w14:paraId="4BE9412A" w14:textId="501AE0DB" w:rsidR="00FD0EE9" w:rsidRDefault="00242AA5">
      <w:pPr>
        <w:rPr>
          <w:rFonts w:ascii="TimesNewRomanPSMT" w:hAnsi="TimesNewRomanPSMT"/>
          <w:color w:val="000000"/>
          <w:sz w:val="24"/>
          <w:szCs w:val="24"/>
        </w:rPr>
      </w:pPr>
      <w:r w:rsidRPr="00242AA5">
        <w:rPr>
          <w:rFonts w:ascii="TimesNewRomanPSMT" w:hAnsi="TimesNewRomanPSMT"/>
          <w:color w:val="000000"/>
          <w:sz w:val="24"/>
          <w:szCs w:val="24"/>
        </w:rPr>
        <w:t>Câu 3: (2 điểm) Cho địa chỉ IPv6 2022:2023:2024:2025::/</w:t>
      </w:r>
      <w:r w:rsidR="007A6DCB">
        <w:rPr>
          <w:rFonts w:ascii="TimesNewRomanPSMT" w:hAnsi="TimesNewRomanPSMT"/>
          <w:color w:val="000000"/>
          <w:sz w:val="24"/>
          <w:szCs w:val="24"/>
        </w:rPr>
        <w:t>64</w:t>
      </w:r>
      <w:r w:rsidRPr="00242AA5">
        <w:rPr>
          <w:rFonts w:ascii="TimesNewRomanPSMT" w:hAnsi="TimesNewRomanPSMT"/>
          <w:color w:val="000000"/>
        </w:rPr>
        <w:br/>
      </w:r>
      <w:r w:rsidRPr="00242AA5">
        <w:rPr>
          <w:rFonts w:ascii="TimesNewRomanPSMT" w:hAnsi="TimesNewRomanPSMT"/>
          <w:color w:val="000000"/>
          <w:sz w:val="24"/>
          <w:szCs w:val="24"/>
        </w:rPr>
        <w:t>a. Có bao nhiêu mạng /8</w:t>
      </w:r>
      <w:r w:rsidR="007A6DCB">
        <w:rPr>
          <w:rFonts w:ascii="TimesNewRomanPSMT" w:hAnsi="TimesNewRomanPSMT"/>
          <w:color w:val="000000"/>
          <w:sz w:val="24"/>
          <w:szCs w:val="24"/>
        </w:rPr>
        <w:t xml:space="preserve">0 </w:t>
      </w:r>
      <w:r w:rsidRPr="00242AA5">
        <w:rPr>
          <w:rFonts w:ascii="TimesNewRomanPSMT" w:hAnsi="TimesNewRomanPSMT"/>
          <w:color w:val="000000"/>
          <w:sz w:val="24"/>
          <w:szCs w:val="24"/>
        </w:rPr>
        <w:t>từ mạng ban đầu tạo ra. Liệt kê 5 địa chỉ mạng cuối cùng.</w:t>
      </w:r>
      <w:r w:rsidRPr="00242AA5">
        <w:rPr>
          <w:rFonts w:ascii="TimesNewRomanPSMT" w:hAnsi="TimesNewRomanPSMT"/>
          <w:color w:val="000000"/>
        </w:rPr>
        <w:br/>
      </w:r>
      <w:r w:rsidRPr="00242AA5">
        <w:rPr>
          <w:rFonts w:ascii="TimesNewRomanPSMT" w:hAnsi="TimesNewRomanPSMT"/>
          <w:color w:val="000000"/>
          <w:sz w:val="24"/>
          <w:szCs w:val="24"/>
        </w:rPr>
        <w:t>b. Hãy cho biết địa chỉ host cuối cùng của mạng /80 từ mạng ban đầu.</w:t>
      </w:r>
    </w:p>
    <w:p w14:paraId="7D6CE11D" w14:textId="34328E84" w:rsidR="00845DBB" w:rsidRDefault="00BB30BD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a)</w:t>
      </w:r>
      <w:r w:rsidRPr="00BB30BD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845DBB">
        <w:rPr>
          <w:rFonts w:ascii="TimesNewRomanPSMT" w:hAnsi="TimesNewRomanPSMT"/>
          <w:color w:val="000000"/>
          <w:sz w:val="24"/>
          <w:szCs w:val="24"/>
        </w:rPr>
        <w:t xml:space="preserve"> tổng số mạng con 65536</w:t>
      </w:r>
    </w:p>
    <w:p w14:paraId="0FD8A751" w14:textId="23C95274" w:rsidR="00BB30BD" w:rsidRDefault="00BB30BD">
      <w:pPr>
        <w:rPr>
          <w:rStyle w:val="fontstyle31"/>
        </w:rPr>
      </w:pPr>
      <w:r w:rsidRPr="00242AA5">
        <w:rPr>
          <w:rFonts w:ascii="TimesNewRomanPSMT" w:hAnsi="TimesNewRomanPSMT"/>
          <w:color w:val="000000"/>
          <w:sz w:val="24"/>
          <w:szCs w:val="24"/>
        </w:rPr>
        <w:t>2022:2023:2024:2025</w:t>
      </w:r>
      <w:r>
        <w:rPr>
          <w:rFonts w:ascii="TimesNewRomanPSMT" w:hAnsi="TimesNewRomanPSMT"/>
          <w:color w:val="000000"/>
          <w:sz w:val="24"/>
          <w:szCs w:val="24"/>
        </w:rPr>
        <w:t>:FFF</w:t>
      </w:r>
      <w:r w:rsidR="005A55EC">
        <w:rPr>
          <w:rFonts w:ascii="TimesNewRomanPSMT" w:hAnsi="TimesNewRomanPSMT"/>
          <w:color w:val="000000"/>
          <w:sz w:val="24"/>
          <w:szCs w:val="24"/>
        </w:rPr>
        <w:t>B::/80</w:t>
      </w:r>
    </w:p>
    <w:p w14:paraId="32A81E16" w14:textId="62806D6E" w:rsidR="005A55EC" w:rsidRDefault="005A55EC" w:rsidP="005A55EC">
      <w:pPr>
        <w:rPr>
          <w:rFonts w:ascii="TimesNewRomanPSMT" w:hAnsi="TimesNewRomanPSMT"/>
          <w:color w:val="000000"/>
          <w:sz w:val="24"/>
          <w:szCs w:val="24"/>
        </w:rPr>
      </w:pPr>
      <w:r w:rsidRPr="00242AA5">
        <w:rPr>
          <w:rFonts w:ascii="TimesNewRomanPSMT" w:hAnsi="TimesNewRomanPSMT"/>
          <w:color w:val="000000"/>
          <w:sz w:val="24"/>
          <w:szCs w:val="24"/>
        </w:rPr>
        <w:t>2022:2023:2024:2025</w:t>
      </w:r>
      <w:r>
        <w:rPr>
          <w:rFonts w:ascii="TimesNewRomanPSMT" w:hAnsi="TimesNewRomanPSMT"/>
          <w:color w:val="000000"/>
          <w:sz w:val="24"/>
          <w:szCs w:val="24"/>
        </w:rPr>
        <w:t>:FFFC::/80</w:t>
      </w:r>
    </w:p>
    <w:p w14:paraId="4AD6D399" w14:textId="7115C3BE" w:rsidR="005A55EC" w:rsidRDefault="005A55EC" w:rsidP="005A55EC">
      <w:pPr>
        <w:rPr>
          <w:rFonts w:ascii="TimesNewRomanPSMT" w:hAnsi="TimesNewRomanPSMT"/>
          <w:color w:val="000000"/>
          <w:sz w:val="24"/>
          <w:szCs w:val="24"/>
        </w:rPr>
      </w:pPr>
      <w:r w:rsidRPr="00242AA5">
        <w:rPr>
          <w:rFonts w:ascii="TimesNewRomanPSMT" w:hAnsi="TimesNewRomanPSMT"/>
          <w:color w:val="000000"/>
          <w:sz w:val="24"/>
          <w:szCs w:val="24"/>
        </w:rPr>
        <w:t>2022:2023:2024:2025</w:t>
      </w:r>
      <w:r>
        <w:rPr>
          <w:rFonts w:ascii="TimesNewRomanPSMT" w:hAnsi="TimesNewRomanPSMT"/>
          <w:color w:val="000000"/>
          <w:sz w:val="24"/>
          <w:szCs w:val="24"/>
        </w:rPr>
        <w:t>:FFFD::/80</w:t>
      </w:r>
    </w:p>
    <w:p w14:paraId="7691909D" w14:textId="5AB71792" w:rsidR="005A55EC" w:rsidRDefault="005A55EC" w:rsidP="005A55EC">
      <w:pPr>
        <w:rPr>
          <w:rFonts w:ascii="TimesNewRomanPSMT" w:hAnsi="TimesNewRomanPSMT"/>
          <w:color w:val="000000"/>
          <w:sz w:val="24"/>
          <w:szCs w:val="24"/>
        </w:rPr>
      </w:pPr>
      <w:r w:rsidRPr="00242AA5">
        <w:rPr>
          <w:rFonts w:ascii="TimesNewRomanPSMT" w:hAnsi="TimesNewRomanPSMT"/>
          <w:color w:val="000000"/>
          <w:sz w:val="24"/>
          <w:szCs w:val="24"/>
        </w:rPr>
        <w:t>2022:2023:2024:2025</w:t>
      </w:r>
      <w:r>
        <w:rPr>
          <w:rFonts w:ascii="TimesNewRomanPSMT" w:hAnsi="TimesNewRomanPSMT"/>
          <w:color w:val="000000"/>
          <w:sz w:val="24"/>
          <w:szCs w:val="24"/>
        </w:rPr>
        <w:t>:FFFE::/80</w:t>
      </w:r>
    </w:p>
    <w:p w14:paraId="30AAC1CE" w14:textId="12922D3B" w:rsidR="005A55EC" w:rsidRDefault="005A55EC" w:rsidP="005A55EC">
      <w:pPr>
        <w:rPr>
          <w:rFonts w:ascii="TimesNewRomanPSMT" w:hAnsi="TimesNewRomanPSMT"/>
          <w:color w:val="000000"/>
          <w:sz w:val="24"/>
          <w:szCs w:val="24"/>
        </w:rPr>
      </w:pPr>
      <w:r w:rsidRPr="00242AA5">
        <w:rPr>
          <w:rFonts w:ascii="TimesNewRomanPSMT" w:hAnsi="TimesNewRomanPSMT"/>
          <w:color w:val="000000"/>
          <w:sz w:val="24"/>
          <w:szCs w:val="24"/>
        </w:rPr>
        <w:t>2022:2023:2024:2025</w:t>
      </w:r>
      <w:r>
        <w:rPr>
          <w:rFonts w:ascii="TimesNewRomanPSMT" w:hAnsi="TimesNewRomanPSMT"/>
          <w:color w:val="000000"/>
          <w:sz w:val="24"/>
          <w:szCs w:val="24"/>
        </w:rPr>
        <w:t>:FFFF::/80</w:t>
      </w:r>
    </w:p>
    <w:p w14:paraId="0CDDEAA8" w14:textId="1FCA4EC6" w:rsidR="00845DBB" w:rsidRDefault="00845DBB" w:rsidP="005A55EC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b) </w:t>
      </w:r>
      <w:r w:rsidR="007A6DCB">
        <w:rPr>
          <w:rFonts w:ascii="TimesNewRomanPSMT" w:hAnsi="TimesNewRomanPSMT"/>
          <w:color w:val="000000"/>
          <w:sz w:val="24"/>
          <w:szCs w:val="24"/>
        </w:rPr>
        <w:t>2022:2023:2024:2025:FFF</w:t>
      </w:r>
      <w:r w:rsidR="007173A4">
        <w:rPr>
          <w:rFonts w:ascii="TimesNewRomanPSMT" w:hAnsi="TimesNewRomanPSMT"/>
          <w:color w:val="000000"/>
          <w:sz w:val="24"/>
          <w:szCs w:val="24"/>
        </w:rPr>
        <w:t>F</w:t>
      </w:r>
      <w:r w:rsidR="00DC40F8">
        <w:rPr>
          <w:rFonts w:ascii="TimesNewRomanPSMT" w:hAnsi="TimesNewRomanPSMT"/>
          <w:color w:val="000000"/>
          <w:sz w:val="24"/>
          <w:szCs w:val="24"/>
        </w:rPr>
        <w:t>:FFFF:FFFF:FFFF</w:t>
      </w:r>
    </w:p>
    <w:p w14:paraId="0F2C3778" w14:textId="2E58BD8D" w:rsidR="00DB296A" w:rsidRDefault="00DB296A" w:rsidP="005A55EC">
      <w:pPr>
        <w:rPr>
          <w:rFonts w:ascii="TimesNewRomanPSMT" w:hAnsi="TimesNewRomanPSMT"/>
          <w:color w:val="000000"/>
          <w:sz w:val="24"/>
          <w:szCs w:val="24"/>
        </w:rPr>
      </w:pPr>
    </w:p>
    <w:p w14:paraId="1D6CA497" w14:textId="6FE84D2D" w:rsidR="00DB296A" w:rsidRDefault="00DB296A" w:rsidP="005A55EC">
      <w:pPr>
        <w:rPr>
          <w:rFonts w:ascii="TimesNewRomanPSMT" w:hAnsi="TimesNewRomanPSMT"/>
          <w:color w:val="000000"/>
          <w:sz w:val="24"/>
          <w:szCs w:val="24"/>
        </w:rPr>
      </w:pPr>
      <w:r w:rsidRPr="00DB296A">
        <w:rPr>
          <w:rFonts w:ascii="TimesNewRomanPSMT" w:hAnsi="TimesNewRomanPSMT"/>
          <w:color w:val="000000"/>
          <w:sz w:val="24"/>
          <w:szCs w:val="24"/>
        </w:rPr>
        <w:t>Câu 4: (2 điểm) Cho địa chỉ IPv4 222.22.2.0, hãy chia mạng theo kiểu VLSM cho mô hình mạng</w:t>
      </w:r>
      <w:r w:rsidRPr="00DB296A">
        <w:rPr>
          <w:rFonts w:ascii="TimesNewRomanPSMT" w:hAnsi="TimesNewRomanPSMT"/>
          <w:color w:val="000000"/>
        </w:rPr>
        <w:br/>
      </w:r>
      <w:r w:rsidRPr="00DB296A">
        <w:rPr>
          <w:rFonts w:ascii="TimesNewRomanPSMT" w:hAnsi="TimesNewRomanPSMT"/>
          <w:color w:val="000000"/>
          <w:sz w:val="24"/>
          <w:szCs w:val="24"/>
        </w:rPr>
        <w:t>sau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00"/>
        <w:gridCol w:w="1896"/>
        <w:gridCol w:w="2119"/>
        <w:gridCol w:w="1939"/>
        <w:gridCol w:w="1896"/>
      </w:tblGrid>
      <w:tr w:rsidR="00316B36" w:rsidRPr="00316B36" w14:paraId="0A43E43C" w14:textId="77777777" w:rsidTr="00316B3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10DAD" w14:textId="77777777" w:rsidR="00316B36" w:rsidRPr="00316B36" w:rsidRDefault="00316B3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B3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STT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8E13" w14:textId="77777777" w:rsidR="00316B36" w:rsidRPr="00316B36" w:rsidRDefault="00316B3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B3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Địa chỉ Mạng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53BC8" w14:textId="77777777" w:rsidR="00316B36" w:rsidRPr="00316B36" w:rsidRDefault="00316B3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B3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SubnetMask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32911" w14:textId="77777777" w:rsidR="00316B36" w:rsidRPr="00316B36" w:rsidRDefault="00316B3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B3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Vùng địa chỉ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B60F9" w14:textId="77777777" w:rsidR="00316B36" w:rsidRPr="00316B36" w:rsidRDefault="00316B3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B3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Địa chỉ Broadcast</w:t>
            </w:r>
          </w:p>
        </w:tc>
      </w:tr>
      <w:tr w:rsidR="00316B36" w:rsidRPr="00316B36" w14:paraId="21247B35" w14:textId="77777777" w:rsidTr="00316B3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798FA" w14:textId="77777777" w:rsidR="00316B36" w:rsidRPr="00316B36" w:rsidRDefault="00316B3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B3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7D49E16" w14:textId="15065573" w:rsidR="00316B36" w:rsidRPr="00316B36" w:rsidRDefault="00316A31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222.22.2.0</w:t>
            </w:r>
          </w:p>
        </w:tc>
        <w:tc>
          <w:tcPr>
            <w:tcW w:w="0" w:type="auto"/>
            <w:vAlign w:val="center"/>
            <w:hideMark/>
          </w:tcPr>
          <w:p w14:paraId="32C1A815" w14:textId="52E4EC9A" w:rsidR="00316B36" w:rsidRPr="00316B36" w:rsidRDefault="004B5C8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4A59EB4B" w14:textId="7EFF96D7" w:rsidR="00316B36" w:rsidRPr="00316B36" w:rsidRDefault="004B5C8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222.22.2.1 - 63</w:t>
            </w:r>
          </w:p>
        </w:tc>
        <w:tc>
          <w:tcPr>
            <w:tcW w:w="0" w:type="auto"/>
            <w:vAlign w:val="center"/>
            <w:hideMark/>
          </w:tcPr>
          <w:p w14:paraId="76A488E4" w14:textId="58EDAEC3" w:rsidR="00316B36" w:rsidRPr="00316B36" w:rsidRDefault="004B5C8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222.22.2.6</w:t>
            </w:r>
            <w:r w:rsidR="003C1BD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16B36" w:rsidRPr="00316B36" w14:paraId="47A9358F" w14:textId="77777777" w:rsidTr="00316B3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754C8" w14:textId="77777777" w:rsidR="00316B36" w:rsidRPr="00316B36" w:rsidRDefault="00316B3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B3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3B9C3CCC" w14:textId="7223DF51" w:rsidR="00316B36" w:rsidRPr="00316B36" w:rsidRDefault="003C1BD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222.22.2.64</w:t>
            </w:r>
          </w:p>
        </w:tc>
        <w:tc>
          <w:tcPr>
            <w:tcW w:w="0" w:type="auto"/>
            <w:vAlign w:val="center"/>
            <w:hideMark/>
          </w:tcPr>
          <w:p w14:paraId="73D5242A" w14:textId="05DAF2C2" w:rsidR="00316B36" w:rsidRPr="00316B36" w:rsidRDefault="00D351FA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52D95917" w14:textId="15D15BFF" w:rsidR="00316B36" w:rsidRPr="00316B36" w:rsidRDefault="00D351FA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222.22.2.65-126</w:t>
            </w:r>
          </w:p>
        </w:tc>
        <w:tc>
          <w:tcPr>
            <w:tcW w:w="0" w:type="auto"/>
            <w:vAlign w:val="center"/>
            <w:hideMark/>
          </w:tcPr>
          <w:p w14:paraId="773BAEAE" w14:textId="1EE34EC1" w:rsidR="00316B36" w:rsidRPr="00316B36" w:rsidRDefault="00D351FA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222.22.2.127</w:t>
            </w:r>
          </w:p>
        </w:tc>
      </w:tr>
      <w:tr w:rsidR="00316B36" w:rsidRPr="00316B36" w14:paraId="7B64F07A" w14:textId="77777777" w:rsidTr="00316B3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7B9A" w14:textId="77777777" w:rsidR="00316B36" w:rsidRPr="00316B36" w:rsidRDefault="00316B3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B3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62A95D1" w14:textId="5D599D6E" w:rsidR="00316B36" w:rsidRPr="00316B36" w:rsidRDefault="00D351FA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222.22.2.128</w:t>
            </w:r>
          </w:p>
        </w:tc>
        <w:tc>
          <w:tcPr>
            <w:tcW w:w="0" w:type="auto"/>
            <w:vAlign w:val="center"/>
            <w:hideMark/>
          </w:tcPr>
          <w:p w14:paraId="6AC248B7" w14:textId="51F97128" w:rsidR="00316B36" w:rsidRPr="00316B36" w:rsidRDefault="00D351FA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3A6C93DC" w14:textId="0904F794" w:rsidR="00316B36" w:rsidRPr="00316B36" w:rsidRDefault="00772D8B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222.22.2.129-190</w:t>
            </w:r>
          </w:p>
        </w:tc>
        <w:tc>
          <w:tcPr>
            <w:tcW w:w="0" w:type="auto"/>
            <w:vAlign w:val="center"/>
            <w:hideMark/>
          </w:tcPr>
          <w:p w14:paraId="727130AA" w14:textId="59B6AF3E" w:rsidR="00316B36" w:rsidRPr="00316B36" w:rsidRDefault="00D351FA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222.22.2.191</w:t>
            </w:r>
          </w:p>
        </w:tc>
      </w:tr>
      <w:tr w:rsidR="00316B36" w:rsidRPr="00316B36" w14:paraId="37114BD6" w14:textId="77777777" w:rsidTr="00316B3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A68EF" w14:textId="77777777" w:rsidR="00316B36" w:rsidRPr="00316B36" w:rsidRDefault="00316B36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B36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0F489954" w14:textId="69C16A2E" w:rsidR="00316B36" w:rsidRPr="00316B36" w:rsidRDefault="00F20A23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222.22.2.192</w:t>
            </w:r>
          </w:p>
        </w:tc>
        <w:tc>
          <w:tcPr>
            <w:tcW w:w="0" w:type="auto"/>
            <w:vAlign w:val="center"/>
            <w:hideMark/>
          </w:tcPr>
          <w:p w14:paraId="6F2EF2B2" w14:textId="213AF146" w:rsidR="00316B36" w:rsidRPr="00316B36" w:rsidRDefault="002A34E4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772185EE" w14:textId="7D0E1D3B" w:rsidR="00316B36" w:rsidRPr="00316B36" w:rsidRDefault="002A34E4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222.22.2.193-206</w:t>
            </w:r>
          </w:p>
        </w:tc>
        <w:tc>
          <w:tcPr>
            <w:tcW w:w="0" w:type="auto"/>
            <w:vAlign w:val="center"/>
            <w:hideMark/>
          </w:tcPr>
          <w:p w14:paraId="5C1BF19F" w14:textId="0FDC05B1" w:rsidR="00316B36" w:rsidRPr="00316B36" w:rsidRDefault="00F20A23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222.22.2.207</w:t>
            </w:r>
          </w:p>
        </w:tc>
      </w:tr>
      <w:tr w:rsidR="00316B36" w:rsidRPr="00316B36" w14:paraId="4AC584CF" w14:textId="77777777" w:rsidTr="00316B3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719E0" w14:textId="7DAD1D8B" w:rsidR="002A34E4" w:rsidRPr="00316B36" w:rsidRDefault="002A34E4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C864A5" w14:textId="3C77D561" w:rsidR="00316B36" w:rsidRPr="00316B36" w:rsidRDefault="002A34E4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222.22.2.208</w:t>
            </w:r>
          </w:p>
        </w:tc>
        <w:tc>
          <w:tcPr>
            <w:tcW w:w="0" w:type="auto"/>
            <w:vAlign w:val="center"/>
            <w:hideMark/>
          </w:tcPr>
          <w:p w14:paraId="5AC9BF3E" w14:textId="70E38B50" w:rsidR="00316B36" w:rsidRPr="00316B36" w:rsidRDefault="007D795C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08BA9B4C" w14:textId="13AAFD36" w:rsidR="00316B36" w:rsidRPr="00316B36" w:rsidRDefault="007D795C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222.22.2.209-21</w:t>
            </w:r>
            <w:r w:rsidR="00D7099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E46A0E" w14:textId="5C4340AD" w:rsidR="00316B36" w:rsidRPr="00316B36" w:rsidRDefault="002A34E4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222.22.2.21</w:t>
            </w:r>
            <w:r w:rsidR="00D7099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A34E4" w:rsidRPr="00316B36" w14:paraId="0DDFEF22" w14:textId="77777777" w:rsidTr="00316B3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B86FB" w14:textId="165CBBF7" w:rsidR="002A34E4" w:rsidRDefault="002A34E4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9B62939" w14:textId="4D738533" w:rsidR="002A34E4" w:rsidRPr="00316B36" w:rsidRDefault="00D7099E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222.22.2.212</w:t>
            </w:r>
          </w:p>
        </w:tc>
        <w:tc>
          <w:tcPr>
            <w:tcW w:w="0" w:type="auto"/>
            <w:vAlign w:val="center"/>
          </w:tcPr>
          <w:p w14:paraId="7C58219B" w14:textId="1B81DEFF" w:rsidR="002A34E4" w:rsidRPr="00316B36" w:rsidRDefault="00D7099E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255.255.255..252</w:t>
            </w:r>
          </w:p>
        </w:tc>
        <w:tc>
          <w:tcPr>
            <w:tcW w:w="0" w:type="auto"/>
            <w:vAlign w:val="center"/>
          </w:tcPr>
          <w:p w14:paraId="5C0E3676" w14:textId="0E3D1AC9" w:rsidR="002A34E4" w:rsidRPr="00316B36" w:rsidRDefault="00D7099E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222.22.2.213-214</w:t>
            </w:r>
          </w:p>
        </w:tc>
        <w:tc>
          <w:tcPr>
            <w:tcW w:w="0" w:type="auto"/>
            <w:vAlign w:val="center"/>
          </w:tcPr>
          <w:p w14:paraId="284C3026" w14:textId="39F24EDE" w:rsidR="002A34E4" w:rsidRPr="00316B36" w:rsidRDefault="00D7099E" w:rsidP="00316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222.22.2.215</w:t>
            </w:r>
          </w:p>
        </w:tc>
      </w:tr>
    </w:tbl>
    <w:p w14:paraId="3DE5BB12" w14:textId="20A5DEB0" w:rsidR="00DB296A" w:rsidRDefault="00DB296A" w:rsidP="005A55EC">
      <w:pPr>
        <w:rPr>
          <w:rFonts w:ascii="TimesNewRomanPSMT" w:hAnsi="TimesNewRomanPSMT"/>
          <w:color w:val="000000"/>
          <w:sz w:val="24"/>
          <w:szCs w:val="24"/>
        </w:rPr>
      </w:pPr>
    </w:p>
    <w:p w14:paraId="691F95A7" w14:textId="77777777" w:rsidR="008C6BD1" w:rsidRDefault="008C6BD1" w:rsidP="005A55EC">
      <w:pPr>
        <w:rPr>
          <w:rStyle w:val="fontstyle31"/>
        </w:rPr>
      </w:pPr>
    </w:p>
    <w:p w14:paraId="3D102D68" w14:textId="77777777" w:rsidR="005A55EC" w:rsidRDefault="005A55EC" w:rsidP="005A55EC">
      <w:pPr>
        <w:rPr>
          <w:rStyle w:val="fontstyle31"/>
        </w:rPr>
      </w:pPr>
    </w:p>
    <w:p w14:paraId="6B033EEA" w14:textId="77777777" w:rsidR="005A55EC" w:rsidRDefault="005A55EC" w:rsidP="005A55EC">
      <w:pPr>
        <w:rPr>
          <w:rStyle w:val="fontstyle31"/>
        </w:rPr>
      </w:pPr>
    </w:p>
    <w:p w14:paraId="73F2F611" w14:textId="77777777" w:rsidR="005A55EC" w:rsidRDefault="005A55EC" w:rsidP="005A55EC">
      <w:pPr>
        <w:rPr>
          <w:rStyle w:val="fontstyle31"/>
        </w:rPr>
      </w:pPr>
    </w:p>
    <w:p w14:paraId="55E7A4BF" w14:textId="77777777" w:rsidR="005A55EC" w:rsidRPr="00C71E23" w:rsidRDefault="005A55EC">
      <w:pPr>
        <w:rPr>
          <w:rFonts w:ascii="TimesNewRomanPSMT" w:hAnsi="TimesNewRomanPSMT"/>
          <w:color w:val="000000"/>
          <w:sz w:val="24"/>
          <w:szCs w:val="24"/>
        </w:rPr>
      </w:pPr>
    </w:p>
    <w:sectPr w:rsidR="005A55EC" w:rsidRPr="00C71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8A"/>
    <w:rsid w:val="000976AE"/>
    <w:rsid w:val="00170F02"/>
    <w:rsid w:val="00242AA5"/>
    <w:rsid w:val="002A34E4"/>
    <w:rsid w:val="00316A31"/>
    <w:rsid w:val="00316B36"/>
    <w:rsid w:val="003716CD"/>
    <w:rsid w:val="00397F0E"/>
    <w:rsid w:val="003C1BD6"/>
    <w:rsid w:val="004B5C86"/>
    <w:rsid w:val="005A55EC"/>
    <w:rsid w:val="006F4CE8"/>
    <w:rsid w:val="007173A4"/>
    <w:rsid w:val="0075628A"/>
    <w:rsid w:val="00772D8B"/>
    <w:rsid w:val="007A6DCB"/>
    <w:rsid w:val="007C72D0"/>
    <w:rsid w:val="007D795C"/>
    <w:rsid w:val="00834002"/>
    <w:rsid w:val="00840D8E"/>
    <w:rsid w:val="00845DBB"/>
    <w:rsid w:val="008C6BD1"/>
    <w:rsid w:val="008F4378"/>
    <w:rsid w:val="00B03430"/>
    <w:rsid w:val="00B21C0B"/>
    <w:rsid w:val="00B35858"/>
    <w:rsid w:val="00B63933"/>
    <w:rsid w:val="00B83F90"/>
    <w:rsid w:val="00BB30BD"/>
    <w:rsid w:val="00C71E23"/>
    <w:rsid w:val="00D2331F"/>
    <w:rsid w:val="00D351FA"/>
    <w:rsid w:val="00D7099E"/>
    <w:rsid w:val="00D72824"/>
    <w:rsid w:val="00DB296A"/>
    <w:rsid w:val="00DC40F8"/>
    <w:rsid w:val="00DF60BF"/>
    <w:rsid w:val="00EA72CA"/>
    <w:rsid w:val="00F20A23"/>
    <w:rsid w:val="00F351A2"/>
    <w:rsid w:val="00FB1DCE"/>
    <w:rsid w:val="00F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52AFD"/>
  <w15:chartTrackingRefBased/>
  <w15:docId w15:val="{50C8EFFE-6DC5-4707-8AFF-225A82B1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60B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60BF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F60B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15</cp:revision>
  <dcterms:created xsi:type="dcterms:W3CDTF">2023-03-16T07:07:00Z</dcterms:created>
  <dcterms:modified xsi:type="dcterms:W3CDTF">2023-03-16T08:51:00Z</dcterms:modified>
</cp:coreProperties>
</file>