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718" w:rsidRPr="00775718" w:rsidRDefault="00775718" w:rsidP="0077571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vi-VN"/>
          <w14:ligatures w14:val="none"/>
        </w:rPr>
      </w:pPr>
      <w:hyperlink r:id="rId5" w:anchor="ph%C3%A2n-t%C3%ADch-database" w:history="1">
        <w:r w:rsidRPr="00775718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vi-VN"/>
            <w14:ligatures w14:val="none"/>
          </w:rPr>
          <w:t>Phân tích Database</w:t>
        </w:r>
      </w:hyperlink>
    </w:p>
    <w:p w:rsidR="00775718" w:rsidRPr="00775718" w:rsidRDefault="00775718" w:rsidP="00775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categories =&gt; Quản lý danh mục</w:t>
      </w:r>
    </w:p>
    <w:p w:rsidR="00775718" w:rsidRPr="00775718" w:rsidRDefault="00775718" w:rsidP="00775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varchar(200)</w:t>
      </w:r>
    </w:p>
    <w:p w:rsidR="00775718" w:rsidRPr="00775718" w:rsidRDefault="00775718" w:rsidP="007757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slug =&gt; varchar(200)</w:t>
      </w:r>
    </w:p>
    <w:p w:rsidR="00775718" w:rsidRPr="00775718" w:rsidRDefault="00775718" w:rsidP="007757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parent_id =&gt; int</w:t>
      </w:r>
    </w:p>
    <w:p w:rsidR="00775718" w:rsidRPr="00775718" w:rsidRDefault="00775718" w:rsidP="007757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courses =&gt; Quản lý khóa học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varchar(255)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slug =&gt; varchar(255)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detail =&gt; text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teacher_id =&gt; int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thumbnail =&gt; varchar(255) =&gt; Để cuối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price =&gt; float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sale_price =&gt; float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code =&gt; varchar(100)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durations =&gt; float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is_document =&gt; tinyint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supports =&gt; text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status =&gt; tinyint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lessons =&gt; Quản lý bài giảng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varchar(255)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slug =&gt; varchar(255)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video_id =&gt; int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document_id =&gt; int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parent_id =&gt; int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is_trial =&gt; tinyint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lastRenderedPageBreak/>
        <w:t>views =&gt; int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position =&gt; int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duration =&gt; float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description =&gt; text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categories_courses =&gt; Trung gian liên kết giữa danh mục và khóa học</w:t>
      </w:r>
    </w:p>
    <w:p w:rsidR="00775718" w:rsidRPr="00775718" w:rsidRDefault="00775718" w:rsidP="007757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category_id =&gt; int</w:t>
      </w:r>
    </w:p>
    <w:p w:rsidR="00775718" w:rsidRPr="00775718" w:rsidRDefault="00775718" w:rsidP="0077571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course_id =&gt; int</w:t>
      </w:r>
    </w:p>
    <w:p w:rsidR="00775718" w:rsidRPr="00775718" w:rsidRDefault="00775718" w:rsidP="0077571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teacher =&gt; Giảng viên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varchar(100)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slug =&gt; varchar(100)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description =&gt; text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exp =&gt; float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image =&gt; varchar(255)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videos =&gt; Quản lý video bài giảng</w:t>
      </w:r>
    </w:p>
    <w:p w:rsidR="00775718" w:rsidRPr="00775718" w:rsidRDefault="00775718" w:rsidP="007757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varchar(255)</w:t>
      </w:r>
    </w:p>
    <w:p w:rsidR="00775718" w:rsidRPr="00775718" w:rsidRDefault="00775718" w:rsidP="0077571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url =&gt; varchar(255)</w:t>
      </w:r>
    </w:p>
    <w:p w:rsidR="00775718" w:rsidRPr="00775718" w:rsidRDefault="00775718" w:rsidP="0077571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documents =&gt; Quản lý tài liệu bài giảng</w:t>
      </w:r>
    </w:p>
    <w:p w:rsidR="00775718" w:rsidRPr="00775718" w:rsidRDefault="00775718" w:rsidP="007757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varchar(255)</w:t>
      </w:r>
    </w:p>
    <w:p w:rsidR="00775718" w:rsidRPr="00775718" w:rsidRDefault="00775718" w:rsidP="0077571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url =&gt; varchar(255)</w:t>
      </w:r>
    </w:p>
    <w:p w:rsidR="00775718" w:rsidRPr="00775718" w:rsidRDefault="00775718" w:rsidP="0077571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size =&gt; float</w:t>
      </w:r>
    </w:p>
    <w:p w:rsidR="00775718" w:rsidRPr="00775718" w:rsidRDefault="00775718" w:rsidP="0077571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lastRenderedPageBreak/>
        <w:t>created_at =&gt; timestamp</w:t>
      </w:r>
    </w:p>
    <w:p w:rsidR="00775718" w:rsidRPr="00775718" w:rsidRDefault="00775718" w:rsidP="0077571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categories_posts =&gt; Quản lý danh mục tin tức</w:t>
      </w:r>
    </w:p>
    <w:p w:rsidR="00775718" w:rsidRPr="00775718" w:rsidRDefault="00775718" w:rsidP="007757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varchar(200)</w:t>
      </w:r>
    </w:p>
    <w:p w:rsidR="00775718" w:rsidRPr="00775718" w:rsidRDefault="00775718" w:rsidP="0077571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slug =&gt; varchar(200)</w:t>
      </w:r>
    </w:p>
    <w:p w:rsidR="00775718" w:rsidRPr="00775718" w:rsidRDefault="00775718" w:rsidP="0077571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parent_id =&gt; int</w:t>
      </w:r>
    </w:p>
    <w:p w:rsidR="00775718" w:rsidRPr="00775718" w:rsidRDefault="00775718" w:rsidP="0077571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posts =&gt; Quản lý tin tức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title =&gt; varchar(255)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slug =&gt; varchar(255)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content =&gt; text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exceprt =&gt; text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thumbnail =&gt; varchar(255)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category_id =&gt; int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students =&gt; Quản lý học viên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varchar(100)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email =&gt; varchar(100)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phone =&gt; varchar(20)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password =&gt; varchar(100)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address =&gt; varchar(200)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status =&gt; tinyint(1)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students_courses =&gt; Trung gian học viên và khóa học</w:t>
      </w:r>
    </w:p>
    <w:p w:rsidR="00775718" w:rsidRPr="00775718" w:rsidRDefault="00775718" w:rsidP="0077571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course_id =&gt; int</w:t>
      </w:r>
    </w:p>
    <w:p w:rsidR="00775718" w:rsidRPr="00775718" w:rsidRDefault="00775718" w:rsidP="007757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lastRenderedPageBreak/>
        <w:t>student_id =&gt; int</w:t>
      </w:r>
    </w:p>
    <w:p w:rsidR="00775718" w:rsidRPr="00775718" w:rsidRDefault="00775718" w:rsidP="007757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orders =&gt; Quản lý đơn đăng ký của học viên</w:t>
      </w:r>
    </w:p>
    <w:p w:rsidR="00775718" w:rsidRPr="00775718" w:rsidRDefault="00775718" w:rsidP="0077571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student_id =&gt; int</w:t>
      </w:r>
    </w:p>
    <w:p w:rsidR="00775718" w:rsidRPr="00775718" w:rsidRDefault="00775718" w:rsidP="0077571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total =&gt; float</w:t>
      </w:r>
    </w:p>
    <w:p w:rsidR="00775718" w:rsidRPr="00775718" w:rsidRDefault="00775718" w:rsidP="0077571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status =&gt; tinyint(1)</w:t>
      </w:r>
    </w:p>
    <w:p w:rsidR="00775718" w:rsidRPr="00775718" w:rsidRDefault="00775718" w:rsidP="0077571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orders_detail =&gt; Chi tiết đơn hàng</w:t>
      </w:r>
    </w:p>
    <w:p w:rsidR="00775718" w:rsidRPr="00775718" w:rsidRDefault="00775718" w:rsidP="0077571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order_id =&gt; int</w:t>
      </w:r>
    </w:p>
    <w:p w:rsidR="00775718" w:rsidRPr="00775718" w:rsidRDefault="00775718" w:rsidP="0077571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course_id =&gt; int</w:t>
      </w:r>
    </w:p>
    <w:p w:rsidR="00775718" w:rsidRPr="00775718" w:rsidRDefault="00775718" w:rsidP="0077571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price =&gt; float</w:t>
      </w:r>
    </w:p>
    <w:p w:rsidR="00775718" w:rsidRPr="00775718" w:rsidRDefault="00775718" w:rsidP="0077571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orders_status =&gt; Quản lý trạng thái đơn hàng</w:t>
      </w:r>
    </w:p>
    <w:p w:rsidR="00775718" w:rsidRPr="00775718" w:rsidRDefault="00775718" w:rsidP="007757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varchar(200)</w:t>
      </w:r>
    </w:p>
    <w:p w:rsidR="00775718" w:rsidRPr="00775718" w:rsidRDefault="00775718" w:rsidP="00775718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users =&gt; Quản trị hệ thống</w:t>
      </w:r>
    </w:p>
    <w:p w:rsidR="00775718" w:rsidRPr="00775718" w:rsidRDefault="00775718" w:rsidP="0077571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varchar(100)</w:t>
      </w:r>
    </w:p>
    <w:p w:rsidR="00775718" w:rsidRPr="00775718" w:rsidRDefault="00775718" w:rsidP="0077571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email =&gt; varchar(100)</w:t>
      </w:r>
    </w:p>
    <w:p w:rsidR="00775718" w:rsidRPr="00775718" w:rsidRDefault="00775718" w:rsidP="0077571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password =&gt; varchar(100)</w:t>
      </w:r>
    </w:p>
    <w:p w:rsidR="00775718" w:rsidRPr="00775718" w:rsidRDefault="00775718" w:rsidP="0077571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group_id =&gt; int</w:t>
      </w:r>
    </w:p>
    <w:p w:rsidR="00775718" w:rsidRPr="00775718" w:rsidRDefault="00775718" w:rsidP="0077571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groups =&gt; Quản trị nhóm người dùng</w:t>
      </w:r>
    </w:p>
    <w:p w:rsidR="00775718" w:rsidRPr="00775718" w:rsidRDefault="00775718" w:rsidP="0077571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lastRenderedPageBreak/>
        <w:t>id =&gt; int</w:t>
      </w:r>
    </w:p>
    <w:p w:rsidR="00775718" w:rsidRPr="00775718" w:rsidRDefault="00775718" w:rsidP="00775718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varchar(100)</w:t>
      </w:r>
    </w:p>
    <w:p w:rsidR="00775718" w:rsidRPr="00775718" w:rsidRDefault="00775718" w:rsidP="00775718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permissions =&gt; text</w:t>
      </w:r>
    </w:p>
    <w:p w:rsidR="00775718" w:rsidRPr="00775718" w:rsidRDefault="00775718" w:rsidP="00775718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created_at =&gt; timestamp</w:t>
      </w:r>
    </w:p>
    <w:p w:rsidR="00775718" w:rsidRPr="00775718" w:rsidRDefault="00775718" w:rsidP="00775718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updated_at =&gt; timestamp</w:t>
      </w:r>
    </w:p>
    <w:p w:rsidR="00775718" w:rsidRPr="00775718" w:rsidRDefault="00775718" w:rsidP="0077571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modules =&gt; Danh sách các module trong trang quản trị</w:t>
      </w:r>
    </w:p>
    <w:p w:rsidR="00775718" w:rsidRPr="00775718" w:rsidRDefault="00775718" w:rsidP="0077571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varchar(100)</w:t>
      </w:r>
    </w:p>
    <w:p w:rsidR="00775718" w:rsidRPr="00775718" w:rsidRDefault="00775718" w:rsidP="0077571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title =&gt; varchar(200)</w:t>
      </w:r>
    </w:p>
    <w:p w:rsidR="00775718" w:rsidRPr="00775718" w:rsidRDefault="00775718" w:rsidP="0077571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role =&gt; text</w:t>
      </w:r>
    </w:p>
    <w:p w:rsidR="00775718" w:rsidRPr="00775718" w:rsidRDefault="00775718" w:rsidP="0077571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Table options =&gt; Quản lý các thiết lập</w:t>
      </w:r>
    </w:p>
    <w:p w:rsidR="00775718" w:rsidRPr="00775718" w:rsidRDefault="00775718" w:rsidP="0077571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id =&gt; int</w:t>
      </w:r>
    </w:p>
    <w:p w:rsidR="00775718" w:rsidRPr="00775718" w:rsidRDefault="00775718" w:rsidP="00775718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name =&gt; varchar(100)</w:t>
      </w:r>
    </w:p>
    <w:p w:rsidR="00775718" w:rsidRPr="00775718" w:rsidRDefault="00775718" w:rsidP="00775718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7757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value =&gt; text</w:t>
      </w:r>
    </w:p>
    <w:p w:rsidR="002713B7" w:rsidRDefault="002713B7"/>
    <w:sectPr w:rsidR="00271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CE"/>
    <w:multiLevelType w:val="multilevel"/>
    <w:tmpl w:val="8F5683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C65AA"/>
    <w:multiLevelType w:val="multilevel"/>
    <w:tmpl w:val="E0A4B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F314E"/>
    <w:multiLevelType w:val="multilevel"/>
    <w:tmpl w:val="55702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45528"/>
    <w:multiLevelType w:val="multilevel"/>
    <w:tmpl w:val="57FCDA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B46B2"/>
    <w:multiLevelType w:val="multilevel"/>
    <w:tmpl w:val="D8A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9449D"/>
    <w:multiLevelType w:val="multilevel"/>
    <w:tmpl w:val="DC7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71A85"/>
    <w:multiLevelType w:val="multilevel"/>
    <w:tmpl w:val="100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C1507"/>
    <w:multiLevelType w:val="multilevel"/>
    <w:tmpl w:val="A84A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50DF4"/>
    <w:multiLevelType w:val="multilevel"/>
    <w:tmpl w:val="161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1794F"/>
    <w:multiLevelType w:val="multilevel"/>
    <w:tmpl w:val="3BE6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B6A72"/>
    <w:multiLevelType w:val="multilevel"/>
    <w:tmpl w:val="B7A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00D12"/>
    <w:multiLevelType w:val="multilevel"/>
    <w:tmpl w:val="237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F0E69"/>
    <w:multiLevelType w:val="multilevel"/>
    <w:tmpl w:val="29E473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FF1BB6"/>
    <w:multiLevelType w:val="multilevel"/>
    <w:tmpl w:val="A46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84BDB"/>
    <w:multiLevelType w:val="multilevel"/>
    <w:tmpl w:val="C8FC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87F6E"/>
    <w:multiLevelType w:val="multilevel"/>
    <w:tmpl w:val="DAE88B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6F6B1E"/>
    <w:multiLevelType w:val="multilevel"/>
    <w:tmpl w:val="737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B3298"/>
    <w:multiLevelType w:val="multilevel"/>
    <w:tmpl w:val="44E20C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0E36FC"/>
    <w:multiLevelType w:val="multilevel"/>
    <w:tmpl w:val="501803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75A0F"/>
    <w:multiLevelType w:val="multilevel"/>
    <w:tmpl w:val="5466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34F6E"/>
    <w:multiLevelType w:val="multilevel"/>
    <w:tmpl w:val="F690A3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FD0316"/>
    <w:multiLevelType w:val="multilevel"/>
    <w:tmpl w:val="01D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A6242"/>
    <w:multiLevelType w:val="multilevel"/>
    <w:tmpl w:val="A26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12FEF"/>
    <w:multiLevelType w:val="multilevel"/>
    <w:tmpl w:val="387425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A3427"/>
    <w:multiLevelType w:val="multilevel"/>
    <w:tmpl w:val="E77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53FD"/>
    <w:multiLevelType w:val="multilevel"/>
    <w:tmpl w:val="BABC6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C1D70"/>
    <w:multiLevelType w:val="multilevel"/>
    <w:tmpl w:val="FAD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1697A"/>
    <w:multiLevelType w:val="multilevel"/>
    <w:tmpl w:val="9C54F2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4120E"/>
    <w:multiLevelType w:val="multilevel"/>
    <w:tmpl w:val="8774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8200F"/>
    <w:multiLevelType w:val="multilevel"/>
    <w:tmpl w:val="1B3E76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41715B"/>
    <w:multiLevelType w:val="multilevel"/>
    <w:tmpl w:val="EA2E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03E30"/>
    <w:multiLevelType w:val="multilevel"/>
    <w:tmpl w:val="00E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F4C91"/>
    <w:multiLevelType w:val="multilevel"/>
    <w:tmpl w:val="5A82AE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F21506"/>
    <w:multiLevelType w:val="multilevel"/>
    <w:tmpl w:val="7F00B7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847FC3"/>
    <w:multiLevelType w:val="multilevel"/>
    <w:tmpl w:val="84CE4E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F65A29"/>
    <w:multiLevelType w:val="multilevel"/>
    <w:tmpl w:val="565EC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282346">
    <w:abstractNumId w:val="30"/>
  </w:num>
  <w:num w:numId="2" w16cid:durableId="1437486571">
    <w:abstractNumId w:val="28"/>
  </w:num>
  <w:num w:numId="3" w16cid:durableId="144587467">
    <w:abstractNumId w:val="35"/>
  </w:num>
  <w:num w:numId="4" w16cid:durableId="1191338417">
    <w:abstractNumId w:val="6"/>
  </w:num>
  <w:num w:numId="5" w16cid:durableId="225452823">
    <w:abstractNumId w:val="2"/>
  </w:num>
  <w:num w:numId="6" w16cid:durableId="1906648194">
    <w:abstractNumId w:val="11"/>
  </w:num>
  <w:num w:numId="7" w16cid:durableId="1107308246">
    <w:abstractNumId w:val="1"/>
  </w:num>
  <w:num w:numId="8" w16cid:durableId="142701703">
    <w:abstractNumId w:val="31"/>
  </w:num>
  <w:num w:numId="9" w16cid:durableId="1069965595">
    <w:abstractNumId w:val="25"/>
  </w:num>
  <w:num w:numId="10" w16cid:durableId="61101668">
    <w:abstractNumId w:val="16"/>
  </w:num>
  <w:num w:numId="11" w16cid:durableId="112405336">
    <w:abstractNumId w:val="15"/>
  </w:num>
  <w:num w:numId="12" w16cid:durableId="2025864275">
    <w:abstractNumId w:val="26"/>
  </w:num>
  <w:num w:numId="13" w16cid:durableId="1766489362">
    <w:abstractNumId w:val="29"/>
  </w:num>
  <w:num w:numId="14" w16cid:durableId="2066874904">
    <w:abstractNumId w:val="8"/>
  </w:num>
  <w:num w:numId="15" w16cid:durableId="2068990649">
    <w:abstractNumId w:val="32"/>
  </w:num>
  <w:num w:numId="16" w16cid:durableId="1338770534">
    <w:abstractNumId w:val="9"/>
  </w:num>
  <w:num w:numId="17" w16cid:durableId="1912540976">
    <w:abstractNumId w:val="23"/>
  </w:num>
  <w:num w:numId="18" w16cid:durableId="1408652176">
    <w:abstractNumId w:val="21"/>
  </w:num>
  <w:num w:numId="19" w16cid:durableId="1980063565">
    <w:abstractNumId w:val="18"/>
  </w:num>
  <w:num w:numId="20" w16cid:durableId="1744569537">
    <w:abstractNumId w:val="7"/>
  </w:num>
  <w:num w:numId="21" w16cid:durableId="243227524">
    <w:abstractNumId w:val="34"/>
  </w:num>
  <w:num w:numId="22" w16cid:durableId="323509562">
    <w:abstractNumId w:val="24"/>
  </w:num>
  <w:num w:numId="23" w16cid:durableId="1379471229">
    <w:abstractNumId w:val="12"/>
  </w:num>
  <w:num w:numId="24" w16cid:durableId="1500466243">
    <w:abstractNumId w:val="14"/>
  </w:num>
  <w:num w:numId="25" w16cid:durableId="2006738837">
    <w:abstractNumId w:val="27"/>
  </w:num>
  <w:num w:numId="26" w16cid:durableId="233978585">
    <w:abstractNumId w:val="13"/>
  </w:num>
  <w:num w:numId="27" w16cid:durableId="1257404781">
    <w:abstractNumId w:val="0"/>
  </w:num>
  <w:num w:numId="28" w16cid:durableId="418063144">
    <w:abstractNumId w:val="10"/>
  </w:num>
  <w:num w:numId="29" w16cid:durableId="1874271261">
    <w:abstractNumId w:val="17"/>
  </w:num>
  <w:num w:numId="30" w16cid:durableId="918949524">
    <w:abstractNumId w:val="22"/>
  </w:num>
  <w:num w:numId="31" w16cid:durableId="75976832">
    <w:abstractNumId w:val="3"/>
  </w:num>
  <w:num w:numId="32" w16cid:durableId="40829334">
    <w:abstractNumId w:val="4"/>
  </w:num>
  <w:num w:numId="33" w16cid:durableId="2009480075">
    <w:abstractNumId w:val="20"/>
  </w:num>
  <w:num w:numId="34" w16cid:durableId="85617130">
    <w:abstractNumId w:val="19"/>
  </w:num>
  <w:num w:numId="35" w16cid:durableId="300310816">
    <w:abstractNumId w:val="33"/>
  </w:num>
  <w:num w:numId="36" w16cid:durableId="1118833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18"/>
    <w:rsid w:val="002713B7"/>
    <w:rsid w:val="00276D78"/>
    <w:rsid w:val="003D727F"/>
    <w:rsid w:val="005A1EFE"/>
    <w:rsid w:val="006316B7"/>
    <w:rsid w:val="007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E8AD6-A07F-4BE1-A884-42C34DA0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775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75718"/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775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code-Academy/laravel-project/blob/main/not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Linh</dc:creator>
  <cp:keywords/>
  <dc:description/>
  <cp:lastModifiedBy>Nhat Linh</cp:lastModifiedBy>
  <cp:revision>1</cp:revision>
  <dcterms:created xsi:type="dcterms:W3CDTF">2023-11-03T02:39:00Z</dcterms:created>
  <dcterms:modified xsi:type="dcterms:W3CDTF">2023-11-03T02:40:00Z</dcterms:modified>
</cp:coreProperties>
</file>