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41E00528" w14:textId="77777777" w:rsidTr="002263F6">
        <w:tc>
          <w:tcPr>
            <w:tcW w:w="3539" w:type="dxa"/>
          </w:tcPr>
          <w:p w14:paraId="59868672" w14:textId="74DE94F7" w:rsidR="006B1713" w:rsidRPr="00DB75E9" w:rsidRDefault="005769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6B1713" w:rsidRPr="00DB75E9">
              <w:rPr>
                <w:rFonts w:ascii="Cambria" w:hAnsi="Cambria"/>
                <w:noProof/>
              </w:rPr>
              <w:drawing>
                <wp:inline distT="0" distB="0" distL="0" distR="0" wp14:anchorId="7D76F996" wp14:editId="5851ED72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E0A340" w14:textId="77777777"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14:paraId="7CE38DF0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C9192A" w14:textId="2C640821"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</w:r>
            <w:r w:rsidR="00A843B4">
              <w:rPr>
                <w:rFonts w:ascii="Cambria" w:eastAsia="Times New Roman" w:hAnsi="Cambria" w:cs="Arial"/>
                <w:sz w:val="24"/>
                <w:szCs w:val="24"/>
              </w:rPr>
              <w:t>C0421G1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. </w:t>
            </w:r>
            <w:r w:rsidR="00A843B4">
              <w:rPr>
                <w:rFonts w:ascii="Cambria" w:eastAsia="Times New Roman" w:hAnsi="Cambria" w:cs="Arial"/>
                <w:sz w:val="24"/>
                <w:szCs w:val="24"/>
              </w:rPr>
              <w:t xml:space="preserve">                    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A843B4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  <w:p w14:paraId="7DD7262A" w14:textId="77777777"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……………………..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……………………………..</w:t>
            </w:r>
          </w:p>
        </w:tc>
      </w:tr>
    </w:tbl>
    <w:p w14:paraId="4A329896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14:paraId="12149028" w14:textId="46CD70B5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INSTRUCTOR:</w:t>
      </w:r>
      <w:r w:rsidR="00A843B4">
        <w:rPr>
          <w:rFonts w:ascii="Cambria" w:hAnsi="Cambria"/>
          <w:b/>
          <w:sz w:val="24"/>
          <w:szCs w:val="24"/>
        </w:rPr>
        <w:t xml:space="preserve"> Nguyễn Vũ Thành Tiến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4B560DD1" w14:textId="77777777" w:rsidTr="00651FB6">
        <w:tc>
          <w:tcPr>
            <w:tcW w:w="4981" w:type="dxa"/>
          </w:tcPr>
          <w:p w14:paraId="39EB03F5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14:paraId="0803950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Luôn đúng giờ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14:paraId="0C795B9B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26BBFAE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14:paraId="14959FED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14:paraId="4B25146C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14:paraId="688D5E7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126D8593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Tốt</w:t>
            </w:r>
          </w:p>
          <w:p w14:paraId="0EAA0E6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CF8440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9E639B0" w14:textId="77777777" w:rsidTr="00651FB6">
        <w:tc>
          <w:tcPr>
            <w:tcW w:w="4981" w:type="dxa"/>
            <w:vAlign w:val="center"/>
          </w:tcPr>
          <w:p w14:paraId="3F5CE5E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14:paraId="69EC22EF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3051320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Đầy đủ</w:t>
            </w:r>
          </w:p>
          <w:p w14:paraId="14BB8679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79228D3F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3D919A0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14:paraId="15CFE1C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3156F3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Tốt</w:t>
            </w:r>
          </w:p>
          <w:p w14:paraId="4857E48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7B3B6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8AD6A04" w14:textId="77777777" w:rsidTr="00651FB6">
        <w:tc>
          <w:tcPr>
            <w:tcW w:w="4981" w:type="dxa"/>
            <w:vAlign w:val="center"/>
          </w:tcPr>
          <w:p w14:paraId="203FF66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14:paraId="50DD4CC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Giải đáp ngay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4D722F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C65522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360E1FC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56E6CFB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6FBA996E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649D12E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8EA671A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3824C1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3FC8F19F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1AEA3642" w14:textId="44756E54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TUTOR: </w:t>
      </w:r>
      <w:r w:rsidR="00A843B4">
        <w:rPr>
          <w:rFonts w:ascii="Cambria" w:hAnsi="Cambria"/>
          <w:b/>
          <w:sz w:val="24"/>
          <w:szCs w:val="24"/>
        </w:rPr>
        <w:t>Đoàn Ngọc Lĩnh</w:t>
      </w:r>
      <w:bookmarkStart w:id="0" w:name="_GoBack"/>
      <w:bookmarkEnd w:id="0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2E62D35" w14:textId="77777777" w:rsidTr="00651FB6">
        <w:tc>
          <w:tcPr>
            <w:tcW w:w="4981" w:type="dxa"/>
          </w:tcPr>
          <w:p w14:paraId="26303F1F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14:paraId="23F24422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Luôn đúng giờ</w:t>
            </w:r>
          </w:p>
          <w:p w14:paraId="202C84DA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14:paraId="66F15105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14:paraId="52BE2500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14:paraId="639E58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14:paraId="4CAF548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7D497F0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Tốt</w:t>
            </w:r>
          </w:p>
          <w:p w14:paraId="079A0E4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3C2357A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3595DA3A" w14:textId="77777777" w:rsidTr="00651FB6">
        <w:tc>
          <w:tcPr>
            <w:tcW w:w="4981" w:type="dxa"/>
            <w:vAlign w:val="center"/>
          </w:tcPr>
          <w:p w14:paraId="4361230B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008A403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52CDD13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Đầy đủ</w:t>
            </w:r>
          </w:p>
          <w:p w14:paraId="3CE14D3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2A5CB297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413C22BF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14:paraId="3B0DD5B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1CCC05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Tốt</w:t>
            </w:r>
          </w:p>
          <w:p w14:paraId="59FADDC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081C026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279BC7DE" w14:textId="77777777" w:rsidTr="00651FB6">
        <w:tc>
          <w:tcPr>
            <w:tcW w:w="4981" w:type="dxa"/>
            <w:vAlign w:val="center"/>
          </w:tcPr>
          <w:p w14:paraId="50E1B99D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14:paraId="7E9A8E0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0A46B1A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Giải đáp tốt</w:t>
            </w:r>
          </w:p>
          <w:p w14:paraId="55192B4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419F238E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1123DEB9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28241468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0B2FB246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FD6EEC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39285A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171F520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1E4F4EE4" w14:textId="18DE5ACE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 xml:space="preserve">ĐÁNH GIÁ COACH: </w:t>
      </w:r>
      <w:r w:rsidR="00A843B4">
        <w:rPr>
          <w:rFonts w:ascii="Cambria" w:hAnsi="Cambria"/>
          <w:b/>
          <w:sz w:val="24"/>
          <w:szCs w:val="24"/>
        </w:rPr>
        <w:t>Nguyễn Vũ Thành Tiến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9EAB2B5" w14:textId="77777777" w:rsidTr="0029336A">
        <w:tc>
          <w:tcPr>
            <w:tcW w:w="4981" w:type="dxa"/>
          </w:tcPr>
          <w:p w14:paraId="63923FFE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14:paraId="7CADD1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3357BB1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47B010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Chưa đầy đủ</w:t>
            </w:r>
          </w:p>
          <w:p w14:paraId="488281D0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51BAD8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14:paraId="0810EC2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0C40C12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2B3FC4D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Trung bình</w:t>
            </w:r>
          </w:p>
          <w:p w14:paraId="486F891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05AF6ACB" w14:textId="77777777" w:rsidTr="0029336A">
        <w:tc>
          <w:tcPr>
            <w:tcW w:w="4981" w:type="dxa"/>
            <w:vAlign w:val="center"/>
          </w:tcPr>
          <w:p w14:paraId="3BD6BF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14:paraId="388D5F1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228571C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Tốt</w:t>
            </w:r>
          </w:p>
          <w:p w14:paraId="746A041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22C577A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1A24AA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14:paraId="0BBC3F2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4FCE69B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Giải đáp tốt</w:t>
            </w:r>
          </w:p>
          <w:p w14:paraId="3CBB83E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C0F62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35A0AB90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6FE29307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622F5AB8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DB82354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2C30293B" w14:textId="72828784" w:rsidR="000B32FA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3902EBE" w14:textId="25B5C26D" w:rsidR="00A17AA0" w:rsidRPr="00DB75E9" w:rsidRDefault="00A17AA0" w:rsidP="00A17AA0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</w:t>
      </w:r>
      <w:r w:rsidRPr="00DB75E9">
        <w:rPr>
          <w:rFonts w:ascii="Cambria" w:hAnsi="Cambria"/>
          <w:b/>
          <w:sz w:val="24"/>
          <w:szCs w:val="24"/>
        </w:rPr>
        <w:t>.ĐÁNH GIÁ C</w:t>
      </w:r>
      <w:r>
        <w:rPr>
          <w:rFonts w:ascii="Cambria" w:hAnsi="Cambria"/>
          <w:b/>
          <w:sz w:val="24"/>
          <w:szCs w:val="24"/>
        </w:rPr>
        <w:t>AA</w:t>
      </w:r>
      <w:r w:rsidRPr="00DB75E9">
        <w:rPr>
          <w:rFonts w:ascii="Cambria" w:hAnsi="Cambria"/>
          <w:b/>
          <w:sz w:val="24"/>
          <w:szCs w:val="24"/>
        </w:rPr>
        <w:t xml:space="preserve">: </w:t>
      </w:r>
      <w:r w:rsidR="00A843B4">
        <w:rPr>
          <w:rFonts w:ascii="Cambria" w:hAnsi="Cambria"/>
          <w:b/>
          <w:sz w:val="24"/>
          <w:szCs w:val="24"/>
        </w:rPr>
        <w:t>Nguyễn Thị Thu Hà</w:t>
      </w:r>
      <w:r w:rsidRPr="00DB75E9">
        <w:rPr>
          <w:rFonts w:ascii="Cambria" w:hAnsi="Cambria"/>
          <w:b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7AA0" w:rsidRPr="00DB75E9" w14:paraId="02178ECF" w14:textId="77777777" w:rsidTr="006E1F0B">
        <w:tc>
          <w:tcPr>
            <w:tcW w:w="4981" w:type="dxa"/>
          </w:tcPr>
          <w:p w14:paraId="5D5E0BEF" w14:textId="1BAFDDC2" w:rsidR="00A17AA0" w:rsidRPr="00DB75E9" w:rsidRDefault="00A17AA0" w:rsidP="006E1F0B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ề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 xử lý các trường hợp đặc biệt.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(chuyển lớp, vắng/nghỉ…)</w:t>
            </w:r>
          </w:p>
          <w:p w14:paraId="7BFCB2A7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85EA0EA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Đầy đủ</w:t>
            </w:r>
          </w:p>
          <w:p w14:paraId="514FE861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0192B3FF" w14:textId="77777777" w:rsidR="00A17AA0" w:rsidRPr="00DB75E9" w:rsidRDefault="00A17AA0" w:rsidP="006E1F0B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7410008B" w14:textId="4DEB4710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Học viên (đánh giá năng lực, coi thi, gửi vắng/nghỉ hàng tuần, điểm quiztest…)</w:t>
            </w:r>
          </w:p>
          <w:p w14:paraId="24F1DC92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DA786A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Tốt</w:t>
            </w:r>
          </w:p>
          <w:p w14:paraId="4EE5CF0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143D38C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A17AA0" w:rsidRPr="00DB75E9" w14:paraId="4D70D816" w14:textId="77777777" w:rsidTr="006E1F0B">
        <w:tc>
          <w:tcPr>
            <w:tcW w:w="4981" w:type="dxa"/>
            <w:vAlign w:val="center"/>
          </w:tcPr>
          <w:p w14:paraId="5CCE52B8" w14:textId="12CFD60E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</w:t>
            </w:r>
            <w:r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với Học viên</w:t>
            </w:r>
          </w:p>
          <w:p w14:paraId="72484D89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5AD378CE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Tốt</w:t>
            </w:r>
          </w:p>
          <w:p w14:paraId="7DCE505F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E4F09" w14:textId="77777777" w:rsidR="00A17AA0" w:rsidRPr="00DB75E9" w:rsidRDefault="00A17AA0" w:rsidP="006E1F0B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475AF64B" w14:textId="7B8EDFCD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giải đáp thắc mắc của Học viên</w:t>
            </w:r>
          </w:p>
          <w:p w14:paraId="07A775F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3E661D1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A843B4">
              <w:rPr>
                <w:rFonts w:ascii="Cambria" w:eastAsia="Times New Roman" w:hAnsi="Cambria" w:cs="Arial"/>
                <w:sz w:val="24"/>
                <w:szCs w:val="24"/>
                <w:highlight w:val="yellow"/>
              </w:rPr>
              <w:t>Giải đáp tốt</w:t>
            </w:r>
          </w:p>
          <w:p w14:paraId="6E77AFD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A1777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7D1EA53F" w14:textId="77777777" w:rsidR="00A17AA0" w:rsidRPr="00DB75E9" w:rsidRDefault="00A17AA0" w:rsidP="00A17AA0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1BB664B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3F4279A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441C5D8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495D81B" w14:textId="1A4FE8EE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EAA7C7F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769B3"/>
    <w:rsid w:val="005913E3"/>
    <w:rsid w:val="005F485D"/>
    <w:rsid w:val="00651FB6"/>
    <w:rsid w:val="006B1713"/>
    <w:rsid w:val="00704542"/>
    <w:rsid w:val="007A31AC"/>
    <w:rsid w:val="00830073"/>
    <w:rsid w:val="008358D4"/>
    <w:rsid w:val="0088446F"/>
    <w:rsid w:val="008B0BD1"/>
    <w:rsid w:val="009F1B7F"/>
    <w:rsid w:val="00A17AA0"/>
    <w:rsid w:val="00A223D3"/>
    <w:rsid w:val="00A843B4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0C9"/>
  <w15:docId w15:val="{4EE030AC-0EB4-48D6-AFAD-505FF6E4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admin</cp:lastModifiedBy>
  <cp:revision>2</cp:revision>
  <cp:lastPrinted>2020-10-06T07:30:00Z</cp:lastPrinted>
  <dcterms:created xsi:type="dcterms:W3CDTF">2021-08-16T06:53:00Z</dcterms:created>
  <dcterms:modified xsi:type="dcterms:W3CDTF">2021-08-16T06:53:00Z</dcterms:modified>
</cp:coreProperties>
</file>