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C81C7" w14:textId="77777777" w:rsidR="00B268B2" w:rsidRPr="000C0F70" w:rsidRDefault="00B268B2" w:rsidP="000C0F70">
      <w:r w:rsidRPr="000C0F70">
        <w:t>VN-AV-DF-Capstone/</w:t>
      </w:r>
    </w:p>
    <w:p w14:paraId="741B8F33" w14:textId="230211F6" w:rsidR="00B268B2" w:rsidRPr="000C0F70" w:rsidRDefault="00B268B2" w:rsidP="000C0F70">
      <w:r w:rsidRPr="000C0F70">
        <w:t xml:space="preserve">Thư mục gốc của toàn dự án. </w:t>
      </w:r>
    </w:p>
    <w:p w14:paraId="6051848C" w14:textId="77777777" w:rsidR="00B268B2" w:rsidRPr="000C0F70" w:rsidRDefault="00B268B2" w:rsidP="000C0F70">
      <w:r w:rsidRPr="000C0F70">
        <w:t>README.mdLICENSErequirements.txt.gitignore</w:t>
      </w:r>
    </w:p>
    <w:p w14:paraId="04C42A6A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data/</w:t>
      </w:r>
    </w:p>
    <w:p w14:paraId="749BDD86" w14:textId="77777777" w:rsidR="00B268B2" w:rsidRPr="000C0F70" w:rsidRDefault="00B268B2" w:rsidP="000C0F70">
      <w:r w:rsidRPr="000C0F70">
        <w:t>Toàn bộ dữ liệu của dự án. Phân tầng rõ ràng raw → processed → features để tái tạo lại được bất kỳ bước nào.</w:t>
      </w:r>
    </w:p>
    <w:p w14:paraId="1A8E66A7" w14:textId="77777777" w:rsidR="00B268B2" w:rsidRPr="000C0F70" w:rsidRDefault="00B268B2" w:rsidP="000C0F70">
      <w:r w:rsidRPr="000C0F70">
        <w:t>Tier 1 CC-BY (~600 clips)Tier 2 YouTube IDsTier 3 TikTok metadata</w:t>
      </w:r>
    </w:p>
    <w:p w14:paraId="56BF39CC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clips/</w:t>
      </w:r>
    </w:p>
    <w:p w14:paraId="01191DE1" w14:textId="77777777" w:rsidR="00B268B2" w:rsidRPr="000C0F70" w:rsidRDefault="00B268B2" w:rsidP="000C0F70">
      <w:r w:rsidRPr="000C0F70">
        <w:t>Kết quả của cut_clips.py: clip 5 giây cắt từ raw. Cấu trúc mirror với raw/. File cut_log_*.csv ghi lại metadata mỗi lần chạy.</w:t>
      </w:r>
    </w:p>
    <w:p w14:paraId="3B9C0141" w14:textId="77777777" w:rsidR="00B268B2" w:rsidRPr="000C0F70" w:rsidRDefault="00B268B2" w:rsidP="000C0F70">
      <w:r w:rsidRPr="000C0F70">
        <w:t>/_clip0000_t00000.mp4cut_log_20260520.csv</w:t>
      </w:r>
    </w:p>
    <w:p w14:paraId="3E751042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fake/</w:t>
      </w:r>
    </w:p>
    <w:p w14:paraId="2BFD92FD" w14:textId="77777777" w:rsidR="00B268B2" w:rsidRPr="000C0F70" w:rsidRDefault="00B268B2" w:rsidP="000C0F70">
      <w:r w:rsidRPr="000C0F70">
        <w:t>Pseudo-fake clips tạo bởi pipeline Phase 1. Subfolder theo kỹ thuật inject: temporal_desync, pitch_flatten, frame_reverse, snvsm.</w:t>
      </w:r>
    </w:p>
    <w:p w14:paraId="39FCB3AD" w14:textId="77777777" w:rsidR="00B268B2" w:rsidRPr="000C0F70" w:rsidRDefault="00B268B2" w:rsidP="000C0F70">
      <w:r w:rsidRPr="000C0F70">
        <w:t>temporal_desync/pitch_flatten/frame_reverse/snvsm_crf35/</w:t>
      </w:r>
    </w:p>
    <w:p w14:paraId="09C457E4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features/</w:t>
      </w:r>
    </w:p>
    <w:p w14:paraId="4C6C8E0F" w14:textId="77777777" w:rsidR="00B268B2" w:rsidRPr="000C0F70" w:rsidRDefault="00B268B2" w:rsidP="000C0F70">
      <w:r w:rsidRPr="000C0F70">
        <w:t>Pre-computed features lưu dạng .npy / .npz. Tách khỏi video gốc để chống link rot TikTok và tăng tốc training.</w:t>
      </w:r>
    </w:p>
    <w:p w14:paraId="7B92B32E" w14:textId="77777777" w:rsidR="00B268B2" w:rsidRPr="000C0F70" w:rsidRDefault="00B268B2" w:rsidP="000C0F70">
      <w:r w:rsidRPr="000C0F70">
        <w:t>audio_embeddings.npzlip_landmarks.npzprosody_f0.npy</w:t>
      </w:r>
    </w:p>
    <w:p w14:paraId="2FEE92EC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labels.csv</w:t>
      </w:r>
    </w:p>
    <w:p w14:paraId="6E873EB9" w14:textId="77777777" w:rsidR="00B268B2" w:rsidRPr="000C0F70" w:rsidRDefault="00B268B2" w:rsidP="000C0F70">
      <w:r w:rsidRPr="000C0F70">
        <w:t>File nhãn chính. Mỗi dòng là một clip với 5 cột: clip_id, label (0/1), fake_type, dialect_region, crf_level. Không bao giờ tự sửa tay — chỉ sinh bởi script.</w:t>
      </w:r>
    </w:p>
    <w:p w14:paraId="557E3AFD" w14:textId="77777777" w:rsidR="00B268B2" w:rsidRPr="000C0F70" w:rsidRDefault="00B268B2" w:rsidP="000C0F70">
      <w:r w:rsidRPr="000C0F70">
        <w:t>clip_idlabelfake_typedialect_regioncrf_level</w:t>
      </w:r>
    </w:p>
    <w:p w14:paraId="131F9182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splits/</w:t>
      </w:r>
    </w:p>
    <w:p w14:paraId="3D1DDE40" w14:textId="77777777" w:rsidR="00B268B2" w:rsidRPr="000C0F70" w:rsidRDefault="00B268B2" w:rsidP="000C0F70">
      <w:r w:rsidRPr="000C0F70">
        <w:t>Train/val/test split theo speaker_id để tránh identity leakage. Mỗi file là list clip_id.</w:t>
      </w:r>
    </w:p>
    <w:p w14:paraId="3DE415AA" w14:textId="77777777" w:rsidR="00B268B2" w:rsidRPr="000C0F70" w:rsidRDefault="00B268B2" w:rsidP="000C0F70">
      <w:r w:rsidRPr="000C0F70">
        <w:t>train.txtval.txttest.txt</w:t>
      </w:r>
    </w:p>
    <w:p w14:paraId="464E7211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src/</w:t>
      </w:r>
    </w:p>
    <w:p w14:paraId="4A7AD183" w14:textId="77777777" w:rsidR="00B268B2" w:rsidRPr="000C0F70" w:rsidRDefault="00B268B2" w:rsidP="000C0F70">
      <w:r w:rsidRPr="000C0F70">
        <w:t>Toàn bộ source code của dự án, chia theo chức năng. Mỗi module chỉ làm một việc.</w:t>
      </w:r>
    </w:p>
    <w:p w14:paraId="64C47889" w14:textId="77777777" w:rsidR="00B268B2" w:rsidRPr="000C0F70" w:rsidRDefault="00B268B2" w:rsidP="000C0F70">
      <w:r w:rsidRPr="000C0F70">
        <w:t>__init__.py</w:t>
      </w:r>
    </w:p>
    <w:p w14:paraId="69B15569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pipeline/</w:t>
      </w:r>
    </w:p>
    <w:p w14:paraId="53269674" w14:textId="77777777" w:rsidR="00B268B2" w:rsidRPr="000C0F70" w:rsidRDefault="00B268B2" w:rsidP="000C0F70">
      <w:r w:rsidRPr="000C0F70">
        <w:lastRenderedPageBreak/>
        <w:t>Scripts xử lý dữ liệu theo thứ tự: 01_ → 02_ → ... Đánh số prefix để biết thứ tự chạy.</w:t>
      </w:r>
    </w:p>
    <w:p w14:paraId="0A66BCE8" w14:textId="77777777" w:rsidR="00B268B2" w:rsidRPr="000C0F70" w:rsidRDefault="00B268B2" w:rsidP="000C0F70">
      <w:r w:rsidRPr="000C0F70">
        <w:t>01_download.py02_quality_gate.py03_cut_clips.py04_pseudo_fake.py05_extract_features.py06_build_labels.py</w:t>
      </w:r>
    </w:p>
    <w:p w14:paraId="20055141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model/</w:t>
      </w:r>
    </w:p>
    <w:p w14:paraId="070AF58C" w14:textId="77777777" w:rsidR="00B268B2" w:rsidRPr="000C0F70" w:rsidRDefault="00B268B2" w:rsidP="000C0F70">
      <w:r w:rsidRPr="000C0F70">
        <w:t>Kiến trúc PAMF: audio branch, visual branch, cross-modal fusion. Tách riêng từng module để dễ ablation study.</w:t>
      </w:r>
    </w:p>
    <w:p w14:paraId="4A7AA18C" w14:textId="77777777" w:rsidR="00B268B2" w:rsidRPr="000C0F70" w:rsidRDefault="00B268B2" w:rsidP="000C0F70">
      <w:r w:rsidRPr="000C0F70">
        <w:t>audio_branch.pyvisual_branch.pyfusion.pypamf.py</w:t>
      </w:r>
    </w:p>
    <w:p w14:paraId="62D72C82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train/</w:t>
      </w:r>
    </w:p>
    <w:p w14:paraId="73D364EB" w14:textId="77777777" w:rsidR="00B268B2" w:rsidRPr="000C0F70" w:rsidRDefault="00B268B2" w:rsidP="000C0F70">
      <w:r w:rsidRPr="000C0F70">
        <w:t>Training loop, loss functions, optimizer config. Dùng PyTorch Lightning hoặc Trainer tự viết.</w:t>
      </w:r>
    </w:p>
    <w:p w14:paraId="0FD38894" w14:textId="77777777" w:rsidR="00B268B2" w:rsidRPr="000C0F70" w:rsidRDefault="00B268B2" w:rsidP="000C0F70">
      <w:r w:rsidRPr="000C0F70">
        <w:t>trainer.pylosses.pymetrics.py</w:t>
      </w:r>
    </w:p>
    <w:p w14:paraId="7215C742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eval/</w:t>
      </w:r>
    </w:p>
    <w:p w14:paraId="488A13C1" w14:textId="77777777" w:rsidR="00B268B2" w:rsidRPr="000C0F70" w:rsidRDefault="00B268B2" w:rsidP="000C0F70">
      <w:r w:rsidRPr="000C0F70">
        <w:t>Evaluation scripts tính 6 metrics: AUC-ROC, CMCS, LSER, ADR, EER, CRS. Có script riêng cho baseline comparison.</w:t>
      </w:r>
    </w:p>
    <w:p w14:paraId="7424B8CA" w14:textId="77777777" w:rsidR="00B268B2" w:rsidRPr="000C0F70" w:rsidRDefault="00B268B2" w:rsidP="000C0F70">
      <w:r w:rsidRPr="000C0F70">
        <w:t>evaluate.pybaseline_compare.pyplot_results.py</w:t>
      </w:r>
    </w:p>
    <w:p w14:paraId="52F8FCE5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utils/</w:t>
      </w:r>
    </w:p>
    <w:p w14:paraId="350AD1C8" w14:textId="77777777" w:rsidR="00B268B2" w:rsidRPr="000C0F70" w:rsidRDefault="00B268B2" w:rsidP="000C0F70">
      <w:r w:rsidRPr="000C0F70">
        <w:t>Helper functions dùng chung: audio processing, face detection, video I/O, logging.</w:t>
      </w:r>
    </w:p>
    <w:p w14:paraId="7B1EB168" w14:textId="77777777" w:rsidR="00B268B2" w:rsidRPr="000C0F70" w:rsidRDefault="00B268B2" w:rsidP="000C0F70">
      <w:r w:rsidRPr="000C0F70">
        <w:t>audio_utils.pyface_utils.pyvideo_utils.pylogger.py</w:t>
      </w:r>
    </w:p>
    <w:p w14:paraId="7CEFB78E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configs/</w:t>
      </w:r>
    </w:p>
    <w:p w14:paraId="1361B0A9" w14:textId="77777777" w:rsidR="00B268B2" w:rsidRPr="000C0F70" w:rsidRDefault="00B268B2" w:rsidP="000C0F70">
      <w:r w:rsidRPr="000C0F70">
        <w:t>Toàn bộ hyperparameter và config. KHÔNG hardcode số trong source code. Dùng YAML để dễ sweep.</w:t>
      </w:r>
    </w:p>
    <w:p w14:paraId="25C2F06E" w14:textId="77777777" w:rsidR="00B268B2" w:rsidRPr="000C0F70" w:rsidRDefault="00B268B2" w:rsidP="000C0F70">
      <w:r w:rsidRPr="000C0F70">
        <w:t>model_default.yamltrain_default.yamldataset.yaml</w:t>
      </w:r>
    </w:p>
    <w:p w14:paraId="54CD8C41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experiments/</w:t>
      </w:r>
    </w:p>
    <w:p w14:paraId="6C8A8B5A" w14:textId="77777777" w:rsidR="00B268B2" w:rsidRPr="000C0F70" w:rsidRDefault="00B268B2" w:rsidP="000C0F70">
      <w:r w:rsidRPr="000C0F70">
        <w:t>Mỗi lần train là một subfolder đánh số. Không bao giờ ghi đè experiment cũ.</w:t>
      </w:r>
    </w:p>
    <w:p w14:paraId="1A10F18F" w14:textId="77777777" w:rsidR="00B268B2" w:rsidRPr="000C0F70" w:rsidRDefault="00B268B2" w:rsidP="000C0F70">
      <w:r w:rsidRPr="000C0F70">
        <w:t>exp001_baseline/exp002_no_fusion/exp003_full_pamf/</w:t>
      </w:r>
    </w:p>
    <w:p w14:paraId="0F518B93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exp001_baseline/</w:t>
      </w:r>
    </w:p>
    <w:p w14:paraId="46644411" w14:textId="77777777" w:rsidR="00B268B2" w:rsidRPr="000C0F70" w:rsidRDefault="00B268B2" w:rsidP="000C0F70">
      <w:r w:rsidRPr="000C0F70">
        <w:t>Một experiment run đầy đủ gồm: config đã dùng (copy từ configs/), checkpoints, log training, kết quả metrics.</w:t>
      </w:r>
    </w:p>
    <w:p w14:paraId="0F942CD3" w14:textId="77777777" w:rsidR="00B268B2" w:rsidRPr="000C0F70" w:rsidRDefault="00B268B2" w:rsidP="000C0F70">
      <w:r w:rsidRPr="000C0F70">
        <w:t>config.yaml (copy)checkpoints/best.ptlogs/train.logresults/metrics.json</w:t>
      </w:r>
    </w:p>
    <w:p w14:paraId="31730AB7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notebooks/</w:t>
      </w:r>
    </w:p>
    <w:p w14:paraId="256EEBD8" w14:textId="77777777" w:rsidR="00B268B2" w:rsidRPr="000C0F70" w:rsidRDefault="00B268B2" w:rsidP="000C0F70">
      <w:r w:rsidRPr="000C0F70">
        <w:t>Jupyter notebooks cho EDA và demo. Đặt tên có prefix thứ tự. Không chạy training trong notebook.</w:t>
      </w:r>
    </w:p>
    <w:p w14:paraId="2B5A7D62" w14:textId="77777777" w:rsidR="00B268B2" w:rsidRPr="000C0F70" w:rsidRDefault="00B268B2" w:rsidP="000C0F70">
      <w:r w:rsidRPr="000C0F70">
        <w:t>01_eda_dataset.ipynb02_error_analysis.ipynb03_demo_inference.ipynb</w:t>
      </w:r>
    </w:p>
    <w:p w14:paraId="5E1FC3E0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lastRenderedPageBreak/>
        <w:t>docs/</w:t>
      </w:r>
    </w:p>
    <w:p w14:paraId="03AA6343" w14:textId="77777777" w:rsidR="00B268B2" w:rsidRPr="000C0F70" w:rsidRDefault="00B268B2" w:rsidP="000C0F70">
      <w:r w:rsidRPr="000C0F70">
        <w:t>Tài liệu dự án: báo cáo, slides, dataset card, biên bản họp.</w:t>
      </w:r>
    </w:p>
    <w:p w14:paraId="3AAEB09F" w14:textId="77777777" w:rsidR="00B268B2" w:rsidRPr="000C0F70" w:rsidRDefault="00B268B2" w:rsidP="000C0F70">
      <w:r w:rsidRPr="000C0F70">
        <w:t>bao_cao_tong_hop.docxslides_bao_ve.pptxdataset_card.mdmeeting_notes/</w:t>
      </w:r>
    </w:p>
    <w:p w14:paraId="4B3EFC7F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scripts/</w:t>
      </w:r>
    </w:p>
    <w:p w14:paraId="4A696908" w14:textId="77777777" w:rsidR="00B268B2" w:rsidRPr="000C0F70" w:rsidRDefault="00B268B2" w:rsidP="000C0F70">
      <w:r w:rsidRPr="000C0F70">
        <w:t>Shell scripts tiện ích: setup môi trường, chạy toàn bộ pipeline một lệnh, export dataset.</w:t>
      </w:r>
    </w:p>
    <w:p w14:paraId="48EF2A07" w14:textId="77777777" w:rsidR="00B268B2" w:rsidRPr="000C0F70" w:rsidRDefault="00B268B2" w:rsidP="000C0F70">
      <w:r w:rsidRPr="000C0F70">
        <w:t>setup.shrun_pipeline.shexport_release.sh</w:t>
      </w:r>
    </w:p>
    <w:p w14:paraId="7E9E3797" w14:textId="77777777" w:rsidR="00B268B2" w:rsidRPr="000C0F70" w:rsidRDefault="00B268B2" w:rsidP="000C0F70">
      <w:pPr>
        <w:rPr>
          <w:color w:val="FF0000"/>
        </w:rPr>
      </w:pPr>
      <w:r w:rsidRPr="000C0F70">
        <w:rPr>
          <w:color w:val="FF0000"/>
        </w:rPr>
        <w:t>tests/</w:t>
      </w:r>
    </w:p>
    <w:p w14:paraId="16C7AA39" w14:textId="77777777" w:rsidR="00B268B2" w:rsidRPr="000C0F70" w:rsidRDefault="00B268B2" w:rsidP="000C0F70">
      <w:r w:rsidRPr="000C0F70">
        <w:t>Unit tests cho các module quan trọng. Tối thiểu test quality_gate, pseudo_fake, metrics.</w:t>
      </w:r>
    </w:p>
    <w:p w14:paraId="04DA04AF" w14:textId="77777777" w:rsidR="00B268B2" w:rsidRPr="000C0F70" w:rsidRDefault="00B268B2" w:rsidP="000C0F70">
      <w:r w:rsidRPr="000C0F70">
        <w:t>test_quality_gate.pytest_pseudo_fake.pytest_metrics.py</w:t>
      </w:r>
    </w:p>
    <w:p w14:paraId="5C743122" w14:textId="2177CF9A" w:rsidR="00517EFF" w:rsidRDefault="00517EFF" w:rsidP="000C0F70"/>
    <w:p w14:paraId="32A038E2" w14:textId="77777777" w:rsidR="00806BCD" w:rsidRDefault="00806BCD" w:rsidP="000C0F70">
      <w:r>
        <w:t xml:space="preserve">Tuần 1: </w:t>
      </w:r>
    </w:p>
    <w:p w14:paraId="0C641A7E" w14:textId="6ACDC780" w:rsidR="00806BCD" w:rsidRDefault="00806BCD" w:rsidP="00806BCD">
      <w:pPr>
        <w:pStyle w:val="ListParagraph"/>
        <w:numPr>
          <w:ilvl w:val="0"/>
          <w:numId w:val="2"/>
        </w:numPr>
      </w:pPr>
      <w:r>
        <w:t xml:space="preserve">Pipeline được thiết kế từ 00 đến 03. File 00_fetch_youtube_urls.py được dùng để thu thập data tier 1, code sẽ kéo API từ Google Cloud (Youtube Data API v3). Dùng các QUERIES để thu thập theo dạng 3 miền với các từ khóa như “thời sự miền Bắc”, “tin tức thời sự Đà Nẵng”,v.v.  </w:t>
      </w:r>
      <w:r>
        <w:sym w:font="Wingdings" w:char="F0E0"/>
      </w:r>
      <w:r>
        <w:t xml:space="preserve"> Tier 2 và tier 3 không dùng code này.</w:t>
      </w:r>
    </w:p>
    <w:p w14:paraId="178778B5" w14:textId="3DAEE26B" w:rsidR="00806BCD" w:rsidRDefault="00806BCD" w:rsidP="00806BCD">
      <w:pPr>
        <w:pStyle w:val="ListParagraph"/>
        <w:numPr>
          <w:ilvl w:val="0"/>
          <w:numId w:val="2"/>
        </w:numPr>
      </w:pPr>
      <w:r>
        <w:t>01_download.py dùng để download các đường link về thông qua một file csv (với tier 1 thì sẽ dùng youtube_tier1_urls.csv, tier 2 và tier 3 sẽ tạo các file tương tự youtube_tier2_urls.csv, tiktok_tier3_urls.csv).</w:t>
      </w:r>
    </w:p>
    <w:p w14:paraId="7930F91C" w14:textId="2D3E6A1F" w:rsidR="00806BCD" w:rsidRDefault="00806BCD" w:rsidP="00806BCD">
      <w:pPr>
        <w:pStyle w:val="ListParagraph"/>
        <w:numPr>
          <w:ilvl w:val="0"/>
          <w:numId w:val="2"/>
        </w:numPr>
      </w:pPr>
      <w:r>
        <w:t>02_quality_gate dùng để kiểm tra chất lượng đầu vào nhằm lọc sơ những video không đạt chuẩn như file_name, quality, fps. For instance: “</w:t>
      </w:r>
      <w:r w:rsidRPr="00806BCD">
        <w:t>1hgHDUzhqCQ.mp4,"Pass (Height: 1080p, FPS: 25.00)",Pass (SNR: 31.08 dB)</w:t>
      </w:r>
      <w:r>
        <w:t>”. Output đầu ra là file csv</w:t>
      </w:r>
      <w:r w:rsidR="00B12F5F">
        <w:t xml:space="preserve">, với tier 1 sẽ là </w:t>
      </w:r>
      <w:r w:rsidR="00B12F5F" w:rsidRPr="00B12F5F">
        <w:t>data\tier1_quality_gate_passed.csv</w:t>
      </w:r>
      <w:r w:rsidR="00B12F5F">
        <w:t>, tier 2 và 3 sẽ có các output tương tự.</w:t>
      </w:r>
    </w:p>
    <w:p w14:paraId="6EBB0734" w14:textId="41283A81" w:rsidR="00806BCD" w:rsidRDefault="00806BCD" w:rsidP="00806BCD">
      <w:pPr>
        <w:pStyle w:val="ListParagraph"/>
        <w:numPr>
          <w:ilvl w:val="0"/>
          <w:numId w:val="2"/>
        </w:numPr>
      </w:pPr>
      <w:r>
        <w:t>03_quality dùng để cắt clip, ở đây được set mặc định là 5s một lần sẽ cắt có overlap</w:t>
      </w:r>
      <w:r w:rsidR="00B12F5F">
        <w:t>, code này chỉ cắt các video đã được thông qua ở 02_quality_gate. Sau đó sẽ lọc tay hoặc dùng code để lọc ra các phân cảnh rác.</w:t>
      </w:r>
    </w:p>
    <w:p w14:paraId="3F594D4A" w14:textId="7CF49ADE" w:rsidR="00B12F5F" w:rsidRDefault="00B12F5F" w:rsidP="00806BCD">
      <w:pPr>
        <w:pStyle w:val="ListParagraph"/>
        <w:numPr>
          <w:ilvl w:val="0"/>
          <w:numId w:val="2"/>
        </w:numPr>
      </w:pPr>
      <w:r>
        <w:t xml:space="preserve">Pipeline cho tier 2 &amp; 3, kiếm các links từ youtube tier 2 và tiktok, tạo ra file giống với youtube_tier1_urls.csv với các mục tương tự. Sau đó chạy file 01 </w:t>
      </w:r>
      <w:r>
        <w:sym w:font="Wingdings" w:char="F0E0"/>
      </w:r>
      <w:r>
        <w:t xml:space="preserve"> 02 </w:t>
      </w:r>
      <w:r>
        <w:sym w:font="Wingdings" w:char="F0E0"/>
      </w:r>
      <w:r>
        <w:t xml:space="preserve"> 03 để ra các clips cuối cùng.</w:t>
      </w:r>
    </w:p>
    <w:p w14:paraId="4EE641CA" w14:textId="6C17F0FD" w:rsidR="00B12F5F" w:rsidRDefault="00B12F5F" w:rsidP="00806BCD">
      <w:pPr>
        <w:pStyle w:val="ListParagraph"/>
        <w:numPr>
          <w:ilvl w:val="0"/>
          <w:numId w:val="2"/>
        </w:numPr>
      </w:pPr>
      <w:r>
        <w:t>Thu thập đủ 3 tiers xem như đã xong tuần 1.</w:t>
      </w:r>
    </w:p>
    <w:p w14:paraId="6D851072" w14:textId="08A47F97" w:rsidR="00B12F5F" w:rsidRPr="000C0F70" w:rsidRDefault="00106EFF" w:rsidP="00806BCD">
      <w:pPr>
        <w:pStyle w:val="ListParagraph"/>
        <w:numPr>
          <w:ilvl w:val="0"/>
          <w:numId w:val="2"/>
        </w:numPr>
      </w:pPr>
      <w:r>
        <w:t>00_fetch_youtube_urls.py KHÔNG DÙNG CHO TIER 2 và TIER 3</w:t>
      </w:r>
    </w:p>
    <w:sectPr w:rsidR="00B12F5F" w:rsidRPr="000C0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3CD38" w14:textId="77777777" w:rsidR="00C540DC" w:rsidRDefault="00C540DC" w:rsidP="00B268B2">
      <w:pPr>
        <w:spacing w:after="0" w:line="240" w:lineRule="auto"/>
      </w:pPr>
      <w:r>
        <w:separator/>
      </w:r>
    </w:p>
  </w:endnote>
  <w:endnote w:type="continuationSeparator" w:id="0">
    <w:p w14:paraId="688855BB" w14:textId="77777777" w:rsidR="00C540DC" w:rsidRDefault="00C540DC" w:rsidP="00B26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13381" w14:textId="77777777" w:rsidR="00C540DC" w:rsidRDefault="00C540DC" w:rsidP="00B268B2">
      <w:pPr>
        <w:spacing w:after="0" w:line="240" w:lineRule="auto"/>
      </w:pPr>
      <w:r>
        <w:separator/>
      </w:r>
    </w:p>
  </w:footnote>
  <w:footnote w:type="continuationSeparator" w:id="0">
    <w:p w14:paraId="176384A7" w14:textId="77777777" w:rsidR="00C540DC" w:rsidRDefault="00C540DC" w:rsidP="00B268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1A5A"/>
    <w:multiLevelType w:val="hybridMultilevel"/>
    <w:tmpl w:val="BB60D67C"/>
    <w:lvl w:ilvl="0" w:tplc="00C01F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74CEC"/>
    <w:multiLevelType w:val="hybridMultilevel"/>
    <w:tmpl w:val="64E0765C"/>
    <w:lvl w:ilvl="0" w:tplc="0F965FAA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B2"/>
    <w:rsid w:val="000C0F70"/>
    <w:rsid w:val="000C626B"/>
    <w:rsid w:val="00106EFF"/>
    <w:rsid w:val="0033558D"/>
    <w:rsid w:val="00517EFF"/>
    <w:rsid w:val="007E2D29"/>
    <w:rsid w:val="00806BCD"/>
    <w:rsid w:val="00B12F5F"/>
    <w:rsid w:val="00B268B2"/>
    <w:rsid w:val="00C5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C687"/>
  <w15:chartTrackingRefBased/>
  <w15:docId w15:val="{EB1FDB81-91D9-4AE4-BC3C-C80B304EC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ip">
    <w:name w:val="chip"/>
    <w:basedOn w:val="DefaultParagraphFont"/>
    <w:rsid w:val="00B268B2"/>
  </w:style>
  <w:style w:type="paragraph" w:styleId="Header">
    <w:name w:val="header"/>
    <w:basedOn w:val="Normal"/>
    <w:link w:val="HeaderChar"/>
    <w:uiPriority w:val="99"/>
    <w:unhideWhenUsed/>
    <w:rsid w:val="00B268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8B2"/>
  </w:style>
  <w:style w:type="paragraph" w:styleId="Footer">
    <w:name w:val="footer"/>
    <w:basedOn w:val="Normal"/>
    <w:link w:val="FooterChar"/>
    <w:uiPriority w:val="99"/>
    <w:unhideWhenUsed/>
    <w:rsid w:val="00B268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8B2"/>
  </w:style>
  <w:style w:type="paragraph" w:styleId="ListParagraph">
    <w:name w:val="List Paragraph"/>
    <w:basedOn w:val="Normal"/>
    <w:uiPriority w:val="34"/>
    <w:qFormat/>
    <w:rsid w:val="00806B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08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26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67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82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0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17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77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63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0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8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0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4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69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22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89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5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676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866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62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209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45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05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37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998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919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85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70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896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8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468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99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42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13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98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27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5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75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70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817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496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30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32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54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96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73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</dc:creator>
  <cp:keywords/>
  <dc:description/>
  <cp:lastModifiedBy>Nhật</cp:lastModifiedBy>
  <cp:revision>4</cp:revision>
  <dcterms:created xsi:type="dcterms:W3CDTF">2026-05-21T14:53:00Z</dcterms:created>
  <dcterms:modified xsi:type="dcterms:W3CDTF">2026-05-23T08:44:00Z</dcterms:modified>
</cp:coreProperties>
</file>