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Default Extension="png" ContentType="image/png"/>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p14">
  <w:body>
    <!--
      KNOWN BUGS:
      div
        h2
        div
          textnode (WONT BE WRAPPED IN A W:P)
          div
            table
            span
              text
    -->
    <w:p xmlns:pkg="http://schemas.microsoft.com/office/2006/xmlPackage" xmlns:str="http://exslt.org/strings" xmlns:fn="http://www.w3.org/2005/xpath-functions">
      <w:pPr>
        <w:pStyle w:val="aytm_title"/>
      </w:pPr>
      <w:r>
        <w:rPr/>
        <w:t xml:space="preserve">Neo Smart Living — Tahoe Mini Survey</w:t>
      </w:r>
    </w:p>
    <!--Divs should create a p if nothing above them has and nothing below them will-->
    <w:p xmlns:pkg="http://schemas.microsoft.com/office/2006/xmlPackage" xmlns:str="http://exslt.org/strings" xmlns:fn="http://www.w3.org/2005/xpath-functions">
      <w:pPr>
        <w:pStyle w:val="aytm_question_section"/>
      </w:pPr>
      <w:r>
        <w:rPr/>
        <w:t xml:space="preserve">Prequalification questions</w:t>
      </w:r>
    </w:p>
    <w:p>
      <w:pPr>
        <w:pStyle w:val="aytm_question_list_number"/>
        <w:numPr>
          <w:ilvl w:val="0"/>
          <w:numId w:val="1"/>
        </w:numPr>
      </w:pPr>
      <w:pPr>
        <w:pStyle w:val="aytm_question_list_number"/>
      </w:pPr>
      <w:r>
        <w:rPr>
          <w:rStyle w:val="aytm_question_tag"/>
        </w:rPr>
        <w:t xml:space="preserve">[radio buttons] </w:t>
      </w:r>
      <w:pPr>
        <w:pStyle w:val="aytm_question_list_number"/>
      </w:pPr>
      <w:r>
        <w:rPr>
          <w:rStyle w:val="aytm_question_tag"/>
        </w:rPr>
        <w:t xml:space="preserve">[prequalification question] </w:t>
      </w:r>
      <w:r xmlns:pkg="http://schemas.microsoft.com/office/2006/xmlPackage" xmlns:str="http://exslt.org/strings" xmlns:fn="http://www.w3.org/2005/xpath-functions">
        <w:br/>
      </w:r>
      <w:pPr>
        <w:pStyle w:val="aytm_question_list_number"/>
      </w:pPr>
      <w:r>
        <w:rPr>
          <w:rStyle w:val="aytm_question_title"/>
        </w:rPr>
        <w:t xml:space="preserve">Does your property have any outdoor area where a small detached structure </w:t>
      </w:r>
      <w:pPr>
        <w:pStyle w:val="aytm_question_list_number"/>
      </w:pPr>
      <w:r>
        <w:rPr>
          <w:rStyle w:val="aytm_question_title"/>
        </w:rPr>
        <w:rPr>
          <w:i/>
        </w:rPr>
        <w:t xml:space="preserve">(approximately 9 ft × 13 ft / about 117 sq ft — roughly the size of a standard backyard storage shed or compact home office)</w:t>
      </w:r>
      <w:pPr>
        <w:pStyle w:val="aytm_question_list_number"/>
      </w:pPr>
      <w:r>
        <w:rPr>
          <w:rStyle w:val="aytm_question_title"/>
        </w:rPr>
        <w:t xml:space="preserve"> could potentially be placed </w:t>
      </w:r>
      <w:pPr>
        <w:pStyle w:val="aytm_question_list_number"/>
      </w:pPr>
      <w:r>
        <w:rPr>
          <w:rStyle w:val="aytm_question_title"/>
        </w:rPr>
        <w:rPr>
          <w:i/>
        </w:rPr>
        <w:t xml:space="preserve">(e.g., backyard, side yard, front setback where allowed, large patio, detached pad, unused lot area)</w:t>
      </w:r>
      <w:pPr>
        <w:pStyle w:val="aytm_question_list_number"/>
      </w:pPr>
      <w:r>
        <w:rPr>
          <w:rStyle w:val="aytm_question_title"/>
        </w:rPr>
        <w:t xml:space="preserve">?</w:t>
      </w:r>
    </w:p>
    <w:p>
      <w:pPr>
        <w:pStyle w:val="aytm_question_answers_options"/>
      </w:pPr>
      <w:pPr>
        <w:pStyle w:val="aytm_question_answers_options"/>
      </w:pPr>
      <w:r>
        <w:rPr/>
        <w:t xml:space="preserve">Answer options</w:t>
      </w:r>
    </w:p>
    <w:p>
      <w:pPr>
        <w:pStyle w:val="aytm_question_answer_list_number"/>
        <w:numPr>
          <w:ilvl w:val="1"/>
          <w:numId w:val="2"/>
        </w:numPr>
      </w:pPr>
      <w:pPr>
        <w:pStyle w:val="aytm_question_answer_list_number"/>
      </w:pPr>
      <w:r>
        <w:rPr>
          <w:rStyle w:val="aytm_question_answer_title"/>
        </w:rPr>
        <w:t xml:space="preserve">Yes </w:t>
      </w:r>
      <w:pPr>
        <w:pStyle w:val="aytm_question_answer_list_number"/>
      </w:pPr>
      <w:r>
        <w:rPr>
          <w:rStyle w:val="aytm_question_answer_tag_accept"/>
        </w:rPr>
        <w:t xml:space="preserve">[Accept] </w:t>
      </w:r>
      <w:r xmlns:pkg="http://schemas.microsoft.com/office/2006/xmlPackage" xmlns:str="http://exslt.org/strings" xmlns:fn="http://www.w3.org/2005/xpath-functions">
        <w:br/>
      </w:r>
    </w:p>
    <w:p>
      <w:pPr>
        <w:pStyle w:val="aytm_question_answer_list_number"/>
        <w:numPr>
          <w:ilvl w:val="1"/>
          <w:numId w:val="2"/>
        </w:numPr>
      </w:pPr>
      <w:pPr>
        <w:pStyle w:val="aytm_question_answer_list_number"/>
      </w:pPr>
      <w:r>
        <w:rPr>
          <w:rStyle w:val="aytm_question_answer_title"/>
        </w:rPr>
        <w:t xml:space="preserve">I'm not sure, but possibly. </w:t>
      </w:r>
      <w:pPr>
        <w:pStyle w:val="aytm_question_answer_list_number"/>
      </w:pPr>
      <w:r>
        <w:rPr>
          <w:rStyle w:val="aytm_question_answer_tag_accept"/>
        </w:rPr>
        <w:t xml:space="preserve">[Accept] </w:t>
      </w:r>
      <w:r xmlns:pkg="http://schemas.microsoft.com/office/2006/xmlPackage" xmlns:str="http://exslt.org/strings" xmlns:fn="http://www.w3.org/2005/xpath-functions">
        <w:br/>
      </w:r>
    </w:p>
    <w:p>
      <w:pPr>
        <w:pStyle w:val="aytm_question_answer_list_number"/>
        <w:numPr>
          <w:ilvl w:val="1"/>
          <w:numId w:val="2"/>
        </w:numPr>
        <w:keepNext w:val="off"/>
        <w:spacing w:after="120"/>
      </w:pPr>
      <w:pPr>
        <w:pStyle w:val="aytm_question_answer_list_number"/>
        <w:keepNext w:val="off"/>
        <w:spacing w:after="120"/>
      </w:pPr>
      <w:r>
        <w:rPr>
          <w:rStyle w:val="aytm_question_answer_title"/>
        </w:rPr>
        <w:t xml:space="preserve">No </w:t>
      </w:r>
      <w:pPr>
        <w:pStyle w:val="aytm_question_answer_list_number"/>
        <w:keepNext w:val="off"/>
        <w:spacing w:after="120"/>
      </w:pPr>
      <w:r>
        <w:rPr>
          <w:rStyle w:val="aytm_question_answer_tag_eject"/>
        </w:rPr>
        <w:t xml:space="preserve">[Disqualify] </w:t>
      </w:r>
      <w:r xmlns:pkg="http://schemas.microsoft.com/office/2006/xmlPackage" xmlns:str="http://exslt.org/strings" xmlns:fn="http://www.w3.org/2005/xpath-functions">
        <w:br/>
      </w:r>
    </w:p>
    <!--Divs should create a p if nothing above them has and nothing below them will-->
    <w:p xmlns:pkg="http://schemas.microsoft.com/office/2006/xmlPackage" xmlns:str="http://exslt.org/strings" xmlns:fn="http://www.w3.org/2005/xpath-functions">
      <w:pPr>
        <w:pStyle w:val="aytm_question_section"/>
      </w:pPr>
      <w:r>
        <w:rPr/>
        <w:t xml:space="preserve">Questions</w:t>
      </w:r>
    </w:p>
    <w:p>
      <w:pPr>
        <w:pStyle w:val="aytm_question_list_number"/>
        <w:numPr>
          <w:ilvl w:val="0"/>
          <w:numId w:val="3"/>
        </w:numPr>
      </w:pPr>
      <w:pPr>
        <w:pStyle w:val="aytm_question_list_number"/>
      </w:pPr>
      <w:r>
        <w:rPr>
          <w:rStyle w:val="aytm_question_tag"/>
        </w:rPr>
        <w:t xml:space="preserve">[instruction] </w:t>
      </w:r>
      <w:r xmlns:pkg="http://schemas.microsoft.com/office/2006/xmlPackage" xmlns:str="http://exslt.org/strings" xmlns:fn="http://www.w3.org/2005/xpath-functions">
        <w:br/>
      </w:r>
      <w:pPr>
        <w:pStyle w:val="aytm_question_list_number"/>
      </w:pPr>
      <w:r>
        <w:rPr>
          <w:rStyle w:val="aytm_question_title"/>
        </w:rPr>
        <w:t xml:space="preserve">Please read:</w:t>
      </w:r>
    </w:p>
    <w:p>
      <w:pPr>
        <w:pStyle w:val="aytm_question_list_number"/>
      </w:pPr>
      <w:pPr>
        <w:pStyle w:val="aytm_question_list_number"/>
      </w:pPr>
      <w:r>
        <w:rPr/>
        <w:t xml:space="preserve">Instruction text</w:t>
      </w:r>
    </w:p>
    <w:p>
      <w:pPr>
        <w:pStyle w:val="aytm_question_instructions"/>
      </w:pPr>
      <w:pPr>
        <w:pStyle w:val="aytm_question_instructions"/>
      </w:pPr>
      <w:r>
        <w:rPr/>
        <w:t xml:space="preserve">Neo Smart Living is a Southern California company that</w:t>
      </w:r>
      <w:r xmlns:pkg="http://schemas.microsoft.com/office/2006/xmlPackage" xmlns:str="http://exslt.org/strings" xmlns:fn="http://www.w3.org/2005/xpath-functions">
        <w:br/>
      </w:r>
      <w:pPr>
        <w:pStyle w:val="aytm_question_instructions"/>
      </w:pPr>
      <w:r>
        <w:rPr/>
        <w:t xml:space="preserve">designs and installs compact, factory-built backyard units — standalone</w:t>
      </w:r>
      <w:r xmlns:pkg="http://schemas.microsoft.com/office/2006/xmlPackage" xmlns:str="http://exslt.org/strings" xmlns:fn="http://www.w3.org/2005/xpath-functions">
        <w:br/>
      </w:r>
      <w:pPr>
        <w:pStyle w:val="aytm_question_instructions"/>
      </w:pPr>
      <w:r>
        <w:rPr/>
        <w:t xml:space="preserve">studios, workspaces, and guest rooms that can be set up in most backyards</w:t>
      </w:r>
      <w:r xmlns:pkg="http://schemas.microsoft.com/office/2006/xmlPackage" xmlns:str="http://exslt.org/strings" xmlns:fn="http://www.w3.org/2005/xpath-functions">
        <w:br/>
      </w:r>
      <w:pPr>
        <w:pStyle w:val="aytm_question_instructions"/>
      </w:pPr>
      <w:r>
        <w:rPr/>
        <w:t xml:space="preserve">within a single day, often without a building permit.</w:t>
      </w:r>
      <w:r xmlns:pkg="http://schemas.microsoft.com/office/2006/xmlPackage" xmlns:str="http://exslt.org/strings" xmlns:fn="http://www.w3.org/2005/xpath-functions">
        <w:br/>
      </w:r>
      <w:r xmlns:pkg="http://schemas.microsoft.com/office/2006/xmlPackage" xmlns:str="http://exslt.org/strings" xmlns:fn="http://www.w3.org/2005/xpath-functions">
        <w:br/>
      </w:r>
      <w:pPr>
        <w:pStyle w:val="aytm_question_instructions"/>
      </w:pPr>
      <w:r>
        <w:rPr/>
        <w:t xml:space="preserve">As more homeowners look for flexible ways to add usable</w:t>
      </w:r>
      <w:r xmlns:pkg="http://schemas.microsoft.com/office/2006/xmlPackage" xmlns:str="http://exslt.org/strings" xmlns:fn="http://www.w3.org/2005/xpath-functions">
        <w:br/>
      </w:r>
      <w:pPr>
        <w:pStyle w:val="aytm_question_instructions"/>
      </w:pPr>
      <w:r>
        <w:rPr/>
        <w:t xml:space="preserve">space — whether for remote work, creative pursuits, hosting guests, or simply having a private retreat — we want to understand what matters most to people like you. Your honest feedback will directly shape how Neo Smart Living develops, positions, and delivers its products.</w:t>
      </w:r>
      <w:r xmlns:pkg="http://schemas.microsoft.com/office/2006/xmlPackage" xmlns:str="http://exslt.org/strings" xmlns:fn="http://www.w3.org/2005/xpath-functions">
        <w:br/>
      </w:r>
      <w:r xmlns:pkg="http://schemas.microsoft.com/office/2006/xmlPackage" xmlns:str="http://exslt.org/strings" xmlns:fn="http://www.w3.org/2005/xpath-functions">
        <w:br/>
      </w:r>
      <w:pPr>
        <w:pStyle w:val="aytm_question_instructions"/>
      </w:pPr>
      <w:r>
        <w:rPr/>
        <w:t xml:space="preserve">This survey will take approximately </w:t>
      </w:r>
      <w:pPr>
        <w:pStyle w:val="aytm_question_instructions"/>
      </w:pPr>
      <w:r>
        <w:rPr/>
        <w:rPr>
          <w:b/>
        </w:rPr>
        <w:t xml:space="preserve">8–10 minutes to complete</w:t>
      </w:r>
      <w:pPr>
        <w:pStyle w:val="aytm_question_instructions"/>
      </w:pPr>
      <w:r>
        <w:rPr/>
        <w:t xml:space="preserve">. You will be asked about your interest in backyard structures, your reactions to different product concepts, and some basic background information.</w:t>
      </w:r>
      <w:r xmlns:pkg="http://schemas.microsoft.com/office/2006/xmlPackage" xmlns:str="http://exslt.org/strings" xmlns:fn="http://www.w3.org/2005/xpath-functions">
        <w:br/>
      </w:r>
      <w:r xmlns:pkg="http://schemas.microsoft.com/office/2006/xmlPackage" xmlns:str="http://exslt.org/strings" xmlns:fn="http://www.w3.org/2005/xpath-functions">
        <w:br/>
      </w:r>
      <w:pPr>
        <w:pStyle w:val="aytm_question_instructions"/>
      </w:pPr>
      <w:r>
        <w:rPr/>
        <w:rPr>
          <w:i/>
        </w:rPr>
        <w:t xml:space="preserve">Your responses are completely anonymous and will only be used for research purposes. There are no right or wrong answers — we are simply interested in your genuine opinions and preferences.</w:t>
      </w:r>
      <w:pPr>
        <w:pStyle w:val="aytm_question_instructions"/>
      </w:pPr>
      <w:r>
        <w:rPr/>
        <w:t xml:space="preserve"> Thank you for your time!</w:t>
      </w:r>
      <w:r xmlns:pkg="http://schemas.microsoft.com/office/2006/xmlPackage" xmlns:str="http://exslt.org/strings" xmlns:fn="http://www.w3.org/2005/xpath-functions">
        <w:br/>
      </w:r>
      <w:r xmlns:pkg="http://schemas.microsoft.com/office/2006/xmlPackage" xmlns:str="http://exslt.org/strings" xmlns:fn="http://www.w3.org/2005/xpath-functions">
        <w:br/>
      </w:r>
      <w:pPr>
        <w:pStyle w:val="aytm_question_instructions"/>
      </w:pPr>
      <w:r>
        <w:rPr/>
        <w:t xml:space="preserve">Joint study by:</w:t>
      </w:r>
      <w:r xmlns:pkg="http://schemas.microsoft.com/office/2006/xmlPackage" xmlns:str="http://exslt.org/strings" xmlns:fn="http://www.w3.org/2005/xpath-functions">
        <w:br/>
      </w:r>
      <w:pPr>
        <w:pStyle w:val="aytm_question_instructions"/>
      </w:pPr>
      <w:r>
        <w:rPr/>
        <w:t xml:space="preserve">Cal Poly Pomona - Marketing Research Class (Dr. Lin)</w:t>
      </w:r>
      <w:r xmlns:pkg="http://schemas.microsoft.com/office/2006/xmlPackage" xmlns:str="http://exslt.org/strings" xmlns:fn="http://www.w3.org/2005/xpath-functions">
        <w:br/>
      </w:r>
      <w:pPr>
        <w:pStyle w:val="aytm_question_instructions"/>
      </w:pPr>
      <w:r>
        <w:rPr/>
        <w:t xml:space="preserve">Neo Smart Living</w:t>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Have you ever looked into or considered adding a small detached structure — </w:t>
      </w:r>
      <w:pPr>
        <w:pStyle w:val="aytm_question_list_number"/>
      </w:pPr>
      <w:r>
        <w:rPr>
          <w:rStyle w:val="aytm_question_title"/>
        </w:rPr>
        <w:rPr>
          <w:i/>
        </w:rPr>
        <w:t xml:space="preserve">such as a backyard studio, workspace, or factory-built units</w:t>
      </w:r>
      <w:pPr>
        <w:pStyle w:val="aytm_question_list_number"/>
      </w:pPr>
      <w:r>
        <w:rPr>
          <w:rStyle w:val="aytm_question_title"/>
        </w:rPr>
        <w:t xml:space="preserve"> — to your property? </w:t>
      </w:r>
    </w:p>
    <w:p>
      <w:pPr>
        <w:pStyle w:val="aytm_question_answers_options"/>
      </w:pPr>
      <w:pPr>
        <w:pStyle w:val="aytm_question_answers_options"/>
      </w:pPr>
      <w:r>
        <w:rPr/>
        <w:t xml:space="preserve">Answer options</w:t>
      </w:r>
    </w:p>
    <w:p>
      <w:pPr>
        <w:pStyle w:val="aytm_question_answer_list_number"/>
        <w:numPr>
          <w:ilvl w:val="1"/>
          <w:numId w:val="4"/>
        </w:numPr>
      </w:pPr>
      <w:pPr>
        <w:pStyle w:val="aytm_question_answer_list_number"/>
      </w:pPr>
      <w:r>
        <w:rPr>
          <w:rStyle w:val="aytm_question_answer_title"/>
        </w:rPr>
        <w:t xml:space="preserve">Yes, I have actively researched or priced options </w:t>
      </w:r>
      <w:r xmlns:pkg="http://schemas.microsoft.com/office/2006/xmlPackage" xmlns:str="http://exslt.org/strings" xmlns:fn="http://www.w3.org/2005/xpath-functions">
        <w:br/>
      </w:r>
    </w:p>
    <w:p>
      <w:pPr>
        <w:pStyle w:val="aytm_question_answer_list_number"/>
        <w:numPr>
          <w:ilvl w:val="1"/>
          <w:numId w:val="4"/>
        </w:numPr>
      </w:pPr>
      <w:pPr>
        <w:pStyle w:val="aytm_question_answer_list_number"/>
      </w:pPr>
      <w:r>
        <w:rPr>
          <w:rStyle w:val="aytm_question_answer_title"/>
        </w:rPr>
        <w:t xml:space="preserve">Yes, I have thought about it but not researched it </w:t>
      </w:r>
      <w:r xmlns:pkg="http://schemas.microsoft.com/office/2006/xmlPackage" xmlns:str="http://exslt.org/strings" xmlns:fn="http://www.w3.org/2005/xpath-functions">
        <w:br/>
      </w:r>
    </w:p>
    <w:p>
      <w:pPr>
        <w:pStyle w:val="aytm_question_answer_list_number"/>
        <w:numPr>
          <w:ilvl w:val="1"/>
          <w:numId w:val="4"/>
        </w:numPr>
      </w:pPr>
      <w:pPr>
        <w:pStyle w:val="aytm_question_answer_list_number"/>
      </w:pPr>
      <w:r>
        <w:rPr>
          <w:rStyle w:val="aytm_question_answer_title"/>
        </w:rPr>
        <w:t xml:space="preserve">I'm aware it's possible but haven't seriously considered it </w:t>
      </w:r>
      <w:r xmlns:pkg="http://schemas.microsoft.com/office/2006/xmlPackage" xmlns:str="http://exslt.org/strings" xmlns:fn="http://www.w3.org/2005/xpath-functions">
        <w:br/>
      </w:r>
    </w:p>
    <w:p>
      <w:pPr>
        <w:pStyle w:val="aytm_question_answer_list_number"/>
        <w:numPr>
          <w:ilvl w:val="1"/>
          <w:numId w:val="4"/>
        </w:numPr>
        <w:keepNext w:val="off"/>
        <w:spacing w:after="120"/>
      </w:pPr>
      <w:pPr>
        <w:pStyle w:val="aytm_question_answer_list_number"/>
        <w:keepNext w:val="off"/>
        <w:spacing w:after="120"/>
      </w:pPr>
      <w:r>
        <w:rPr>
          <w:rStyle w:val="aytm_question_answer_title"/>
        </w:rPr>
        <w:t xml:space="preserve">No, I have never considered this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How interested are you — in general — in adding a compact factory-built backyard unit (a standalone studio, not a full room addition or permitted dwelling) to your property in the next 2 years?</w:t>
      </w:r>
    </w:p>
    <w:p>
      <w:pPr>
        <w:pStyle w:val="aytm_question_answers_options"/>
      </w:pPr>
      <w:pPr>
        <w:pStyle w:val="aytm_question_answers_options"/>
      </w:pPr>
      <w:r>
        <w:rPr/>
        <w:t xml:space="preserve">Answer options</w:t>
      </w:r>
    </w:p>
    <w:p>
      <w:pPr>
        <w:pStyle w:val="aytm_question_answer_list_number"/>
        <w:numPr>
          <w:ilvl w:val="1"/>
          <w:numId w:val="5"/>
        </w:numPr>
      </w:pPr>
      <w:pPr>
        <w:pStyle w:val="aytm_question_answer_list_number"/>
      </w:pPr>
      <w:r>
        <w:rPr>
          <w:rStyle w:val="aytm_question_answer_title"/>
        </w:rPr>
        <w:t xml:space="preserve">1 - Not interested </w:t>
      </w:r>
      <w:r xmlns:pkg="http://schemas.microsoft.com/office/2006/xmlPackage" xmlns:str="http://exslt.org/strings" xmlns:fn="http://www.w3.org/2005/xpath-functions">
        <w:br/>
      </w:r>
    </w:p>
    <w:p>
      <w:pPr>
        <w:pStyle w:val="aytm_question_answer_list_number"/>
        <w:numPr>
          <w:ilvl w:val="1"/>
          <w:numId w:val="5"/>
        </w:numPr>
      </w:pPr>
      <w:pPr>
        <w:pStyle w:val="aytm_question_answer_list_number"/>
      </w:pPr>
      <w:r>
        <w:rPr>
          <w:rStyle w:val="aytm_question_answer_title"/>
        </w:rPr>
        <w:t xml:space="preserve">2 </w:t>
      </w:r>
      <w:r xmlns:pkg="http://schemas.microsoft.com/office/2006/xmlPackage" xmlns:str="http://exslt.org/strings" xmlns:fn="http://www.w3.org/2005/xpath-functions">
        <w:br/>
      </w:r>
    </w:p>
    <w:p>
      <w:pPr>
        <w:pStyle w:val="aytm_question_answer_list_number"/>
        <w:numPr>
          <w:ilvl w:val="1"/>
          <w:numId w:val="5"/>
        </w:numPr>
      </w:pPr>
      <w:pPr>
        <w:pStyle w:val="aytm_question_answer_list_number"/>
      </w:pPr>
      <w:r>
        <w:rPr>
          <w:rStyle w:val="aytm_question_answer_title"/>
        </w:rPr>
        <w:t xml:space="preserve">3 </w:t>
      </w:r>
      <w:r xmlns:pkg="http://schemas.microsoft.com/office/2006/xmlPackage" xmlns:str="http://exslt.org/strings" xmlns:fn="http://www.w3.org/2005/xpath-functions">
        <w:br/>
      </w:r>
    </w:p>
    <w:p>
      <w:pPr>
        <w:pStyle w:val="aytm_question_answer_list_number"/>
        <w:numPr>
          <w:ilvl w:val="1"/>
          <w:numId w:val="5"/>
        </w:numPr>
      </w:pPr>
      <w:pPr>
        <w:pStyle w:val="aytm_question_answer_list_number"/>
      </w:pPr>
      <w:r>
        <w:rPr>
          <w:rStyle w:val="aytm_question_answer_title"/>
        </w:rPr>
        <w:t xml:space="preserve">4 </w:t>
      </w:r>
      <w:r xmlns:pkg="http://schemas.microsoft.com/office/2006/xmlPackage" xmlns:str="http://exslt.org/strings" xmlns:fn="http://www.w3.org/2005/xpath-functions">
        <w:br/>
      </w:r>
    </w:p>
    <w:p>
      <w:pPr>
        <w:pStyle w:val="aytm_question_answer_list_number"/>
        <w:numPr>
          <w:ilvl w:val="1"/>
          <w:numId w:val="5"/>
        </w:numPr>
        <w:keepNext w:val="off"/>
        <w:spacing w:after="120"/>
      </w:pPr>
      <w:pPr>
        <w:pStyle w:val="aytm_question_answer_list_number"/>
        <w:keepNext w:val="off"/>
        <w:spacing w:after="120"/>
      </w:pPr>
      <w:r>
        <w:rPr>
          <w:rStyle w:val="aytm_question_answer_title"/>
        </w:rPr>
        <w:t xml:space="preserve">5 - Extremely interested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[instruction] </w:t>
      </w:r>
      <w:pPr>
        <w:pStyle w:val="aytm_question_list_number"/>
      </w:pPr>
      <w:r>
        <w:rPr>
          <w:rStyle w:val="aytm_question_tag"/>
        </w:rPr>
        <w:t xml:space="preserve">[expanded] </w:t>
      </w:r>
      <w:pPr>
        <w:pStyle w:val="aytm_question_list_number"/>
      </w:pPr>
      <w:r>
        <w:rPr>
          <w:rStyle w:val="aytm_question_tag"/>
        </w:rPr>
        <w:t xml:space="preserve">[image_uid im_063f1258e80f497c234cdf6bf1571464] </w:t>
      </w:r>
      <w:r xmlns:pkg="http://schemas.microsoft.com/office/2006/xmlPackage" xmlns:str="http://exslt.org/strings" xmlns:fn="http://www.w3.org/2005/xpath-functions">
        <w:br/>
      </w:r>
      <w:pPr>
        <w:pStyle w:val="aytm_question_list_number"/>
      </w:pPr>
      <w:r>
        <w:rPr>
          <w:rStyle w:val="aytm_question_title"/>
        </w:rPr>
        <w:rPr>
          <w:b/>
        </w:rPr>
        <w:t xml:space="preserve">Tahoe Mini by Neo Smart Living</w:t>
      </w:r>
      <w:pPr xmlns:w15="http://schemas.microsoft.com/office/word/2012/wordml" xmlns:pkg="http://schemas.microsoft.com/office/2006/xmlPackage" xmlns:str="http://exslt.org/strings" xmlns:fn="http://www.w3.org/2005/xpath-functions">
        <w:pStyle w:val="aytm_question_list_number"/>
      </w:pPr>
      <w:r xmlns:w15="http://schemas.microsoft.com/office/word/2012/wordml" xmlns:pkg="http://schemas.microsoft.com/office/2006/xmlPackage" xmlns:str="http://exslt.org/strings" xmlns:fn="http://www.w3.org/2005/xpath-functions">
        <w:drawing>
          <wp:inline distT="0" distB="0" distL="0" distR="0">
            <wp:extent cx="2692400" cy="1066800"/>
            <wp:effectExtent l="0" t="0" r="0" b="0"/>
            <wp:docPr id="1" name="Picture 1"/>
            <wp:cNvGraphicFramePr>
              <a:graphicFrameLocks noChangeAspect="1"/>
            </wp:cNvGraphicFramePr>
            <a:graphic>
              <a:graphicData uri="http://schemas.openxmlformats.org/drawingml/2006/picture">
                <pic:pic>
                  <pic:nvPicPr>
                    <pic:cNvPr id="1" title="" name="0R8mtyBYBJp4GIrxatjxrlY7Emv1x6MRREn0ampf6Ebu2I5M.png"/>
                    <pic:cNvPicPr/>
                  </pic:nvPicPr>
                  <pic:blipFill>
                    <a:blip r:embed="rId9">
                      <a:extLst>
                        <a:ext uri="{28A0092B-C50C-407E-A947-70E740481C1C}">
                          <a14:useLocalDpi val="0"/>
                        </a:ext>
                      </a:extLst>
                    </a:blip>
                    <a:stretch>
                      <a:fillRect/>
                    </a:stretch>
                  </pic:blipFill>
                  <pic:spPr>
                    <a:xfrm>
                      <a:off x="0" y="0"/>
                      <a:ext cx="2692400" cy="1066800"/>
                    </a:xfrm>
                    <a:prstGeom prst="rect">
                      <a:avLst/>
                    </a:prstGeom>
                  </pic:spPr>
                </pic:pic>
              </a:graphicData>
            </a:graphic>
          </wp:inline>
        </w:drawing>
      </w:r>
    </w:p>
    <w:p>
      <w:pPr>
        <w:pStyle w:val="aytm_question_list_number"/>
      </w:pPr>
      <w:pPr>
        <w:pStyle w:val="aytm_question_list_number"/>
      </w:pPr>
      <w:r>
        <w:rPr/>
        <w:t xml:space="preserve">Instruction text</w:t>
      </w:r>
    </w:p>
    <w:p>
      <w:pPr>
        <w:pStyle w:val="aytm_question_instructions"/>
      </w:pPr>
      <w:pPr>
        <w:pStyle w:val="aytm_question_instructions"/>
      </w:pPr>
      <w:r>
        <w:rPr/>
        <w:t xml:space="preserve">The </w:t>
      </w:r>
      <w:pPr>
        <w:pStyle w:val="aytm_question_instructions"/>
      </w:pPr>
      <w:r>
        <w:rPr/>
        <w:rPr>
          <w:b/>
        </w:rPr>
        <w:t xml:space="preserve">Tahoe Mini</w:t>
      </w:r>
      <w:pPr>
        <w:pStyle w:val="aytm_question_instructions"/>
      </w:pPr>
      <w:r>
        <w:rPr/>
        <w:t xml:space="preserve"> is a compact 117-square-foot factory-built backyard unit — designed as a private, standalone studio, workspace, or guestroom. It measures approximately 9 ft × 13 ft (roughly the footprint of a standard backyard storage shed) and features a bright, open layout. </w:t>
      </w:r>
      <w:r xmlns:pkg="http://schemas.microsoft.com/office/2006/xmlPackage" xmlns:str="http://exslt.org/strings" xmlns:fn="http://www.w3.org/2005/xpath-functions">
        <w:br/>
      </w:r>
      <w:r xmlns:pkg="http://schemas.microsoft.com/office/2006/xmlPackage" xmlns:str="http://exslt.org/strings" xmlns:fn="http://www.w3.org/2005/xpath-functions">
        <w:br/>
      </w:r>
      <w:pPr>
        <w:pStyle w:val="aytm_question_instructions"/>
      </w:pPr>
      <w:r>
        <w:rPr/>
        <w:t xml:space="preserve">It is delivered as flat-packed panels and can be installed in most backyards — even those with limited access — typically within one day. The approximate price is </w:t>
      </w:r>
      <w:pPr>
        <w:pStyle w:val="aytm_question_instructions"/>
      </w:pPr>
      <w:r>
        <w:rPr/>
        <w:rPr>
          <w:u w:val="single"/>
        </w:rPr>
        <w:t xml:space="preserve">$23,000 including sales tax, delivery, installation, and warranty</w:t>
      </w:r>
      <w:pPr>
        <w:pStyle w:val="aytm_question_instructions"/>
      </w:pPr>
      <w:r>
        <w:rPr/>
        <w:t xml:space="preserve">.</w:t>
      </w:r>
      <w:r xmlns:pkg="http://schemas.microsoft.com/office/2006/xmlPackage" xmlns:str="http://exslt.org/strings" xmlns:fn="http://www.w3.org/2005/xpath-functions">
        <w:br/>
      </w:r>
      <w:r xmlns:pkg="http://schemas.microsoft.com/office/2006/xmlPackage" xmlns:str="http://exslt.org/strings" xmlns:fn="http://www.w3.org/2005/xpath-functions">
        <w:br/>
      </w:r>
      <w:pPr>
        <w:pStyle w:val="aytm_question_instructions"/>
      </w:pPr>
      <w:r>
        <w:rPr/>
        <w:t xml:space="preserve">A key differentiator of the Tahoe Mini is its modular construction system. The wall panels are interchangeable and configurable, allowing customers to customize window placement, wall composition, and layout orientation based on their specific backyard setup and intended use. This modular flexibility allows the structure to adapt to different lifestyle needs — whether maximizing natural light, increasing privacy, or optimizing wall space for shelving, desks, or creative equipment.</w:t>
      </w:r>
      <w:r xmlns:pkg="http://schemas.microsoft.com/office/2006/xmlPackage" xmlns:str="http://exslt.org/strings" xmlns:fn="http://www.w3.org/2005/xpath-functions">
        <w:br/>
      </w:r>
      <w:r xmlns:pkg="http://schemas.microsoft.com/office/2006/xmlPackage" xmlns:str="http://exslt.org/strings" xmlns:fn="http://www.w3.org/2005/xpath-functions">
        <w:br/>
      </w:r>
      <w:pPr>
        <w:pStyle w:val="aytm_question_instructions"/>
      </w:pPr>
      <w:r>
        <w:rPr/>
        <w:t xml:space="preserve">Please click NEXT to read more information.</w:t>
      </w:r>
    </w:p>
    <w:p>
      <w:pPr>
        <w:pStyle w:val="aytm_question_list_number"/>
        <w:numPr>
          <w:ilvl w:val="0"/>
          <w:numId w:val="3"/>
        </w:numPr>
      </w:pPr>
      <w:pPr>
        <w:pStyle w:val="aytm_question_list_number"/>
      </w:pPr>
      <w:r>
        <w:rPr>
          <w:rStyle w:val="aytm_question_tag"/>
        </w:rPr>
        <w:t xml:space="preserve">[instruction] </w:t>
      </w:r>
      <w:pPr>
        <w:pStyle w:val="aytm_question_list_number"/>
      </w:pPr>
      <w:r>
        <w:rPr>
          <w:rStyle w:val="aytm_question_tag"/>
        </w:rPr>
        <w:t xml:space="preserve">[expanded] </w:t>
      </w:r>
      <w:pPr>
        <w:pStyle w:val="aytm_question_list_number"/>
      </w:pPr>
      <w:r>
        <w:rPr>
          <w:rStyle w:val="aytm_question_tag"/>
        </w:rPr>
        <w:t xml:space="preserve">[image_uid im_063f1258e80f497c234cdf6bf1571464] </w:t>
      </w:r>
      <w:r xmlns:pkg="http://schemas.microsoft.com/office/2006/xmlPackage" xmlns:str="http://exslt.org/strings" xmlns:fn="http://www.w3.org/2005/xpath-functions">
        <w:br/>
      </w:r>
      <w:pPr>
        <w:pStyle w:val="aytm_question_list_number"/>
      </w:pPr>
      <w:r>
        <w:rPr>
          <w:rStyle w:val="aytm_question_title"/>
        </w:rPr>
        <w:rPr>
          <w:b/>
        </w:rPr>
        <w:t xml:space="preserve">Tahoe Mini by Neo Smart Living</w:t>
      </w:r>
      <w:pPr xmlns:w15="http://schemas.microsoft.com/office/word/2012/wordml" xmlns:pkg="http://schemas.microsoft.com/office/2006/xmlPackage" xmlns:str="http://exslt.org/strings" xmlns:fn="http://www.w3.org/2005/xpath-functions">
        <w:pStyle w:val="aytm_question_list_number"/>
      </w:pPr>
      <w:r xmlns:w15="http://schemas.microsoft.com/office/word/2012/wordml" xmlns:pkg="http://schemas.microsoft.com/office/2006/xmlPackage" xmlns:str="http://exslt.org/strings" xmlns:fn="http://www.w3.org/2005/xpath-functions">
        <w:drawing>
          <wp:inline distT="0" distB="0" distL="0" distR="0">
            <wp:extent cx="2692400" cy="1066800"/>
            <wp:effectExtent l="0" t="0" r="0" b="0"/>
            <wp:docPr id="2" name="Picture 2"/>
            <wp:cNvGraphicFramePr>
              <a:graphicFrameLocks noChangeAspect="1"/>
            </wp:cNvGraphicFramePr>
            <a:graphic>
              <a:graphicData uri="http://schemas.openxmlformats.org/drawingml/2006/picture">
                <pic:pic>
                  <pic:nvPicPr>
                    <pic:cNvPr id="2" title="" name="0R8mtyBYBJp4GIrxatjxrlY7Emv1x6MRREn0ampf6Ebu2I5M.png"/>
                    <pic:cNvPicPr/>
                  </pic:nvPicPr>
                  <pic:blipFill>
                    <a:blip r:embed="rId10">
                      <a:extLst>
                        <a:ext uri="{28A0092B-C50C-407E-A947-70E740481C1C}">
                          <a14:useLocalDpi val="0"/>
                        </a:ext>
                      </a:extLst>
                    </a:blip>
                    <a:stretch>
                      <a:fillRect/>
                    </a:stretch>
                  </pic:blipFill>
                  <pic:spPr>
                    <a:xfrm>
                      <a:off x="0" y="0"/>
                      <a:ext cx="2692400" cy="1066800"/>
                    </a:xfrm>
                    <a:prstGeom prst="rect">
                      <a:avLst/>
                    </a:prstGeom>
                  </pic:spPr>
                </pic:pic>
              </a:graphicData>
            </a:graphic>
          </wp:inline>
        </w:drawing>
      </w:r>
    </w:p>
    <w:p>
      <w:pPr>
        <w:pStyle w:val="aytm_question_list_number"/>
      </w:pPr>
      <w:pPr>
        <w:pStyle w:val="aytm_question_list_number"/>
      </w:pPr>
      <w:r>
        <w:rPr/>
        <w:t xml:space="preserve">Instruction text</w:t>
      </w:r>
    </w:p>
    <w:p>
      <w:pPr>
        <w:pStyle w:val="aytm_question_instructions"/>
      </w:pPr>
      <w:pPr>
        <w:pStyle w:val="aytm_question_instructions"/>
      </w:pPr>
      <w:r>
        <w:rPr/>
        <w:t xml:space="preserve">The </w:t>
      </w:r>
      <w:pPr>
        <w:pStyle w:val="aytm_question_instructions"/>
      </w:pPr>
      <w:r>
        <w:rPr/>
        <w:rPr>
          <w:b/>
        </w:rPr>
        <w:t xml:space="preserve">Tahoe Mini</w:t>
      </w:r>
      <w:pPr>
        <w:pStyle w:val="aytm_question_instructions"/>
      </w:pPr>
      <w:r>
        <w:rPr/>
        <w:t xml:space="preserve"> is NOT an ADU (Accessory Dwelling Unit). It does not include plumbing or a kitchen and is classified as a non-habitable accessory structure — a premium modular space, not a permitted living unit. At 117 sq ft, it is intentionally sized under California's ~120 sq ft threshold, which means it often does not require a building permit (though local city ordinances and HOA rules should always be verified).</w:t>
      </w:r>
      <w:r xmlns:pkg="http://schemas.microsoft.com/office/2006/xmlPackage" xmlns:str="http://exslt.org/strings" xmlns:fn="http://www.w3.org/2005/xpath-functions">
        <w:br/>
      </w:r>
      <w:r xmlns:pkg="http://schemas.microsoft.com/office/2006/xmlPackage" xmlns:str="http://exslt.org/strings" xmlns:fn="http://www.w3.org/2005/xpath-functions">
        <w:br/>
      </w:r>
      <w:pPr>
        <w:pStyle w:val="aytm_question_instructions"/>
      </w:pPr>
      <w:r>
        <w:rPr/>
        <w:t xml:space="preserve">Standard features include pre-wired electrical, smart entry lock, dual-pane floor-to-ceiling glass, a pitched roof with drainage, and optional upgrades such as sound insulation and heating/cooling.</w:t>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Based on the product description above, how interested would you be in purchasing and installing a Tahoe Mini at the approximately $23,000 delivered-and installed price point?</w:t>
      </w:r>
    </w:p>
    <w:p>
      <w:pPr>
        <w:pStyle w:val="aytm_question_answers_options"/>
      </w:pPr>
      <w:pPr>
        <w:pStyle w:val="aytm_question_answers_options"/>
      </w:pPr>
      <w:r>
        <w:rPr/>
        <w:t xml:space="preserve">Answer options</w:t>
      </w:r>
    </w:p>
    <w:p>
      <w:pPr>
        <w:pStyle w:val="aytm_question_answer_list_number"/>
        <w:numPr>
          <w:ilvl w:val="1"/>
          <w:numId w:val="6"/>
        </w:numPr>
      </w:pPr>
      <w:pPr>
        <w:pStyle w:val="aytm_question_answer_list_number"/>
      </w:pPr>
      <w:r>
        <w:rPr>
          <w:rStyle w:val="aytm_question_answer_title"/>
        </w:rPr>
        <w:t xml:space="preserve">1 - Not interested  </w:t>
      </w:r>
      <w:r xmlns:pkg="http://schemas.microsoft.com/office/2006/xmlPackage" xmlns:str="http://exslt.org/strings" xmlns:fn="http://www.w3.org/2005/xpath-functions">
        <w:br/>
      </w:r>
    </w:p>
    <w:p>
      <w:pPr>
        <w:pStyle w:val="aytm_question_answer_list_number"/>
        <w:numPr>
          <w:ilvl w:val="1"/>
          <w:numId w:val="6"/>
        </w:numPr>
      </w:pPr>
      <w:pPr>
        <w:pStyle w:val="aytm_question_answer_list_number"/>
      </w:pPr>
      <w:r>
        <w:rPr>
          <w:rStyle w:val="aytm_question_answer_title"/>
        </w:rPr>
        <w:t xml:space="preserve">2 </w:t>
      </w:r>
      <w:r xmlns:pkg="http://schemas.microsoft.com/office/2006/xmlPackage" xmlns:str="http://exslt.org/strings" xmlns:fn="http://www.w3.org/2005/xpath-functions">
        <w:br/>
      </w:r>
    </w:p>
    <w:p>
      <w:pPr>
        <w:pStyle w:val="aytm_question_answer_list_number"/>
        <w:numPr>
          <w:ilvl w:val="1"/>
          <w:numId w:val="6"/>
        </w:numPr>
      </w:pPr>
      <w:pPr>
        <w:pStyle w:val="aytm_question_answer_list_number"/>
      </w:pPr>
      <w:r>
        <w:rPr>
          <w:rStyle w:val="aytm_question_answer_title"/>
        </w:rPr>
        <w:t xml:space="preserve">3 </w:t>
      </w:r>
      <w:r xmlns:pkg="http://schemas.microsoft.com/office/2006/xmlPackage" xmlns:str="http://exslt.org/strings" xmlns:fn="http://www.w3.org/2005/xpath-functions">
        <w:br/>
      </w:r>
    </w:p>
    <w:p>
      <w:pPr>
        <w:pStyle w:val="aytm_question_answer_list_number"/>
        <w:numPr>
          <w:ilvl w:val="1"/>
          <w:numId w:val="6"/>
        </w:numPr>
      </w:pPr>
      <w:pPr>
        <w:pStyle w:val="aytm_question_answer_list_number"/>
      </w:pPr>
      <w:r>
        <w:rPr>
          <w:rStyle w:val="aytm_question_answer_title"/>
        </w:rPr>
        <w:t xml:space="preserve">4 </w:t>
      </w:r>
      <w:r xmlns:pkg="http://schemas.microsoft.com/office/2006/xmlPackage" xmlns:str="http://exslt.org/strings" xmlns:fn="http://www.w3.org/2005/xpath-functions">
        <w:br/>
      </w:r>
    </w:p>
    <w:p>
      <w:pPr>
        <w:pStyle w:val="aytm_question_answer_list_number"/>
        <w:numPr>
          <w:ilvl w:val="1"/>
          <w:numId w:val="6"/>
        </w:numPr>
        <w:keepNext w:val="off"/>
        <w:spacing w:after="120"/>
      </w:pPr>
      <w:pPr>
        <w:pStyle w:val="aytm_question_answer_list_number"/>
        <w:keepNext w:val="off"/>
        <w:spacing w:after="120"/>
      </w:pPr>
      <w:r>
        <w:rPr>
          <w:rStyle w:val="aytm_question_answer_title"/>
        </w:rPr>
        <w:t xml:space="preserve">5 - Extremely interested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How likely are you to purchase a Tahoe Mini within the next </w:t>
      </w:r>
      <w:pPr>
        <w:pStyle w:val="aytm_question_list_number"/>
      </w:pPr>
      <w:r>
        <w:rPr>
          <w:rStyle w:val="aytm_question_title"/>
        </w:rPr>
        <w:rPr>
          <w:b/>
        </w:rPr>
        <w:t xml:space="preserve">24 months?</w:t>
      </w:r>
    </w:p>
    <w:p>
      <w:pPr>
        <w:pStyle w:val="aytm_question_answers_options"/>
      </w:pPr>
      <w:pPr>
        <w:pStyle w:val="aytm_question_answers_options"/>
      </w:pPr>
      <w:r>
        <w:rPr/>
        <w:t xml:space="preserve">Answer options</w:t>
      </w:r>
    </w:p>
    <w:p>
      <w:pPr>
        <w:pStyle w:val="aytm_question_answer_list_number"/>
        <w:numPr>
          <w:ilvl w:val="1"/>
          <w:numId w:val="7"/>
        </w:numPr>
      </w:pPr>
      <w:pPr>
        <w:pStyle w:val="aytm_question_answer_list_number"/>
      </w:pPr>
      <w:r>
        <w:rPr>
          <w:rStyle w:val="aytm_question_answer_title"/>
        </w:rPr>
        <w:t xml:space="preserve">1 - Definitely would not purchase </w:t>
      </w:r>
      <w:r xmlns:pkg="http://schemas.microsoft.com/office/2006/xmlPackage" xmlns:str="http://exslt.org/strings" xmlns:fn="http://www.w3.org/2005/xpath-functions">
        <w:br/>
      </w:r>
    </w:p>
    <w:p>
      <w:pPr>
        <w:pStyle w:val="aytm_question_answer_list_number"/>
        <w:numPr>
          <w:ilvl w:val="1"/>
          <w:numId w:val="7"/>
        </w:numPr>
      </w:pPr>
      <w:pPr>
        <w:pStyle w:val="aytm_question_answer_list_number"/>
      </w:pPr>
      <w:r>
        <w:rPr>
          <w:rStyle w:val="aytm_question_answer_title"/>
        </w:rPr>
        <w:t xml:space="preserve">2 </w:t>
      </w:r>
      <w:r xmlns:pkg="http://schemas.microsoft.com/office/2006/xmlPackage" xmlns:str="http://exslt.org/strings" xmlns:fn="http://www.w3.org/2005/xpath-functions">
        <w:br/>
      </w:r>
    </w:p>
    <w:p>
      <w:pPr>
        <w:pStyle w:val="aytm_question_answer_list_number"/>
        <w:numPr>
          <w:ilvl w:val="1"/>
          <w:numId w:val="7"/>
        </w:numPr>
      </w:pPr>
      <w:pPr>
        <w:pStyle w:val="aytm_question_answer_list_number"/>
      </w:pPr>
      <w:r>
        <w:rPr>
          <w:rStyle w:val="aytm_question_answer_title"/>
        </w:rPr>
        <w:t xml:space="preserve">3 </w:t>
      </w:r>
      <w:r xmlns:pkg="http://schemas.microsoft.com/office/2006/xmlPackage" xmlns:str="http://exslt.org/strings" xmlns:fn="http://www.w3.org/2005/xpath-functions">
        <w:br/>
      </w:r>
    </w:p>
    <w:p>
      <w:pPr>
        <w:pStyle w:val="aytm_question_answer_list_number"/>
        <w:numPr>
          <w:ilvl w:val="1"/>
          <w:numId w:val="7"/>
        </w:numPr>
      </w:pPr>
      <w:pPr>
        <w:pStyle w:val="aytm_question_answer_list_number"/>
      </w:pPr>
      <w:r>
        <w:rPr>
          <w:rStyle w:val="aytm_question_answer_title"/>
        </w:rPr>
        <w:t xml:space="preserve">4 </w:t>
      </w:r>
      <w:r xmlns:pkg="http://schemas.microsoft.com/office/2006/xmlPackage" xmlns:str="http://exslt.org/strings" xmlns:fn="http://www.w3.org/2005/xpath-functions">
        <w:br/>
      </w:r>
    </w:p>
    <w:p>
      <w:pPr>
        <w:pStyle w:val="aytm_question_answer_list_number"/>
        <w:numPr>
          <w:ilvl w:val="1"/>
          <w:numId w:val="7"/>
        </w:numPr>
        <w:keepNext w:val="off"/>
        <w:spacing w:after="120"/>
      </w:pPr>
      <w:pPr>
        <w:pStyle w:val="aytm_question_answer_list_number"/>
        <w:keepNext w:val="off"/>
        <w:spacing w:after="120"/>
      </w:pPr>
      <w:r>
        <w:rPr>
          <w:rStyle w:val="aytm_question_answer_title"/>
        </w:rPr>
        <w:t xml:space="preserve">5 - Definitely would purchase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If you </w:t>
      </w:r>
      <w:pPr>
        <w:pStyle w:val="aytm_question_list_number"/>
      </w:pPr>
      <w:r>
        <w:rPr>
          <w:rStyle w:val="aytm_question_title"/>
        </w:rPr>
        <w:rPr>
          <w:i/>
        </w:rPr>
        <w:t xml:space="preserve">were</w:t>
      </w:r>
      <w:pPr>
        <w:pStyle w:val="aytm_question_list_number"/>
      </w:pPr>
      <w:r>
        <w:rPr>
          <w:rStyle w:val="aytm_question_title"/>
        </w:rPr>
        <w:t xml:space="preserve"> to install a Tahoe Mini, what would be its </w:t>
      </w:r>
      <w:pPr>
        <w:pStyle w:val="aytm_question_list_number"/>
      </w:pPr>
      <w:r>
        <w:rPr>
          <w:rStyle w:val="aytm_question_title"/>
        </w:rPr>
        <w:rPr>
          <w:b/>
        </w:rPr>
        <w:t xml:space="preserve">primary </w:t>
      </w:r>
      <w:pPr>
        <w:pStyle w:val="aytm_question_list_number"/>
      </w:pPr>
      <w:r>
        <w:rPr>
          <w:rStyle w:val="aytm_question_title"/>
        </w:rPr>
        <w:t xml:space="preserve">use? </w:t>
      </w:r>
    </w:p>
    <w:p>
      <w:pPr>
        <w:pStyle w:val="aytm_question_answers_options"/>
      </w:pPr>
      <w:pPr>
        <w:pStyle w:val="aytm_question_answers_options"/>
      </w:pPr>
      <w:r>
        <w:rPr/>
        <w:t xml:space="preserve">Answer options</w:t>
      </w:r>
    </w:p>
    <w:p>
      <w:pPr>
        <w:pStyle w:val="aytm_question_answer_list_number"/>
        <w:numPr>
          <w:ilvl w:val="1"/>
          <w:numId w:val="8"/>
        </w:numPr>
      </w:pPr>
      <w:pPr>
        <w:pStyle w:val="aytm_question_answer_list_number"/>
      </w:pPr>
      <w:r>
        <w:rPr>
          <w:rStyle w:val="aytm_question_answer_title"/>
        </w:rPr>
        <w:t xml:space="preserve">Home office / remote workspace </w:t>
      </w:r>
      <w:r xmlns:pkg="http://schemas.microsoft.com/office/2006/xmlPackage" xmlns:str="http://exslt.org/strings" xmlns:fn="http://www.w3.org/2005/xpath-functions">
        <w:br/>
      </w:r>
    </w:p>
    <w:p>
      <w:pPr>
        <w:pStyle w:val="aytm_question_answer_list_number"/>
        <w:numPr>
          <w:ilvl w:val="1"/>
          <w:numId w:val="8"/>
        </w:numPr>
      </w:pPr>
      <w:pPr>
        <w:pStyle w:val="aytm_question_answer_list_number"/>
      </w:pPr>
      <w:r>
        <w:rPr>
          <w:rStyle w:val="aytm_question_answer_title"/>
        </w:rPr>
        <w:t xml:space="preserve">Guest suite / short-term rental (STR) income </w:t>
      </w:r>
      <w:r xmlns:pkg="http://schemas.microsoft.com/office/2006/xmlPackage" xmlns:str="http://exslt.org/strings" xmlns:fn="http://www.w3.org/2005/xpath-functions">
        <w:br/>
      </w:r>
    </w:p>
    <w:p>
      <w:pPr>
        <w:pStyle w:val="aytm_question_answer_list_number"/>
        <w:numPr>
          <w:ilvl w:val="1"/>
          <w:numId w:val="8"/>
        </w:numPr>
      </w:pPr>
      <w:pPr>
        <w:pStyle w:val="aytm_question_answer_list_number"/>
      </w:pPr>
      <w:r>
        <w:rPr>
          <w:rStyle w:val="aytm_question_answer_title"/>
        </w:rPr>
        <w:t xml:space="preserve">Wellness studio (gym, yoga, meditation) </w:t>
      </w:r>
      <w:r xmlns:pkg="http://schemas.microsoft.com/office/2006/xmlPackage" xmlns:str="http://exslt.org/strings" xmlns:fn="http://www.w3.org/2005/xpath-functions">
        <w:br/>
      </w:r>
    </w:p>
    <w:p>
      <w:pPr>
        <w:pStyle w:val="aytm_question_answer_list_number"/>
        <w:numPr>
          <w:ilvl w:val="1"/>
          <w:numId w:val="8"/>
        </w:numPr>
      </w:pPr>
      <w:pPr>
        <w:pStyle w:val="aytm_question_answer_list_number"/>
      </w:pPr>
      <w:r>
        <w:rPr>
          <w:rStyle w:val="aytm_question_answer_title"/>
        </w:rPr>
        <w:t xml:space="preserve">Adventure basecamp (gear storage, bike workshop, hangout space) </w:t>
      </w:r>
      <w:r xmlns:pkg="http://schemas.microsoft.com/office/2006/xmlPackage" xmlns:str="http://exslt.org/strings" xmlns:fn="http://www.w3.org/2005/xpath-functions">
        <w:br/>
      </w:r>
    </w:p>
    <w:p>
      <w:pPr>
        <w:pStyle w:val="aytm_question_answer_list_number"/>
        <w:numPr>
          <w:ilvl w:val="1"/>
          <w:numId w:val="8"/>
        </w:numPr>
      </w:pPr>
      <w:pPr>
        <w:pStyle w:val="aytm_question_answer_list_number"/>
      </w:pPr>
      <w:r>
        <w:rPr>
          <w:rStyle w:val="aytm_question_answer_title"/>
        </w:rPr>
        <w:t xml:space="preserve">General storage / premium "speed shed" </w:t>
      </w:r>
      <w:r xmlns:pkg="http://schemas.microsoft.com/office/2006/xmlPackage" xmlns:str="http://exslt.org/strings" xmlns:fn="http://www.w3.org/2005/xpath-functions">
        <w:br/>
      </w:r>
    </w:p>
    <w:p>
      <w:pPr>
        <w:pStyle w:val="aytm_question_answer_list_number"/>
        <w:numPr>
          <w:ilvl w:val="1"/>
          <w:numId w:val="8"/>
        </w:numPr>
      </w:pPr>
      <w:pPr>
        <w:pStyle w:val="aytm_question_answer_list_number"/>
      </w:pPr>
      <w:r>
        <w:rPr>
          <w:rStyle w:val="aytm_question_answer_title"/>
        </w:rPr>
        <w:t xml:space="preserve">Creative studio (music, podcast, art) </w:t>
      </w:r>
      <w:r xmlns:pkg="http://schemas.microsoft.com/office/2006/xmlPackage" xmlns:str="http://exslt.org/strings" xmlns:fn="http://www.w3.org/2005/xpath-functions">
        <w:br/>
      </w:r>
    </w:p>
    <w:p>
      <w:pPr>
        <w:pStyle w:val="aytm_question_answer_list_number"/>
        <w:numPr>
          <w:ilvl w:val="1"/>
          <w:numId w:val="8"/>
        </w:numPr>
      </w:pPr>
      <w:pPr>
        <w:pStyle w:val="aytm_question_answer_list_number"/>
      </w:pPr>
      <w:r>
        <w:rPr>
          <w:rStyle w:val="aytm_question_answer_title"/>
        </w:rPr>
        <w:t xml:space="preserve">Children's playroom </w:t>
      </w:r>
      <w:r xmlns:pkg="http://schemas.microsoft.com/office/2006/xmlPackage" xmlns:str="http://exslt.org/strings" xmlns:fn="http://www.w3.org/2005/xpath-functions">
        <w:br/>
      </w:r>
    </w:p>
    <w:p>
      <w:pPr>
        <w:pStyle w:val="aytm_question_answer_list_number"/>
        <w:numPr>
          <w:ilvl w:val="1"/>
          <w:numId w:val="8"/>
        </w:numPr>
        <w:keepNext w:val="off"/>
        <w:spacing w:after="120"/>
      </w:pPr>
      <w:pPr>
        <w:pStyle w:val="aytm_question_answer_list_number"/>
        <w:keepNext w:val="off"/>
        <w:spacing w:after="120"/>
      </w:pPr>
      <w:r>
        <w:rPr>
          <w:rStyle w:val="aytm_question_answer_title"/>
        </w:rPr>
        <w:t xml:space="preserve">Other (please specify) </w:t>
      </w:r>
      <w:pPr>
        <w:pStyle w:val="aytm_question_answer_list_number"/>
        <w:keepNext w:val="off"/>
        <w:spacing w:after="120"/>
      </w:pPr>
      <w:r>
        <w:rPr>
          <w:rStyle w:val="aytm_question_answer_tag"/>
        </w:rPr>
        <w:t xml:space="preserve">[Mandatory OE]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[grid] </w:t>
      </w:r>
      <w:pPr>
        <w:pStyle w:val="aytm_question_list_number"/>
      </w:pPr>
      <w:r>
        <w:rPr>
          <w:rStyle w:val="aytm_question_tag"/>
        </w:rPr>
        <w:t xml:space="preserve">[radio buttons] </w:t>
      </w:r>
      <w:pPr>
        <w:pStyle w:val="aytm_question_list_number"/>
      </w:pPr>
      <w:r>
        <w:rPr>
          <w:rStyle w:val="aytm_question_tag"/>
        </w:rPr>
        <w:t xml:space="preserve">[numbering] </w:t>
      </w:r>
      <w:pPr>
        <w:pStyle w:val="aytm_question_list_number"/>
      </w:pPr>
      <w:r>
        <w:rPr>
          <w:rStyle w:val="aytm_question_tag"/>
        </w:rPr>
        <w:t xml:space="preserve">[progressive] </w:t>
      </w:r>
      <w:pPr>
        <w:pStyle w:val="aytm_question_list_number"/>
      </w:pPr>
      <w:r>
        <w:rPr>
          <w:rStyle w:val="aytm_question_tag"/>
        </w:rPr>
        <w:t xml:space="preserve">[rows] </w:t>
      </w:r>
      <w:pPr>
        <w:pStyle w:val="aytm_question_list_number"/>
      </w:pPr>
      <w:r>
        <w:rPr>
          <w:rStyle w:val="aytm_question_tag"/>
        </w:rPr>
        <w:t xml:space="preserve">[mobile] </w:t>
      </w:r>
      <w:pPr>
        <w:pStyle w:val="aytm_question_list_number"/>
      </w:pPr>
      <w:r>
        <w:rPr>
          <w:rStyle w:val="aytm_question_tag"/>
        </w:rPr>
        <w:t xml:space="preserve">[expandAllImages] </w:t>
      </w:r>
      <w:r xmlns:pkg="http://schemas.microsoft.com/office/2006/xmlPackage" xmlns:str="http://exslt.org/strings" xmlns:fn="http://www.w3.org/2005/xpath-functions">
        <w:br/>
      </w:r>
      <w:pPr>
        <w:pStyle w:val="aytm_question_list_number"/>
      </w:pPr>
      <w:r>
        <w:rPr>
          <w:rStyle w:val="aytm_question_title"/>
        </w:rPr>
        <w:t xml:space="preserve">Below is a list of potential concerns a homeowner might have about purchasing a backyard prefab unit. </w:t>
      </w:r>
      <w:r xmlns:pkg="http://schemas.microsoft.com/office/2006/xmlPackage" xmlns:str="http://exslt.org/strings" xmlns:fn="http://www.w3.org/2005/xpath-functions">
        <w:br/>
      </w:r>
      <w:r xmlns:pkg="http://schemas.microsoft.com/office/2006/xmlPackage" xmlns:str="http://exslt.org/strings" xmlns:fn="http://www.w3.org/2005/xpath-functions">
        <w:br/>
      </w:r>
      <w:pPr>
        <w:pStyle w:val="aytm_question_list_number"/>
      </w:pPr>
      <w:r>
        <w:rPr>
          <w:rStyle w:val="aytm_question_title"/>
        </w:rPr>
        <w:t xml:space="preserve">For each, please indicate how strongly it would </w:t>
      </w:r>
      <w:pPr>
        <w:pStyle w:val="aytm_question_list_number"/>
      </w:pPr>
      <w:r>
        <w:rPr>
          <w:rStyle w:val="aytm_question_title"/>
        </w:rPr>
        <w:rPr>
          <w:i/>
        </w:rPr>
        <w:t xml:space="preserve">reduce</w:t>
      </w:r>
      <w:pPr>
        <w:pStyle w:val="aytm_question_list_number"/>
      </w:pPr>
      <w:r>
        <w:rPr>
          <w:rStyle w:val="aytm_question_title"/>
        </w:rPr>
        <w:t xml:space="preserve"> your likelihood of purchasing the Tahoe Mini.</w:t>
      </w:r>
    </w:p>
    <w:p>
      <w:pPr>
        <w:pStyle w:val="aytm_question_batches_options"/>
      </w:pPr>
      <w:pPr>
        <w:pStyle w:val="aytm_question_batches_options"/>
      </w:pPr>
      <w:r>
        <w:rPr/>
        <w:t xml:space="preserve">Sub-questions</w:t>
      </w:r>
      <w:pPr>
        <w:pStyle w:val="aytm_question_batches_options"/>
      </w:pPr>
      <w:r>
        <w:rPr>
          <w:rStyle w:val="aytm_question_tag"/>
        </w:rPr>
        <w:t xml:space="preserve"> [rows]</w:t>
      </w:r>
    </w:p>
    <w:p>
      <w:pPr>
        <w:pStyle w:val="aytm_question_batch_list_number"/>
        <w:numPr>
          <w:ilvl w:val="1"/>
          <w:numId w:val="9"/>
        </w:numPr>
      </w:pPr>
      <w:pPr>
        <w:pStyle w:val="aytm_question_batch_list_number"/>
      </w:pPr>
      <w:r>
        <w:rPr>
          <w:rStyle w:val="aytm_question_batch_title"/>
        </w:rPr>
        <w:t xml:space="preserve">The total cost (~$23,000) </w:t>
      </w:r>
      <w:r xmlns:pkg="http://schemas.microsoft.com/office/2006/xmlPackage" xmlns:str="http://exslt.org/strings" xmlns:fn="http://www.w3.org/2005/xpath-functions">
        <w:br/>
      </w:r>
    </w:p>
    <w:p>
      <w:pPr>
        <w:pStyle w:val="aytm_question_batch_list_number"/>
        <w:numPr>
          <w:ilvl w:val="1"/>
          <w:numId w:val="9"/>
        </w:numPr>
      </w:pPr>
      <w:pPr>
        <w:pStyle w:val="aytm_question_batch_list_number"/>
      </w:pPr>
      <w:r>
        <w:rPr>
          <w:rStyle w:val="aytm_question_batch_title"/>
        </w:rPr>
        <w:t xml:space="preserve">HOA restrictions or community rules </w:t>
      </w:r>
      <w:r xmlns:pkg="http://schemas.microsoft.com/office/2006/xmlPackage" xmlns:str="http://exslt.org/strings" xmlns:fn="http://www.w3.org/2005/xpath-functions">
        <w:br/>
      </w:r>
    </w:p>
    <w:p>
      <w:pPr>
        <w:pStyle w:val="aytm_question_batch_list_number"/>
        <w:numPr>
          <w:ilvl w:val="1"/>
          <w:numId w:val="9"/>
        </w:numPr>
      </w:pPr>
      <w:pPr>
        <w:pStyle w:val="aytm_question_batch_list_number"/>
      </w:pPr>
      <w:r>
        <w:rPr>
          <w:rStyle w:val="aytm_question_batch_title"/>
        </w:rPr>
        <w:t xml:space="preserve">Uncertainty about whether a building permit is required </w:t>
      </w:r>
      <w:r xmlns:pkg="http://schemas.microsoft.com/office/2006/xmlPackage" xmlns:str="http://exslt.org/strings" xmlns:fn="http://www.w3.org/2005/xpath-functions">
        <w:br/>
      </w:r>
    </w:p>
    <w:p>
      <w:pPr>
        <w:pStyle w:val="aytm_question_batch_list_number"/>
        <w:numPr>
          <w:ilvl w:val="1"/>
          <w:numId w:val="9"/>
        </w:numPr>
      </w:pPr>
      <w:pPr>
        <w:pStyle w:val="aytm_question_batch_list_number"/>
      </w:pPr>
      <w:r>
        <w:rPr>
          <w:rStyle w:val="aytm_question_batch_title"/>
        </w:rPr>
        <w:t xml:space="preserve">Limited backyard space or access </w:t>
      </w:r>
      <w:r xmlns:pkg="http://schemas.microsoft.com/office/2006/xmlPackage" xmlns:str="http://exslt.org/strings" xmlns:fn="http://www.w3.org/2005/xpath-functions">
        <w:br/>
      </w:r>
    </w:p>
    <w:p>
      <w:pPr>
        <w:pStyle w:val="aytm_question_batch_list_number"/>
        <w:numPr>
          <w:ilvl w:val="1"/>
          <w:numId w:val="9"/>
        </w:numPr>
      </w:pPr>
      <w:pPr>
        <w:pStyle w:val="aytm_question_batch_list_number"/>
      </w:pPr>
      <w:r>
        <w:rPr>
          <w:rStyle w:val="aytm_question_batch_title"/>
        </w:rPr>
        <w:t xml:space="preserve">Lack of financing options </w:t>
      </w:r>
      <w:r xmlns:pkg="http://schemas.microsoft.com/office/2006/xmlPackage" xmlns:str="http://exslt.org/strings" xmlns:fn="http://www.w3.org/2005/xpath-functions">
        <w:br/>
      </w:r>
    </w:p>
    <w:p>
      <w:pPr>
        <w:pStyle w:val="aytm_question_batch_list_number"/>
        <w:numPr>
          <w:ilvl w:val="1"/>
          <w:numId w:val="9"/>
        </w:numPr>
      </w:pPr>
      <w:pPr>
        <w:pStyle w:val="aytm_question_batch_list_number"/>
      </w:pPr>
      <w:r>
        <w:rPr>
          <w:rStyle w:val="aytm_question_batch_title"/>
        </w:rPr>
        <w:t xml:space="preserve">Concerns about build quality or durability </w:t>
      </w:r>
      <w:r xmlns:pkg="http://schemas.microsoft.com/office/2006/xmlPackage" xmlns:str="http://exslt.org/strings" xmlns:fn="http://www.w3.org/2005/xpath-functions">
        <w:br/>
      </w:r>
    </w:p>
    <w:p>
      <w:pPr>
        <w:pStyle w:val="aytm_question_batch_list_number"/>
        <w:numPr>
          <w:ilvl w:val="1"/>
          <w:numId w:val="9"/>
        </w:numPr>
        <w:keepNext w:val="off"/>
        <w:spacing w:after="120"/>
      </w:pPr>
      <w:pPr>
        <w:pStyle w:val="aytm_question_batch_list_number"/>
        <w:keepNext w:val="off"/>
        <w:spacing w:after="120"/>
      </w:pPr>
      <w:r>
        <w:rPr>
          <w:rStyle w:val="aytm_question_batch_title"/>
        </w:rPr>
        <w:t xml:space="preserve">Uncertainty about resale value </w:t>
      </w:r>
      <w:r xmlns:pkg="http://schemas.microsoft.com/office/2006/xmlPackage" xmlns:str="http://exslt.org/strings" xmlns:fn="http://www.w3.org/2005/xpath-functions">
        <w:br/>
      </w:r>
    </w:p>
    <w:p>
      <w:pPr>
        <w:pStyle w:val="aytm_question_batch_answers_options"/>
      </w:pPr>
      <w:pPr>
        <w:pStyle w:val="aytm_question_batch_answers_options"/>
      </w:pPr>
      <w:r>
        <w:rPr/>
        <w:t xml:space="preserve">Answer options</w:t>
      </w:r>
      <w:pPr>
        <w:pStyle w:val="aytm_question_batch_answers_options"/>
      </w:pPr>
      <w:r>
        <w:rPr>
          <w:rStyle w:val="aytm_question_tag"/>
        </w:rPr>
        <w:t xml:space="preserve"> [columns]</w:t>
      </w:r>
    </w:p>
    <w:p>
      <w:pPr>
        <w:pStyle w:val="aytm_question_batch_answer_list_number"/>
        <w:numPr>
          <w:ilvl w:val="1"/>
          <w:numId w:val="10"/>
        </w:numPr>
      </w:pPr>
      <w:pPr>
        <w:pStyle w:val="aytm_question_batch_answer_list_number"/>
      </w:pPr>
      <w:r>
        <w:rPr>
          <w:rStyle w:val="aytm_question_answer_title"/>
        </w:rPr>
        <w:t xml:space="preserve">1 - Would not reduce my likelihood </w:t>
      </w:r>
      <w:r xmlns:pkg="http://schemas.microsoft.com/office/2006/xmlPackage" xmlns:str="http://exslt.org/strings" xmlns:fn="http://www.w3.org/2005/xpath-functions">
        <w:br/>
      </w:r>
    </w:p>
    <w:p>
      <w:pPr>
        <w:pStyle w:val="aytm_question_batch_answer_list_number"/>
        <w:numPr>
          <w:ilvl w:val="1"/>
          <w:numId w:val="10"/>
        </w:numPr>
      </w:pPr>
      <w:pPr>
        <w:pStyle w:val="aytm_question_batch_answer_list_number"/>
      </w:pPr>
      <w:r>
        <w:rPr>
          <w:rStyle w:val="aytm_question_answer_title"/>
        </w:rPr>
        <w:t xml:space="preserve">2 </w:t>
      </w:r>
      <w:r xmlns:pkg="http://schemas.microsoft.com/office/2006/xmlPackage" xmlns:str="http://exslt.org/strings" xmlns:fn="http://www.w3.org/2005/xpath-functions">
        <w:br/>
      </w:r>
    </w:p>
    <w:p>
      <w:pPr>
        <w:pStyle w:val="aytm_question_batch_answer_list_number"/>
        <w:numPr>
          <w:ilvl w:val="1"/>
          <w:numId w:val="10"/>
        </w:numPr>
      </w:pPr>
      <w:pPr>
        <w:pStyle w:val="aytm_question_batch_answer_list_number"/>
      </w:pPr>
      <w:r>
        <w:rPr>
          <w:rStyle w:val="aytm_question_answer_title"/>
        </w:rPr>
        <w:t xml:space="preserve">3 </w:t>
      </w:r>
      <w:r xmlns:pkg="http://schemas.microsoft.com/office/2006/xmlPackage" xmlns:str="http://exslt.org/strings" xmlns:fn="http://www.w3.org/2005/xpath-functions">
        <w:br/>
      </w:r>
    </w:p>
    <w:p>
      <w:pPr>
        <w:pStyle w:val="aytm_question_batch_answer_list_number"/>
        <w:numPr>
          <w:ilvl w:val="1"/>
          <w:numId w:val="10"/>
        </w:numPr>
      </w:pPr>
      <w:pPr>
        <w:pStyle w:val="aytm_question_batch_answer_list_number"/>
      </w:pPr>
      <w:r>
        <w:rPr>
          <w:rStyle w:val="aytm_question_answer_title"/>
        </w:rPr>
        <w:t xml:space="preserve">4 </w:t>
      </w:r>
      <w:r xmlns:pkg="http://schemas.microsoft.com/office/2006/xmlPackage" xmlns:str="http://exslt.org/strings" xmlns:fn="http://www.w3.org/2005/xpath-functions">
        <w:br/>
      </w:r>
    </w:p>
    <w:p>
      <w:pPr>
        <w:pStyle w:val="aytm_question_batch_answer_list_number"/>
        <w:numPr>
          <w:ilvl w:val="1"/>
          <w:numId w:val="10"/>
        </w:numPr>
        <w:keepNext w:val="off"/>
        <w:spacing w:after="120"/>
      </w:pPr>
      <w:pPr>
        <w:pStyle w:val="aytm_question_batch_answer_list_number"/>
        <w:keepNext w:val="off"/>
        <w:spacing w:after="120"/>
      </w:pPr>
      <w:r>
        <w:rPr>
          <w:rStyle w:val="aytm_question_answer_title"/>
        </w:rPr>
        <w:t xml:space="preserve">5 - Would strongly reduce my likelihood </w:t>
      </w:r>
      <w:r xmlns:pkg="http://schemas.microsoft.com/office/2006/xmlPackage" xmlns:str="http://exslt.org/strings" xmlns:fn="http://www.w3.org/2005/xpath-functions">
        <w:br/>
      </w:r>
    </w:p>
    <w:p>
      <w:pPr>
        <w:pStyle w:val="aytm_question_list_number"/>
        <w:numPr>
          <w:ilvl w:val="0"/>
          <w:numId w:val="3"/>
        </w:numPr>
        <w:spacing w:after="120"/>
      </w:pPr>
      <w:pPr>
        <w:pStyle w:val="aytm_question_list_number"/>
        <w:spacing w:after="120"/>
      </w:pPr>
      <w:r>
        <w:rPr>
          <w:rStyle w:val="aytm_question_tag"/>
        </w:rPr>
        <w:t xml:space="preserve">[open ended] </w:t>
      </w:r>
      <w:pPr>
        <w:pStyle w:val="aytm_question_list_number"/>
        <w:spacing w:after="120"/>
      </w:pPr>
      <w:r>
        <w:rPr>
          <w:rStyle w:val="aytm_question_tag"/>
        </w:rPr>
        <w:t xml:space="preserve">[optional] </w:t>
      </w:r>
      <w:r xmlns:pkg="http://schemas.microsoft.com/office/2006/xmlPackage" xmlns:str="http://exslt.org/strings" xmlns:fn="http://www.w3.org/2005/xpath-functions">
        <w:br/>
      </w:r>
      <w:pPr>
        <w:pStyle w:val="aytm_question_list_number"/>
        <w:spacing w:after="120"/>
      </w:pPr>
      <w:r>
        <w:rPr>
          <w:rStyle w:val="aytm_question_title"/>
        </w:rPr>
        <w:t xml:space="preserve">If you have another concern not listed above, please describe it and rate its severity </w:t>
      </w:r>
      <w:pPr>
        <w:pStyle w:val="aytm_question_list_number"/>
        <w:spacing w:after="120"/>
      </w:pPr>
      <w:r>
        <w:rPr>
          <w:rStyle w:val="aytm_question_title"/>
        </w:rPr>
        <w:rPr>
          <w:i/>
        </w:rPr>
        <w:t xml:space="preserve">(on a scale from 1–5, where 1 = Would not reduce my likelihood and 5 = Would strongly reduce my likelihood)</w:t>
      </w:r>
      <w:pPr>
        <w:pStyle w:val="aytm_question_list_number"/>
        <w:spacing w:after="120"/>
      </w:pPr>
      <w:r>
        <w:rPr>
          <w:rStyle w:val="aytm_question_title"/>
        </w:rPr>
        <w:t xml:space="preserve">.</w:t>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Which one barrier above would be the single greatest obstacle preventing you from purchasing a Tahoe Mini?</w:t>
      </w:r>
    </w:p>
    <w:p>
      <w:pPr>
        <w:pStyle w:val="aytm_question_answers_options"/>
      </w:pPr>
      <w:pPr>
        <w:pStyle w:val="aytm_question_answers_options"/>
      </w:pPr>
      <w:r>
        <w:rPr/>
        <w:t xml:space="preserve">Answer options</w:t>
      </w:r>
    </w:p>
    <w:p>
      <w:pPr>
        <w:pStyle w:val="aytm_question_answer_list_number"/>
        <w:numPr>
          <w:ilvl w:val="1"/>
          <w:numId w:val="11"/>
        </w:numPr>
      </w:pPr>
      <w:pPr>
        <w:pStyle w:val="aytm_question_answer_list_number"/>
      </w:pPr>
      <w:r>
        <w:rPr>
          <w:rStyle w:val="aytm_question_answer_title"/>
        </w:rPr>
        <w:t xml:space="preserve">The total cost (~$23,000) </w:t>
      </w:r>
      <w:r xmlns:pkg="http://schemas.microsoft.com/office/2006/xmlPackage" xmlns:str="http://exslt.org/strings" xmlns:fn="http://www.w3.org/2005/xpath-functions">
        <w:br/>
      </w:r>
    </w:p>
    <w:p>
      <w:pPr>
        <w:pStyle w:val="aytm_question_answer_list_number"/>
        <w:numPr>
          <w:ilvl w:val="1"/>
          <w:numId w:val="11"/>
        </w:numPr>
      </w:pPr>
      <w:pPr>
        <w:pStyle w:val="aytm_question_answer_list_number"/>
      </w:pPr>
      <w:r>
        <w:rPr>
          <w:rStyle w:val="aytm_question_answer_title"/>
        </w:rPr>
        <w:t xml:space="preserve">HOA restrictions or community rules </w:t>
      </w:r>
      <w:r xmlns:pkg="http://schemas.microsoft.com/office/2006/xmlPackage" xmlns:str="http://exslt.org/strings" xmlns:fn="http://www.w3.org/2005/xpath-functions">
        <w:br/>
      </w:r>
    </w:p>
    <w:p>
      <w:pPr>
        <w:pStyle w:val="aytm_question_answer_list_number"/>
        <w:numPr>
          <w:ilvl w:val="1"/>
          <w:numId w:val="11"/>
        </w:numPr>
      </w:pPr>
      <w:pPr>
        <w:pStyle w:val="aytm_question_answer_list_number"/>
      </w:pPr>
      <w:r>
        <w:rPr>
          <w:rStyle w:val="aytm_question_answer_title"/>
        </w:rPr>
        <w:t xml:space="preserve">Uncertainty about whether a building permit is required </w:t>
      </w:r>
      <w:r xmlns:pkg="http://schemas.microsoft.com/office/2006/xmlPackage" xmlns:str="http://exslt.org/strings" xmlns:fn="http://www.w3.org/2005/xpath-functions">
        <w:br/>
      </w:r>
    </w:p>
    <w:p>
      <w:pPr>
        <w:pStyle w:val="aytm_question_answer_list_number"/>
        <w:numPr>
          <w:ilvl w:val="1"/>
          <w:numId w:val="11"/>
        </w:numPr>
      </w:pPr>
      <w:pPr>
        <w:pStyle w:val="aytm_question_answer_list_number"/>
      </w:pPr>
      <w:r>
        <w:rPr>
          <w:rStyle w:val="aytm_question_answer_title"/>
        </w:rPr>
        <w:t xml:space="preserve">Limited backyard space or access </w:t>
      </w:r>
      <w:r xmlns:pkg="http://schemas.microsoft.com/office/2006/xmlPackage" xmlns:str="http://exslt.org/strings" xmlns:fn="http://www.w3.org/2005/xpath-functions">
        <w:br/>
      </w:r>
    </w:p>
    <w:p>
      <w:pPr>
        <w:pStyle w:val="aytm_question_answer_list_number"/>
        <w:numPr>
          <w:ilvl w:val="1"/>
          <w:numId w:val="11"/>
        </w:numPr>
      </w:pPr>
      <w:pPr>
        <w:pStyle w:val="aytm_question_answer_list_number"/>
      </w:pPr>
      <w:r>
        <w:rPr>
          <w:rStyle w:val="aytm_question_answer_title"/>
        </w:rPr>
        <w:t xml:space="preserve">Lack of financing options </w:t>
      </w:r>
      <w:r xmlns:pkg="http://schemas.microsoft.com/office/2006/xmlPackage" xmlns:str="http://exslt.org/strings" xmlns:fn="http://www.w3.org/2005/xpath-functions">
        <w:br/>
      </w:r>
    </w:p>
    <w:p>
      <w:pPr>
        <w:pStyle w:val="aytm_question_answer_list_number"/>
        <w:numPr>
          <w:ilvl w:val="1"/>
          <w:numId w:val="11"/>
        </w:numPr>
      </w:pPr>
      <w:pPr>
        <w:pStyle w:val="aytm_question_answer_list_number"/>
      </w:pPr>
      <w:r>
        <w:rPr>
          <w:rStyle w:val="aytm_question_answer_title"/>
        </w:rPr>
        <w:t xml:space="preserve">Concerns about build quality or durability </w:t>
      </w:r>
      <w:r xmlns:pkg="http://schemas.microsoft.com/office/2006/xmlPackage" xmlns:str="http://exslt.org/strings" xmlns:fn="http://www.w3.org/2005/xpath-functions">
        <w:br/>
      </w:r>
    </w:p>
    <w:p>
      <w:pPr>
        <w:pStyle w:val="aytm_question_answer_list_number"/>
        <w:numPr>
          <w:ilvl w:val="1"/>
          <w:numId w:val="11"/>
        </w:numPr>
      </w:pPr>
      <w:pPr>
        <w:pStyle w:val="aytm_question_answer_list_number"/>
      </w:pPr>
      <w:r>
        <w:rPr>
          <w:rStyle w:val="aytm_question_answer_title"/>
        </w:rPr>
        <w:t xml:space="preserve">Uncertainty about resale value </w:t>
      </w:r>
      <w:r xmlns:pkg="http://schemas.microsoft.com/office/2006/xmlPackage" xmlns:str="http://exslt.org/strings" xmlns:fn="http://www.w3.org/2005/xpath-functions">
        <w:br/>
      </w:r>
    </w:p>
    <w:p>
      <w:pPr>
        <w:pStyle w:val="aytm_question_answer_list_number"/>
        <w:numPr>
          <w:ilvl w:val="1"/>
          <w:numId w:val="11"/>
        </w:numPr>
      </w:pPr>
      <w:pPr>
        <w:pStyle w:val="aytm_question_answer_list_number"/>
      </w:pPr>
      <w:r>
        <w:rPr>
          <w:rStyle w:val="aytm_question_answer_title"/>
        </w:rPr>
        <w:t xml:space="preserve">None — I have no significant concerns </w:t>
      </w:r>
      <w:r xmlns:pkg="http://schemas.microsoft.com/office/2006/xmlPackage" xmlns:str="http://exslt.org/strings" xmlns:fn="http://www.w3.org/2005/xpath-functions">
        <w:br/>
      </w:r>
    </w:p>
    <w:p>
      <w:pPr>
        <w:pStyle w:val="aytm_question_answer_list_number"/>
        <w:numPr>
          <w:ilvl w:val="1"/>
          <w:numId w:val="11"/>
        </w:numPr>
        <w:keepNext w:val="off"/>
        <w:spacing w:after="120"/>
      </w:pPr>
      <w:pPr>
        <w:pStyle w:val="aytm_question_answer_list_number"/>
        <w:keepNext w:val="off"/>
        <w:spacing w:after="120"/>
      </w:pPr>
      <w:r>
        <w:rPr>
          <w:rStyle w:val="aytm_question_answer_title"/>
        </w:rPr>
        <w:t xml:space="preserve">Other (please specify) </w:t>
      </w:r>
      <w:pPr>
        <w:pStyle w:val="aytm_question_answer_list_number"/>
        <w:keepNext w:val="off"/>
        <w:spacing w:after="120"/>
      </w:pPr>
      <w:r>
        <w:rPr>
          <w:rStyle w:val="aytm_question_answer_tag"/>
        </w:rPr>
        <w:t xml:space="preserve">[Mandatory OE]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This question is for quality assurance. Please select "Moderately interested" as your answer.</w:t>
      </w:r>
    </w:p>
    <w:p>
      <w:pPr>
        <w:pStyle w:val="aytm_question_answers_options"/>
      </w:pPr>
      <w:pPr>
        <w:pStyle w:val="aytm_question_answers_options"/>
      </w:pPr>
      <w:r>
        <w:rPr/>
        <w:t xml:space="preserve">Answer options</w:t>
      </w:r>
    </w:p>
    <w:p>
      <w:pPr>
        <w:pStyle w:val="aytm_question_answer_list_number"/>
        <w:numPr>
          <w:ilvl w:val="1"/>
          <w:numId w:val="12"/>
        </w:numPr>
      </w:pPr>
      <w:pPr>
        <w:pStyle w:val="aytm_question_answer_list_number"/>
      </w:pPr>
      <w:r>
        <w:rPr>
          <w:rStyle w:val="aytm_question_answer_title"/>
        </w:rPr>
        <w:t xml:space="preserve">Not at all interested </w:t>
      </w:r>
      <w:r xmlns:pkg="http://schemas.microsoft.com/office/2006/xmlPackage" xmlns:str="http://exslt.org/strings" xmlns:fn="http://www.w3.org/2005/xpath-functions">
        <w:br/>
      </w:r>
    </w:p>
    <w:p>
      <w:pPr>
        <w:pStyle w:val="aytm_question_answer_list_number"/>
        <w:numPr>
          <w:ilvl w:val="1"/>
          <w:numId w:val="12"/>
        </w:numPr>
      </w:pPr>
      <w:pPr>
        <w:pStyle w:val="aytm_question_answer_list_number"/>
      </w:pPr>
      <w:r>
        <w:rPr>
          <w:rStyle w:val="aytm_question_answer_title"/>
        </w:rPr>
        <w:t xml:space="preserve">Slightly interested </w:t>
      </w:r>
      <w:r xmlns:pkg="http://schemas.microsoft.com/office/2006/xmlPackage" xmlns:str="http://exslt.org/strings" xmlns:fn="http://www.w3.org/2005/xpath-functions">
        <w:br/>
      </w:r>
    </w:p>
    <w:p>
      <w:pPr>
        <w:pStyle w:val="aytm_question_answer_list_number"/>
        <w:numPr>
          <w:ilvl w:val="1"/>
          <w:numId w:val="12"/>
        </w:numPr>
      </w:pPr>
      <w:pPr>
        <w:pStyle w:val="aytm_question_answer_list_number"/>
      </w:pPr>
      <w:r>
        <w:rPr>
          <w:rStyle w:val="aytm_question_answer_title"/>
        </w:rPr>
        <w:t xml:space="preserve">Moderately interested </w:t>
      </w:r>
      <w:r xmlns:pkg="http://schemas.microsoft.com/office/2006/xmlPackage" xmlns:str="http://exslt.org/strings" xmlns:fn="http://www.w3.org/2005/xpath-functions">
        <w:br/>
      </w:r>
    </w:p>
    <w:p>
      <w:pPr>
        <w:pStyle w:val="aytm_question_answer_list_number"/>
        <w:numPr>
          <w:ilvl w:val="1"/>
          <w:numId w:val="12"/>
        </w:numPr>
      </w:pPr>
      <w:pPr>
        <w:pStyle w:val="aytm_question_answer_list_number"/>
      </w:pPr>
      <w:r>
        <w:rPr>
          <w:rStyle w:val="aytm_question_answer_title"/>
        </w:rPr>
        <w:t xml:space="preserve">Very interested </w:t>
      </w:r>
      <w:r xmlns:pkg="http://schemas.microsoft.com/office/2006/xmlPackage" xmlns:str="http://exslt.org/strings" xmlns:fn="http://www.w3.org/2005/xpath-functions">
        <w:br/>
      </w:r>
    </w:p>
    <w:p>
      <w:pPr>
        <w:pStyle w:val="aytm_question_answer_list_number"/>
        <w:numPr>
          <w:ilvl w:val="1"/>
          <w:numId w:val="12"/>
        </w:numPr>
        <w:keepNext w:val="off"/>
        <w:spacing w:after="120"/>
      </w:pPr>
      <w:pPr>
        <w:pStyle w:val="aytm_question_answer_list_number"/>
        <w:keepNext w:val="off"/>
        <w:spacing w:after="120"/>
      </w:pPr>
      <w:r>
        <w:rPr>
          <w:rStyle w:val="aytm_question_answer_title"/>
        </w:rPr>
        <w:t xml:space="preserve">Extremely interested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[instruction] </w:t>
      </w:r>
      <w:r xmlns:pkg="http://schemas.microsoft.com/office/2006/xmlPackage" xmlns:str="http://exslt.org/strings" xmlns:fn="http://www.w3.org/2005/xpath-functions">
        <w:br/>
      </w:r>
      <w:pPr>
        <w:pStyle w:val="aytm_question_list_number"/>
      </w:pPr>
      <w:r>
        <w:rPr>
          <w:rStyle w:val="aytm_question_title"/>
        </w:rPr>
        <w:t xml:space="preserve">Please read:</w:t>
      </w:r>
    </w:p>
    <w:p>
      <w:pPr>
        <w:pStyle w:val="aytm_question_list_number"/>
      </w:pPr>
      <w:pPr>
        <w:pStyle w:val="aytm_question_list_number"/>
      </w:pPr>
      <w:r>
        <w:rPr/>
        <w:t xml:space="preserve">Instruction text</w:t>
      </w:r>
    </w:p>
    <w:p>
      <w:pPr>
        <w:pStyle w:val="aytm_question_instructions"/>
      </w:pPr>
      <w:pPr>
        <w:pStyle w:val="aytm_question_instructions"/>
      </w:pPr>
      <w:r>
        <w:rPr/>
        <w:t xml:space="preserve">You will now read five short descriptions of different ways the Tahoe Mini could be positioned and marketed. After reading each one, please rate (a) how appealing the concept is and (b) how likely you would be to purchase the Tahoe Mini if it were marketed that way.</w:t>
      </w:r>
    </w:p>
    <w:p>
      <w:pPr>
        <w:pStyle w:val="aytm_question_list_number"/>
        <w:numPr>
          <w:ilvl w:val="0"/>
          <w:numId w:val="3"/>
        </w:numPr>
      </w:pPr>
      <w:pPr>
        <w:pStyle w:val="aytm_question_list_number"/>
      </w:pPr>
      <w:r>
        <w:rPr>
          <w:rStyle w:val="aytm_question_tag"/>
        </w:rPr>
        <w:t xml:space="preserve">[instruction] </w:t>
      </w:r>
      <w:r xmlns:pkg="http://schemas.microsoft.com/office/2006/xmlPackage" xmlns:str="http://exslt.org/strings" xmlns:fn="http://www.w3.org/2005/xpath-functions">
        <w:br/>
      </w:r>
      <w:pPr>
        <w:pStyle w:val="aytm_question_list_number"/>
      </w:pPr>
      <w:r>
        <w:rPr>
          <w:rStyle w:val="aytm_question_title"/>
        </w:rPr>
        <w:rPr>
          <w:b/>
        </w:rPr>
        <w:t xml:space="preserve">Concept 1: Backyard Home Office</w:t>
      </w:r>
      <w:pPr>
        <w:pStyle w:val="aytm_question_list_number"/>
      </w:pPr>
      <w:r>
        <w:rPr>
          <w:rStyle w:val="aytm_question_title"/>
        </w:rPr>
        <w:t xml:space="preserve">[GROUP Q14-16 and Q17-19 and Q20-22 and Q23-25 and Q26-28 leastfill]</w:t>
      </w:r>
    </w:p>
    <w:p>
      <w:pPr>
        <w:pStyle w:val="aytm_question_list_number"/>
      </w:pPr>
      <w:pPr>
        <w:pStyle w:val="aytm_question_list_number"/>
      </w:pPr>
      <w:r>
        <w:rPr/>
        <w:t xml:space="preserve">Instruction text</w:t>
      </w:r>
    </w:p>
    <w:p>
      <w:pPr>
        <w:pStyle w:val="aytm_question_instructions"/>
      </w:pPr>
      <w:pPr>
        <w:pStyle w:val="aytm_question_instructions"/>
      </w:pPr>
      <w:r>
        <w:rPr/>
        <w:rPr>
          <w:i/>
        </w:rPr>
        <w:t xml:space="preserve">"Work smarter — right in your backyard."</w:t>
      </w:r>
      <w:pPr>
        <w:pStyle w:val="aytm_question_instructions"/>
      </w:pPr>
      <w:r>
        <w:rPr/>
        <w:t xml:space="preserve"> Turn your backyard into a quiet, dedicated office with the Tahoe Mini. Get the separation you need for focus, calls, and creativity — without renovating your home or giving up a bedroom. A clean, comfortable space designed for real workdays.</w:t>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How appealing is this concept to you personally? </w:t>
      </w:r>
    </w:p>
    <w:p>
      <w:pPr>
        <w:pStyle w:val="aytm_question_answers_options"/>
      </w:pPr>
      <w:pPr>
        <w:pStyle w:val="aytm_question_answers_options"/>
      </w:pPr>
      <w:r>
        <w:rPr/>
        <w:t xml:space="preserve">Answer options</w:t>
      </w:r>
    </w:p>
    <w:p>
      <w:pPr>
        <w:pStyle w:val="aytm_question_answer_list_number"/>
        <w:numPr>
          <w:ilvl w:val="1"/>
          <w:numId w:val="13"/>
        </w:numPr>
      </w:pPr>
      <w:pPr>
        <w:pStyle w:val="aytm_question_answer_list_number"/>
      </w:pPr>
      <w:r>
        <w:rPr>
          <w:rStyle w:val="aytm_question_answer_title"/>
        </w:rPr>
        <w:t xml:space="preserve">1 - Not at all appealing  </w:t>
      </w:r>
      <w:r xmlns:pkg="http://schemas.microsoft.com/office/2006/xmlPackage" xmlns:str="http://exslt.org/strings" xmlns:fn="http://www.w3.org/2005/xpath-functions">
        <w:br/>
      </w:r>
    </w:p>
    <w:p>
      <w:pPr>
        <w:pStyle w:val="aytm_question_answer_list_number"/>
        <w:numPr>
          <w:ilvl w:val="1"/>
          <w:numId w:val="13"/>
        </w:numPr>
      </w:pPr>
      <w:pPr>
        <w:pStyle w:val="aytm_question_answer_list_number"/>
      </w:pPr>
      <w:r>
        <w:rPr>
          <w:rStyle w:val="aytm_question_answer_title"/>
        </w:rPr>
        <w:t xml:space="preserve">2 </w:t>
      </w:r>
      <w:r xmlns:pkg="http://schemas.microsoft.com/office/2006/xmlPackage" xmlns:str="http://exslt.org/strings" xmlns:fn="http://www.w3.org/2005/xpath-functions">
        <w:br/>
      </w:r>
    </w:p>
    <w:p>
      <w:pPr>
        <w:pStyle w:val="aytm_question_answer_list_number"/>
        <w:numPr>
          <w:ilvl w:val="1"/>
          <w:numId w:val="13"/>
        </w:numPr>
      </w:pPr>
      <w:pPr>
        <w:pStyle w:val="aytm_question_answer_list_number"/>
      </w:pPr>
      <w:r>
        <w:rPr>
          <w:rStyle w:val="aytm_question_answer_title"/>
        </w:rPr>
        <w:t xml:space="preserve">3 </w:t>
      </w:r>
      <w:r xmlns:pkg="http://schemas.microsoft.com/office/2006/xmlPackage" xmlns:str="http://exslt.org/strings" xmlns:fn="http://www.w3.org/2005/xpath-functions">
        <w:br/>
      </w:r>
    </w:p>
    <w:p>
      <w:pPr>
        <w:pStyle w:val="aytm_question_answer_list_number"/>
        <w:numPr>
          <w:ilvl w:val="1"/>
          <w:numId w:val="13"/>
        </w:numPr>
      </w:pPr>
      <w:pPr>
        <w:pStyle w:val="aytm_question_answer_list_number"/>
      </w:pPr>
      <w:r>
        <w:rPr>
          <w:rStyle w:val="aytm_question_answer_title"/>
        </w:rPr>
        <w:t xml:space="preserve">4 </w:t>
      </w:r>
      <w:r xmlns:pkg="http://schemas.microsoft.com/office/2006/xmlPackage" xmlns:str="http://exslt.org/strings" xmlns:fn="http://www.w3.org/2005/xpath-functions">
        <w:br/>
      </w:r>
    </w:p>
    <w:p>
      <w:pPr>
        <w:pStyle w:val="aytm_question_answer_list_number"/>
        <w:numPr>
          <w:ilvl w:val="1"/>
          <w:numId w:val="13"/>
        </w:numPr>
        <w:keepNext w:val="off"/>
        <w:spacing w:after="120"/>
      </w:pPr>
      <w:pPr>
        <w:pStyle w:val="aytm_question_answer_list_number"/>
        <w:keepNext w:val="off"/>
        <w:spacing w:after="120"/>
      </w:pPr>
      <w:r>
        <w:rPr>
          <w:rStyle w:val="aytm_question_answer_title"/>
        </w:rPr>
        <w:t xml:space="preserve">5 - Extremely appealing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If the Tahoe Mini were marketed this way, how likely would you be to purchase it?</w:t>
      </w:r>
    </w:p>
    <w:p>
      <w:pPr>
        <w:pStyle w:val="aytm_question_answers_options"/>
      </w:pPr>
      <w:pPr>
        <w:pStyle w:val="aytm_question_answers_options"/>
      </w:pPr>
      <w:r>
        <w:rPr/>
        <w:t xml:space="preserve">Answer options</w:t>
      </w:r>
    </w:p>
    <w:p>
      <w:pPr>
        <w:pStyle w:val="aytm_question_answer_list_number"/>
        <w:numPr>
          <w:ilvl w:val="1"/>
          <w:numId w:val="14"/>
        </w:numPr>
      </w:pPr>
      <w:pPr>
        <w:pStyle w:val="aytm_question_answer_list_number"/>
      </w:pPr>
      <w:r>
        <w:rPr>
          <w:rStyle w:val="aytm_question_answer_title"/>
        </w:rPr>
        <w:t xml:space="preserve">1 - Definitely would not purchase  </w:t>
      </w:r>
      <w:r xmlns:pkg="http://schemas.microsoft.com/office/2006/xmlPackage" xmlns:str="http://exslt.org/strings" xmlns:fn="http://www.w3.org/2005/xpath-functions">
        <w:br/>
      </w:r>
    </w:p>
    <w:p>
      <w:pPr>
        <w:pStyle w:val="aytm_question_answer_list_number"/>
        <w:numPr>
          <w:ilvl w:val="1"/>
          <w:numId w:val="14"/>
        </w:numPr>
      </w:pPr>
      <w:pPr>
        <w:pStyle w:val="aytm_question_answer_list_number"/>
      </w:pPr>
      <w:r>
        <w:rPr>
          <w:rStyle w:val="aytm_question_answer_title"/>
        </w:rPr>
        <w:t xml:space="preserve">2 </w:t>
      </w:r>
      <w:r xmlns:pkg="http://schemas.microsoft.com/office/2006/xmlPackage" xmlns:str="http://exslt.org/strings" xmlns:fn="http://www.w3.org/2005/xpath-functions">
        <w:br/>
      </w:r>
    </w:p>
    <w:p>
      <w:pPr>
        <w:pStyle w:val="aytm_question_answer_list_number"/>
        <w:numPr>
          <w:ilvl w:val="1"/>
          <w:numId w:val="14"/>
        </w:numPr>
      </w:pPr>
      <w:pPr>
        <w:pStyle w:val="aytm_question_answer_list_number"/>
      </w:pPr>
      <w:r>
        <w:rPr>
          <w:rStyle w:val="aytm_question_answer_title"/>
        </w:rPr>
        <w:t xml:space="preserve">3 </w:t>
      </w:r>
      <w:r xmlns:pkg="http://schemas.microsoft.com/office/2006/xmlPackage" xmlns:str="http://exslt.org/strings" xmlns:fn="http://www.w3.org/2005/xpath-functions">
        <w:br/>
      </w:r>
    </w:p>
    <w:p>
      <w:pPr>
        <w:pStyle w:val="aytm_question_answer_list_number"/>
        <w:numPr>
          <w:ilvl w:val="1"/>
          <w:numId w:val="14"/>
        </w:numPr>
      </w:pPr>
      <w:pPr>
        <w:pStyle w:val="aytm_question_answer_list_number"/>
      </w:pPr>
      <w:r>
        <w:rPr>
          <w:rStyle w:val="aytm_question_answer_title"/>
        </w:rPr>
        <w:t xml:space="preserve">4 </w:t>
      </w:r>
      <w:r xmlns:pkg="http://schemas.microsoft.com/office/2006/xmlPackage" xmlns:str="http://exslt.org/strings" xmlns:fn="http://www.w3.org/2005/xpath-functions">
        <w:br/>
      </w:r>
    </w:p>
    <w:p>
      <w:pPr>
        <w:pStyle w:val="aytm_question_answer_list_number"/>
        <w:numPr>
          <w:ilvl w:val="1"/>
          <w:numId w:val="14"/>
        </w:numPr>
        <w:keepNext w:val="off"/>
        <w:spacing w:after="120"/>
      </w:pPr>
      <w:pPr>
        <w:pStyle w:val="aytm_question_answer_list_number"/>
        <w:keepNext w:val="off"/>
        <w:spacing w:after="120"/>
      </w:pPr>
      <w:r>
        <w:rPr>
          <w:rStyle w:val="aytm_question_answer_title"/>
        </w:rPr>
        <w:t xml:space="preserve">5 - Definitely would purchase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[instruction] </w:t>
      </w:r>
      <w:r xmlns:pkg="http://schemas.microsoft.com/office/2006/xmlPackage" xmlns:str="http://exslt.org/strings" xmlns:fn="http://www.w3.org/2005/xpath-functions">
        <w:br/>
      </w:r>
      <w:pPr>
        <w:pStyle w:val="aytm_question_list_number"/>
      </w:pPr>
      <w:r>
        <w:rPr>
          <w:rStyle w:val="aytm_question_title"/>
        </w:rPr>
        <w:rPr>
          <w:b/>
        </w:rPr>
        <w:t xml:space="preserve">Concept 2: Guest Suite / STR Income</w:t>
      </w:r>
    </w:p>
    <w:p>
      <w:pPr>
        <w:pStyle w:val="aytm_question_list_number"/>
      </w:pPr>
      <w:pPr>
        <w:pStyle w:val="aytm_question_list_number"/>
      </w:pPr>
      <w:r>
        <w:rPr/>
        <w:t xml:space="preserve">Instruction text</w:t>
      </w:r>
    </w:p>
    <w:p>
      <w:pPr>
        <w:pStyle w:val="aytm_question_instructions"/>
      </w:pPr>
      <w:pPr>
        <w:pStyle w:val="aytm_question_instructions"/>
      </w:pPr>
      <w:r>
        <w:rPr/>
        <w:rPr>
          <w:i/>
        </w:rPr>
        <w:t xml:space="preserve">"Add space for guests — or extra income."</w:t>
      </w:r>
      <w:pPr>
        <w:pStyle w:val="aytm_question_instructions"/>
      </w:pPr>
      <w:r>
        <w:rPr/>
        <w:t xml:space="preserve"> The Tahoe Mini creates a private backyard suite for visiting family, friends, or short-term stays. Expand your home's flexibility without a major remodel. A comfortable, separate space that can help you host better — and potentially offset costs with rental income.</w:t>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How appealing is this concept to you personally? </w:t>
      </w:r>
    </w:p>
    <w:p>
      <w:pPr>
        <w:pStyle w:val="aytm_question_answers_options"/>
      </w:pPr>
      <w:pPr>
        <w:pStyle w:val="aytm_question_answers_options"/>
      </w:pPr>
      <w:r>
        <w:rPr/>
        <w:t xml:space="preserve">Answer options</w:t>
      </w:r>
    </w:p>
    <w:p>
      <w:pPr>
        <w:pStyle w:val="aytm_question_answer_list_number"/>
        <w:numPr>
          <w:ilvl w:val="1"/>
          <w:numId w:val="15"/>
        </w:numPr>
      </w:pPr>
      <w:pPr>
        <w:pStyle w:val="aytm_question_answer_list_number"/>
      </w:pPr>
      <w:r>
        <w:rPr>
          <w:rStyle w:val="aytm_question_answer_title"/>
        </w:rPr>
        <w:t xml:space="preserve">1 - Not at all appealing  </w:t>
      </w:r>
      <w:r xmlns:pkg="http://schemas.microsoft.com/office/2006/xmlPackage" xmlns:str="http://exslt.org/strings" xmlns:fn="http://www.w3.org/2005/xpath-functions">
        <w:br/>
      </w:r>
    </w:p>
    <w:p>
      <w:pPr>
        <w:pStyle w:val="aytm_question_answer_list_number"/>
        <w:numPr>
          <w:ilvl w:val="1"/>
          <w:numId w:val="15"/>
        </w:numPr>
      </w:pPr>
      <w:pPr>
        <w:pStyle w:val="aytm_question_answer_list_number"/>
      </w:pPr>
      <w:r>
        <w:rPr>
          <w:rStyle w:val="aytm_question_answer_title"/>
        </w:rPr>
        <w:t xml:space="preserve">2 </w:t>
      </w:r>
      <w:r xmlns:pkg="http://schemas.microsoft.com/office/2006/xmlPackage" xmlns:str="http://exslt.org/strings" xmlns:fn="http://www.w3.org/2005/xpath-functions">
        <w:br/>
      </w:r>
    </w:p>
    <w:p>
      <w:pPr>
        <w:pStyle w:val="aytm_question_answer_list_number"/>
        <w:numPr>
          <w:ilvl w:val="1"/>
          <w:numId w:val="15"/>
        </w:numPr>
      </w:pPr>
      <w:pPr>
        <w:pStyle w:val="aytm_question_answer_list_number"/>
      </w:pPr>
      <w:r>
        <w:rPr>
          <w:rStyle w:val="aytm_question_answer_title"/>
        </w:rPr>
        <w:t xml:space="preserve">3 </w:t>
      </w:r>
      <w:r xmlns:pkg="http://schemas.microsoft.com/office/2006/xmlPackage" xmlns:str="http://exslt.org/strings" xmlns:fn="http://www.w3.org/2005/xpath-functions">
        <w:br/>
      </w:r>
    </w:p>
    <w:p>
      <w:pPr>
        <w:pStyle w:val="aytm_question_answer_list_number"/>
        <w:numPr>
          <w:ilvl w:val="1"/>
          <w:numId w:val="15"/>
        </w:numPr>
      </w:pPr>
      <w:pPr>
        <w:pStyle w:val="aytm_question_answer_list_number"/>
      </w:pPr>
      <w:r>
        <w:rPr>
          <w:rStyle w:val="aytm_question_answer_title"/>
        </w:rPr>
        <w:t xml:space="preserve">4 </w:t>
      </w:r>
      <w:r xmlns:pkg="http://schemas.microsoft.com/office/2006/xmlPackage" xmlns:str="http://exslt.org/strings" xmlns:fn="http://www.w3.org/2005/xpath-functions">
        <w:br/>
      </w:r>
    </w:p>
    <w:p>
      <w:pPr>
        <w:pStyle w:val="aytm_question_answer_list_number"/>
        <w:numPr>
          <w:ilvl w:val="1"/>
          <w:numId w:val="15"/>
        </w:numPr>
        <w:keepNext w:val="off"/>
        <w:spacing w:after="120"/>
      </w:pPr>
      <w:pPr>
        <w:pStyle w:val="aytm_question_answer_list_number"/>
        <w:keepNext w:val="off"/>
        <w:spacing w:after="120"/>
      </w:pPr>
      <w:r>
        <w:rPr>
          <w:rStyle w:val="aytm_question_answer_title"/>
        </w:rPr>
        <w:t xml:space="preserve">5 - Extremely appealing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If the Tahoe Mini were marketed this way, how likely would you be to purchase it?</w:t>
      </w:r>
    </w:p>
    <w:p>
      <w:pPr>
        <w:pStyle w:val="aytm_question_answers_options"/>
      </w:pPr>
      <w:pPr>
        <w:pStyle w:val="aytm_question_answers_options"/>
      </w:pPr>
      <w:r>
        <w:rPr/>
        <w:t xml:space="preserve">Answer options</w:t>
      </w:r>
    </w:p>
    <w:p>
      <w:pPr>
        <w:pStyle w:val="aytm_question_answer_list_number"/>
        <w:numPr>
          <w:ilvl w:val="1"/>
          <w:numId w:val="16"/>
        </w:numPr>
      </w:pPr>
      <w:pPr>
        <w:pStyle w:val="aytm_question_answer_list_number"/>
      </w:pPr>
      <w:r>
        <w:rPr>
          <w:rStyle w:val="aytm_question_answer_title"/>
        </w:rPr>
        <w:t xml:space="preserve">1 - Definitely would not purchase  </w:t>
      </w:r>
      <w:r xmlns:pkg="http://schemas.microsoft.com/office/2006/xmlPackage" xmlns:str="http://exslt.org/strings" xmlns:fn="http://www.w3.org/2005/xpath-functions">
        <w:br/>
      </w:r>
    </w:p>
    <w:p>
      <w:pPr>
        <w:pStyle w:val="aytm_question_answer_list_number"/>
        <w:numPr>
          <w:ilvl w:val="1"/>
          <w:numId w:val="16"/>
        </w:numPr>
      </w:pPr>
      <w:pPr>
        <w:pStyle w:val="aytm_question_answer_list_number"/>
      </w:pPr>
      <w:r>
        <w:rPr>
          <w:rStyle w:val="aytm_question_answer_title"/>
        </w:rPr>
        <w:t xml:space="preserve">2 </w:t>
      </w:r>
      <w:r xmlns:pkg="http://schemas.microsoft.com/office/2006/xmlPackage" xmlns:str="http://exslt.org/strings" xmlns:fn="http://www.w3.org/2005/xpath-functions">
        <w:br/>
      </w:r>
    </w:p>
    <w:p>
      <w:pPr>
        <w:pStyle w:val="aytm_question_answer_list_number"/>
        <w:numPr>
          <w:ilvl w:val="1"/>
          <w:numId w:val="16"/>
        </w:numPr>
      </w:pPr>
      <w:pPr>
        <w:pStyle w:val="aytm_question_answer_list_number"/>
      </w:pPr>
      <w:r>
        <w:rPr>
          <w:rStyle w:val="aytm_question_answer_title"/>
        </w:rPr>
        <w:t xml:space="preserve">3 </w:t>
      </w:r>
      <w:r xmlns:pkg="http://schemas.microsoft.com/office/2006/xmlPackage" xmlns:str="http://exslt.org/strings" xmlns:fn="http://www.w3.org/2005/xpath-functions">
        <w:br/>
      </w:r>
    </w:p>
    <w:p>
      <w:pPr>
        <w:pStyle w:val="aytm_question_answer_list_number"/>
        <w:numPr>
          <w:ilvl w:val="1"/>
          <w:numId w:val="16"/>
        </w:numPr>
      </w:pPr>
      <w:pPr>
        <w:pStyle w:val="aytm_question_answer_list_number"/>
      </w:pPr>
      <w:r>
        <w:rPr>
          <w:rStyle w:val="aytm_question_answer_title"/>
        </w:rPr>
        <w:t xml:space="preserve">4 </w:t>
      </w:r>
      <w:r xmlns:pkg="http://schemas.microsoft.com/office/2006/xmlPackage" xmlns:str="http://exslt.org/strings" xmlns:fn="http://www.w3.org/2005/xpath-functions">
        <w:br/>
      </w:r>
    </w:p>
    <w:p>
      <w:pPr>
        <w:pStyle w:val="aytm_question_answer_list_number"/>
        <w:numPr>
          <w:ilvl w:val="1"/>
          <w:numId w:val="16"/>
        </w:numPr>
        <w:keepNext w:val="off"/>
        <w:spacing w:after="120"/>
      </w:pPr>
      <w:pPr>
        <w:pStyle w:val="aytm_question_answer_list_number"/>
        <w:keepNext w:val="off"/>
        <w:spacing w:after="120"/>
      </w:pPr>
      <w:r>
        <w:rPr>
          <w:rStyle w:val="aytm_question_answer_title"/>
        </w:rPr>
        <w:t xml:space="preserve">5 - Definitely would purchase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[instruction] </w:t>
      </w:r>
      <w:r xmlns:pkg="http://schemas.microsoft.com/office/2006/xmlPackage" xmlns:str="http://exslt.org/strings" xmlns:fn="http://www.w3.org/2005/xpath-functions">
        <w:br/>
      </w:r>
      <w:pPr>
        <w:pStyle w:val="aytm_question_list_number"/>
      </w:pPr>
      <w:r>
        <w:rPr>
          <w:rStyle w:val="aytm_question_title"/>
        </w:rPr>
        <w:rPr>
          <w:b/>
        </w:rPr>
        <w:t xml:space="preserve">Concept 3: Wellness / Studio Space</w:t>
      </w:r>
    </w:p>
    <w:p>
      <w:pPr>
        <w:pStyle w:val="aytm_question_list_number"/>
      </w:pPr>
      <w:pPr>
        <w:pStyle w:val="aytm_question_list_number"/>
      </w:pPr>
      <w:r>
        <w:rPr/>
        <w:t xml:space="preserve">Instruction text</w:t>
      </w:r>
    </w:p>
    <w:p>
      <w:pPr>
        <w:pStyle w:val="aytm_question_instructions"/>
      </w:pPr>
      <w:pPr>
        <w:pStyle w:val="aytm_question_instructions"/>
      </w:pPr>
      <w:r>
        <w:rPr/>
        <w:rPr>
          <w:i/>
        </w:rPr>
        <w:t xml:space="preserve">"Your personal studio — steps from your door."</w:t>
      </w:r>
      <w:pPr>
        <w:pStyle w:val="aytm_question_instructions"/>
      </w:pPr>
      <w:r>
        <w:rPr/>
        <w:t xml:space="preserve"> Build a dedicated space for the routines that keep you feeling your best. The Tahoe Mini gives you a backyard gym, yoga studio, or creative retreat — private, motivating, and always available. A place to reset, train, create, and recharge.</w:t>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How appealing is this concept to you personally? </w:t>
      </w:r>
    </w:p>
    <w:p>
      <w:pPr>
        <w:pStyle w:val="aytm_question_answers_options"/>
      </w:pPr>
      <w:pPr>
        <w:pStyle w:val="aytm_question_answers_options"/>
      </w:pPr>
      <w:r>
        <w:rPr/>
        <w:t xml:space="preserve">Answer options</w:t>
      </w:r>
    </w:p>
    <w:p>
      <w:pPr>
        <w:pStyle w:val="aytm_question_answer_list_number"/>
        <w:numPr>
          <w:ilvl w:val="1"/>
          <w:numId w:val="17"/>
        </w:numPr>
      </w:pPr>
      <w:pPr>
        <w:pStyle w:val="aytm_question_answer_list_number"/>
      </w:pPr>
      <w:r>
        <w:rPr>
          <w:rStyle w:val="aytm_question_answer_title"/>
        </w:rPr>
        <w:t xml:space="preserve">1 - Not at all appealing  </w:t>
      </w:r>
      <w:r xmlns:pkg="http://schemas.microsoft.com/office/2006/xmlPackage" xmlns:str="http://exslt.org/strings" xmlns:fn="http://www.w3.org/2005/xpath-functions">
        <w:br/>
      </w:r>
    </w:p>
    <w:p>
      <w:pPr>
        <w:pStyle w:val="aytm_question_answer_list_number"/>
        <w:numPr>
          <w:ilvl w:val="1"/>
          <w:numId w:val="17"/>
        </w:numPr>
      </w:pPr>
      <w:pPr>
        <w:pStyle w:val="aytm_question_answer_list_number"/>
      </w:pPr>
      <w:r>
        <w:rPr>
          <w:rStyle w:val="aytm_question_answer_title"/>
        </w:rPr>
        <w:t xml:space="preserve">2 </w:t>
      </w:r>
      <w:r xmlns:pkg="http://schemas.microsoft.com/office/2006/xmlPackage" xmlns:str="http://exslt.org/strings" xmlns:fn="http://www.w3.org/2005/xpath-functions">
        <w:br/>
      </w:r>
    </w:p>
    <w:p>
      <w:pPr>
        <w:pStyle w:val="aytm_question_answer_list_number"/>
        <w:numPr>
          <w:ilvl w:val="1"/>
          <w:numId w:val="17"/>
        </w:numPr>
      </w:pPr>
      <w:pPr>
        <w:pStyle w:val="aytm_question_answer_list_number"/>
      </w:pPr>
      <w:r>
        <w:rPr>
          <w:rStyle w:val="aytm_question_answer_title"/>
        </w:rPr>
        <w:t xml:space="preserve">3 </w:t>
      </w:r>
      <w:r xmlns:pkg="http://schemas.microsoft.com/office/2006/xmlPackage" xmlns:str="http://exslt.org/strings" xmlns:fn="http://www.w3.org/2005/xpath-functions">
        <w:br/>
      </w:r>
    </w:p>
    <w:p>
      <w:pPr>
        <w:pStyle w:val="aytm_question_answer_list_number"/>
        <w:numPr>
          <w:ilvl w:val="1"/>
          <w:numId w:val="17"/>
        </w:numPr>
      </w:pPr>
      <w:pPr>
        <w:pStyle w:val="aytm_question_answer_list_number"/>
      </w:pPr>
      <w:r>
        <w:rPr>
          <w:rStyle w:val="aytm_question_answer_title"/>
        </w:rPr>
        <w:t xml:space="preserve">4 </w:t>
      </w:r>
      <w:r xmlns:pkg="http://schemas.microsoft.com/office/2006/xmlPackage" xmlns:str="http://exslt.org/strings" xmlns:fn="http://www.w3.org/2005/xpath-functions">
        <w:br/>
      </w:r>
    </w:p>
    <w:p>
      <w:pPr>
        <w:pStyle w:val="aytm_question_answer_list_number"/>
        <w:numPr>
          <w:ilvl w:val="1"/>
          <w:numId w:val="17"/>
        </w:numPr>
        <w:keepNext w:val="off"/>
        <w:spacing w:after="120"/>
      </w:pPr>
      <w:pPr>
        <w:pStyle w:val="aytm_question_answer_list_number"/>
        <w:keepNext w:val="off"/>
        <w:spacing w:after="120"/>
      </w:pPr>
      <w:r>
        <w:rPr>
          <w:rStyle w:val="aytm_question_answer_title"/>
        </w:rPr>
        <w:t xml:space="preserve">5 - Extremely appealing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If the Tahoe Mini were marketed this way, how likely would you be to purchase it?</w:t>
      </w:r>
    </w:p>
    <w:p>
      <w:pPr>
        <w:pStyle w:val="aytm_question_answers_options"/>
      </w:pPr>
      <w:pPr>
        <w:pStyle w:val="aytm_question_answers_options"/>
      </w:pPr>
      <w:r>
        <w:rPr/>
        <w:t xml:space="preserve">Answer options</w:t>
      </w:r>
    </w:p>
    <w:p>
      <w:pPr>
        <w:pStyle w:val="aytm_question_answer_list_number"/>
        <w:numPr>
          <w:ilvl w:val="1"/>
          <w:numId w:val="18"/>
        </w:numPr>
      </w:pPr>
      <w:pPr>
        <w:pStyle w:val="aytm_question_answer_list_number"/>
      </w:pPr>
      <w:r>
        <w:rPr>
          <w:rStyle w:val="aytm_question_answer_title"/>
        </w:rPr>
        <w:t xml:space="preserve">1 - Definitely would not purchase  </w:t>
      </w:r>
      <w:r xmlns:pkg="http://schemas.microsoft.com/office/2006/xmlPackage" xmlns:str="http://exslt.org/strings" xmlns:fn="http://www.w3.org/2005/xpath-functions">
        <w:br/>
      </w:r>
    </w:p>
    <w:p>
      <w:pPr>
        <w:pStyle w:val="aytm_question_answer_list_number"/>
        <w:numPr>
          <w:ilvl w:val="1"/>
          <w:numId w:val="18"/>
        </w:numPr>
      </w:pPr>
      <w:pPr>
        <w:pStyle w:val="aytm_question_answer_list_number"/>
      </w:pPr>
      <w:r>
        <w:rPr>
          <w:rStyle w:val="aytm_question_answer_title"/>
        </w:rPr>
        <w:t xml:space="preserve">2 </w:t>
      </w:r>
      <w:r xmlns:pkg="http://schemas.microsoft.com/office/2006/xmlPackage" xmlns:str="http://exslt.org/strings" xmlns:fn="http://www.w3.org/2005/xpath-functions">
        <w:br/>
      </w:r>
    </w:p>
    <w:p>
      <w:pPr>
        <w:pStyle w:val="aytm_question_answer_list_number"/>
        <w:numPr>
          <w:ilvl w:val="1"/>
          <w:numId w:val="18"/>
        </w:numPr>
      </w:pPr>
      <w:pPr>
        <w:pStyle w:val="aytm_question_answer_list_number"/>
      </w:pPr>
      <w:r>
        <w:rPr>
          <w:rStyle w:val="aytm_question_answer_title"/>
        </w:rPr>
        <w:t xml:space="preserve">3 </w:t>
      </w:r>
      <w:r xmlns:pkg="http://schemas.microsoft.com/office/2006/xmlPackage" xmlns:str="http://exslt.org/strings" xmlns:fn="http://www.w3.org/2005/xpath-functions">
        <w:br/>
      </w:r>
    </w:p>
    <w:p>
      <w:pPr>
        <w:pStyle w:val="aytm_question_answer_list_number"/>
        <w:numPr>
          <w:ilvl w:val="1"/>
          <w:numId w:val="18"/>
        </w:numPr>
      </w:pPr>
      <w:pPr>
        <w:pStyle w:val="aytm_question_answer_list_number"/>
      </w:pPr>
      <w:r>
        <w:rPr>
          <w:rStyle w:val="aytm_question_answer_title"/>
        </w:rPr>
        <w:t xml:space="preserve">4 </w:t>
      </w:r>
      <w:r xmlns:pkg="http://schemas.microsoft.com/office/2006/xmlPackage" xmlns:str="http://exslt.org/strings" xmlns:fn="http://www.w3.org/2005/xpath-functions">
        <w:br/>
      </w:r>
    </w:p>
    <w:p>
      <w:pPr>
        <w:pStyle w:val="aytm_question_answer_list_number"/>
        <w:numPr>
          <w:ilvl w:val="1"/>
          <w:numId w:val="18"/>
        </w:numPr>
        <w:keepNext w:val="off"/>
        <w:spacing w:after="120"/>
      </w:pPr>
      <w:pPr>
        <w:pStyle w:val="aytm_question_answer_list_number"/>
        <w:keepNext w:val="off"/>
        <w:spacing w:after="120"/>
      </w:pPr>
      <w:r>
        <w:rPr>
          <w:rStyle w:val="aytm_question_answer_title"/>
        </w:rPr>
        <w:t xml:space="preserve">5 - Definitely would purchase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[instruction] </w:t>
      </w:r>
      <w:r xmlns:pkg="http://schemas.microsoft.com/office/2006/xmlPackage" xmlns:str="http://exslt.org/strings" xmlns:fn="http://www.w3.org/2005/xpath-functions">
        <w:br/>
      </w:r>
      <w:pPr>
        <w:pStyle w:val="aytm_question_list_number"/>
      </w:pPr>
      <w:r>
        <w:rPr>
          <w:rStyle w:val="aytm_question_title"/>
        </w:rPr>
        <w:rPr>
          <w:b/>
        </w:rPr>
        <w:t xml:space="preserve">Concept 4: Adventure Lifestyle / Community</w:t>
      </w:r>
    </w:p>
    <w:p>
      <w:pPr>
        <w:pStyle w:val="aytm_question_list_number"/>
      </w:pPr>
      <w:pPr>
        <w:pStyle w:val="aytm_question_list_number"/>
      </w:pPr>
      <w:r>
        <w:rPr/>
        <w:t xml:space="preserve">Instruction text</w:t>
      </w:r>
    </w:p>
    <w:p>
      <w:pPr>
        <w:pStyle w:val="aytm_question_instructions"/>
      </w:pPr>
      <w:pPr>
        <w:pStyle w:val="aytm_question_instructions"/>
      </w:pPr>
      <w:r>
        <w:rPr/>
        <w:rPr>
          <w:i/>
        </w:rPr>
        <w:t xml:space="preserve">"Basecamp for your passions."</w:t>
      </w:r>
      <w:pPr>
        <w:pStyle w:val="aytm_question_instructions"/>
      </w:pPr>
      <w:r>
        <w:rPr/>
        <w:t xml:space="preserve"> Whether it's bikes, boards, or weekend gear, the Tahoe Mini adds a backyard "basecamp" for adventure and community. Store, tune, plan, and hang out — then head out. Built for active lifestyles and the groups that live for the outdoors.</w:t>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How appealing is this concept to you personally? </w:t>
      </w:r>
    </w:p>
    <w:p>
      <w:pPr>
        <w:pStyle w:val="aytm_question_answers_options"/>
      </w:pPr>
      <w:pPr>
        <w:pStyle w:val="aytm_question_answers_options"/>
      </w:pPr>
      <w:r>
        <w:rPr/>
        <w:t xml:space="preserve">Answer options</w:t>
      </w:r>
    </w:p>
    <w:p>
      <w:pPr>
        <w:pStyle w:val="aytm_question_answer_list_number"/>
        <w:numPr>
          <w:ilvl w:val="1"/>
          <w:numId w:val="19"/>
        </w:numPr>
      </w:pPr>
      <w:pPr>
        <w:pStyle w:val="aytm_question_answer_list_number"/>
      </w:pPr>
      <w:r>
        <w:rPr>
          <w:rStyle w:val="aytm_question_answer_title"/>
        </w:rPr>
        <w:t xml:space="preserve">1 - Not at all appealing  </w:t>
      </w:r>
      <w:r xmlns:pkg="http://schemas.microsoft.com/office/2006/xmlPackage" xmlns:str="http://exslt.org/strings" xmlns:fn="http://www.w3.org/2005/xpath-functions">
        <w:br/>
      </w:r>
    </w:p>
    <w:p>
      <w:pPr>
        <w:pStyle w:val="aytm_question_answer_list_number"/>
        <w:numPr>
          <w:ilvl w:val="1"/>
          <w:numId w:val="19"/>
        </w:numPr>
      </w:pPr>
      <w:pPr>
        <w:pStyle w:val="aytm_question_answer_list_number"/>
      </w:pPr>
      <w:r>
        <w:rPr>
          <w:rStyle w:val="aytm_question_answer_title"/>
        </w:rPr>
        <w:t xml:space="preserve">2 </w:t>
      </w:r>
      <w:r xmlns:pkg="http://schemas.microsoft.com/office/2006/xmlPackage" xmlns:str="http://exslt.org/strings" xmlns:fn="http://www.w3.org/2005/xpath-functions">
        <w:br/>
      </w:r>
    </w:p>
    <w:p>
      <w:pPr>
        <w:pStyle w:val="aytm_question_answer_list_number"/>
        <w:numPr>
          <w:ilvl w:val="1"/>
          <w:numId w:val="19"/>
        </w:numPr>
      </w:pPr>
      <w:pPr>
        <w:pStyle w:val="aytm_question_answer_list_number"/>
      </w:pPr>
      <w:r>
        <w:rPr>
          <w:rStyle w:val="aytm_question_answer_title"/>
        </w:rPr>
        <w:t xml:space="preserve">3 </w:t>
      </w:r>
      <w:r xmlns:pkg="http://schemas.microsoft.com/office/2006/xmlPackage" xmlns:str="http://exslt.org/strings" xmlns:fn="http://www.w3.org/2005/xpath-functions">
        <w:br/>
      </w:r>
    </w:p>
    <w:p>
      <w:pPr>
        <w:pStyle w:val="aytm_question_answer_list_number"/>
        <w:numPr>
          <w:ilvl w:val="1"/>
          <w:numId w:val="19"/>
        </w:numPr>
      </w:pPr>
      <w:pPr>
        <w:pStyle w:val="aytm_question_answer_list_number"/>
      </w:pPr>
      <w:r>
        <w:rPr>
          <w:rStyle w:val="aytm_question_answer_title"/>
        </w:rPr>
        <w:t xml:space="preserve">4 </w:t>
      </w:r>
      <w:r xmlns:pkg="http://schemas.microsoft.com/office/2006/xmlPackage" xmlns:str="http://exslt.org/strings" xmlns:fn="http://www.w3.org/2005/xpath-functions">
        <w:br/>
      </w:r>
    </w:p>
    <w:p>
      <w:pPr>
        <w:pStyle w:val="aytm_question_answer_list_number"/>
        <w:numPr>
          <w:ilvl w:val="1"/>
          <w:numId w:val="19"/>
        </w:numPr>
        <w:keepNext w:val="off"/>
        <w:spacing w:after="120"/>
      </w:pPr>
      <w:pPr>
        <w:pStyle w:val="aytm_question_answer_list_number"/>
        <w:keepNext w:val="off"/>
        <w:spacing w:after="120"/>
      </w:pPr>
      <w:r>
        <w:rPr>
          <w:rStyle w:val="aytm_question_answer_title"/>
        </w:rPr>
        <w:t xml:space="preserve">5 - Extremely appealing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If the Tahoe Mini were marketed this way, how likely would you be to purchase it?</w:t>
      </w:r>
    </w:p>
    <w:p>
      <w:pPr>
        <w:pStyle w:val="aytm_question_answers_options"/>
      </w:pPr>
      <w:pPr>
        <w:pStyle w:val="aytm_question_answers_options"/>
      </w:pPr>
      <w:r>
        <w:rPr/>
        <w:t xml:space="preserve">Answer options</w:t>
      </w:r>
    </w:p>
    <w:p>
      <w:pPr>
        <w:pStyle w:val="aytm_question_answer_list_number"/>
        <w:numPr>
          <w:ilvl w:val="1"/>
          <w:numId w:val="20"/>
        </w:numPr>
      </w:pPr>
      <w:pPr>
        <w:pStyle w:val="aytm_question_answer_list_number"/>
      </w:pPr>
      <w:r>
        <w:rPr>
          <w:rStyle w:val="aytm_question_answer_title"/>
        </w:rPr>
        <w:t xml:space="preserve">1 - Definitely would not purchase  </w:t>
      </w:r>
      <w:r xmlns:pkg="http://schemas.microsoft.com/office/2006/xmlPackage" xmlns:str="http://exslt.org/strings" xmlns:fn="http://www.w3.org/2005/xpath-functions">
        <w:br/>
      </w:r>
    </w:p>
    <w:p>
      <w:pPr>
        <w:pStyle w:val="aytm_question_answer_list_number"/>
        <w:numPr>
          <w:ilvl w:val="1"/>
          <w:numId w:val="20"/>
        </w:numPr>
      </w:pPr>
      <w:pPr>
        <w:pStyle w:val="aytm_question_answer_list_number"/>
      </w:pPr>
      <w:r>
        <w:rPr>
          <w:rStyle w:val="aytm_question_answer_title"/>
        </w:rPr>
        <w:t xml:space="preserve">2 </w:t>
      </w:r>
      <w:r xmlns:pkg="http://schemas.microsoft.com/office/2006/xmlPackage" xmlns:str="http://exslt.org/strings" xmlns:fn="http://www.w3.org/2005/xpath-functions">
        <w:br/>
      </w:r>
    </w:p>
    <w:p>
      <w:pPr>
        <w:pStyle w:val="aytm_question_answer_list_number"/>
        <w:numPr>
          <w:ilvl w:val="1"/>
          <w:numId w:val="20"/>
        </w:numPr>
      </w:pPr>
      <w:pPr>
        <w:pStyle w:val="aytm_question_answer_list_number"/>
      </w:pPr>
      <w:r>
        <w:rPr>
          <w:rStyle w:val="aytm_question_answer_title"/>
        </w:rPr>
        <w:t xml:space="preserve">3 </w:t>
      </w:r>
      <w:r xmlns:pkg="http://schemas.microsoft.com/office/2006/xmlPackage" xmlns:str="http://exslt.org/strings" xmlns:fn="http://www.w3.org/2005/xpath-functions">
        <w:br/>
      </w:r>
    </w:p>
    <w:p>
      <w:pPr>
        <w:pStyle w:val="aytm_question_answer_list_number"/>
        <w:numPr>
          <w:ilvl w:val="1"/>
          <w:numId w:val="20"/>
        </w:numPr>
      </w:pPr>
      <w:pPr>
        <w:pStyle w:val="aytm_question_answer_list_number"/>
      </w:pPr>
      <w:r>
        <w:rPr>
          <w:rStyle w:val="aytm_question_answer_title"/>
        </w:rPr>
        <w:t xml:space="preserve">4 </w:t>
      </w:r>
      <w:r xmlns:pkg="http://schemas.microsoft.com/office/2006/xmlPackage" xmlns:str="http://exslt.org/strings" xmlns:fn="http://www.w3.org/2005/xpath-functions">
        <w:br/>
      </w:r>
    </w:p>
    <w:p>
      <w:pPr>
        <w:pStyle w:val="aytm_question_answer_list_number"/>
        <w:numPr>
          <w:ilvl w:val="1"/>
          <w:numId w:val="20"/>
        </w:numPr>
        <w:keepNext w:val="off"/>
        <w:spacing w:after="120"/>
      </w:pPr>
      <w:pPr>
        <w:pStyle w:val="aytm_question_answer_list_number"/>
        <w:keepNext w:val="off"/>
        <w:spacing w:after="120"/>
      </w:pPr>
      <w:r>
        <w:rPr>
          <w:rStyle w:val="aytm_question_answer_title"/>
        </w:rPr>
        <w:t xml:space="preserve">5 - Definitely would purchase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[instruction] </w:t>
      </w:r>
      <w:r xmlns:pkg="http://schemas.microsoft.com/office/2006/xmlPackage" xmlns:str="http://exslt.org/strings" xmlns:fn="http://www.w3.org/2005/xpath-functions">
        <w:br/>
      </w:r>
      <w:pPr>
        <w:pStyle w:val="aytm_question_list_number"/>
      </w:pPr>
      <w:r>
        <w:rPr>
          <w:rStyle w:val="aytm_question_title"/>
        </w:rPr>
        <w:rPr>
          <w:b/>
        </w:rPr>
        <w:t xml:space="preserve">Concept 5: Simplicity (Transparency + Speed + Less Headache)</w:t>
      </w:r>
    </w:p>
    <w:p>
      <w:pPr>
        <w:pStyle w:val="aytm_question_list_number"/>
      </w:pPr>
      <w:pPr>
        <w:pStyle w:val="aytm_question_list_number"/>
      </w:pPr>
      <w:r>
        <w:rPr/>
        <w:t xml:space="preserve">Instruction text</w:t>
      </w:r>
    </w:p>
    <w:p>
      <w:pPr>
        <w:pStyle w:val="aytm_question_instructions"/>
      </w:pPr>
      <w:pPr>
        <w:pStyle w:val="aytm_question_instructions"/>
      </w:pPr>
      <w:r>
        <w:rPr/>
        <w:rPr>
          <w:i/>
        </w:rPr>
        <w:t xml:space="preserve">"Skip the stress of traditional building."</w:t>
      </w:r>
      <w:pPr>
        <w:pStyle w:val="aytm_question_instructions"/>
      </w:pPr>
      <w:r>
        <w:rPr/>
        <w:t xml:space="preserve"> Traditional construction can mean surprises, delays, and changing costs. The Tahoe Mini offers a simpler path to adding usable space — built with a more streamlined, factory-controlled process designed to reduce hassle and uncertainty. Get the space you want with a smoother experience.</w:t>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How appealing is this concept to you personally? </w:t>
      </w:r>
    </w:p>
    <w:p>
      <w:pPr>
        <w:pStyle w:val="aytm_question_answers_options"/>
      </w:pPr>
      <w:pPr>
        <w:pStyle w:val="aytm_question_answers_options"/>
      </w:pPr>
      <w:r>
        <w:rPr/>
        <w:t xml:space="preserve">Answer options</w:t>
      </w:r>
    </w:p>
    <w:p>
      <w:pPr>
        <w:pStyle w:val="aytm_question_answer_list_number"/>
        <w:numPr>
          <w:ilvl w:val="1"/>
          <w:numId w:val="21"/>
        </w:numPr>
      </w:pPr>
      <w:pPr>
        <w:pStyle w:val="aytm_question_answer_list_number"/>
      </w:pPr>
      <w:r>
        <w:rPr>
          <w:rStyle w:val="aytm_question_answer_title"/>
        </w:rPr>
        <w:t xml:space="preserve">1 - Not at all appealing  </w:t>
      </w:r>
      <w:r xmlns:pkg="http://schemas.microsoft.com/office/2006/xmlPackage" xmlns:str="http://exslt.org/strings" xmlns:fn="http://www.w3.org/2005/xpath-functions">
        <w:br/>
      </w:r>
    </w:p>
    <w:p>
      <w:pPr>
        <w:pStyle w:val="aytm_question_answer_list_number"/>
        <w:numPr>
          <w:ilvl w:val="1"/>
          <w:numId w:val="21"/>
        </w:numPr>
      </w:pPr>
      <w:pPr>
        <w:pStyle w:val="aytm_question_answer_list_number"/>
      </w:pPr>
      <w:r>
        <w:rPr>
          <w:rStyle w:val="aytm_question_answer_title"/>
        </w:rPr>
        <w:t xml:space="preserve">2 </w:t>
      </w:r>
      <w:r xmlns:pkg="http://schemas.microsoft.com/office/2006/xmlPackage" xmlns:str="http://exslt.org/strings" xmlns:fn="http://www.w3.org/2005/xpath-functions">
        <w:br/>
      </w:r>
    </w:p>
    <w:p>
      <w:pPr>
        <w:pStyle w:val="aytm_question_answer_list_number"/>
        <w:numPr>
          <w:ilvl w:val="1"/>
          <w:numId w:val="21"/>
        </w:numPr>
      </w:pPr>
      <w:pPr>
        <w:pStyle w:val="aytm_question_answer_list_number"/>
      </w:pPr>
      <w:r>
        <w:rPr>
          <w:rStyle w:val="aytm_question_answer_title"/>
        </w:rPr>
        <w:t xml:space="preserve">3 </w:t>
      </w:r>
      <w:r xmlns:pkg="http://schemas.microsoft.com/office/2006/xmlPackage" xmlns:str="http://exslt.org/strings" xmlns:fn="http://www.w3.org/2005/xpath-functions">
        <w:br/>
      </w:r>
    </w:p>
    <w:p>
      <w:pPr>
        <w:pStyle w:val="aytm_question_answer_list_number"/>
        <w:numPr>
          <w:ilvl w:val="1"/>
          <w:numId w:val="21"/>
        </w:numPr>
      </w:pPr>
      <w:pPr>
        <w:pStyle w:val="aytm_question_answer_list_number"/>
      </w:pPr>
      <w:r>
        <w:rPr>
          <w:rStyle w:val="aytm_question_answer_title"/>
        </w:rPr>
        <w:t xml:space="preserve">4 </w:t>
      </w:r>
      <w:r xmlns:pkg="http://schemas.microsoft.com/office/2006/xmlPackage" xmlns:str="http://exslt.org/strings" xmlns:fn="http://www.w3.org/2005/xpath-functions">
        <w:br/>
      </w:r>
    </w:p>
    <w:p>
      <w:pPr>
        <w:pStyle w:val="aytm_question_answer_list_number"/>
        <w:numPr>
          <w:ilvl w:val="1"/>
          <w:numId w:val="21"/>
        </w:numPr>
        <w:keepNext w:val="off"/>
        <w:spacing w:after="120"/>
      </w:pPr>
      <w:pPr>
        <w:pStyle w:val="aytm_question_answer_list_number"/>
        <w:keepNext w:val="off"/>
        <w:spacing w:after="120"/>
      </w:pPr>
      <w:r>
        <w:rPr>
          <w:rStyle w:val="aytm_question_answer_title"/>
        </w:rPr>
        <w:t xml:space="preserve">5 - Extremely appealing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If the Tahoe Mini were marketed this way, how likely would you be to purchase it?</w:t>
      </w:r>
    </w:p>
    <w:p>
      <w:pPr>
        <w:pStyle w:val="aytm_question_answers_options"/>
      </w:pPr>
      <w:pPr>
        <w:pStyle w:val="aytm_question_answers_options"/>
      </w:pPr>
      <w:r>
        <w:rPr/>
        <w:t xml:space="preserve">Answer options</w:t>
      </w:r>
    </w:p>
    <w:p>
      <w:pPr>
        <w:pStyle w:val="aytm_question_answer_list_number"/>
        <w:numPr>
          <w:ilvl w:val="1"/>
          <w:numId w:val="22"/>
        </w:numPr>
      </w:pPr>
      <w:pPr>
        <w:pStyle w:val="aytm_question_answer_list_number"/>
      </w:pPr>
      <w:r>
        <w:rPr>
          <w:rStyle w:val="aytm_question_answer_title"/>
        </w:rPr>
        <w:t xml:space="preserve">1 - Definitely would not purchase  </w:t>
      </w:r>
      <w:r xmlns:pkg="http://schemas.microsoft.com/office/2006/xmlPackage" xmlns:str="http://exslt.org/strings" xmlns:fn="http://www.w3.org/2005/xpath-functions">
        <w:br/>
      </w:r>
    </w:p>
    <w:p>
      <w:pPr>
        <w:pStyle w:val="aytm_question_answer_list_number"/>
        <w:numPr>
          <w:ilvl w:val="1"/>
          <w:numId w:val="22"/>
        </w:numPr>
      </w:pPr>
      <w:pPr>
        <w:pStyle w:val="aytm_question_answer_list_number"/>
      </w:pPr>
      <w:r>
        <w:rPr>
          <w:rStyle w:val="aytm_question_answer_title"/>
        </w:rPr>
        <w:t xml:space="preserve">2 </w:t>
      </w:r>
      <w:r xmlns:pkg="http://schemas.microsoft.com/office/2006/xmlPackage" xmlns:str="http://exslt.org/strings" xmlns:fn="http://www.w3.org/2005/xpath-functions">
        <w:br/>
      </w:r>
    </w:p>
    <w:p>
      <w:pPr>
        <w:pStyle w:val="aytm_question_answer_list_number"/>
        <w:numPr>
          <w:ilvl w:val="1"/>
          <w:numId w:val="22"/>
        </w:numPr>
      </w:pPr>
      <w:pPr>
        <w:pStyle w:val="aytm_question_answer_list_number"/>
      </w:pPr>
      <w:r>
        <w:rPr>
          <w:rStyle w:val="aytm_question_answer_title"/>
        </w:rPr>
        <w:t xml:space="preserve">3 </w:t>
      </w:r>
      <w:r xmlns:pkg="http://schemas.microsoft.com/office/2006/xmlPackage" xmlns:str="http://exslt.org/strings" xmlns:fn="http://www.w3.org/2005/xpath-functions">
        <w:br/>
      </w:r>
    </w:p>
    <w:p>
      <w:pPr>
        <w:pStyle w:val="aytm_question_answer_list_number"/>
        <w:numPr>
          <w:ilvl w:val="1"/>
          <w:numId w:val="22"/>
        </w:numPr>
      </w:pPr>
      <w:pPr>
        <w:pStyle w:val="aytm_question_answer_list_number"/>
      </w:pPr>
      <w:r>
        <w:rPr>
          <w:rStyle w:val="aytm_question_answer_title"/>
        </w:rPr>
        <w:t xml:space="preserve">4 </w:t>
      </w:r>
      <w:r xmlns:pkg="http://schemas.microsoft.com/office/2006/xmlPackage" xmlns:str="http://exslt.org/strings" xmlns:fn="http://www.w3.org/2005/xpath-functions">
        <w:br/>
      </w:r>
    </w:p>
    <w:p>
      <w:pPr>
        <w:pStyle w:val="aytm_question_answer_list_number"/>
        <w:numPr>
          <w:ilvl w:val="1"/>
          <w:numId w:val="22"/>
        </w:numPr>
        <w:keepNext w:val="off"/>
        <w:spacing w:after="120"/>
      </w:pPr>
      <w:pPr>
        <w:pStyle w:val="aytm_question_answer_list_number"/>
        <w:keepNext w:val="off"/>
        <w:spacing w:after="120"/>
      </w:pPr>
      <w:r>
        <w:rPr>
          <w:rStyle w:val="aytm_question_answer_title"/>
        </w:rPr>
        <w:t xml:space="preserve">5 - Definitely would purchase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Of the five concepts you just reviewed, which one would most strongly motivate you to purchase the Tahoe Mini?</w:t>
      </w:r>
    </w:p>
    <w:p>
      <w:pPr>
        <w:pStyle w:val="aytm_question_answers_options"/>
      </w:pPr>
      <w:pPr>
        <w:pStyle w:val="aytm_question_answers_options"/>
      </w:pPr>
      <w:r>
        <w:rPr/>
        <w:t xml:space="preserve">Answer options</w:t>
      </w:r>
    </w:p>
    <w:p>
      <w:pPr>
        <w:pStyle w:val="aytm_question_answer_list_number"/>
        <w:numPr>
          <w:ilvl w:val="1"/>
          <w:numId w:val="23"/>
        </w:numPr>
      </w:pPr>
      <w:pPr>
        <w:pStyle w:val="aytm_question_answer_list_number"/>
      </w:pPr>
      <w:r>
        <w:rPr>
          <w:rStyle w:val="aytm_question_answer_title"/>
        </w:rPr>
        <w:t xml:space="preserve">Concept 1: Backyard Home Office </w:t>
      </w:r>
      <w:r xmlns:pkg="http://schemas.microsoft.com/office/2006/xmlPackage" xmlns:str="http://exslt.org/strings" xmlns:fn="http://www.w3.org/2005/xpath-functions">
        <w:br/>
      </w:r>
    </w:p>
    <w:p>
      <w:pPr>
        <w:pStyle w:val="aytm_question_answer_list_number"/>
        <w:numPr>
          <w:ilvl w:val="1"/>
          <w:numId w:val="23"/>
        </w:numPr>
      </w:pPr>
      <w:pPr>
        <w:pStyle w:val="aytm_question_answer_list_number"/>
      </w:pPr>
      <w:r>
        <w:rPr>
          <w:rStyle w:val="aytm_question_answer_title"/>
        </w:rPr>
        <w:t xml:space="preserve">Concept 2: Guest Suite / STR Income </w:t>
      </w:r>
      <w:r xmlns:pkg="http://schemas.microsoft.com/office/2006/xmlPackage" xmlns:str="http://exslt.org/strings" xmlns:fn="http://www.w3.org/2005/xpath-functions">
        <w:br/>
      </w:r>
    </w:p>
    <w:p>
      <w:pPr>
        <w:pStyle w:val="aytm_question_answer_list_number"/>
        <w:numPr>
          <w:ilvl w:val="1"/>
          <w:numId w:val="23"/>
        </w:numPr>
      </w:pPr>
      <w:pPr>
        <w:pStyle w:val="aytm_question_answer_list_number"/>
      </w:pPr>
      <w:r>
        <w:rPr>
          <w:rStyle w:val="aytm_question_answer_title"/>
        </w:rPr>
        <w:t xml:space="preserve">Concept 3: Wellness / Studio Space </w:t>
      </w:r>
      <w:r xmlns:pkg="http://schemas.microsoft.com/office/2006/xmlPackage" xmlns:str="http://exslt.org/strings" xmlns:fn="http://www.w3.org/2005/xpath-functions">
        <w:br/>
      </w:r>
    </w:p>
    <w:p>
      <w:pPr>
        <w:pStyle w:val="aytm_question_answer_list_number"/>
        <w:numPr>
          <w:ilvl w:val="1"/>
          <w:numId w:val="23"/>
        </w:numPr>
      </w:pPr>
      <w:pPr>
        <w:pStyle w:val="aytm_question_answer_list_number"/>
      </w:pPr>
      <w:r>
        <w:rPr>
          <w:rStyle w:val="aytm_question_answer_title"/>
        </w:rPr>
        <w:t xml:space="preserve">Concept 4: Adventure Lifestyle / Community </w:t>
      </w:r>
      <w:r xmlns:pkg="http://schemas.microsoft.com/office/2006/xmlPackage" xmlns:str="http://exslt.org/strings" xmlns:fn="http://www.w3.org/2005/xpath-functions">
        <w:br/>
      </w:r>
    </w:p>
    <w:p>
      <w:pPr>
        <w:pStyle w:val="aytm_question_answer_list_number"/>
        <w:numPr>
          <w:ilvl w:val="1"/>
          <w:numId w:val="23"/>
        </w:numPr>
      </w:pPr>
      <w:pPr>
        <w:pStyle w:val="aytm_question_answer_list_number"/>
      </w:pPr>
      <w:r>
        <w:rPr>
          <w:rStyle w:val="aytm_question_answer_title"/>
        </w:rPr>
        <w:t xml:space="preserve">Concept 5: Simplicity (Transparency + Speed + Less Headache) </w:t>
      </w:r>
      <w:r xmlns:pkg="http://schemas.microsoft.com/office/2006/xmlPackage" xmlns:str="http://exslt.org/strings" xmlns:fn="http://www.w3.org/2005/xpath-functions">
        <w:br/>
      </w:r>
    </w:p>
    <w:p>
      <w:pPr>
        <w:pStyle w:val="aytm_question_answer_list_number"/>
        <w:numPr>
          <w:ilvl w:val="1"/>
          <w:numId w:val="23"/>
        </w:numPr>
        <w:keepNext w:val="off"/>
        <w:spacing w:after="120"/>
      </w:pPr>
      <w:pPr>
        <w:pStyle w:val="aytm_question_answer_list_number"/>
        <w:keepNext w:val="off"/>
        <w:spacing w:after="120"/>
      </w:pPr>
      <w:r>
        <w:rPr>
          <w:rStyle w:val="aytm_question_answer_title"/>
        </w:rPr>
        <w:t xml:space="preserve">None of the above — I would not be motivated by any of these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[sliders] </w:t>
      </w:r>
      <w:r xmlns:pkg="http://schemas.microsoft.com/office/2006/xmlPackage" xmlns:str="http://exslt.org/strings" xmlns:fn="http://www.w3.org/2005/xpath-functions">
        <w:br/>
      </w:r>
      <w:pPr>
        <w:pStyle w:val="aytm_question_list_number"/>
      </w:pPr>
      <w:r>
        <w:rPr>
          <w:rStyle w:val="aytm_question_title"/>
        </w:rPr>
        <w:t xml:space="preserve">Neo Smart Living emphasizes several key advantages of the Tahoe Mini. For each one below, please rate how strongly it would increase your likelihood of purchasing.</w:t>
      </w:r>
    </w:p>
    <w:p>
      <w:pPr>
        <w:pStyle w:val="aytm_question_batches_options"/>
      </w:pPr>
      <w:pPr>
        <w:pStyle w:val="aytm_question_batches_options"/>
      </w:pPr>
      <w:r>
        <w:rPr/>
        <w:t xml:space="preserve">Sub-questions</w:t>
      </w:r>
    </w:p>
    <w:p>
      <w:pPr>
        <w:pStyle w:val="aytm_question_batch_list_number"/>
        <w:numPr>
          <w:ilvl w:val="1"/>
          <w:numId w:val="24"/>
        </w:numPr>
      </w:pPr>
      <w:pPr>
        <w:pStyle w:val="aytm_question_batch_list_number"/>
      </w:pPr>
      <w:r>
        <w:rPr>
          <w:rStyle w:val="aytm_question_batch_title"/>
        </w:rPr>
        <w:rPr>
          <w:b/>
        </w:rPr>
        <w:t xml:space="preserve">Permit-light positioning:</w:t>
      </w:r>
      <w:pPr>
        <w:pStyle w:val="aytm_question_batch_list_number"/>
      </w:pPr>
      <w:r>
        <w:rPr>
          <w:rStyle w:val="aytm_question_batch_title"/>
        </w:rPr>
        <w:t xml:space="preserve"> "At 117 sq ft, the Tahoe Mini is sized to typically avoid California building permit requirements — saving you time, paperwork, and uncertainty." </w:t>
      </w:r>
      <w:r xmlns:pkg="http://schemas.microsoft.com/office/2006/xmlPackage" xmlns:str="http://exslt.org/strings" xmlns:fn="http://www.w3.org/2005/xpath-functions">
        <w:br/>
      </w:r>
    </w:p>
    <w:p>
      <w:pPr>
        <w:pStyle w:val="aytm_question_batch_list_number"/>
        <w:numPr>
          <w:ilvl w:val="1"/>
          <w:numId w:val="24"/>
        </w:numPr>
      </w:pPr>
      <w:pPr>
        <w:pStyle w:val="aytm_question_batch_list_number"/>
      </w:pPr>
      <w:r>
        <w:rPr>
          <w:rStyle w:val="aytm_question_batch_title"/>
        </w:rPr>
        <w:rPr>
          <w:b/>
        </w:rPr>
        <w:t xml:space="preserve">Installation speed:</w:t>
      </w:r>
      <w:pPr>
        <w:pStyle w:val="aytm_question_batch_list_number"/>
      </w:pPr>
      <w:r>
        <w:rPr>
          <w:rStyle w:val="aytm_question_batch_title"/>
        </w:rPr>
        <w:t xml:space="preserve"> "The Tahoe Mini is delivered as flat-packed panels and can typically be installed in your backyard within a single day. Neo Smart Living maintains local inventory for weekly installs." </w:t>
      </w:r>
      <w:r xmlns:pkg="http://schemas.microsoft.com/office/2006/xmlPackage" xmlns:str="http://exslt.org/strings" xmlns:fn="http://www.w3.org/2005/xpath-functions">
        <w:br/>
      </w:r>
    </w:p>
    <w:p>
      <w:pPr>
        <w:pStyle w:val="aytm_question_batch_list_number"/>
        <w:numPr>
          <w:ilvl w:val="1"/>
          <w:numId w:val="24"/>
        </w:numPr>
      </w:pPr>
      <w:pPr>
        <w:pStyle w:val="aytm_question_batch_list_number"/>
      </w:pPr>
      <w:r>
        <w:rPr>
          <w:rStyle w:val="aytm_question_batch_title"/>
        </w:rPr>
        <w:rPr>
          <w:b/>
        </w:rPr>
        <w:t xml:space="preserve">Build quality and details: </w:t>
      </w:r>
      <w:pPr>
        <w:pStyle w:val="aytm_question_batch_list_number"/>
      </w:pPr>
      <w:r>
        <w:rPr>
          <w:rStyle w:val="aytm_question_batch_title"/>
        </w:rPr>
        <w:t xml:space="preserve">"The Tahoe Mini comes standard with pre-wired electrical, dual-pane floor to ceiling glass, a pitched roof with drainage, and optional upgrades like sound insulation, and heating/cooling — built in a factory-controlled environment for consistent quality." </w:t>
      </w:r>
      <w:r xmlns:pkg="http://schemas.microsoft.com/office/2006/xmlPackage" xmlns:str="http://exslt.org/strings" xmlns:fn="http://www.w3.org/2005/xpath-functions">
        <w:br/>
      </w:r>
    </w:p>
    <w:p>
      <w:pPr>
        <w:pStyle w:val="aytm_question_batch_list_number"/>
        <w:numPr>
          <w:ilvl w:val="1"/>
          <w:numId w:val="24"/>
        </w:numPr>
      </w:pPr>
      <w:pPr>
        <w:pStyle w:val="aytm_question_batch_list_number"/>
      </w:pPr>
      <w:r>
        <w:rPr>
          <w:rStyle w:val="aytm_question_batch_title"/>
        </w:rPr>
        <w:rPr>
          <w:b/>
        </w:rPr>
        <w:t xml:space="preserve">Smart Technology:</w:t>
      </w:r>
      <w:pPr>
        <w:pStyle w:val="aytm_question_batch_list_number"/>
      </w:pPr>
      <w:r>
        <w:rPr>
          <w:rStyle w:val="aytm_question_batch_title"/>
        </w:rPr>
        <w:t xml:space="preserve"> "The Tahoe Mini integrates with smart home systems and features energy efficient controls for lighting, climate, and security." </w:t>
      </w:r>
      <w:r xmlns:pkg="http://schemas.microsoft.com/office/2006/xmlPackage" xmlns:str="http://exslt.org/strings" xmlns:fn="http://www.w3.org/2005/xpath-functions">
        <w:br/>
      </w:r>
    </w:p>
    <w:p>
      <w:pPr>
        <w:pStyle w:val="aytm_question_batch_list_number"/>
        <w:numPr>
          <w:ilvl w:val="1"/>
          <w:numId w:val="24"/>
        </w:numPr>
        <w:keepNext w:val="off"/>
        <w:spacing w:after="120"/>
      </w:pPr>
      <w:pPr>
        <w:pStyle w:val="aytm_question_batch_list_number"/>
        <w:keepNext w:val="off"/>
        <w:spacing w:after="120"/>
      </w:pPr>
      <w:r>
        <w:rPr>
          <w:rStyle w:val="aytm_question_batch_title"/>
        </w:rPr>
        <w:rPr>
          <w:b/>
        </w:rPr>
        <w:t xml:space="preserve">Showroom:</w:t>
      </w:r>
      <w:pPr>
        <w:pStyle w:val="aytm_question_batch_list_number"/>
        <w:keepNext w:val="off"/>
        <w:spacing w:after="120"/>
      </w:pPr>
      <w:r>
        <w:rPr>
          <w:rStyle w:val="aytm_question_batch_title"/>
        </w:rPr>
        <w:t xml:space="preserve"> "Neo Smart Living has dedicated showrooms in key markets, allowing you to see and experience the quality of the Tahoe Mini before purchase." </w:t>
      </w:r>
      <w:r xmlns:pkg="http://schemas.microsoft.com/office/2006/xmlPackage" xmlns:str="http://exslt.org/strings" xmlns:fn="http://www.w3.org/2005/xpath-functions">
        <w:br/>
      </w:r>
    </w:p>
    <w:p>
      <w:pPr>
        <w:pStyle w:val="aytm_question_batch_answers_options"/>
      </w:pPr>
      <w:pPr>
        <w:pStyle w:val="aytm_question_batch_answers_options"/>
      </w:pPr>
      <w:r>
        <w:rPr/>
        <w:t xml:space="preserve">Answer options</w:t>
      </w:r>
    </w:p>
    <w:p>
      <w:pPr>
        <w:pStyle w:val="aytm_question_batch_answer_list_number"/>
        <w:numPr>
          <w:ilvl w:val="1"/>
          <w:numId w:val="25"/>
        </w:numPr>
      </w:pPr>
      <w:pPr>
        <w:pStyle w:val="aytm_question_batch_answer_list_number"/>
      </w:pPr>
      <w:r>
        <w:rPr>
          <w:rStyle w:val="aytm_question_answer_title"/>
        </w:rPr>
        <w:t xml:space="preserve">1 - Does not increase </w:t>
      </w:r>
      <w:r xmlns:pkg="http://schemas.microsoft.com/office/2006/xmlPackage" xmlns:str="http://exslt.org/strings" xmlns:fn="http://www.w3.org/2005/xpath-functions">
        <w:br/>
      </w:r>
    </w:p>
    <w:p>
      <w:pPr>
        <w:pStyle w:val="aytm_question_batch_answer_list_number"/>
        <w:numPr>
          <w:ilvl w:val="1"/>
          <w:numId w:val="25"/>
        </w:numPr>
      </w:pPr>
      <w:pPr>
        <w:pStyle w:val="aytm_question_batch_answer_list_number"/>
      </w:pPr>
      <w:r>
        <w:rPr>
          <w:rStyle w:val="aytm_question_answer_title"/>
        </w:rPr>
        <w:t xml:space="preserve">2 </w:t>
      </w:r>
      <w:r xmlns:pkg="http://schemas.microsoft.com/office/2006/xmlPackage" xmlns:str="http://exslt.org/strings" xmlns:fn="http://www.w3.org/2005/xpath-functions">
        <w:br/>
      </w:r>
    </w:p>
    <w:p>
      <w:pPr>
        <w:pStyle w:val="aytm_question_batch_answer_list_number"/>
        <w:numPr>
          <w:ilvl w:val="1"/>
          <w:numId w:val="25"/>
        </w:numPr>
      </w:pPr>
      <w:pPr>
        <w:pStyle w:val="aytm_question_batch_answer_list_number"/>
      </w:pPr>
      <w:r>
        <w:rPr>
          <w:rStyle w:val="aytm_question_answer_title"/>
        </w:rPr>
        <w:t xml:space="preserve">3 </w:t>
      </w:r>
      <w:r xmlns:pkg="http://schemas.microsoft.com/office/2006/xmlPackage" xmlns:str="http://exslt.org/strings" xmlns:fn="http://www.w3.org/2005/xpath-functions">
        <w:br/>
      </w:r>
    </w:p>
    <w:p>
      <w:pPr>
        <w:pStyle w:val="aytm_question_batch_answer_list_number"/>
        <w:numPr>
          <w:ilvl w:val="1"/>
          <w:numId w:val="25"/>
        </w:numPr>
      </w:pPr>
      <w:pPr>
        <w:pStyle w:val="aytm_question_batch_answer_list_number"/>
      </w:pPr>
      <w:r>
        <w:rPr>
          <w:rStyle w:val="aytm_question_answer_title"/>
        </w:rPr>
        <w:t xml:space="preserve">4 </w:t>
      </w:r>
      <w:r xmlns:pkg="http://schemas.microsoft.com/office/2006/xmlPackage" xmlns:str="http://exslt.org/strings" xmlns:fn="http://www.w3.org/2005/xpath-functions">
        <w:br/>
      </w:r>
    </w:p>
    <w:p>
      <w:pPr>
        <w:pStyle w:val="aytm_question_batch_answer_list_number"/>
        <w:numPr>
          <w:ilvl w:val="1"/>
          <w:numId w:val="25"/>
        </w:numPr>
        <w:keepNext w:val="off"/>
        <w:spacing w:after="120"/>
      </w:pPr>
      <w:pPr>
        <w:pStyle w:val="aytm_question_batch_answer_list_number"/>
        <w:keepNext w:val="off"/>
        <w:spacing w:after="120"/>
      </w:pPr>
      <w:r>
        <w:rPr>
          <w:rStyle w:val="aytm_question_answer_title"/>
        </w:rPr>
        <w:t xml:space="preserve">5 - Very strongly increases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Which value driver most increases your purchase likelihood? </w:t>
      </w:r>
    </w:p>
    <w:p>
      <w:pPr>
        <w:pStyle w:val="aytm_question_answers_options"/>
      </w:pPr>
      <w:pPr>
        <w:pStyle w:val="aytm_question_answers_options"/>
      </w:pPr>
      <w:r>
        <w:rPr/>
        <w:t xml:space="preserve">Answer options</w:t>
      </w:r>
    </w:p>
    <w:p>
      <w:pPr>
        <w:pStyle w:val="aytm_question_answer_list_number"/>
        <w:numPr>
          <w:ilvl w:val="1"/>
          <w:numId w:val="26"/>
        </w:numPr>
      </w:pPr>
      <w:pPr>
        <w:pStyle w:val="aytm_question_answer_list_number"/>
      </w:pPr>
      <w:r>
        <w:rPr>
          <w:rStyle w:val="aytm_question_answer_title"/>
        </w:rPr>
        <w:t xml:space="preserve">Permit-light positioning </w:t>
      </w:r>
      <w:r xmlns:pkg="http://schemas.microsoft.com/office/2006/xmlPackage" xmlns:str="http://exslt.org/strings" xmlns:fn="http://www.w3.org/2005/xpath-functions">
        <w:br/>
      </w:r>
    </w:p>
    <w:p>
      <w:pPr>
        <w:pStyle w:val="aytm_question_answer_list_number"/>
        <w:numPr>
          <w:ilvl w:val="1"/>
          <w:numId w:val="26"/>
        </w:numPr>
      </w:pPr>
      <w:pPr>
        <w:pStyle w:val="aytm_question_answer_list_number"/>
      </w:pPr>
      <w:r>
        <w:rPr>
          <w:rStyle w:val="aytm_question_answer_title"/>
        </w:rPr>
        <w:t xml:space="preserve">Installation speed </w:t>
      </w:r>
      <w:r xmlns:pkg="http://schemas.microsoft.com/office/2006/xmlPackage" xmlns:str="http://exslt.org/strings" xmlns:fn="http://www.w3.org/2005/xpath-functions">
        <w:br/>
      </w:r>
    </w:p>
    <w:p>
      <w:pPr>
        <w:pStyle w:val="aytm_question_answer_list_number"/>
        <w:numPr>
          <w:ilvl w:val="1"/>
          <w:numId w:val="26"/>
        </w:numPr>
      </w:pPr>
      <w:pPr>
        <w:pStyle w:val="aytm_question_answer_list_number"/>
      </w:pPr>
      <w:r>
        <w:rPr>
          <w:rStyle w:val="aytm_question_answer_title"/>
        </w:rPr>
        <w:t xml:space="preserve">Build quality and details </w:t>
      </w:r>
      <w:r xmlns:pkg="http://schemas.microsoft.com/office/2006/xmlPackage" xmlns:str="http://exslt.org/strings" xmlns:fn="http://www.w3.org/2005/xpath-functions">
        <w:br/>
      </w:r>
    </w:p>
    <w:p>
      <w:pPr>
        <w:pStyle w:val="aytm_question_answer_list_number"/>
        <w:numPr>
          <w:ilvl w:val="1"/>
          <w:numId w:val="26"/>
        </w:numPr>
      </w:pPr>
      <w:pPr>
        <w:pStyle w:val="aytm_question_answer_list_number"/>
      </w:pPr>
      <w:r>
        <w:rPr>
          <w:rStyle w:val="aytm_question_answer_title"/>
        </w:rPr>
        <w:t xml:space="preserve">Smart Technology </w:t>
      </w:r>
      <w:r xmlns:pkg="http://schemas.microsoft.com/office/2006/xmlPackage" xmlns:str="http://exslt.org/strings" xmlns:fn="http://www.w3.org/2005/xpath-functions">
        <w:br/>
      </w:r>
    </w:p>
    <w:p>
      <w:pPr>
        <w:pStyle w:val="aytm_question_answer_list_number"/>
        <w:numPr>
          <w:ilvl w:val="1"/>
          <w:numId w:val="26"/>
        </w:numPr>
      </w:pPr>
      <w:pPr>
        <w:pStyle w:val="aytm_question_answer_list_number"/>
      </w:pPr>
      <w:r>
        <w:rPr>
          <w:rStyle w:val="aytm_question_answer_title"/>
        </w:rPr>
        <w:t xml:space="preserve">Showroom </w:t>
      </w:r>
      <w:r xmlns:pkg="http://schemas.microsoft.com/office/2006/xmlPackage" xmlns:str="http://exslt.org/strings" xmlns:fn="http://www.w3.org/2005/xpath-functions">
        <w:br/>
      </w:r>
    </w:p>
    <w:p>
      <w:pPr>
        <w:pStyle w:val="aytm_question_answer_list_number"/>
        <w:numPr>
          <w:ilvl w:val="1"/>
          <w:numId w:val="26"/>
        </w:numPr>
        <w:keepNext w:val="off"/>
        <w:spacing w:after="120"/>
      </w:pPr>
      <w:pPr>
        <w:pStyle w:val="aytm_question_answer_list_number"/>
        <w:keepNext w:val="off"/>
        <w:spacing w:after="120"/>
      </w:pPr>
      <w:r>
        <w:rPr>
          <w:rStyle w:val="aytm_question_answer_title"/>
        </w:rPr>
        <w:t xml:space="preserve">Other (please specify) </w:t>
      </w:r>
      <w:pPr>
        <w:pStyle w:val="aytm_question_answer_list_number"/>
        <w:keepNext w:val="off"/>
        <w:spacing w:after="120"/>
      </w:pPr>
      <w:r>
        <w:rPr>
          <w:rStyle w:val="aytm_question_answer_tag"/>
        </w:rPr>
        <w:t xml:space="preserve">[Mandatory OE]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If Neo Smart Living partnered with local outdoor clubs or events (e.g., mountain bike group rides, hiking meetups, outdoor festivals), how would that affect your trust in the brand and your purchase interest?</w:t>
      </w:r>
    </w:p>
    <w:p>
      <w:pPr>
        <w:pStyle w:val="aytm_question_answers_options"/>
      </w:pPr>
      <w:pPr>
        <w:pStyle w:val="aytm_question_answers_options"/>
      </w:pPr>
      <w:r>
        <w:rPr/>
        <w:t xml:space="preserve">Answer options</w:t>
      </w:r>
    </w:p>
    <w:p>
      <w:pPr>
        <w:pStyle w:val="aytm_question_answer_list_number"/>
        <w:numPr>
          <w:ilvl w:val="1"/>
          <w:numId w:val="27"/>
        </w:numPr>
      </w:pPr>
      <w:pPr>
        <w:pStyle w:val="aytm_question_answer_list_number"/>
      </w:pPr>
      <w:r>
        <w:rPr>
          <w:rStyle w:val="aytm_question_answer_title"/>
        </w:rPr>
        <w:t xml:space="preserve">1 - Decrease a lot </w:t>
      </w:r>
      <w:r xmlns:pkg="http://schemas.microsoft.com/office/2006/xmlPackage" xmlns:str="http://exslt.org/strings" xmlns:fn="http://www.w3.org/2005/xpath-functions">
        <w:br/>
      </w:r>
    </w:p>
    <w:p>
      <w:pPr>
        <w:pStyle w:val="aytm_question_answer_list_number"/>
        <w:numPr>
          <w:ilvl w:val="1"/>
          <w:numId w:val="27"/>
        </w:numPr>
      </w:pPr>
      <w:pPr>
        <w:pStyle w:val="aytm_question_answer_list_number"/>
      </w:pPr>
      <w:r>
        <w:rPr>
          <w:rStyle w:val="aytm_question_answer_title"/>
        </w:rPr>
        <w:t xml:space="preserve">2 </w:t>
      </w:r>
      <w:r xmlns:pkg="http://schemas.microsoft.com/office/2006/xmlPackage" xmlns:str="http://exslt.org/strings" xmlns:fn="http://www.w3.org/2005/xpath-functions">
        <w:br/>
      </w:r>
    </w:p>
    <w:p>
      <w:pPr>
        <w:pStyle w:val="aytm_question_answer_list_number"/>
        <w:numPr>
          <w:ilvl w:val="1"/>
          <w:numId w:val="27"/>
        </w:numPr>
      </w:pPr>
      <w:pPr>
        <w:pStyle w:val="aytm_question_answer_list_number"/>
      </w:pPr>
      <w:r>
        <w:rPr>
          <w:rStyle w:val="aytm_question_answer_title"/>
        </w:rPr>
        <w:t xml:space="preserve">3 </w:t>
      </w:r>
      <w:r xmlns:pkg="http://schemas.microsoft.com/office/2006/xmlPackage" xmlns:str="http://exslt.org/strings" xmlns:fn="http://www.w3.org/2005/xpath-functions">
        <w:br/>
      </w:r>
    </w:p>
    <w:p>
      <w:pPr>
        <w:pStyle w:val="aytm_question_answer_list_number"/>
        <w:numPr>
          <w:ilvl w:val="1"/>
          <w:numId w:val="27"/>
        </w:numPr>
      </w:pPr>
      <w:pPr>
        <w:pStyle w:val="aytm_question_answer_list_number"/>
      </w:pPr>
      <w:r>
        <w:rPr>
          <w:rStyle w:val="aytm_question_answer_title"/>
        </w:rPr>
        <w:t xml:space="preserve">4 </w:t>
      </w:r>
      <w:r xmlns:pkg="http://schemas.microsoft.com/office/2006/xmlPackage" xmlns:str="http://exslt.org/strings" xmlns:fn="http://www.w3.org/2005/xpath-functions">
        <w:br/>
      </w:r>
    </w:p>
    <w:p>
      <w:pPr>
        <w:pStyle w:val="aytm_question_answer_list_number"/>
        <w:numPr>
          <w:ilvl w:val="1"/>
          <w:numId w:val="27"/>
        </w:numPr>
        <w:keepNext w:val="off"/>
        <w:spacing w:after="120"/>
      </w:pPr>
      <w:pPr>
        <w:pStyle w:val="aytm_question_answer_list_number"/>
        <w:keepNext w:val="off"/>
        <w:spacing w:after="120"/>
      </w:pPr>
      <w:r>
        <w:rPr>
          <w:rStyle w:val="aytm_question_answer_title"/>
        </w:rPr>
        <w:t xml:space="preserve">5 - Increase a lot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[checkboxes] </w:t>
      </w:r>
      <w:pPr>
        <w:pStyle w:val="aytm_question_list_number"/>
      </w:pPr>
      <w:r>
        <w:rPr>
          <w:rStyle w:val="aytm_question_tag"/>
        </w:rPr>
        <w:t xml:space="preserve">[N/A] </w:t>
      </w:r>
      <w:pPr>
        <w:pStyle w:val="aytm_question_list_number"/>
      </w:pPr>
      <w:r>
        <w:rPr>
          <w:rStyle w:val="aytm_question_tag"/>
        </w:rPr>
        <w:t xml:space="preserve">[min OFF] </w:t>
      </w:r>
      <w:pPr>
        <w:pStyle w:val="aytm_question_list_number"/>
      </w:pPr>
      <w:r>
        <w:rPr>
          <w:rStyle w:val="aytm_question_tag"/>
        </w:rPr>
        <w:t xml:space="preserve">[max 3] </w:t>
      </w:r>
      <w:r xmlns:pkg="http://schemas.microsoft.com/office/2006/xmlPackage" xmlns:str="http://exslt.org/strings" xmlns:fn="http://www.w3.org/2005/xpath-functions">
        <w:br/>
      </w:r>
      <w:pPr>
        <w:pStyle w:val="aytm_question_list_number"/>
      </w:pPr>
      <w:r>
        <w:rPr>
          <w:rStyle w:val="aytm_question_title"/>
        </w:rPr>
        <w:t xml:space="preserve">Which outreach methods would most likely get your attention for a product like the Tahoe Mini?</w:t>
      </w:r>
    </w:p>
    <w:p>
      <w:pPr>
        <w:pStyle w:val="aytm_question_answers_options"/>
      </w:pPr>
      <w:pPr>
        <w:pStyle w:val="aytm_question_answers_options"/>
      </w:pPr>
      <w:r>
        <w:rPr/>
        <w:t xml:space="preserve">Answer options</w:t>
      </w:r>
    </w:p>
    <w:p>
      <w:pPr>
        <w:pStyle w:val="aytm_question_answer_list_number"/>
        <w:numPr>
          <w:ilvl w:val="1"/>
          <w:numId w:val="28"/>
        </w:numPr>
      </w:pPr>
      <w:pPr>
        <w:pStyle w:val="aytm_question_answer_list_number"/>
      </w:pPr>
      <w:r>
        <w:rPr>
          <w:rStyle w:val="aytm_question_answer_title"/>
        </w:rPr>
        <w:t xml:space="preserve">Outdoor club sponsorships / community events </w:t>
      </w:r>
      <w:r xmlns:pkg="http://schemas.microsoft.com/office/2006/xmlPackage" xmlns:str="http://exslt.org/strings" xmlns:fn="http://www.w3.org/2005/xpath-functions">
        <w:br/>
      </w:r>
    </w:p>
    <w:p>
      <w:pPr>
        <w:pStyle w:val="aytm_question_answer_list_number"/>
        <w:numPr>
          <w:ilvl w:val="1"/>
          <w:numId w:val="28"/>
        </w:numPr>
      </w:pPr>
      <w:pPr>
        <w:pStyle w:val="aytm_question_answer_list_number"/>
      </w:pPr>
      <w:r>
        <w:rPr>
          <w:rStyle w:val="aytm_question_answer_title"/>
        </w:rPr>
        <w:t xml:space="preserve">Social media ads (Facebook, Instagram) </w:t>
      </w:r>
      <w:r xmlns:pkg="http://schemas.microsoft.com/office/2006/xmlPackage" xmlns:str="http://exslt.org/strings" xmlns:fn="http://www.w3.org/2005/xpath-functions">
        <w:br/>
      </w:r>
    </w:p>
    <w:p>
      <w:pPr>
        <w:pStyle w:val="aytm_question_answer_list_number"/>
        <w:numPr>
          <w:ilvl w:val="1"/>
          <w:numId w:val="28"/>
        </w:numPr>
      </w:pPr>
      <w:pPr>
        <w:pStyle w:val="aytm_question_answer_list_number"/>
      </w:pPr>
      <w:r>
        <w:rPr>
          <w:rStyle w:val="aytm_question_answer_title"/>
        </w:rPr>
        <w:t xml:space="preserve">Social media posts on vendor accounts (e.g., Neo Smart Living's Instagram, Facebook, TikTok) </w:t>
      </w:r>
      <w:r xmlns:pkg="http://schemas.microsoft.com/office/2006/xmlPackage" xmlns:str="http://exslt.org/strings" xmlns:fn="http://www.w3.org/2005/xpath-functions">
        <w:br/>
      </w:r>
    </w:p>
    <w:p>
      <w:pPr>
        <w:pStyle w:val="aytm_question_answer_list_number"/>
        <w:numPr>
          <w:ilvl w:val="1"/>
          <w:numId w:val="28"/>
        </w:numPr>
      </w:pPr>
      <w:pPr>
        <w:pStyle w:val="aytm_question_answer_list_number"/>
      </w:pPr>
      <w:r>
        <w:rPr>
          <w:rStyle w:val="aytm_question_answer_title"/>
        </w:rPr>
        <w:t xml:space="preserve">YouTube videos (reviews, walkthroughs, install timelapses) </w:t>
      </w:r>
      <w:r xmlns:pkg="http://schemas.microsoft.com/office/2006/xmlPackage" xmlns:str="http://exslt.org/strings" xmlns:fn="http://www.w3.org/2005/xpath-functions">
        <w:br/>
      </w:r>
    </w:p>
    <w:p>
      <w:pPr>
        <w:pStyle w:val="aytm_question_answer_list_number"/>
        <w:numPr>
          <w:ilvl w:val="1"/>
          <w:numId w:val="28"/>
        </w:numPr>
      </w:pPr>
      <w:pPr>
        <w:pStyle w:val="aytm_question_answer_list_number"/>
      </w:pPr>
      <w:r>
        <w:rPr>
          <w:rStyle w:val="aytm_question_answer_title"/>
        </w:rPr>
        <w:t xml:space="preserve">Google / Search ads </w:t>
      </w:r>
      <w:r xmlns:pkg="http://schemas.microsoft.com/office/2006/xmlPackage" xmlns:str="http://exslt.org/strings" xmlns:fn="http://www.w3.org/2005/xpath-functions">
        <w:br/>
      </w:r>
    </w:p>
    <w:p>
      <w:pPr>
        <w:pStyle w:val="aytm_question_answer_list_number"/>
        <w:numPr>
          <w:ilvl w:val="1"/>
          <w:numId w:val="28"/>
        </w:numPr>
      </w:pPr>
      <w:pPr>
        <w:pStyle w:val="aytm_question_answer_list_number"/>
      </w:pPr>
      <w:r>
        <w:rPr>
          <w:rStyle w:val="aytm_question_answer_title"/>
        </w:rPr>
        <w:t xml:space="preserve">Home improvement expos </w:t>
      </w:r>
      <w:r xmlns:pkg="http://schemas.microsoft.com/office/2006/xmlPackage" xmlns:str="http://exslt.org/strings" xmlns:fn="http://www.w3.org/2005/xpath-functions">
        <w:br/>
      </w:r>
    </w:p>
    <w:p>
      <w:pPr>
        <w:pStyle w:val="aytm_question_answer_list_number"/>
        <w:numPr>
          <w:ilvl w:val="1"/>
          <w:numId w:val="28"/>
        </w:numPr>
      </w:pPr>
      <w:pPr>
        <w:pStyle w:val="aytm_question_answer_list_number"/>
      </w:pPr>
      <w:r>
        <w:rPr>
          <w:rStyle w:val="aytm_question_answer_title"/>
        </w:rPr>
        <w:t xml:space="preserve">Real estate partner referrals </w:t>
      </w:r>
      <w:r xmlns:pkg="http://schemas.microsoft.com/office/2006/xmlPackage" xmlns:str="http://exslt.org/strings" xmlns:fn="http://www.w3.org/2005/xpath-functions">
        <w:br/>
      </w:r>
    </w:p>
    <w:p>
      <w:pPr>
        <w:pStyle w:val="aytm_question_answer_list_number"/>
        <w:numPr>
          <w:ilvl w:val="1"/>
          <w:numId w:val="28"/>
        </w:numPr>
      </w:pPr>
      <w:pPr>
        <w:pStyle w:val="aytm_question_answer_list_number"/>
      </w:pPr>
      <w:r>
        <w:rPr>
          <w:rStyle w:val="aytm_question_answer_title"/>
        </w:rPr>
        <w:t xml:space="preserve">Neighborhood / Nextdoor recommendations </w:t>
      </w:r>
      <w:r xmlns:pkg="http://schemas.microsoft.com/office/2006/xmlPackage" xmlns:str="http://exslt.org/strings" xmlns:fn="http://www.w3.org/2005/xpath-functions">
        <w:br/>
      </w:r>
    </w:p>
    <w:p>
      <w:pPr>
        <w:pStyle w:val="aytm_question_answer_list_number"/>
        <w:numPr>
          <w:ilvl w:val="1"/>
          <w:numId w:val="28"/>
        </w:numPr>
      </w:pPr>
      <w:pPr>
        <w:pStyle w:val="aytm_question_answer_list_number"/>
      </w:pPr>
      <w:r>
        <w:rPr>
          <w:rStyle w:val="aytm_question_answer_title"/>
        </w:rPr>
        <w:t xml:space="preserve">Online reviews / rating sites </w:t>
      </w:r>
      <w:r xmlns:pkg="http://schemas.microsoft.com/office/2006/xmlPackage" xmlns:str="http://exslt.org/strings" xmlns:fn="http://www.w3.org/2005/xpath-functions">
        <w:br/>
      </w:r>
    </w:p>
    <w:p>
      <w:pPr>
        <w:pStyle w:val="aytm_question_answer_list_number"/>
        <w:numPr>
          <w:ilvl w:val="1"/>
          <w:numId w:val="28"/>
        </w:numPr>
      </w:pPr>
      <w:pPr>
        <w:pStyle w:val="aytm_question_answer_list_number"/>
      </w:pPr>
      <w:r>
        <w:rPr>
          <w:rStyle w:val="aytm_question_answer_title"/>
        </w:rPr>
        <w:t xml:space="preserve">Friend / family referral </w:t>
      </w:r>
      <w:r xmlns:pkg="http://schemas.microsoft.com/office/2006/xmlPackage" xmlns:str="http://exslt.org/strings" xmlns:fn="http://www.w3.org/2005/xpath-functions">
        <w:br/>
      </w:r>
    </w:p>
    <w:p>
      <w:pPr>
        <w:pStyle w:val="aytm_question_answer_list_number"/>
        <w:numPr>
          <w:ilvl w:val="1"/>
          <w:numId w:val="28"/>
        </w:numPr>
      </w:pPr>
      <w:pPr>
        <w:pStyle w:val="aytm_question_answer_list_number"/>
      </w:pPr>
      <w:r>
        <w:rPr>
          <w:rStyle w:val="aytm_question_answer_title"/>
        </w:rPr>
        <w:t xml:space="preserve">Other (please specify) </w:t>
      </w:r>
      <w:pPr>
        <w:pStyle w:val="aytm_question_answer_list_number"/>
      </w:pPr>
      <w:r>
        <w:rPr>
          <w:rStyle w:val="aytm_question_answer_tag"/>
        </w:rPr>
        <w:t xml:space="preserve">[Mandatory OE] </w:t>
      </w:r>
      <w:r xmlns:pkg="http://schemas.microsoft.com/office/2006/xmlPackage" xmlns:str="http://exslt.org/strings" xmlns:fn="http://www.w3.org/2005/xpath-functions">
        <w:br/>
      </w:r>
    </w:p>
    <w:p>
      <w:pPr>
        <w:pStyle w:val="aytm_question_answer_list_number"/>
        <w:numPr>
          <w:ilvl w:val="1"/>
          <w:numId w:val="28"/>
        </w:numPr>
        <w:keepNext w:val="off"/>
        <w:spacing w:after="120"/>
      </w:pPr>
      <w:pPr>
        <w:pStyle w:val="aytm_question_answer_list_number"/>
        <w:keepNext w:val="off"/>
        <w:spacing w:after="120"/>
      </w:pPr>
      <w:r>
        <w:rPr>
          <w:rStyle w:val="aytm_question_answer_title"/>
        </w:rPr>
        <w:t xml:space="preserve">None of the above </w:t>
      </w:r>
      <w:pPr>
        <w:pStyle w:val="aytm_question_answer_list_number"/>
        <w:keepNext w:val="off"/>
        <w:spacing w:after="120"/>
      </w:pPr>
      <w:r>
        <w:rPr>
          <w:rStyle w:val="aytm_question_answer_tag"/>
        </w:rPr>
        <w:t xml:space="preserve">[N/A] </w:t>
      </w:r>
      <w:pPr>
        <w:pStyle w:val="aytm_question_answer_list_number"/>
        <w:keepNext w:val="off"/>
        <w:spacing w:after="120"/>
      </w:pPr>
      <w:r>
        <w:rPr>
          <w:rStyle w:val="aytm_question_answer_tag"/>
        </w:rPr>
        <w:t xml:space="preserve">[Anchored] </w:t>
      </w:r>
      <w:r xmlns:pkg="http://schemas.microsoft.com/office/2006/xmlPackage" xmlns:str="http://exslt.org/strings" xmlns:fn="http://www.w3.org/2005/xpath-functions">
        <w:br/>
      </w:r>
    </w:p>
    <w:p>
      <w:pPr>
        <w:pStyle w:val="aytm_question_list_number"/>
        <w:numPr>
          <w:ilvl w:val="0"/>
          <w:numId w:val="3"/>
        </w:numPr>
        <w:spacing w:after="120"/>
      </w:pPr>
      <w:pPr>
        <w:pStyle w:val="aytm_question_list_number"/>
        <w:spacing w:after="120"/>
      </w:pPr>
      <w:r>
        <w:rPr>
          <w:rStyle w:val="aytm_question_tag"/>
        </w:rPr>
        <w:t xml:space="preserve">[van konan] </w:t>
      </w:r>
      <w:pPr>
        <w:pStyle w:val="aytm_question_list_number"/>
        <w:spacing w:after="120"/>
      </w:pPr>
      <w:r>
        <w:rPr>
          <w:rStyle w:val="aytm_question_tag"/>
        </w:rPr>
        <w:t xml:space="preserve">[expanded] </w:t>
      </w:r>
      <w:pPr>
        <w:pStyle w:val="aytm_question_list_number"/>
        <w:spacing w:after="120"/>
      </w:pPr>
      <w:r>
        <w:rPr>
          <w:rStyle w:val="aytm_question_tag"/>
        </w:rPr>
        <w:t xml:space="preserve">[image_uid im_ed340022db9cd466d2a530dc41570a20] </w:t>
      </w:r>
      <w:r xmlns:pkg="http://schemas.microsoft.com/office/2006/xmlPackage" xmlns:str="http://exslt.org/strings" xmlns:fn="http://www.w3.org/2005/xpath-functions">
        <w:br/>
      </w:r>
      <w:pPr>
        <w:pStyle w:val="aytm_question_list_number"/>
        <w:spacing w:after="120"/>
      </w:pPr>
      <w:r>
        <w:rPr>
          <w:rStyle w:val="aytm_question_title"/>
        </w:rPr>
        <w:t xml:space="preserve">The following questions ask about your pricing expectations for the Tahoe Mini. There are no right or wrong answers — we are interested in your honest perception of value at different price levels. Please enter a dollar amount for each question.</w:t>
      </w:r>
      <w:pPr xmlns:w15="http://schemas.microsoft.com/office/word/2012/wordml" xmlns:pkg="http://schemas.microsoft.com/office/2006/xmlPackage" xmlns:str="http://exslt.org/strings" xmlns:fn="http://www.w3.org/2005/xpath-functions">
        <w:pStyle w:val="aytm_question_list_number"/>
      </w:pPr>
      <w:r xmlns:w15="http://schemas.microsoft.com/office/word/2012/wordml" xmlns:pkg="http://schemas.microsoft.com/office/2006/xmlPackage" xmlns:str="http://exslt.org/strings" xmlns:fn="http://www.w3.org/2005/xpath-functions">
        <w:drawing>
          <wp:inline distT="0" distB="0" distL="0" distR="0">
            <wp:extent cx="2692400" cy="1066800"/>
            <wp:effectExtent l="0" t="0" r="0" b="0"/>
            <wp:docPr id="3" name="Picture 3"/>
            <wp:cNvGraphicFramePr>
              <a:graphicFrameLocks noChangeAspect="1"/>
            </wp:cNvGraphicFramePr>
            <a:graphic>
              <a:graphicData uri="http://schemas.openxmlformats.org/drawingml/2006/picture">
                <pic:pic>
                  <pic:nvPicPr>
                    <pic:cNvPr id="3" title="" name="0R8mtyBYBJp4GIrxatjxrlY7Emv1x6MRREn0ampf6Ebu2I5M.png"/>
                    <pic:cNvPicPr/>
                  </pic:nvPicPr>
                  <pic:blipFill>
                    <a:blip r:embed="rId11">
                      <a:extLst>
                        <a:ext uri="{28A0092B-C50C-407E-A947-70E740481C1C}">
                          <a14:useLocalDpi val="0"/>
                        </a:ext>
                      </a:extLst>
                    </a:blip>
                    <a:stretch>
                      <a:fillRect/>
                    </a:stretch>
                  </pic:blipFill>
                  <pic:spPr>
                    <a:xfrm>
                      <a:off x="0" y="0"/>
                      <a:ext cx="2692400" cy="1066800"/>
                    </a:xfrm>
                    <a:prstGeom prst="rect">
                      <a:avLst/>
                    </a:prstGeom>
                  </pic:spPr>
                </pic:pic>
              </a:graphicData>
            </a:graphic>
          </wp:inline>
        </w:drawing>
      </w:r>
    </w:p>
    <w:p>
      <w:pPr>
        <w:pStyle w:val="aytm_question_vk_list_number"/>
        <w:numPr>
          <w:ilvl w:val="1"/>
          <w:numId w:val="29"/>
        </w:numPr>
      </w:pPr>
      <w:pPr>
        <w:pStyle w:val="aytm_question_vk_list_number"/>
      </w:pPr>
      <w:r>
        <w:rPr>
          <w:rStyle w:val="aytm_question_vk_title"/>
        </w:rPr>
        <w:t xml:space="preserve">PRICE SENSITIVITY </w:t>
      </w:r>
      <w:pPr>
        <w:pStyle w:val="aytm_question_vk_list_number"/>
      </w:pPr>
      <w:r>
        <w:rPr>
          <w:rStyle w:val="aytm_question_vk_tag"/>
        </w:rPr>
        <w:t xml:space="preserve">[retail price: $23,000]</w:t>
      </w:r>
      <w:pPr>
        <w:pStyle w:val="aytm_question_vk_list_number"/>
      </w:pPr>
      <w:r>
        <w:rPr>
          <w:rStyle w:val="aytm_question_vk_tag"/>
        </w:rPr>
        <w:t xml:space="preserve">[product]</w:t>
      </w:r>
      <w:pPr>
        <w:pStyle w:val="aytm_question_vk_list_number"/>
      </w:pPr>
      <w:r>
        <w:rPr>
          <w:rStyle w:val="aytm_question_vk_tag"/>
        </w:rPr>
        <w:t xml:space="preserve">[purchase]</w:t>
      </w:r>
    </w:p>
    <w:p>
      <w:pPr>
        <w:pStyle w:val="aytm_question_vk_list_number"/>
        <w:numPr>
          <w:ilvl w:val="1"/>
          <w:numId w:val="29"/>
        </w:numPr>
      </w:pPr>
      <w:pPr>
        <w:pStyle w:val="aytm_question_vk_list_number"/>
      </w:pPr>
      <w:r>
        <w:rPr>
          <w:rStyle w:val="aytm_question_vk_title"/>
        </w:rPr>
        <w:t xml:space="preserve">Max REVENUE </w:t>
      </w:r>
      <w:pPr>
        <w:pStyle w:val="aytm_question_vk_list_number"/>
      </w:pPr>
      <w:r>
        <w:rPr>
          <w:rStyle w:val="aytm_question_vk_tag"/>
        </w:rPr>
        <w:t xml:space="preserve">[market size: 1,000]</w:t>
      </w:r>
    </w:p>
    <w:p>
      <w:pPr>
        <w:pStyle w:val="aytm_question_note_maxdiff"/>
      </w:pPr>
      <w:pPr>
        <w:pStyle w:val="aytm_question_note_maxdiff"/>
      </w:pPr>
      <w:r>
        <w:rPr/>
        <w:t xml:space="preserve">Experiment is using </w:t>
      </w:r>
      <w:pPr>
        <w:pStyle w:val="aytm_question_note_maxdiff"/>
      </w:pPr>
      <w:r>
        <w:rPr>
          <w:rStyle w:val="aytm_question_note_maxdiff_strong"/>
        </w:rPr>
        <w:t xml:space="preserve">3 Qs </w:t>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Is your home subject to a Homeowners Association (HOA)?</w:t>
      </w:r>
    </w:p>
    <w:p>
      <w:pPr>
        <w:pStyle w:val="aytm_question_answers_options"/>
      </w:pPr>
      <w:pPr>
        <w:pStyle w:val="aytm_question_answers_options"/>
      </w:pPr>
      <w:r>
        <w:rPr/>
        <w:t xml:space="preserve">Answer options</w:t>
      </w:r>
    </w:p>
    <w:p>
      <w:pPr>
        <w:pStyle w:val="aytm_question_answer_list_number"/>
        <w:numPr>
          <w:ilvl w:val="1"/>
          <w:numId w:val="30"/>
        </w:numPr>
      </w:pPr>
      <w:pPr>
        <w:pStyle w:val="aytm_question_answer_list_number"/>
      </w:pPr>
      <w:r>
        <w:rPr>
          <w:rStyle w:val="aytm_question_answer_title"/>
        </w:rPr>
        <w:t xml:space="preserve">Yes </w:t>
      </w:r>
      <w:r xmlns:pkg="http://schemas.microsoft.com/office/2006/xmlPackage" xmlns:str="http://exslt.org/strings" xmlns:fn="http://www.w3.org/2005/xpath-functions">
        <w:br/>
      </w:r>
    </w:p>
    <w:p>
      <w:pPr>
        <w:pStyle w:val="aytm_question_answer_list_number"/>
        <w:numPr>
          <w:ilvl w:val="1"/>
          <w:numId w:val="30"/>
        </w:numPr>
      </w:pPr>
      <w:pPr>
        <w:pStyle w:val="aytm_question_answer_list_number"/>
      </w:pPr>
      <w:r>
        <w:rPr>
          <w:rStyle w:val="aytm_question_answer_title"/>
        </w:rPr>
        <w:t xml:space="preserve">No </w:t>
      </w:r>
      <w:r xmlns:pkg="http://schemas.microsoft.com/office/2006/xmlPackage" xmlns:str="http://exslt.org/strings" xmlns:fn="http://www.w3.org/2005/xpath-functions">
        <w:br/>
      </w:r>
    </w:p>
    <w:p>
      <w:pPr>
        <w:pStyle w:val="aytm_question_answer_list_number"/>
        <w:numPr>
          <w:ilvl w:val="1"/>
          <w:numId w:val="30"/>
        </w:numPr>
        <w:keepNext w:val="off"/>
        <w:spacing w:after="120"/>
      </w:pPr>
      <w:pPr>
        <w:pStyle w:val="aytm_question_answer_list_number"/>
        <w:keepNext w:val="off"/>
        <w:spacing w:after="120"/>
      </w:pPr>
      <w:r>
        <w:rPr>
          <w:rStyle w:val="aytm_question_answer_title"/>
        </w:rPr>
        <w:t xml:space="preserve">I'm not sure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[radio buttons] </w:t>
      </w:r>
      <w:r xmlns:pkg="http://schemas.microsoft.com/office/2006/xmlPackage" xmlns:str="http://exslt.org/strings" xmlns:fn="http://www.w3.org/2005/xpath-functions">
        <w:br/>
      </w:r>
      <w:pPr>
        <w:pStyle w:val="aytm_question_list_number"/>
      </w:pPr>
      <w:r>
        <w:rPr>
          <w:rStyle w:val="aytm_question_title"/>
        </w:rPr>
        <w:t xml:space="preserve">How frequently do you participate in outdoor recreation activities (e.g., mountain biking, hiking, trail running, surfing, camping)?</w:t>
      </w:r>
    </w:p>
    <w:p>
      <w:pPr>
        <w:pStyle w:val="aytm_question_answers_options"/>
      </w:pPr>
      <w:pPr>
        <w:pStyle w:val="aytm_question_answers_options"/>
      </w:pPr>
      <w:r>
        <w:rPr/>
        <w:t xml:space="preserve">Answer options</w:t>
      </w:r>
    </w:p>
    <w:p>
      <w:pPr>
        <w:pStyle w:val="aytm_question_answer_list_number"/>
        <w:numPr>
          <w:ilvl w:val="1"/>
          <w:numId w:val="31"/>
        </w:numPr>
      </w:pPr>
      <w:pPr>
        <w:pStyle w:val="aytm_question_answer_list_number"/>
      </w:pPr>
      <w:r>
        <w:rPr>
          <w:rStyle w:val="aytm_question_answer_title"/>
        </w:rPr>
        <w:t xml:space="preserve">Never </w:t>
      </w:r>
      <w:r xmlns:pkg="http://schemas.microsoft.com/office/2006/xmlPackage" xmlns:str="http://exslt.org/strings" xmlns:fn="http://www.w3.org/2005/xpath-functions">
        <w:br/>
      </w:r>
    </w:p>
    <w:p>
      <w:pPr>
        <w:pStyle w:val="aytm_question_answer_list_number"/>
        <w:numPr>
          <w:ilvl w:val="1"/>
          <w:numId w:val="31"/>
        </w:numPr>
      </w:pPr>
      <w:pPr>
        <w:pStyle w:val="aytm_question_answer_list_number"/>
      </w:pPr>
      <w:r>
        <w:rPr>
          <w:rStyle w:val="aytm_question_answer_title"/>
        </w:rPr>
        <w:t xml:space="preserve">A few times a year </w:t>
      </w:r>
      <w:r xmlns:pkg="http://schemas.microsoft.com/office/2006/xmlPackage" xmlns:str="http://exslt.org/strings" xmlns:fn="http://www.w3.org/2005/xpath-functions">
        <w:br/>
      </w:r>
    </w:p>
    <w:p>
      <w:pPr>
        <w:pStyle w:val="aytm_question_answer_list_number"/>
        <w:numPr>
          <w:ilvl w:val="1"/>
          <w:numId w:val="31"/>
        </w:numPr>
      </w:pPr>
      <w:pPr>
        <w:pStyle w:val="aytm_question_answer_list_number"/>
      </w:pPr>
      <w:r>
        <w:rPr>
          <w:rStyle w:val="aytm_question_answer_title"/>
        </w:rPr>
        <w:t xml:space="preserve">About once a month </w:t>
      </w:r>
      <w:r xmlns:pkg="http://schemas.microsoft.com/office/2006/xmlPackage" xmlns:str="http://exslt.org/strings" xmlns:fn="http://www.w3.org/2005/xpath-functions">
        <w:br/>
      </w:r>
    </w:p>
    <w:p>
      <w:pPr>
        <w:pStyle w:val="aytm_question_answer_list_number"/>
        <w:numPr>
          <w:ilvl w:val="1"/>
          <w:numId w:val="31"/>
        </w:numPr>
      </w:pPr>
      <w:pPr>
        <w:pStyle w:val="aytm_question_answer_list_number"/>
      </w:pPr>
      <w:r>
        <w:rPr>
          <w:rStyle w:val="aytm_question_answer_title"/>
        </w:rPr>
        <w:t xml:space="preserve">2–3 times per month </w:t>
      </w:r>
      <w:r xmlns:pkg="http://schemas.microsoft.com/office/2006/xmlPackage" xmlns:str="http://exslt.org/strings" xmlns:fn="http://www.w3.org/2005/xpath-functions">
        <w:br/>
      </w:r>
    </w:p>
    <w:p>
      <w:pPr>
        <w:pStyle w:val="aytm_question_answer_list_number"/>
        <w:numPr>
          <w:ilvl w:val="1"/>
          <w:numId w:val="31"/>
        </w:numPr>
        <w:keepNext w:val="off"/>
        <w:spacing w:after="120"/>
      </w:pPr>
      <w:pPr>
        <w:pStyle w:val="aytm_question_answer_list_number"/>
        <w:keepNext w:val="off"/>
        <w:spacing w:after="120"/>
      </w:pPr>
      <w:r>
        <w:rPr>
          <w:rStyle w:val="aytm_question_answer_title"/>
        </w:rPr>
        <w:t xml:space="preserve">Weekly or more </w:t>
      </w:r>
      <w:r xmlns:pkg="http://schemas.microsoft.com/office/2006/xmlPackage" xmlns:str="http://exslt.org/strings" xmlns:fn="http://www.w3.org/2005/xpath-functions">
        <w:br/>
      </w:r>
    </w:p>
    <w:p>
      <w:pPr>
        <w:pStyle w:val="aytm_question_list_number"/>
        <w:numPr>
          <w:ilvl w:val="0"/>
          <w:numId w:val="3"/>
        </w:numPr>
      </w:pPr>
      <w:pPr>
        <w:pStyle w:val="aytm_question_list_number"/>
      </w:pPr>
      <w:r>
        <w:rPr>
          <w:rStyle w:val="aytm_question_tag"/>
        </w:rPr>
        <w:t xml:space="preserve">[checkboxes] </w:t>
      </w:r>
      <w:pPr>
        <w:pStyle w:val="aytm_question_list_number"/>
      </w:pPr>
      <w:r>
        <w:rPr>
          <w:rStyle w:val="aytm_question_tag"/>
        </w:rPr>
        <w:t xml:space="preserve">[N/A] </w:t>
      </w:r>
      <w:r xmlns:pkg="http://schemas.microsoft.com/office/2006/xmlPackage" xmlns:str="http://exslt.org/strings" xmlns:fn="http://www.w3.org/2005/xpath-functions">
        <w:br/>
      </w:r>
      <w:pPr>
        <w:pStyle w:val="aytm_question_list_number"/>
      </w:pPr>
      <w:r>
        <w:rPr>
          <w:rStyle w:val="aytm_question_title"/>
        </w:rPr>
        <w:t xml:space="preserve">Are you currently a member of any organized outdoor recreation club or community group (e.g., a mountain bike club, hiking group, running club, outdoor yoga group)?</w:t>
      </w:r>
    </w:p>
    <w:p>
      <w:pPr>
        <w:pStyle w:val="aytm_question_answers_options"/>
      </w:pPr>
      <w:pPr>
        <w:pStyle w:val="aytm_question_answers_options"/>
      </w:pPr>
      <w:r>
        <w:rPr/>
        <w:t xml:space="preserve">Answer options</w:t>
      </w:r>
    </w:p>
    <w:p>
      <w:pPr>
        <w:pStyle w:val="aytm_question_answer_list_number"/>
        <w:numPr>
          <w:ilvl w:val="1"/>
          <w:numId w:val="32"/>
        </w:numPr>
      </w:pPr>
      <w:pPr>
        <w:pStyle w:val="aytm_question_answer_list_number"/>
      </w:pPr>
      <w:r>
        <w:rPr>
          <w:rStyle w:val="aytm_question_answer_title"/>
        </w:rPr>
        <w:t xml:space="preserve">Yes - Mountain bike club </w:t>
      </w:r>
      <w:r xmlns:pkg="http://schemas.microsoft.com/office/2006/xmlPackage" xmlns:str="http://exslt.org/strings" xmlns:fn="http://www.w3.org/2005/xpath-functions">
        <w:br/>
      </w:r>
    </w:p>
    <w:p>
      <w:pPr>
        <w:pStyle w:val="aytm_question_answer_list_number"/>
        <w:numPr>
          <w:ilvl w:val="1"/>
          <w:numId w:val="32"/>
        </w:numPr>
      </w:pPr>
      <w:pPr>
        <w:pStyle w:val="aytm_question_answer_list_number"/>
      </w:pPr>
      <w:r>
        <w:rPr>
          <w:rStyle w:val="aytm_question_answer_title"/>
        </w:rPr>
        <w:t xml:space="preserve">Yes - Road bike club </w:t>
      </w:r>
      <w:r xmlns:pkg="http://schemas.microsoft.com/office/2006/xmlPackage" xmlns:str="http://exslt.org/strings" xmlns:fn="http://www.w3.org/2005/xpath-functions">
        <w:br/>
      </w:r>
    </w:p>
    <w:p>
      <w:pPr>
        <w:pStyle w:val="aytm_question_answer_list_number"/>
        <w:numPr>
          <w:ilvl w:val="1"/>
          <w:numId w:val="32"/>
        </w:numPr>
      </w:pPr>
      <w:pPr>
        <w:pStyle w:val="aytm_question_answer_list_number"/>
      </w:pPr>
      <w:r>
        <w:rPr>
          <w:rStyle w:val="aytm_question_answer_title"/>
        </w:rPr>
        <w:t xml:space="preserve">Yes - Cycling club (general) </w:t>
      </w:r>
      <w:r xmlns:pkg="http://schemas.microsoft.com/office/2006/xmlPackage" xmlns:str="http://exslt.org/strings" xmlns:fn="http://www.w3.org/2005/xpath-functions">
        <w:br/>
      </w:r>
    </w:p>
    <w:p>
      <w:pPr>
        <w:pStyle w:val="aytm_question_answer_list_number"/>
        <w:numPr>
          <w:ilvl w:val="1"/>
          <w:numId w:val="32"/>
        </w:numPr>
      </w:pPr>
      <w:pPr>
        <w:pStyle w:val="aytm_question_answer_list_number"/>
      </w:pPr>
      <w:r>
        <w:rPr>
          <w:rStyle w:val="aytm_question_answer_title"/>
        </w:rPr>
        <w:t xml:space="preserve">Yes - Trail running group </w:t>
      </w:r>
      <w:r xmlns:pkg="http://schemas.microsoft.com/office/2006/xmlPackage" xmlns:str="http://exslt.org/strings" xmlns:fn="http://www.w3.org/2005/xpath-functions">
        <w:br/>
      </w:r>
    </w:p>
    <w:p>
      <w:pPr>
        <w:pStyle w:val="aytm_question_answer_list_number"/>
        <w:numPr>
          <w:ilvl w:val="1"/>
          <w:numId w:val="32"/>
        </w:numPr>
      </w:pPr>
      <w:pPr>
        <w:pStyle w:val="aytm_question_answer_list_number"/>
      </w:pPr>
      <w:r>
        <w:rPr>
          <w:rStyle w:val="aytm_question_answer_title"/>
        </w:rPr>
        <w:t xml:space="preserve">Yes - Hiking group </w:t>
      </w:r>
      <w:r xmlns:pkg="http://schemas.microsoft.com/office/2006/xmlPackage" xmlns:str="http://exslt.org/strings" xmlns:fn="http://www.w3.org/2005/xpath-functions">
        <w:br/>
      </w:r>
    </w:p>
    <w:p>
      <w:pPr>
        <w:pStyle w:val="aytm_question_answer_list_number"/>
        <w:numPr>
          <w:ilvl w:val="1"/>
          <w:numId w:val="32"/>
        </w:numPr>
      </w:pPr>
      <w:pPr>
        <w:pStyle w:val="aytm_question_answer_list_number"/>
      </w:pPr>
      <w:r>
        <w:rPr>
          <w:rStyle w:val="aytm_question_answer_title"/>
        </w:rPr>
        <w:t xml:space="preserve">Yes - Running club </w:t>
      </w:r>
      <w:r xmlns:pkg="http://schemas.microsoft.com/office/2006/xmlPackage" xmlns:str="http://exslt.org/strings" xmlns:fn="http://www.w3.org/2005/xpath-functions">
        <w:br/>
      </w:r>
    </w:p>
    <w:p>
      <w:pPr>
        <w:pStyle w:val="aytm_question_answer_list_number"/>
        <w:numPr>
          <w:ilvl w:val="1"/>
          <w:numId w:val="32"/>
        </w:numPr>
      </w:pPr>
      <w:pPr>
        <w:pStyle w:val="aytm_question_answer_list_number"/>
      </w:pPr>
      <w:r>
        <w:rPr>
          <w:rStyle w:val="aytm_question_answer_title"/>
        </w:rPr>
        <w:t xml:space="preserve">Yes - Climbing/bouldering group </w:t>
      </w:r>
      <w:r xmlns:pkg="http://schemas.microsoft.com/office/2006/xmlPackage" xmlns:str="http://exslt.org/strings" xmlns:fn="http://www.w3.org/2005/xpath-functions">
        <w:br/>
      </w:r>
    </w:p>
    <w:p>
      <w:pPr>
        <w:pStyle w:val="aytm_question_answer_list_number"/>
        <w:numPr>
          <w:ilvl w:val="1"/>
          <w:numId w:val="32"/>
        </w:numPr>
      </w:pPr>
      <w:pPr>
        <w:pStyle w:val="aytm_question_answer_list_number"/>
      </w:pPr>
      <w:r>
        <w:rPr>
          <w:rStyle w:val="aytm_question_answer_title"/>
        </w:rPr>
        <w:t xml:space="preserve">Yes - Camping/backpacking group </w:t>
      </w:r>
      <w:r xmlns:pkg="http://schemas.microsoft.com/office/2006/xmlPackage" xmlns:str="http://exslt.org/strings" xmlns:fn="http://www.w3.org/2005/xpath-functions">
        <w:br/>
      </w:r>
    </w:p>
    <w:p>
      <w:pPr>
        <w:pStyle w:val="aytm_question_answer_list_number"/>
        <w:numPr>
          <w:ilvl w:val="1"/>
          <w:numId w:val="32"/>
        </w:numPr>
      </w:pPr>
      <w:pPr>
        <w:pStyle w:val="aytm_question_answer_list_number"/>
      </w:pPr>
      <w:r>
        <w:rPr>
          <w:rStyle w:val="aytm_question_answer_title"/>
        </w:rPr>
        <w:t xml:space="preserve">Yes - Kayaking/paddling club </w:t>
      </w:r>
      <w:r xmlns:pkg="http://schemas.microsoft.com/office/2006/xmlPackage" xmlns:str="http://exslt.org/strings" xmlns:fn="http://www.w3.org/2005/xpath-functions">
        <w:br/>
      </w:r>
    </w:p>
    <w:p>
      <w:pPr>
        <w:pStyle w:val="aytm_question_answer_list_number"/>
        <w:numPr>
          <w:ilvl w:val="1"/>
          <w:numId w:val="32"/>
        </w:numPr>
      </w:pPr>
      <w:pPr>
        <w:pStyle w:val="aytm_question_answer_list_number"/>
      </w:pPr>
      <w:r>
        <w:rPr>
          <w:rStyle w:val="aytm_question_answer_title"/>
        </w:rPr>
        <w:t xml:space="preserve">Yes - Outdoor yoga group </w:t>
      </w:r>
      <w:r xmlns:pkg="http://schemas.microsoft.com/office/2006/xmlPackage" xmlns:str="http://exslt.org/strings" xmlns:fn="http://www.w3.org/2005/xpath-functions">
        <w:br/>
      </w:r>
    </w:p>
    <w:p>
      <w:pPr>
        <w:pStyle w:val="aytm_question_answer_list_number"/>
        <w:numPr>
          <w:ilvl w:val="1"/>
          <w:numId w:val="32"/>
        </w:numPr>
      </w:pPr>
      <w:pPr>
        <w:pStyle w:val="aytm_question_answer_list_number"/>
      </w:pPr>
      <w:r>
        <w:rPr>
          <w:rStyle w:val="aytm_question_answer_title"/>
        </w:rPr>
        <w:t xml:space="preserve">Yes - Walking/fitness group </w:t>
      </w:r>
      <w:r xmlns:pkg="http://schemas.microsoft.com/office/2006/xmlPackage" xmlns:str="http://exslt.org/strings" xmlns:fn="http://www.w3.org/2005/xpath-functions">
        <w:br/>
      </w:r>
    </w:p>
    <w:p>
      <w:pPr>
        <w:pStyle w:val="aytm_question_answer_list_number"/>
        <w:numPr>
          <w:ilvl w:val="1"/>
          <w:numId w:val="32"/>
        </w:numPr>
      </w:pPr>
      <w:pPr>
        <w:pStyle w:val="aytm_question_answer_list_number"/>
      </w:pPr>
      <w:r>
        <w:rPr>
          <w:rStyle w:val="aytm_question_answer_title"/>
        </w:rPr>
        <w:t xml:space="preserve">Yes - Nature/photography club </w:t>
      </w:r>
      <w:r xmlns:pkg="http://schemas.microsoft.com/office/2006/xmlPackage" xmlns:str="http://exslt.org/strings" xmlns:fn="http://www.w3.org/2005/xpath-functions">
        <w:br/>
      </w:r>
    </w:p>
    <w:p>
      <w:pPr>
        <w:pStyle w:val="aytm_question_answer_list_number"/>
        <w:numPr>
          <w:ilvl w:val="1"/>
          <w:numId w:val="32"/>
        </w:numPr>
      </w:pPr>
      <w:pPr>
        <w:pStyle w:val="aytm_question_answer_list_number"/>
      </w:pPr>
      <w:r>
        <w:rPr>
          <w:rStyle w:val="aytm_question_answer_title"/>
        </w:rPr>
        <w:t xml:space="preserve">Other (please specify) </w:t>
      </w:r>
      <w:pPr>
        <w:pStyle w:val="aytm_question_answer_list_number"/>
      </w:pPr>
      <w:r>
        <w:rPr>
          <w:rStyle w:val="aytm_question_answer_tag"/>
        </w:rPr>
        <w:t xml:space="preserve">[Mandatory OE] </w:t>
      </w:r>
      <w:r xmlns:pkg="http://schemas.microsoft.com/office/2006/xmlPackage" xmlns:str="http://exslt.org/strings" xmlns:fn="http://www.w3.org/2005/xpath-functions">
        <w:br/>
      </w:r>
    </w:p>
    <w:p>
      <w:pPr>
        <w:pStyle w:val="aytm_question_answer_list_number"/>
        <w:numPr>
          <w:ilvl w:val="1"/>
          <w:numId w:val="32"/>
        </w:numPr>
        <w:keepNext w:val="off"/>
        <w:spacing w:after="120"/>
      </w:pPr>
      <w:pPr>
        <w:pStyle w:val="aytm_question_answer_list_number"/>
        <w:keepNext w:val="off"/>
        <w:spacing w:after="120"/>
      </w:pPr>
      <w:r>
        <w:rPr>
          <w:rStyle w:val="aytm_question_answer_title"/>
        </w:rPr>
        <w:t xml:space="preserve">No, I am not part of any organized outdoor recreation clubs or community groups. </w:t>
      </w:r>
      <w:pPr>
        <w:pStyle w:val="aytm_question_answer_list_number"/>
        <w:keepNext w:val="off"/>
        <w:spacing w:after="120"/>
      </w:pPr>
      <w:r>
        <w:rPr>
          <w:rStyle w:val="aytm_question_answer_tag"/>
        </w:rPr>
        <w:t xml:space="preserve">[N/A] </w:t>
      </w:r>
      <w:pPr>
        <w:pStyle w:val="aytm_question_answer_list_number"/>
        <w:keepNext w:val="off"/>
        <w:spacing w:after="120"/>
      </w:pPr>
      <w:r>
        <w:rPr>
          <w:rStyle w:val="aytm_question_answer_tag"/>
        </w:rPr>
        <w:t xml:space="preserve">[Anchored] </w:t>
      </w:r>
      <w:r xmlns:pkg="http://schemas.microsoft.com/office/2006/xmlPackage" xmlns:str="http://exslt.org/strings" xmlns:fn="http://www.w3.org/2005/xpath-functions">
        <w:br/>
      </w:r>
    </w:p>
    <w:p>
      <w:pPr>
        <w:pStyle w:val="aytm_question_list_number"/>
        <w:numPr>
          <w:ilvl w:val="0"/>
          <w:numId w:val="3"/>
        </w:numPr>
        <w:spacing w:after="120"/>
      </w:pPr>
      <w:pPr>
        <w:pStyle w:val="aytm_question_list_number"/>
        <w:spacing w:after="120"/>
      </w:pPr>
      <w:r>
        <w:rPr>
          <w:rStyle w:val="aytm_question_tag"/>
        </w:rPr>
        <w:t xml:space="preserve">[open ended] </w:t>
      </w:r>
      <w:pPr>
        <w:pStyle w:val="aytm_question_list_number"/>
        <w:spacing w:after="120"/>
      </w:pPr>
      <w:r>
        <w:rPr>
          <w:rStyle w:val="aytm_question_tag"/>
        </w:rPr>
        <w:t xml:space="preserve">[optional] </w:t>
      </w:r>
      <w:r xmlns:pkg="http://schemas.microsoft.com/office/2006/xmlPackage" xmlns:str="http://exslt.org/strings" xmlns:fn="http://www.w3.org/2005/xpath-functions">
        <w:br/>
      </w:r>
      <w:pPr>
        <w:pStyle w:val="aytm_question_list_number"/>
        <w:spacing w:after="120"/>
      </w:pPr>
      <w:r>
        <w:rPr>
          <w:rStyle w:val="aytm_question_title"/>
        </w:rPr>
        <w:t xml:space="preserve">Is there anything else you would like to share about the Tahoe Mini, your experience with this survey, or what would influence your decision to add a backyard unit to your property?</w:t>
      </w:r>
    </w:p>
    <!--Divs should create a p if nothing above them has and nothing below them will-->
    <w:p xmlns:pkg="http://schemas.microsoft.com/office/2006/xmlPackage" xmlns:str="http://exslt.org/strings" xmlns:fn="http://www.w3.org/2005/xpath-functions">
      <w:pPr>
        <w:pStyle w:val="aytm_question_section"/>
      </w:pPr>
      <w:r>
        <w:rPr/>
        <w:t xml:space="preserve">Order details</w:t>
      </w:r>
    </w:p>
    <w:p>
      <w:pPr>
        <w:pStyle w:val="aytm_order_detail_list_option"/>
        <w:numPr>
          <w:ilvl w:val="0"/>
          <w:numId w:val="33"/>
        </w:numPr>
      </w:pPr>
      <w:pPr>
        <w:pStyle w:val="aytm_order_detail_list_option"/>
      </w:pPr>
      <w:r>
        <w:rPr>
          <w:rStyle w:val="aytm_order_detail_title"/>
        </w:rPr>
        <w:t xml:space="preserve">Completes: 600</w:t>
      </w:r>
    </w:p>
    <w:p>
      <w:pPr>
        <w:pStyle w:val="aytm_order_detail_list_option"/>
        <w:numPr>
          <w:ilvl w:val="0"/>
          <w:numId w:val="33"/>
        </w:numPr>
        <w:keepNext w:val="off"/>
        <w:spacing w:after="120"/>
      </w:pPr>
      <w:pPr>
        <w:pStyle w:val="aytm_order_detail_list_option"/>
        <w:keepNext w:val="off"/>
        <w:spacing w:after="120"/>
      </w:pPr>
      <w:r>
        <w:rPr>
          <w:rStyle w:val="aytm_order_detail_title"/>
        </w:rPr>
        <w:t xml:space="preserve">Total words: 1222</w:t>
      </w:r>
    </w:p>
    <!--Divs should create a p if nothing above them has and nothing below them will-->
    <w:p xmlns:pkg="http://schemas.microsoft.com/office/2006/xmlPackage" xmlns:str="http://exslt.org/strings" xmlns:fn="http://www.w3.org/2005/xpath-functions">
      <w:pPr>
        <w:pStyle w:val="aytm_question_section"/>
      </w:pPr>
      <w:r>
        <w:rPr/>
        <w:t xml:space="preserve">Included Traits (quota NorthEast &amp; Females)</w:t>
      </w:r>
    </w:p>
    <w:p>
      <w:pPr>
        <w:pStyle w:val="aytm_survey_trait_list_option"/>
        <w:numPr>
          <w:ilvl w:val="0"/>
          <w:numId w:val="34"/>
        </w:numPr>
      </w:pPr>
      <w:pPr>
        <w:pStyle w:val="aytm_survey_trait_list_option"/>
      </w:pPr>
      <w:r>
        <w:rPr>
          <w:rStyle w:val="aytm_survey_trait_title"/>
        </w:rPr>
        <w:t xml:space="preserve">Language: English</w:t>
      </w:r>
    </w:p>
    <w:p>
      <w:pPr>
        <w:pStyle w:val="aytm_survey_trait_list_option"/>
        <w:numPr>
          <w:ilvl w:val="0"/>
          <w:numId w:val="34"/>
        </w:numPr>
      </w:pPr>
      <w:pPr>
        <w:pStyle w:val="aytm_survey_trait_list_option"/>
      </w:pPr>
      <w:r>
        <w:rPr>
          <w:rStyle w:val="aytm_survey_trait_title"/>
        </w:rPr>
        <w:t xml:space="preserve">Country: United States</w:t>
      </w:r>
    </w:p>
    <w:p>
      <w:pPr>
        <w:pStyle w:val="aytm_survey_trait_list_option"/>
        <w:numPr>
          <w:ilvl w:val="0"/>
          <w:numId w:val="34"/>
        </w:numPr>
      </w:pPr>
      <w:pPr>
        <w:pStyle w:val="aytm_survey_trait_list_option"/>
      </w:pPr>
      <w:r>
        <w:rPr>
          <w:rStyle w:val="aytm_survey_trait_title"/>
        </w:rPr>
        <w:t xml:space="preserve">Gender: Female</w:t>
      </w:r>
    </w:p>
    <w:p>
      <w:pPr>
        <w:pStyle w:val="aytm_survey_trait_list_option"/>
        <w:numPr>
          <w:ilvl w:val="0"/>
          <w:numId w:val="34"/>
        </w:numPr>
      </w:pPr>
      <w:pPr>
        <w:pStyle w:val="aytm_survey_trait_list_option"/>
      </w:pPr>
      <w:r>
        <w:rPr>
          <w:rStyle w:val="aytm_survey_trait_title"/>
        </w:rPr>
        <w:t xml:space="preserve">Age: 18+</w:t>
      </w:r>
    </w:p>
    <w:p>
      <w:pPr>
        <w:pStyle w:val="aytm_survey_trait_list_option"/>
        <w:numPr>
          <w:ilvl w:val="0"/>
          <w:numId w:val="34"/>
        </w:numPr>
      </w:pPr>
      <w:pPr>
        <w:pStyle w:val="aytm_survey_trait_list_option"/>
      </w:pPr>
      <w:r>
        <w:rPr>
          <w:rStyle w:val="aytm_survey_trait_title"/>
        </w:rPr>
        <w:t xml:space="preserve">Annual Household Income: Any</w:t>
      </w:r>
    </w:p>
    <w:p>
      <w:pPr>
        <w:pStyle w:val="aytm_survey_trait_list_option"/>
        <w:numPr>
          <w:ilvl w:val="0"/>
          <w:numId w:val="34"/>
        </w:numPr>
      </w:pPr>
      <w:pPr>
        <w:pStyle w:val="aytm_survey_trait_list_option"/>
      </w:pPr>
      <w:r>
        <w:rPr>
          <w:rStyle w:val="aytm_survey_trait_title"/>
        </w:rPr>
        <w:t xml:space="preserve">Hispanic Origin: Any</w:t>
      </w:r>
    </w:p>
    <w:p>
      <w:pPr>
        <w:pStyle w:val="aytm_survey_trait_list_option"/>
        <w:numPr>
          <w:ilvl w:val="0"/>
          <w:numId w:val="34"/>
        </w:numPr>
      </w:pPr>
      <w:pPr>
        <w:pStyle w:val="aytm_survey_trait_list_option"/>
      </w:pPr>
      <w:r>
        <w:rPr>
          <w:rStyle w:val="aytm_survey_trait_title"/>
        </w:rPr>
        <w:t xml:space="preserve">Race: Any</w:t>
      </w:r>
    </w:p>
    <w:p>
      <w:pPr>
        <w:pStyle w:val="aytm_survey_trait_list_option"/>
        <w:numPr>
          <w:ilvl w:val="0"/>
          <w:numId w:val="34"/>
        </w:numPr>
      </w:pPr>
      <w:pPr>
        <w:pStyle w:val="aytm_survey_trait_list_option"/>
      </w:pPr>
      <w:r>
        <w:rPr>
          <w:rStyle w:val="aytm_survey_trait_title"/>
        </w:rPr>
        <w:t xml:space="preserve">Education: Any</w:t>
      </w:r>
    </w:p>
    <w:p>
      <w:pPr>
        <w:pStyle w:val="aytm_survey_trait_list_option"/>
        <w:numPr>
          <w:ilvl w:val="0"/>
          <w:numId w:val="34"/>
        </w:numPr>
      </w:pPr>
      <w:pPr>
        <w:pStyle w:val="aytm_survey_trait_list_option"/>
      </w:pPr>
      <w:r>
        <w:rPr>
          <w:rStyle w:val="aytm_survey_trait_title"/>
        </w:rPr>
        <w:t xml:space="preserve">Employment Status: Any</w:t>
      </w:r>
    </w:p>
    <w:p>
      <w:pPr>
        <w:pStyle w:val="aytm_survey_trait_list_option"/>
        <w:numPr>
          <w:ilvl w:val="0"/>
          <w:numId w:val="34"/>
        </w:numPr>
      </w:pPr>
      <w:pPr>
        <w:pStyle w:val="aytm_survey_trait_list_option"/>
      </w:pPr>
      <w:r>
        <w:rPr>
          <w:rStyle w:val="aytm_survey_trait_title"/>
        </w:rPr>
        <w:t xml:space="preserve">Career: Any</w:t>
      </w:r>
    </w:p>
    <w:p>
      <w:pPr>
        <w:pStyle w:val="aytm_survey_trait_list_option"/>
        <w:numPr>
          <w:ilvl w:val="0"/>
          <w:numId w:val="34"/>
        </w:numPr>
      </w:pPr>
      <w:pPr>
        <w:pStyle w:val="aytm_survey_trait_list_option"/>
      </w:pPr>
      <w:r>
        <w:rPr>
          <w:rStyle w:val="aytm_survey_trait_title"/>
        </w:rPr>
        <w:t xml:space="preserve">Relationship Status: Any</w:t>
      </w:r>
    </w:p>
    <w:p>
      <w:pPr>
        <w:pStyle w:val="aytm_survey_trait_list_option"/>
        <w:numPr>
          <w:ilvl w:val="0"/>
          <w:numId w:val="34"/>
        </w:numPr>
      </w:pPr>
      <w:pPr>
        <w:pStyle w:val="aytm_survey_trait_list_option"/>
      </w:pPr>
      <w:r>
        <w:rPr>
          <w:rStyle w:val="aytm_survey_trait_title"/>
        </w:rPr>
        <w:t xml:space="preserve">Parental Status: Any</w:t>
      </w:r>
    </w:p>
    <w:p>
      <w:pPr>
        <w:pStyle w:val="aytm_survey_trait_list_option"/>
        <w:numPr>
          <w:ilvl w:val="0"/>
          <w:numId w:val="34"/>
        </w:numPr>
      </w:pPr>
      <w:pPr>
        <w:pStyle w:val="aytm_survey_trait_list_option"/>
      </w:pPr>
      <w:r>
        <w:rPr>
          <w:rStyle w:val="aytm_survey_trait_title"/>
        </w:rPr>
        <w:t xml:space="preserve">Children age and gender: Any</w:t>
      </w:r>
    </w:p>
    <w:p>
      <w:pPr>
        <w:pStyle w:val="aytm_survey_trait_list_option"/>
        <w:numPr>
          <w:ilvl w:val="0"/>
          <w:numId w:val="34"/>
        </w:numPr>
      </w:pPr>
      <w:pPr>
        <w:pStyle w:val="aytm_survey_trait_list_option"/>
      </w:pPr>
      <w:r>
        <w:rPr>
          <w:rStyle w:val="aytm_survey_trait_title"/>
        </w:rPr>
        <w:t xml:space="preserve">Regions/States/Counties: NorthEast</w:t>
      </w:r>
    </w:p>
    <w:p>
      <w:pPr>
        <w:pStyle w:val="aytm_survey_trait_list_option"/>
        <w:numPr>
          <w:ilvl w:val="0"/>
          <w:numId w:val="34"/>
        </w:numPr>
        <w:keepNext w:val="off"/>
        <w:spacing w:after="120"/>
      </w:pPr>
      <w:pPr>
        <w:pStyle w:val="aytm_survey_trait_list_option"/>
        <w:keepNext w:val="off"/>
        <w:spacing w:after="120"/>
      </w:pPr>
      <w:r>
        <w:rPr>
          <w:rStyle w:val="aytm_survey_trait_title"/>
        </w:rPr>
        <w:t xml:space="preserve">Homeowner: Include</w:t>
      </w:r>
    </w:p>
    <!--Divs should create a p if nothing above them has and nothing below them will-->
    <w:p xmlns:pkg="http://schemas.microsoft.com/office/2006/xmlPackage" xmlns:str="http://exslt.org/strings" xmlns:fn="http://www.w3.org/2005/xpath-functions">
      <w:pPr>
        <w:pStyle w:val="aytm_question_section"/>
      </w:pPr>
      <w:r>
        <w:rPr/>
        <w:t xml:space="preserve">Included Traits (quota MidWest &amp; Females)</w:t>
      </w:r>
    </w:p>
    <w:p>
      <w:pPr>
        <w:pStyle w:val="aytm_survey_trait_list_option"/>
        <w:numPr>
          <w:ilvl w:val="0"/>
          <w:numId w:val="35"/>
        </w:numPr>
      </w:pPr>
      <w:pPr>
        <w:pStyle w:val="aytm_survey_trait_list_option"/>
      </w:pPr>
      <w:r>
        <w:rPr>
          <w:rStyle w:val="aytm_survey_trait_title"/>
        </w:rPr>
        <w:t xml:space="preserve">Language: English</w:t>
      </w:r>
    </w:p>
    <w:p>
      <w:pPr>
        <w:pStyle w:val="aytm_survey_trait_list_option"/>
        <w:numPr>
          <w:ilvl w:val="0"/>
          <w:numId w:val="35"/>
        </w:numPr>
      </w:pPr>
      <w:pPr>
        <w:pStyle w:val="aytm_survey_trait_list_option"/>
      </w:pPr>
      <w:r>
        <w:rPr>
          <w:rStyle w:val="aytm_survey_trait_title"/>
        </w:rPr>
        <w:t xml:space="preserve">Country: United States</w:t>
      </w:r>
    </w:p>
    <w:p>
      <w:pPr>
        <w:pStyle w:val="aytm_survey_trait_list_option"/>
        <w:numPr>
          <w:ilvl w:val="0"/>
          <w:numId w:val="35"/>
        </w:numPr>
      </w:pPr>
      <w:pPr>
        <w:pStyle w:val="aytm_survey_trait_list_option"/>
      </w:pPr>
      <w:r>
        <w:rPr>
          <w:rStyle w:val="aytm_survey_trait_title"/>
        </w:rPr>
        <w:t xml:space="preserve">Gender: Female</w:t>
      </w:r>
    </w:p>
    <w:p>
      <w:pPr>
        <w:pStyle w:val="aytm_survey_trait_list_option"/>
        <w:numPr>
          <w:ilvl w:val="0"/>
          <w:numId w:val="35"/>
        </w:numPr>
      </w:pPr>
      <w:pPr>
        <w:pStyle w:val="aytm_survey_trait_list_option"/>
      </w:pPr>
      <w:r>
        <w:rPr>
          <w:rStyle w:val="aytm_survey_trait_title"/>
        </w:rPr>
        <w:t xml:space="preserve">Age: 18+</w:t>
      </w:r>
    </w:p>
    <w:p>
      <w:pPr>
        <w:pStyle w:val="aytm_survey_trait_list_option"/>
        <w:numPr>
          <w:ilvl w:val="0"/>
          <w:numId w:val="35"/>
        </w:numPr>
      </w:pPr>
      <w:pPr>
        <w:pStyle w:val="aytm_survey_trait_list_option"/>
      </w:pPr>
      <w:r>
        <w:rPr>
          <w:rStyle w:val="aytm_survey_trait_title"/>
        </w:rPr>
        <w:t xml:space="preserve">Annual Household Income: Any</w:t>
      </w:r>
    </w:p>
    <w:p>
      <w:pPr>
        <w:pStyle w:val="aytm_survey_trait_list_option"/>
        <w:numPr>
          <w:ilvl w:val="0"/>
          <w:numId w:val="35"/>
        </w:numPr>
      </w:pPr>
      <w:pPr>
        <w:pStyle w:val="aytm_survey_trait_list_option"/>
      </w:pPr>
      <w:r>
        <w:rPr>
          <w:rStyle w:val="aytm_survey_trait_title"/>
        </w:rPr>
        <w:t xml:space="preserve">Hispanic Origin: Any</w:t>
      </w:r>
    </w:p>
    <w:p>
      <w:pPr>
        <w:pStyle w:val="aytm_survey_trait_list_option"/>
        <w:numPr>
          <w:ilvl w:val="0"/>
          <w:numId w:val="35"/>
        </w:numPr>
      </w:pPr>
      <w:pPr>
        <w:pStyle w:val="aytm_survey_trait_list_option"/>
      </w:pPr>
      <w:r>
        <w:rPr>
          <w:rStyle w:val="aytm_survey_trait_title"/>
        </w:rPr>
        <w:t xml:space="preserve">Race: Any</w:t>
      </w:r>
    </w:p>
    <w:p>
      <w:pPr>
        <w:pStyle w:val="aytm_survey_trait_list_option"/>
        <w:numPr>
          <w:ilvl w:val="0"/>
          <w:numId w:val="35"/>
        </w:numPr>
      </w:pPr>
      <w:pPr>
        <w:pStyle w:val="aytm_survey_trait_list_option"/>
      </w:pPr>
      <w:r>
        <w:rPr>
          <w:rStyle w:val="aytm_survey_trait_title"/>
        </w:rPr>
        <w:t xml:space="preserve">Education: Any</w:t>
      </w:r>
    </w:p>
    <w:p>
      <w:pPr>
        <w:pStyle w:val="aytm_survey_trait_list_option"/>
        <w:numPr>
          <w:ilvl w:val="0"/>
          <w:numId w:val="35"/>
        </w:numPr>
      </w:pPr>
      <w:pPr>
        <w:pStyle w:val="aytm_survey_trait_list_option"/>
      </w:pPr>
      <w:r>
        <w:rPr>
          <w:rStyle w:val="aytm_survey_trait_title"/>
        </w:rPr>
        <w:t xml:space="preserve">Employment Status: Any</w:t>
      </w:r>
    </w:p>
    <w:p>
      <w:pPr>
        <w:pStyle w:val="aytm_survey_trait_list_option"/>
        <w:numPr>
          <w:ilvl w:val="0"/>
          <w:numId w:val="35"/>
        </w:numPr>
      </w:pPr>
      <w:pPr>
        <w:pStyle w:val="aytm_survey_trait_list_option"/>
      </w:pPr>
      <w:r>
        <w:rPr>
          <w:rStyle w:val="aytm_survey_trait_title"/>
        </w:rPr>
        <w:t xml:space="preserve">Career: Any</w:t>
      </w:r>
    </w:p>
    <w:p>
      <w:pPr>
        <w:pStyle w:val="aytm_survey_trait_list_option"/>
        <w:numPr>
          <w:ilvl w:val="0"/>
          <w:numId w:val="35"/>
        </w:numPr>
      </w:pPr>
      <w:pPr>
        <w:pStyle w:val="aytm_survey_trait_list_option"/>
      </w:pPr>
      <w:r>
        <w:rPr>
          <w:rStyle w:val="aytm_survey_trait_title"/>
        </w:rPr>
        <w:t xml:space="preserve">Relationship Status: Any</w:t>
      </w:r>
    </w:p>
    <w:p>
      <w:pPr>
        <w:pStyle w:val="aytm_survey_trait_list_option"/>
        <w:numPr>
          <w:ilvl w:val="0"/>
          <w:numId w:val="35"/>
        </w:numPr>
      </w:pPr>
      <w:pPr>
        <w:pStyle w:val="aytm_survey_trait_list_option"/>
      </w:pPr>
      <w:r>
        <w:rPr>
          <w:rStyle w:val="aytm_survey_trait_title"/>
        </w:rPr>
        <w:t xml:space="preserve">Parental Status: Any</w:t>
      </w:r>
    </w:p>
    <w:p>
      <w:pPr>
        <w:pStyle w:val="aytm_survey_trait_list_option"/>
        <w:numPr>
          <w:ilvl w:val="0"/>
          <w:numId w:val="35"/>
        </w:numPr>
      </w:pPr>
      <w:pPr>
        <w:pStyle w:val="aytm_survey_trait_list_option"/>
      </w:pPr>
      <w:r>
        <w:rPr>
          <w:rStyle w:val="aytm_survey_trait_title"/>
        </w:rPr>
        <w:t xml:space="preserve">Children age and gender: Any</w:t>
      </w:r>
    </w:p>
    <w:p>
      <w:pPr>
        <w:pStyle w:val="aytm_survey_trait_list_option"/>
        <w:numPr>
          <w:ilvl w:val="0"/>
          <w:numId w:val="35"/>
        </w:numPr>
      </w:pPr>
      <w:pPr>
        <w:pStyle w:val="aytm_survey_trait_list_option"/>
      </w:pPr>
      <w:r>
        <w:rPr>
          <w:rStyle w:val="aytm_survey_trait_title"/>
        </w:rPr>
        <w:t xml:space="preserve">Regions/States/Counties: Midwest</w:t>
      </w:r>
    </w:p>
    <w:p>
      <w:pPr>
        <w:pStyle w:val="aytm_survey_trait_list_option"/>
        <w:numPr>
          <w:ilvl w:val="0"/>
          <w:numId w:val="35"/>
        </w:numPr>
        <w:keepNext w:val="off"/>
        <w:spacing w:after="120"/>
      </w:pPr>
      <w:pPr>
        <w:pStyle w:val="aytm_survey_trait_list_option"/>
        <w:keepNext w:val="off"/>
        <w:spacing w:after="120"/>
      </w:pPr>
      <w:r>
        <w:rPr>
          <w:rStyle w:val="aytm_survey_trait_title"/>
        </w:rPr>
        <w:t xml:space="preserve">Homeowner: Include</w:t>
      </w:r>
    </w:p>
    <!--Divs should create a p if nothing above them has and nothing below them will-->
    <w:p xmlns:pkg="http://schemas.microsoft.com/office/2006/xmlPackage" xmlns:str="http://exslt.org/strings" xmlns:fn="http://www.w3.org/2005/xpath-functions">
      <w:pPr>
        <w:pStyle w:val="aytm_question_section"/>
      </w:pPr>
      <w:r>
        <w:rPr/>
        <w:t xml:space="preserve">Included Traits (quota South &amp; Females)</w:t>
      </w:r>
    </w:p>
    <w:p>
      <w:pPr>
        <w:pStyle w:val="aytm_survey_trait_list_option"/>
        <w:numPr>
          <w:ilvl w:val="0"/>
          <w:numId w:val="36"/>
        </w:numPr>
      </w:pPr>
      <w:pPr>
        <w:pStyle w:val="aytm_survey_trait_list_option"/>
      </w:pPr>
      <w:r>
        <w:rPr>
          <w:rStyle w:val="aytm_survey_trait_title"/>
        </w:rPr>
        <w:t xml:space="preserve">Language: English</w:t>
      </w:r>
    </w:p>
    <w:p>
      <w:pPr>
        <w:pStyle w:val="aytm_survey_trait_list_option"/>
        <w:numPr>
          <w:ilvl w:val="0"/>
          <w:numId w:val="36"/>
        </w:numPr>
      </w:pPr>
      <w:pPr>
        <w:pStyle w:val="aytm_survey_trait_list_option"/>
      </w:pPr>
      <w:r>
        <w:rPr>
          <w:rStyle w:val="aytm_survey_trait_title"/>
        </w:rPr>
        <w:t xml:space="preserve">Country: United States</w:t>
      </w:r>
    </w:p>
    <w:p>
      <w:pPr>
        <w:pStyle w:val="aytm_survey_trait_list_option"/>
        <w:numPr>
          <w:ilvl w:val="0"/>
          <w:numId w:val="36"/>
        </w:numPr>
      </w:pPr>
      <w:pPr>
        <w:pStyle w:val="aytm_survey_trait_list_option"/>
      </w:pPr>
      <w:r>
        <w:rPr>
          <w:rStyle w:val="aytm_survey_trait_title"/>
        </w:rPr>
        <w:t xml:space="preserve">Gender: Female</w:t>
      </w:r>
    </w:p>
    <w:p>
      <w:pPr>
        <w:pStyle w:val="aytm_survey_trait_list_option"/>
        <w:numPr>
          <w:ilvl w:val="0"/>
          <w:numId w:val="36"/>
        </w:numPr>
      </w:pPr>
      <w:pPr>
        <w:pStyle w:val="aytm_survey_trait_list_option"/>
      </w:pPr>
      <w:r>
        <w:rPr>
          <w:rStyle w:val="aytm_survey_trait_title"/>
        </w:rPr>
        <w:t xml:space="preserve">Age: 18+</w:t>
      </w:r>
    </w:p>
    <w:p>
      <w:pPr>
        <w:pStyle w:val="aytm_survey_trait_list_option"/>
        <w:numPr>
          <w:ilvl w:val="0"/>
          <w:numId w:val="36"/>
        </w:numPr>
      </w:pPr>
      <w:pPr>
        <w:pStyle w:val="aytm_survey_trait_list_option"/>
      </w:pPr>
      <w:r>
        <w:rPr>
          <w:rStyle w:val="aytm_survey_trait_title"/>
        </w:rPr>
        <w:t xml:space="preserve">Annual Household Income: Any</w:t>
      </w:r>
    </w:p>
    <w:p>
      <w:pPr>
        <w:pStyle w:val="aytm_survey_trait_list_option"/>
        <w:numPr>
          <w:ilvl w:val="0"/>
          <w:numId w:val="36"/>
        </w:numPr>
      </w:pPr>
      <w:pPr>
        <w:pStyle w:val="aytm_survey_trait_list_option"/>
      </w:pPr>
      <w:r>
        <w:rPr>
          <w:rStyle w:val="aytm_survey_trait_title"/>
        </w:rPr>
        <w:t xml:space="preserve">Hispanic Origin: Any</w:t>
      </w:r>
    </w:p>
    <w:p>
      <w:pPr>
        <w:pStyle w:val="aytm_survey_trait_list_option"/>
        <w:numPr>
          <w:ilvl w:val="0"/>
          <w:numId w:val="36"/>
        </w:numPr>
      </w:pPr>
      <w:pPr>
        <w:pStyle w:val="aytm_survey_trait_list_option"/>
      </w:pPr>
      <w:r>
        <w:rPr>
          <w:rStyle w:val="aytm_survey_trait_title"/>
        </w:rPr>
        <w:t xml:space="preserve">Race: Any</w:t>
      </w:r>
    </w:p>
    <w:p>
      <w:pPr>
        <w:pStyle w:val="aytm_survey_trait_list_option"/>
        <w:numPr>
          <w:ilvl w:val="0"/>
          <w:numId w:val="36"/>
        </w:numPr>
      </w:pPr>
      <w:pPr>
        <w:pStyle w:val="aytm_survey_trait_list_option"/>
      </w:pPr>
      <w:r>
        <w:rPr>
          <w:rStyle w:val="aytm_survey_trait_title"/>
        </w:rPr>
        <w:t xml:space="preserve">Education: Any</w:t>
      </w:r>
    </w:p>
    <w:p>
      <w:pPr>
        <w:pStyle w:val="aytm_survey_trait_list_option"/>
        <w:numPr>
          <w:ilvl w:val="0"/>
          <w:numId w:val="36"/>
        </w:numPr>
      </w:pPr>
      <w:pPr>
        <w:pStyle w:val="aytm_survey_trait_list_option"/>
      </w:pPr>
      <w:r>
        <w:rPr>
          <w:rStyle w:val="aytm_survey_trait_title"/>
        </w:rPr>
        <w:t xml:space="preserve">Employment Status: Any</w:t>
      </w:r>
    </w:p>
    <w:p>
      <w:pPr>
        <w:pStyle w:val="aytm_survey_trait_list_option"/>
        <w:numPr>
          <w:ilvl w:val="0"/>
          <w:numId w:val="36"/>
        </w:numPr>
      </w:pPr>
      <w:pPr>
        <w:pStyle w:val="aytm_survey_trait_list_option"/>
      </w:pPr>
      <w:r>
        <w:rPr>
          <w:rStyle w:val="aytm_survey_trait_title"/>
        </w:rPr>
        <w:t xml:space="preserve">Career: Any</w:t>
      </w:r>
    </w:p>
    <w:p>
      <w:pPr>
        <w:pStyle w:val="aytm_survey_trait_list_option"/>
        <w:numPr>
          <w:ilvl w:val="0"/>
          <w:numId w:val="36"/>
        </w:numPr>
      </w:pPr>
      <w:pPr>
        <w:pStyle w:val="aytm_survey_trait_list_option"/>
      </w:pPr>
      <w:r>
        <w:rPr>
          <w:rStyle w:val="aytm_survey_trait_title"/>
        </w:rPr>
        <w:t xml:space="preserve">Relationship Status: Any</w:t>
      </w:r>
    </w:p>
    <w:p>
      <w:pPr>
        <w:pStyle w:val="aytm_survey_trait_list_option"/>
        <w:numPr>
          <w:ilvl w:val="0"/>
          <w:numId w:val="36"/>
        </w:numPr>
      </w:pPr>
      <w:pPr>
        <w:pStyle w:val="aytm_survey_trait_list_option"/>
      </w:pPr>
      <w:r>
        <w:rPr>
          <w:rStyle w:val="aytm_survey_trait_title"/>
        </w:rPr>
        <w:t xml:space="preserve">Parental Status: Any</w:t>
      </w:r>
    </w:p>
    <w:p>
      <w:pPr>
        <w:pStyle w:val="aytm_survey_trait_list_option"/>
        <w:numPr>
          <w:ilvl w:val="0"/>
          <w:numId w:val="36"/>
        </w:numPr>
      </w:pPr>
      <w:pPr>
        <w:pStyle w:val="aytm_survey_trait_list_option"/>
      </w:pPr>
      <w:r>
        <w:rPr>
          <w:rStyle w:val="aytm_survey_trait_title"/>
        </w:rPr>
        <w:t xml:space="preserve">Children age and gender: Any</w:t>
      </w:r>
    </w:p>
    <w:p>
      <w:pPr>
        <w:pStyle w:val="aytm_survey_trait_list_option"/>
        <w:numPr>
          <w:ilvl w:val="0"/>
          <w:numId w:val="36"/>
        </w:numPr>
      </w:pPr>
      <w:pPr>
        <w:pStyle w:val="aytm_survey_trait_list_option"/>
      </w:pPr>
      <w:r>
        <w:rPr>
          <w:rStyle w:val="aytm_survey_trait_title"/>
        </w:rPr>
        <w:t xml:space="preserve">Regions/States/Counties: South</w:t>
      </w:r>
    </w:p>
    <w:p>
      <w:pPr>
        <w:pStyle w:val="aytm_survey_trait_list_option"/>
        <w:numPr>
          <w:ilvl w:val="0"/>
          <w:numId w:val="36"/>
        </w:numPr>
        <w:keepNext w:val="off"/>
        <w:spacing w:after="120"/>
      </w:pPr>
      <w:pPr>
        <w:pStyle w:val="aytm_survey_trait_list_option"/>
        <w:keepNext w:val="off"/>
        <w:spacing w:after="120"/>
      </w:pPr>
      <w:r>
        <w:rPr>
          <w:rStyle w:val="aytm_survey_trait_title"/>
        </w:rPr>
        <w:t xml:space="preserve">Homeowner: Include</w:t>
      </w:r>
    </w:p>
    <!--Divs should create a p if nothing above them has and nothing below them will-->
    <w:p xmlns:pkg="http://schemas.microsoft.com/office/2006/xmlPackage" xmlns:str="http://exslt.org/strings" xmlns:fn="http://www.w3.org/2005/xpath-functions">
      <w:pPr>
        <w:pStyle w:val="aytm_question_section"/>
      </w:pPr>
      <w:r>
        <w:rPr/>
        <w:t xml:space="preserve">Included Traits (quota West &amp; Females)</w:t>
      </w:r>
    </w:p>
    <w:p>
      <w:pPr>
        <w:pStyle w:val="aytm_survey_trait_list_option"/>
        <w:numPr>
          <w:ilvl w:val="0"/>
          <w:numId w:val="37"/>
        </w:numPr>
      </w:pPr>
      <w:pPr>
        <w:pStyle w:val="aytm_survey_trait_list_option"/>
      </w:pPr>
      <w:r>
        <w:rPr>
          <w:rStyle w:val="aytm_survey_trait_title"/>
        </w:rPr>
        <w:t xml:space="preserve">Language: English</w:t>
      </w:r>
    </w:p>
    <w:p>
      <w:pPr>
        <w:pStyle w:val="aytm_survey_trait_list_option"/>
        <w:numPr>
          <w:ilvl w:val="0"/>
          <w:numId w:val="37"/>
        </w:numPr>
      </w:pPr>
      <w:pPr>
        <w:pStyle w:val="aytm_survey_trait_list_option"/>
      </w:pPr>
      <w:r>
        <w:rPr>
          <w:rStyle w:val="aytm_survey_trait_title"/>
        </w:rPr>
        <w:t xml:space="preserve">Country: United States</w:t>
      </w:r>
    </w:p>
    <w:p>
      <w:pPr>
        <w:pStyle w:val="aytm_survey_trait_list_option"/>
        <w:numPr>
          <w:ilvl w:val="0"/>
          <w:numId w:val="37"/>
        </w:numPr>
      </w:pPr>
      <w:pPr>
        <w:pStyle w:val="aytm_survey_trait_list_option"/>
      </w:pPr>
      <w:r>
        <w:rPr>
          <w:rStyle w:val="aytm_survey_trait_title"/>
        </w:rPr>
        <w:t xml:space="preserve">Gender: Female</w:t>
      </w:r>
    </w:p>
    <w:p>
      <w:pPr>
        <w:pStyle w:val="aytm_survey_trait_list_option"/>
        <w:numPr>
          <w:ilvl w:val="0"/>
          <w:numId w:val="37"/>
        </w:numPr>
      </w:pPr>
      <w:pPr>
        <w:pStyle w:val="aytm_survey_trait_list_option"/>
      </w:pPr>
      <w:r>
        <w:rPr>
          <w:rStyle w:val="aytm_survey_trait_title"/>
        </w:rPr>
        <w:t xml:space="preserve">Age: 18+</w:t>
      </w:r>
    </w:p>
    <w:p>
      <w:pPr>
        <w:pStyle w:val="aytm_survey_trait_list_option"/>
        <w:numPr>
          <w:ilvl w:val="0"/>
          <w:numId w:val="37"/>
        </w:numPr>
      </w:pPr>
      <w:pPr>
        <w:pStyle w:val="aytm_survey_trait_list_option"/>
      </w:pPr>
      <w:r>
        <w:rPr>
          <w:rStyle w:val="aytm_survey_trait_title"/>
        </w:rPr>
        <w:t xml:space="preserve">Annual Household Income: Any</w:t>
      </w:r>
    </w:p>
    <w:p>
      <w:pPr>
        <w:pStyle w:val="aytm_survey_trait_list_option"/>
        <w:numPr>
          <w:ilvl w:val="0"/>
          <w:numId w:val="37"/>
        </w:numPr>
      </w:pPr>
      <w:pPr>
        <w:pStyle w:val="aytm_survey_trait_list_option"/>
      </w:pPr>
      <w:r>
        <w:rPr>
          <w:rStyle w:val="aytm_survey_trait_title"/>
        </w:rPr>
        <w:t xml:space="preserve">Hispanic Origin: Any</w:t>
      </w:r>
    </w:p>
    <w:p>
      <w:pPr>
        <w:pStyle w:val="aytm_survey_trait_list_option"/>
        <w:numPr>
          <w:ilvl w:val="0"/>
          <w:numId w:val="37"/>
        </w:numPr>
      </w:pPr>
      <w:pPr>
        <w:pStyle w:val="aytm_survey_trait_list_option"/>
      </w:pPr>
      <w:r>
        <w:rPr>
          <w:rStyle w:val="aytm_survey_trait_title"/>
        </w:rPr>
        <w:t xml:space="preserve">Race: Any</w:t>
      </w:r>
    </w:p>
    <w:p>
      <w:pPr>
        <w:pStyle w:val="aytm_survey_trait_list_option"/>
        <w:numPr>
          <w:ilvl w:val="0"/>
          <w:numId w:val="37"/>
        </w:numPr>
      </w:pPr>
      <w:pPr>
        <w:pStyle w:val="aytm_survey_trait_list_option"/>
      </w:pPr>
      <w:r>
        <w:rPr>
          <w:rStyle w:val="aytm_survey_trait_title"/>
        </w:rPr>
        <w:t xml:space="preserve">Education: Any</w:t>
      </w:r>
    </w:p>
    <w:p>
      <w:pPr>
        <w:pStyle w:val="aytm_survey_trait_list_option"/>
        <w:numPr>
          <w:ilvl w:val="0"/>
          <w:numId w:val="37"/>
        </w:numPr>
      </w:pPr>
      <w:pPr>
        <w:pStyle w:val="aytm_survey_trait_list_option"/>
      </w:pPr>
      <w:r>
        <w:rPr>
          <w:rStyle w:val="aytm_survey_trait_title"/>
        </w:rPr>
        <w:t xml:space="preserve">Employment Status: Any</w:t>
      </w:r>
    </w:p>
    <w:p>
      <w:pPr>
        <w:pStyle w:val="aytm_survey_trait_list_option"/>
        <w:numPr>
          <w:ilvl w:val="0"/>
          <w:numId w:val="37"/>
        </w:numPr>
      </w:pPr>
      <w:pPr>
        <w:pStyle w:val="aytm_survey_trait_list_option"/>
      </w:pPr>
      <w:r>
        <w:rPr>
          <w:rStyle w:val="aytm_survey_trait_title"/>
        </w:rPr>
        <w:t xml:space="preserve">Career: Any</w:t>
      </w:r>
    </w:p>
    <w:p>
      <w:pPr>
        <w:pStyle w:val="aytm_survey_trait_list_option"/>
        <w:numPr>
          <w:ilvl w:val="0"/>
          <w:numId w:val="37"/>
        </w:numPr>
      </w:pPr>
      <w:pPr>
        <w:pStyle w:val="aytm_survey_trait_list_option"/>
      </w:pPr>
      <w:r>
        <w:rPr>
          <w:rStyle w:val="aytm_survey_trait_title"/>
        </w:rPr>
        <w:t xml:space="preserve">Relationship Status: Any</w:t>
      </w:r>
    </w:p>
    <w:p>
      <w:pPr>
        <w:pStyle w:val="aytm_survey_trait_list_option"/>
        <w:numPr>
          <w:ilvl w:val="0"/>
          <w:numId w:val="37"/>
        </w:numPr>
      </w:pPr>
      <w:pPr>
        <w:pStyle w:val="aytm_survey_trait_list_option"/>
      </w:pPr>
      <w:r>
        <w:rPr>
          <w:rStyle w:val="aytm_survey_trait_title"/>
        </w:rPr>
        <w:t xml:space="preserve">Parental Status: Any</w:t>
      </w:r>
    </w:p>
    <w:p>
      <w:pPr>
        <w:pStyle w:val="aytm_survey_trait_list_option"/>
        <w:numPr>
          <w:ilvl w:val="0"/>
          <w:numId w:val="37"/>
        </w:numPr>
      </w:pPr>
      <w:pPr>
        <w:pStyle w:val="aytm_survey_trait_list_option"/>
      </w:pPr>
      <w:r>
        <w:rPr>
          <w:rStyle w:val="aytm_survey_trait_title"/>
        </w:rPr>
        <w:t xml:space="preserve">Children age and gender: Any</w:t>
      </w:r>
    </w:p>
    <w:p>
      <w:pPr>
        <w:pStyle w:val="aytm_survey_trait_list_option"/>
        <w:numPr>
          <w:ilvl w:val="0"/>
          <w:numId w:val="37"/>
        </w:numPr>
      </w:pPr>
      <w:pPr>
        <w:pStyle w:val="aytm_survey_trait_list_option"/>
      </w:pPr>
      <w:r>
        <w:rPr>
          <w:rStyle w:val="aytm_survey_trait_title"/>
        </w:rPr>
        <w:t xml:space="preserve">Regions/States/Counties: West</w:t>
      </w:r>
    </w:p>
    <w:p>
      <w:pPr>
        <w:pStyle w:val="aytm_survey_trait_list_option"/>
        <w:numPr>
          <w:ilvl w:val="0"/>
          <w:numId w:val="37"/>
        </w:numPr>
        <w:keepNext w:val="off"/>
        <w:spacing w:after="120"/>
      </w:pPr>
      <w:pPr>
        <w:pStyle w:val="aytm_survey_trait_list_option"/>
        <w:keepNext w:val="off"/>
        <w:spacing w:after="120"/>
      </w:pPr>
      <w:r>
        <w:rPr>
          <w:rStyle w:val="aytm_survey_trait_title"/>
        </w:rPr>
        <w:t xml:space="preserve">Homeowner: Include</w:t>
      </w:r>
    </w:p>
    <!--Divs should create a p if nothing above them has and nothing below them will-->
    <w:p xmlns:pkg="http://schemas.microsoft.com/office/2006/xmlPackage" xmlns:str="http://exslt.org/strings" xmlns:fn="http://www.w3.org/2005/xpath-functions">
      <w:pPr>
        <w:pStyle w:val="aytm_question_section"/>
      </w:pPr>
      <w:r>
        <w:rPr/>
        <w:t xml:space="preserve">Included Traits (quota NorthEast &amp; Males)</w:t>
      </w:r>
    </w:p>
    <w:p>
      <w:pPr>
        <w:pStyle w:val="aytm_survey_trait_list_option"/>
        <w:numPr>
          <w:ilvl w:val="0"/>
          <w:numId w:val="38"/>
        </w:numPr>
      </w:pPr>
      <w:pPr>
        <w:pStyle w:val="aytm_survey_trait_list_option"/>
      </w:pPr>
      <w:r>
        <w:rPr>
          <w:rStyle w:val="aytm_survey_trait_title"/>
        </w:rPr>
        <w:t xml:space="preserve">Language: English</w:t>
      </w:r>
    </w:p>
    <w:p>
      <w:pPr>
        <w:pStyle w:val="aytm_survey_trait_list_option"/>
        <w:numPr>
          <w:ilvl w:val="0"/>
          <w:numId w:val="38"/>
        </w:numPr>
      </w:pPr>
      <w:pPr>
        <w:pStyle w:val="aytm_survey_trait_list_option"/>
      </w:pPr>
      <w:r>
        <w:rPr>
          <w:rStyle w:val="aytm_survey_trait_title"/>
        </w:rPr>
        <w:t xml:space="preserve">Country: United States</w:t>
      </w:r>
    </w:p>
    <w:p>
      <w:pPr>
        <w:pStyle w:val="aytm_survey_trait_list_option"/>
        <w:numPr>
          <w:ilvl w:val="0"/>
          <w:numId w:val="38"/>
        </w:numPr>
      </w:pPr>
      <w:pPr>
        <w:pStyle w:val="aytm_survey_trait_list_option"/>
      </w:pPr>
      <w:r>
        <w:rPr>
          <w:rStyle w:val="aytm_survey_trait_title"/>
        </w:rPr>
        <w:t xml:space="preserve">Gender: Male</w:t>
      </w:r>
    </w:p>
    <w:p>
      <w:pPr>
        <w:pStyle w:val="aytm_survey_trait_list_option"/>
        <w:numPr>
          <w:ilvl w:val="0"/>
          <w:numId w:val="38"/>
        </w:numPr>
      </w:pPr>
      <w:pPr>
        <w:pStyle w:val="aytm_survey_trait_list_option"/>
      </w:pPr>
      <w:r>
        <w:rPr>
          <w:rStyle w:val="aytm_survey_trait_title"/>
        </w:rPr>
        <w:t xml:space="preserve">Age: 18+</w:t>
      </w:r>
    </w:p>
    <w:p>
      <w:pPr>
        <w:pStyle w:val="aytm_survey_trait_list_option"/>
        <w:numPr>
          <w:ilvl w:val="0"/>
          <w:numId w:val="38"/>
        </w:numPr>
      </w:pPr>
      <w:pPr>
        <w:pStyle w:val="aytm_survey_trait_list_option"/>
      </w:pPr>
      <w:r>
        <w:rPr>
          <w:rStyle w:val="aytm_survey_trait_title"/>
        </w:rPr>
        <w:t xml:space="preserve">Annual Household Income: Any</w:t>
      </w:r>
    </w:p>
    <w:p>
      <w:pPr>
        <w:pStyle w:val="aytm_survey_trait_list_option"/>
        <w:numPr>
          <w:ilvl w:val="0"/>
          <w:numId w:val="38"/>
        </w:numPr>
      </w:pPr>
      <w:pPr>
        <w:pStyle w:val="aytm_survey_trait_list_option"/>
      </w:pPr>
      <w:r>
        <w:rPr>
          <w:rStyle w:val="aytm_survey_trait_title"/>
        </w:rPr>
        <w:t xml:space="preserve">Hispanic Origin: Any</w:t>
      </w:r>
    </w:p>
    <w:p>
      <w:pPr>
        <w:pStyle w:val="aytm_survey_trait_list_option"/>
        <w:numPr>
          <w:ilvl w:val="0"/>
          <w:numId w:val="38"/>
        </w:numPr>
      </w:pPr>
      <w:pPr>
        <w:pStyle w:val="aytm_survey_trait_list_option"/>
      </w:pPr>
      <w:r>
        <w:rPr>
          <w:rStyle w:val="aytm_survey_trait_title"/>
        </w:rPr>
        <w:t xml:space="preserve">Race: Any</w:t>
      </w:r>
    </w:p>
    <w:p>
      <w:pPr>
        <w:pStyle w:val="aytm_survey_trait_list_option"/>
        <w:numPr>
          <w:ilvl w:val="0"/>
          <w:numId w:val="38"/>
        </w:numPr>
      </w:pPr>
      <w:pPr>
        <w:pStyle w:val="aytm_survey_trait_list_option"/>
      </w:pPr>
      <w:r>
        <w:rPr>
          <w:rStyle w:val="aytm_survey_trait_title"/>
        </w:rPr>
        <w:t xml:space="preserve">Education: Any</w:t>
      </w:r>
    </w:p>
    <w:p>
      <w:pPr>
        <w:pStyle w:val="aytm_survey_trait_list_option"/>
        <w:numPr>
          <w:ilvl w:val="0"/>
          <w:numId w:val="38"/>
        </w:numPr>
      </w:pPr>
      <w:pPr>
        <w:pStyle w:val="aytm_survey_trait_list_option"/>
      </w:pPr>
      <w:r>
        <w:rPr>
          <w:rStyle w:val="aytm_survey_trait_title"/>
        </w:rPr>
        <w:t xml:space="preserve">Employment Status: Any</w:t>
      </w:r>
    </w:p>
    <w:p>
      <w:pPr>
        <w:pStyle w:val="aytm_survey_trait_list_option"/>
        <w:numPr>
          <w:ilvl w:val="0"/>
          <w:numId w:val="38"/>
        </w:numPr>
      </w:pPr>
      <w:pPr>
        <w:pStyle w:val="aytm_survey_trait_list_option"/>
      </w:pPr>
      <w:r>
        <w:rPr>
          <w:rStyle w:val="aytm_survey_trait_title"/>
        </w:rPr>
        <w:t xml:space="preserve">Career: Any</w:t>
      </w:r>
    </w:p>
    <w:p>
      <w:pPr>
        <w:pStyle w:val="aytm_survey_trait_list_option"/>
        <w:numPr>
          <w:ilvl w:val="0"/>
          <w:numId w:val="38"/>
        </w:numPr>
      </w:pPr>
      <w:pPr>
        <w:pStyle w:val="aytm_survey_trait_list_option"/>
      </w:pPr>
      <w:r>
        <w:rPr>
          <w:rStyle w:val="aytm_survey_trait_title"/>
        </w:rPr>
        <w:t xml:space="preserve">Relationship Status: Any</w:t>
      </w:r>
    </w:p>
    <w:p>
      <w:pPr>
        <w:pStyle w:val="aytm_survey_trait_list_option"/>
        <w:numPr>
          <w:ilvl w:val="0"/>
          <w:numId w:val="38"/>
        </w:numPr>
      </w:pPr>
      <w:pPr>
        <w:pStyle w:val="aytm_survey_trait_list_option"/>
      </w:pPr>
      <w:r>
        <w:rPr>
          <w:rStyle w:val="aytm_survey_trait_title"/>
        </w:rPr>
        <w:t xml:space="preserve">Parental Status: Any</w:t>
      </w:r>
    </w:p>
    <w:p>
      <w:pPr>
        <w:pStyle w:val="aytm_survey_trait_list_option"/>
        <w:numPr>
          <w:ilvl w:val="0"/>
          <w:numId w:val="38"/>
        </w:numPr>
      </w:pPr>
      <w:pPr>
        <w:pStyle w:val="aytm_survey_trait_list_option"/>
      </w:pPr>
      <w:r>
        <w:rPr>
          <w:rStyle w:val="aytm_survey_trait_title"/>
        </w:rPr>
        <w:t xml:space="preserve">Children age and gender: Any</w:t>
      </w:r>
    </w:p>
    <w:p>
      <w:pPr>
        <w:pStyle w:val="aytm_survey_trait_list_option"/>
        <w:numPr>
          <w:ilvl w:val="0"/>
          <w:numId w:val="38"/>
        </w:numPr>
      </w:pPr>
      <w:pPr>
        <w:pStyle w:val="aytm_survey_trait_list_option"/>
      </w:pPr>
      <w:r>
        <w:rPr>
          <w:rStyle w:val="aytm_survey_trait_title"/>
        </w:rPr>
        <w:t xml:space="preserve">Regions/States/Counties: NorthEast</w:t>
      </w:r>
    </w:p>
    <w:p>
      <w:pPr>
        <w:pStyle w:val="aytm_survey_trait_list_option"/>
        <w:numPr>
          <w:ilvl w:val="0"/>
          <w:numId w:val="38"/>
        </w:numPr>
        <w:keepNext w:val="off"/>
        <w:spacing w:after="120"/>
      </w:pPr>
      <w:pPr>
        <w:pStyle w:val="aytm_survey_trait_list_option"/>
        <w:keepNext w:val="off"/>
        <w:spacing w:after="120"/>
      </w:pPr>
      <w:r>
        <w:rPr>
          <w:rStyle w:val="aytm_survey_trait_title"/>
        </w:rPr>
        <w:t xml:space="preserve">Homeowner: Include</w:t>
      </w:r>
    </w:p>
    <!--Divs should create a p if nothing above them has and nothing below them will-->
    <w:p xmlns:pkg="http://schemas.microsoft.com/office/2006/xmlPackage" xmlns:str="http://exslt.org/strings" xmlns:fn="http://www.w3.org/2005/xpath-functions">
      <w:pPr>
        <w:pStyle w:val="aytm_question_section"/>
      </w:pPr>
      <w:r>
        <w:rPr/>
        <w:t xml:space="preserve">Included Traits (quota MidWest &amp; Males)</w:t>
      </w:r>
    </w:p>
    <w:p>
      <w:pPr>
        <w:pStyle w:val="aytm_survey_trait_list_option"/>
        <w:numPr>
          <w:ilvl w:val="0"/>
          <w:numId w:val="39"/>
        </w:numPr>
      </w:pPr>
      <w:pPr>
        <w:pStyle w:val="aytm_survey_trait_list_option"/>
      </w:pPr>
      <w:r>
        <w:rPr>
          <w:rStyle w:val="aytm_survey_trait_title"/>
        </w:rPr>
        <w:t xml:space="preserve">Language: English</w:t>
      </w:r>
    </w:p>
    <w:p>
      <w:pPr>
        <w:pStyle w:val="aytm_survey_trait_list_option"/>
        <w:numPr>
          <w:ilvl w:val="0"/>
          <w:numId w:val="39"/>
        </w:numPr>
      </w:pPr>
      <w:pPr>
        <w:pStyle w:val="aytm_survey_trait_list_option"/>
      </w:pPr>
      <w:r>
        <w:rPr>
          <w:rStyle w:val="aytm_survey_trait_title"/>
        </w:rPr>
        <w:t xml:space="preserve">Country: United States</w:t>
      </w:r>
    </w:p>
    <w:p>
      <w:pPr>
        <w:pStyle w:val="aytm_survey_trait_list_option"/>
        <w:numPr>
          <w:ilvl w:val="0"/>
          <w:numId w:val="39"/>
        </w:numPr>
      </w:pPr>
      <w:pPr>
        <w:pStyle w:val="aytm_survey_trait_list_option"/>
      </w:pPr>
      <w:r>
        <w:rPr>
          <w:rStyle w:val="aytm_survey_trait_title"/>
        </w:rPr>
        <w:t xml:space="preserve">Gender: Male</w:t>
      </w:r>
    </w:p>
    <w:p>
      <w:pPr>
        <w:pStyle w:val="aytm_survey_trait_list_option"/>
        <w:numPr>
          <w:ilvl w:val="0"/>
          <w:numId w:val="39"/>
        </w:numPr>
      </w:pPr>
      <w:pPr>
        <w:pStyle w:val="aytm_survey_trait_list_option"/>
      </w:pPr>
      <w:r>
        <w:rPr>
          <w:rStyle w:val="aytm_survey_trait_title"/>
        </w:rPr>
        <w:t xml:space="preserve">Age: 18+</w:t>
      </w:r>
    </w:p>
    <w:p>
      <w:pPr>
        <w:pStyle w:val="aytm_survey_trait_list_option"/>
        <w:numPr>
          <w:ilvl w:val="0"/>
          <w:numId w:val="39"/>
        </w:numPr>
      </w:pPr>
      <w:pPr>
        <w:pStyle w:val="aytm_survey_trait_list_option"/>
      </w:pPr>
      <w:r>
        <w:rPr>
          <w:rStyle w:val="aytm_survey_trait_title"/>
        </w:rPr>
        <w:t xml:space="preserve">Annual Household Income: Any</w:t>
      </w:r>
    </w:p>
    <w:p>
      <w:pPr>
        <w:pStyle w:val="aytm_survey_trait_list_option"/>
        <w:numPr>
          <w:ilvl w:val="0"/>
          <w:numId w:val="39"/>
        </w:numPr>
      </w:pPr>
      <w:pPr>
        <w:pStyle w:val="aytm_survey_trait_list_option"/>
      </w:pPr>
      <w:r>
        <w:rPr>
          <w:rStyle w:val="aytm_survey_trait_title"/>
        </w:rPr>
        <w:t xml:space="preserve">Hispanic Origin: Any</w:t>
      </w:r>
    </w:p>
    <w:p>
      <w:pPr>
        <w:pStyle w:val="aytm_survey_trait_list_option"/>
        <w:numPr>
          <w:ilvl w:val="0"/>
          <w:numId w:val="39"/>
        </w:numPr>
      </w:pPr>
      <w:pPr>
        <w:pStyle w:val="aytm_survey_trait_list_option"/>
      </w:pPr>
      <w:r>
        <w:rPr>
          <w:rStyle w:val="aytm_survey_trait_title"/>
        </w:rPr>
        <w:t xml:space="preserve">Race: Any</w:t>
      </w:r>
    </w:p>
    <w:p>
      <w:pPr>
        <w:pStyle w:val="aytm_survey_trait_list_option"/>
        <w:numPr>
          <w:ilvl w:val="0"/>
          <w:numId w:val="39"/>
        </w:numPr>
      </w:pPr>
      <w:pPr>
        <w:pStyle w:val="aytm_survey_trait_list_option"/>
      </w:pPr>
      <w:r>
        <w:rPr>
          <w:rStyle w:val="aytm_survey_trait_title"/>
        </w:rPr>
        <w:t xml:space="preserve">Education: Any</w:t>
      </w:r>
    </w:p>
    <w:p>
      <w:pPr>
        <w:pStyle w:val="aytm_survey_trait_list_option"/>
        <w:numPr>
          <w:ilvl w:val="0"/>
          <w:numId w:val="39"/>
        </w:numPr>
      </w:pPr>
      <w:pPr>
        <w:pStyle w:val="aytm_survey_trait_list_option"/>
      </w:pPr>
      <w:r>
        <w:rPr>
          <w:rStyle w:val="aytm_survey_trait_title"/>
        </w:rPr>
        <w:t xml:space="preserve">Employment Status: Any</w:t>
      </w:r>
    </w:p>
    <w:p>
      <w:pPr>
        <w:pStyle w:val="aytm_survey_trait_list_option"/>
        <w:numPr>
          <w:ilvl w:val="0"/>
          <w:numId w:val="39"/>
        </w:numPr>
      </w:pPr>
      <w:pPr>
        <w:pStyle w:val="aytm_survey_trait_list_option"/>
      </w:pPr>
      <w:r>
        <w:rPr>
          <w:rStyle w:val="aytm_survey_trait_title"/>
        </w:rPr>
        <w:t xml:space="preserve">Career: Any</w:t>
      </w:r>
    </w:p>
    <w:p>
      <w:pPr>
        <w:pStyle w:val="aytm_survey_trait_list_option"/>
        <w:numPr>
          <w:ilvl w:val="0"/>
          <w:numId w:val="39"/>
        </w:numPr>
      </w:pPr>
      <w:pPr>
        <w:pStyle w:val="aytm_survey_trait_list_option"/>
      </w:pPr>
      <w:r>
        <w:rPr>
          <w:rStyle w:val="aytm_survey_trait_title"/>
        </w:rPr>
        <w:t xml:space="preserve">Relationship Status: Any</w:t>
      </w:r>
    </w:p>
    <w:p>
      <w:pPr>
        <w:pStyle w:val="aytm_survey_trait_list_option"/>
        <w:numPr>
          <w:ilvl w:val="0"/>
          <w:numId w:val="39"/>
        </w:numPr>
      </w:pPr>
      <w:pPr>
        <w:pStyle w:val="aytm_survey_trait_list_option"/>
      </w:pPr>
      <w:r>
        <w:rPr>
          <w:rStyle w:val="aytm_survey_trait_title"/>
        </w:rPr>
        <w:t xml:space="preserve">Parental Status: Any</w:t>
      </w:r>
    </w:p>
    <w:p>
      <w:pPr>
        <w:pStyle w:val="aytm_survey_trait_list_option"/>
        <w:numPr>
          <w:ilvl w:val="0"/>
          <w:numId w:val="39"/>
        </w:numPr>
      </w:pPr>
      <w:pPr>
        <w:pStyle w:val="aytm_survey_trait_list_option"/>
      </w:pPr>
      <w:r>
        <w:rPr>
          <w:rStyle w:val="aytm_survey_trait_title"/>
        </w:rPr>
        <w:t xml:space="preserve">Children age and gender: Any</w:t>
      </w:r>
    </w:p>
    <w:p>
      <w:pPr>
        <w:pStyle w:val="aytm_survey_trait_list_option"/>
        <w:numPr>
          <w:ilvl w:val="0"/>
          <w:numId w:val="39"/>
        </w:numPr>
      </w:pPr>
      <w:pPr>
        <w:pStyle w:val="aytm_survey_trait_list_option"/>
      </w:pPr>
      <w:r>
        <w:rPr>
          <w:rStyle w:val="aytm_survey_trait_title"/>
        </w:rPr>
        <w:t xml:space="preserve">Regions/States/Counties: Midwest</w:t>
      </w:r>
    </w:p>
    <w:p>
      <w:pPr>
        <w:pStyle w:val="aytm_survey_trait_list_option"/>
        <w:numPr>
          <w:ilvl w:val="0"/>
          <w:numId w:val="39"/>
        </w:numPr>
        <w:keepNext w:val="off"/>
        <w:spacing w:after="120"/>
      </w:pPr>
      <w:pPr>
        <w:pStyle w:val="aytm_survey_trait_list_option"/>
        <w:keepNext w:val="off"/>
        <w:spacing w:after="120"/>
      </w:pPr>
      <w:r>
        <w:rPr>
          <w:rStyle w:val="aytm_survey_trait_title"/>
        </w:rPr>
        <w:t xml:space="preserve">Homeowner: Include</w:t>
      </w:r>
    </w:p>
    <!--Divs should create a p if nothing above them has and nothing below them will-->
    <w:p xmlns:pkg="http://schemas.microsoft.com/office/2006/xmlPackage" xmlns:str="http://exslt.org/strings" xmlns:fn="http://www.w3.org/2005/xpath-functions">
      <w:pPr>
        <w:pStyle w:val="aytm_question_section"/>
      </w:pPr>
      <w:r>
        <w:rPr/>
        <w:t xml:space="preserve">Included Traits (quota South &amp; Males)</w:t>
      </w:r>
    </w:p>
    <w:p>
      <w:pPr>
        <w:pStyle w:val="aytm_survey_trait_list_option"/>
        <w:numPr>
          <w:ilvl w:val="0"/>
          <w:numId w:val="40"/>
        </w:numPr>
      </w:pPr>
      <w:pPr>
        <w:pStyle w:val="aytm_survey_trait_list_option"/>
      </w:pPr>
      <w:r>
        <w:rPr>
          <w:rStyle w:val="aytm_survey_trait_title"/>
        </w:rPr>
        <w:t xml:space="preserve">Language: English</w:t>
      </w:r>
    </w:p>
    <w:p>
      <w:pPr>
        <w:pStyle w:val="aytm_survey_trait_list_option"/>
        <w:numPr>
          <w:ilvl w:val="0"/>
          <w:numId w:val="40"/>
        </w:numPr>
      </w:pPr>
      <w:pPr>
        <w:pStyle w:val="aytm_survey_trait_list_option"/>
      </w:pPr>
      <w:r>
        <w:rPr>
          <w:rStyle w:val="aytm_survey_trait_title"/>
        </w:rPr>
        <w:t xml:space="preserve">Country: United States</w:t>
      </w:r>
    </w:p>
    <w:p>
      <w:pPr>
        <w:pStyle w:val="aytm_survey_trait_list_option"/>
        <w:numPr>
          <w:ilvl w:val="0"/>
          <w:numId w:val="40"/>
        </w:numPr>
      </w:pPr>
      <w:pPr>
        <w:pStyle w:val="aytm_survey_trait_list_option"/>
      </w:pPr>
      <w:r>
        <w:rPr>
          <w:rStyle w:val="aytm_survey_trait_title"/>
        </w:rPr>
        <w:t xml:space="preserve">Gender: Male</w:t>
      </w:r>
    </w:p>
    <w:p>
      <w:pPr>
        <w:pStyle w:val="aytm_survey_trait_list_option"/>
        <w:numPr>
          <w:ilvl w:val="0"/>
          <w:numId w:val="40"/>
        </w:numPr>
      </w:pPr>
      <w:pPr>
        <w:pStyle w:val="aytm_survey_trait_list_option"/>
      </w:pPr>
      <w:r>
        <w:rPr>
          <w:rStyle w:val="aytm_survey_trait_title"/>
        </w:rPr>
        <w:t xml:space="preserve">Age: 18+</w:t>
      </w:r>
    </w:p>
    <w:p>
      <w:pPr>
        <w:pStyle w:val="aytm_survey_trait_list_option"/>
        <w:numPr>
          <w:ilvl w:val="0"/>
          <w:numId w:val="40"/>
        </w:numPr>
      </w:pPr>
      <w:pPr>
        <w:pStyle w:val="aytm_survey_trait_list_option"/>
      </w:pPr>
      <w:r>
        <w:rPr>
          <w:rStyle w:val="aytm_survey_trait_title"/>
        </w:rPr>
        <w:t xml:space="preserve">Annual Household Income: Any</w:t>
      </w:r>
    </w:p>
    <w:p>
      <w:pPr>
        <w:pStyle w:val="aytm_survey_trait_list_option"/>
        <w:numPr>
          <w:ilvl w:val="0"/>
          <w:numId w:val="40"/>
        </w:numPr>
      </w:pPr>
      <w:pPr>
        <w:pStyle w:val="aytm_survey_trait_list_option"/>
      </w:pPr>
      <w:r>
        <w:rPr>
          <w:rStyle w:val="aytm_survey_trait_title"/>
        </w:rPr>
        <w:t xml:space="preserve">Hispanic Origin: Any</w:t>
      </w:r>
    </w:p>
    <w:p>
      <w:pPr>
        <w:pStyle w:val="aytm_survey_trait_list_option"/>
        <w:numPr>
          <w:ilvl w:val="0"/>
          <w:numId w:val="40"/>
        </w:numPr>
      </w:pPr>
      <w:pPr>
        <w:pStyle w:val="aytm_survey_trait_list_option"/>
      </w:pPr>
      <w:r>
        <w:rPr>
          <w:rStyle w:val="aytm_survey_trait_title"/>
        </w:rPr>
        <w:t xml:space="preserve">Race: Any</w:t>
      </w:r>
    </w:p>
    <w:p>
      <w:pPr>
        <w:pStyle w:val="aytm_survey_trait_list_option"/>
        <w:numPr>
          <w:ilvl w:val="0"/>
          <w:numId w:val="40"/>
        </w:numPr>
      </w:pPr>
      <w:pPr>
        <w:pStyle w:val="aytm_survey_trait_list_option"/>
      </w:pPr>
      <w:r>
        <w:rPr>
          <w:rStyle w:val="aytm_survey_trait_title"/>
        </w:rPr>
        <w:t xml:space="preserve">Education: Any</w:t>
      </w:r>
    </w:p>
    <w:p>
      <w:pPr>
        <w:pStyle w:val="aytm_survey_trait_list_option"/>
        <w:numPr>
          <w:ilvl w:val="0"/>
          <w:numId w:val="40"/>
        </w:numPr>
      </w:pPr>
      <w:pPr>
        <w:pStyle w:val="aytm_survey_trait_list_option"/>
      </w:pPr>
      <w:r>
        <w:rPr>
          <w:rStyle w:val="aytm_survey_trait_title"/>
        </w:rPr>
        <w:t xml:space="preserve">Employment Status: Any</w:t>
      </w:r>
    </w:p>
    <w:p>
      <w:pPr>
        <w:pStyle w:val="aytm_survey_trait_list_option"/>
        <w:numPr>
          <w:ilvl w:val="0"/>
          <w:numId w:val="40"/>
        </w:numPr>
      </w:pPr>
      <w:pPr>
        <w:pStyle w:val="aytm_survey_trait_list_option"/>
      </w:pPr>
      <w:r>
        <w:rPr>
          <w:rStyle w:val="aytm_survey_trait_title"/>
        </w:rPr>
        <w:t xml:space="preserve">Career: Any</w:t>
      </w:r>
    </w:p>
    <w:p>
      <w:pPr>
        <w:pStyle w:val="aytm_survey_trait_list_option"/>
        <w:numPr>
          <w:ilvl w:val="0"/>
          <w:numId w:val="40"/>
        </w:numPr>
      </w:pPr>
      <w:pPr>
        <w:pStyle w:val="aytm_survey_trait_list_option"/>
      </w:pPr>
      <w:r>
        <w:rPr>
          <w:rStyle w:val="aytm_survey_trait_title"/>
        </w:rPr>
        <w:t xml:space="preserve">Relationship Status: Any</w:t>
      </w:r>
    </w:p>
    <w:p>
      <w:pPr>
        <w:pStyle w:val="aytm_survey_trait_list_option"/>
        <w:numPr>
          <w:ilvl w:val="0"/>
          <w:numId w:val="40"/>
        </w:numPr>
      </w:pPr>
      <w:pPr>
        <w:pStyle w:val="aytm_survey_trait_list_option"/>
      </w:pPr>
      <w:r>
        <w:rPr>
          <w:rStyle w:val="aytm_survey_trait_title"/>
        </w:rPr>
        <w:t xml:space="preserve">Parental Status: Any</w:t>
      </w:r>
    </w:p>
    <w:p>
      <w:pPr>
        <w:pStyle w:val="aytm_survey_trait_list_option"/>
        <w:numPr>
          <w:ilvl w:val="0"/>
          <w:numId w:val="40"/>
        </w:numPr>
      </w:pPr>
      <w:pPr>
        <w:pStyle w:val="aytm_survey_trait_list_option"/>
      </w:pPr>
      <w:r>
        <w:rPr>
          <w:rStyle w:val="aytm_survey_trait_title"/>
        </w:rPr>
        <w:t xml:space="preserve">Children age and gender: Any</w:t>
      </w:r>
    </w:p>
    <w:p>
      <w:pPr>
        <w:pStyle w:val="aytm_survey_trait_list_option"/>
        <w:numPr>
          <w:ilvl w:val="0"/>
          <w:numId w:val="40"/>
        </w:numPr>
      </w:pPr>
      <w:pPr>
        <w:pStyle w:val="aytm_survey_trait_list_option"/>
      </w:pPr>
      <w:r>
        <w:rPr>
          <w:rStyle w:val="aytm_survey_trait_title"/>
        </w:rPr>
        <w:t xml:space="preserve">Regions/States/Counties: South</w:t>
      </w:r>
    </w:p>
    <w:p>
      <w:pPr>
        <w:pStyle w:val="aytm_survey_trait_list_option"/>
        <w:numPr>
          <w:ilvl w:val="0"/>
          <w:numId w:val="40"/>
        </w:numPr>
        <w:keepNext w:val="off"/>
        <w:spacing w:after="120"/>
      </w:pPr>
      <w:pPr>
        <w:pStyle w:val="aytm_survey_trait_list_option"/>
        <w:keepNext w:val="off"/>
        <w:spacing w:after="120"/>
      </w:pPr>
      <w:r>
        <w:rPr>
          <w:rStyle w:val="aytm_survey_trait_title"/>
        </w:rPr>
        <w:t xml:space="preserve">Homeowner: Include</w:t>
      </w:r>
    </w:p>
    <!--Divs should create a p if nothing above them has and nothing below them will-->
    <w:p xmlns:pkg="http://schemas.microsoft.com/office/2006/xmlPackage" xmlns:str="http://exslt.org/strings" xmlns:fn="http://www.w3.org/2005/xpath-functions">
      <w:pPr>
        <w:pStyle w:val="aytm_question_section"/>
      </w:pPr>
      <w:r>
        <w:rPr/>
        <w:t xml:space="preserve">Included Traits (quota West &amp; Males)</w:t>
      </w:r>
    </w:p>
    <w:p>
      <w:pPr>
        <w:pStyle w:val="aytm_survey_trait_list_option"/>
        <w:numPr>
          <w:ilvl w:val="0"/>
          <w:numId w:val="41"/>
        </w:numPr>
      </w:pPr>
      <w:pPr>
        <w:pStyle w:val="aytm_survey_trait_list_option"/>
      </w:pPr>
      <w:r>
        <w:rPr>
          <w:rStyle w:val="aytm_survey_trait_title"/>
        </w:rPr>
        <w:t xml:space="preserve">Language: English</w:t>
      </w:r>
    </w:p>
    <w:p>
      <w:pPr>
        <w:pStyle w:val="aytm_survey_trait_list_option"/>
        <w:numPr>
          <w:ilvl w:val="0"/>
          <w:numId w:val="41"/>
        </w:numPr>
      </w:pPr>
      <w:pPr>
        <w:pStyle w:val="aytm_survey_trait_list_option"/>
      </w:pPr>
      <w:r>
        <w:rPr>
          <w:rStyle w:val="aytm_survey_trait_title"/>
        </w:rPr>
        <w:t xml:space="preserve">Country: United States</w:t>
      </w:r>
    </w:p>
    <w:p>
      <w:pPr>
        <w:pStyle w:val="aytm_survey_trait_list_option"/>
        <w:numPr>
          <w:ilvl w:val="0"/>
          <w:numId w:val="41"/>
        </w:numPr>
      </w:pPr>
      <w:pPr>
        <w:pStyle w:val="aytm_survey_trait_list_option"/>
      </w:pPr>
      <w:r>
        <w:rPr>
          <w:rStyle w:val="aytm_survey_trait_title"/>
        </w:rPr>
        <w:t xml:space="preserve">Gender: Male</w:t>
      </w:r>
    </w:p>
    <w:p>
      <w:pPr>
        <w:pStyle w:val="aytm_survey_trait_list_option"/>
        <w:numPr>
          <w:ilvl w:val="0"/>
          <w:numId w:val="41"/>
        </w:numPr>
      </w:pPr>
      <w:pPr>
        <w:pStyle w:val="aytm_survey_trait_list_option"/>
      </w:pPr>
      <w:r>
        <w:rPr>
          <w:rStyle w:val="aytm_survey_trait_title"/>
        </w:rPr>
        <w:t xml:space="preserve">Age: 18+</w:t>
      </w:r>
    </w:p>
    <w:p>
      <w:pPr>
        <w:pStyle w:val="aytm_survey_trait_list_option"/>
        <w:numPr>
          <w:ilvl w:val="0"/>
          <w:numId w:val="41"/>
        </w:numPr>
      </w:pPr>
      <w:pPr>
        <w:pStyle w:val="aytm_survey_trait_list_option"/>
      </w:pPr>
      <w:r>
        <w:rPr>
          <w:rStyle w:val="aytm_survey_trait_title"/>
        </w:rPr>
        <w:t xml:space="preserve">Annual Household Income: Any</w:t>
      </w:r>
    </w:p>
    <w:p>
      <w:pPr>
        <w:pStyle w:val="aytm_survey_trait_list_option"/>
        <w:numPr>
          <w:ilvl w:val="0"/>
          <w:numId w:val="41"/>
        </w:numPr>
      </w:pPr>
      <w:pPr>
        <w:pStyle w:val="aytm_survey_trait_list_option"/>
      </w:pPr>
      <w:r>
        <w:rPr>
          <w:rStyle w:val="aytm_survey_trait_title"/>
        </w:rPr>
        <w:t xml:space="preserve">Hispanic Origin: Any</w:t>
      </w:r>
    </w:p>
    <w:p>
      <w:pPr>
        <w:pStyle w:val="aytm_survey_trait_list_option"/>
        <w:numPr>
          <w:ilvl w:val="0"/>
          <w:numId w:val="41"/>
        </w:numPr>
      </w:pPr>
      <w:pPr>
        <w:pStyle w:val="aytm_survey_trait_list_option"/>
      </w:pPr>
      <w:r>
        <w:rPr>
          <w:rStyle w:val="aytm_survey_trait_title"/>
        </w:rPr>
        <w:t xml:space="preserve">Race: Any</w:t>
      </w:r>
    </w:p>
    <w:p>
      <w:pPr>
        <w:pStyle w:val="aytm_survey_trait_list_option"/>
        <w:numPr>
          <w:ilvl w:val="0"/>
          <w:numId w:val="41"/>
        </w:numPr>
      </w:pPr>
      <w:pPr>
        <w:pStyle w:val="aytm_survey_trait_list_option"/>
      </w:pPr>
      <w:r>
        <w:rPr>
          <w:rStyle w:val="aytm_survey_trait_title"/>
        </w:rPr>
        <w:t xml:space="preserve">Education: Any</w:t>
      </w:r>
    </w:p>
    <w:p>
      <w:pPr>
        <w:pStyle w:val="aytm_survey_trait_list_option"/>
        <w:numPr>
          <w:ilvl w:val="0"/>
          <w:numId w:val="41"/>
        </w:numPr>
      </w:pPr>
      <w:pPr>
        <w:pStyle w:val="aytm_survey_trait_list_option"/>
      </w:pPr>
      <w:r>
        <w:rPr>
          <w:rStyle w:val="aytm_survey_trait_title"/>
        </w:rPr>
        <w:t xml:space="preserve">Employment Status: Any</w:t>
      </w:r>
    </w:p>
    <w:p>
      <w:pPr>
        <w:pStyle w:val="aytm_survey_trait_list_option"/>
        <w:numPr>
          <w:ilvl w:val="0"/>
          <w:numId w:val="41"/>
        </w:numPr>
      </w:pPr>
      <w:pPr>
        <w:pStyle w:val="aytm_survey_trait_list_option"/>
      </w:pPr>
      <w:r>
        <w:rPr>
          <w:rStyle w:val="aytm_survey_trait_title"/>
        </w:rPr>
        <w:t xml:space="preserve">Career: Any</w:t>
      </w:r>
    </w:p>
    <w:p>
      <w:pPr>
        <w:pStyle w:val="aytm_survey_trait_list_option"/>
        <w:numPr>
          <w:ilvl w:val="0"/>
          <w:numId w:val="41"/>
        </w:numPr>
      </w:pPr>
      <w:pPr>
        <w:pStyle w:val="aytm_survey_trait_list_option"/>
      </w:pPr>
      <w:r>
        <w:rPr>
          <w:rStyle w:val="aytm_survey_trait_title"/>
        </w:rPr>
        <w:t xml:space="preserve">Relationship Status: Any</w:t>
      </w:r>
    </w:p>
    <w:p>
      <w:pPr>
        <w:pStyle w:val="aytm_survey_trait_list_option"/>
        <w:numPr>
          <w:ilvl w:val="0"/>
          <w:numId w:val="41"/>
        </w:numPr>
      </w:pPr>
      <w:pPr>
        <w:pStyle w:val="aytm_survey_trait_list_option"/>
      </w:pPr>
      <w:r>
        <w:rPr>
          <w:rStyle w:val="aytm_survey_trait_title"/>
        </w:rPr>
        <w:t xml:space="preserve">Parental Status: Any</w:t>
      </w:r>
    </w:p>
    <w:p>
      <w:pPr>
        <w:pStyle w:val="aytm_survey_trait_list_option"/>
        <w:numPr>
          <w:ilvl w:val="0"/>
          <w:numId w:val="41"/>
        </w:numPr>
      </w:pPr>
      <w:pPr>
        <w:pStyle w:val="aytm_survey_trait_list_option"/>
      </w:pPr>
      <w:r>
        <w:rPr>
          <w:rStyle w:val="aytm_survey_trait_title"/>
        </w:rPr>
        <w:t xml:space="preserve">Children age and gender: Any</w:t>
      </w:r>
    </w:p>
    <w:p>
      <w:pPr>
        <w:pStyle w:val="aytm_survey_trait_list_option"/>
        <w:numPr>
          <w:ilvl w:val="0"/>
          <w:numId w:val="41"/>
        </w:numPr>
      </w:pPr>
      <w:pPr>
        <w:pStyle w:val="aytm_survey_trait_list_option"/>
      </w:pPr>
      <w:r>
        <w:rPr>
          <w:rStyle w:val="aytm_survey_trait_title"/>
        </w:rPr>
        <w:t xml:space="preserve">Regions/States/Counties: West</w:t>
      </w:r>
    </w:p>
    <w:p>
      <w:pPr>
        <w:pStyle w:val="aytm_survey_trait_list_option"/>
        <w:numPr>
          <w:ilvl w:val="0"/>
          <w:numId w:val="41"/>
        </w:numPr>
        <w:keepNext w:val="off"/>
        <w:spacing w:after="120"/>
      </w:pPr>
      <w:pPr>
        <w:pStyle w:val="aytm_survey_trait_list_option"/>
        <w:keepNext w:val="off"/>
        <w:spacing w:after="120"/>
      </w:pPr>
      <w:r>
        <w:rPr>
          <w:rStyle w:val="aytm_survey_trait_title"/>
        </w:rPr>
        <w:t xml:space="preserve">Homeowner: Include</w:t>
      </w:r>
    </w:p>
    <w:sectPr>
      <w:headerReference w:type="default" r:id="rId8"/>
      <w:pgSz w:w="12240" w:h="15840"/>
      <w:pgMar w:top="1440" w:right="1440" w:bottom="1440" w:left="1440" w:header="708" w:footer="708" w:gutter="0"/>
      <w:cols w:space="708"/>
      <w:docGrid w:linePitch="360"/>
    </w:sectPr>
  </w:body>
</w:document>
</file>

<file path=word/fontTable.xml><?xml version="1.0" encoding="utf-8"?>
<w:fonts xmlns:xsi="http://www.w3.org/2001/XMLSchema-instance"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0"/>
    <w:family w:val="auto"/>
    <w:pitch w:val="default"/>
    <w:sig w:usb0="00000000" w:usb1="0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Calibri">
    <w:altName w:val="Carlito,Segoe,Helvetica,Arial"/>
    <w:panose1 w:val="020F0502020204030204"/>
    <w:charset w:val="00"/>
    <w:family w:val="decorative"/>
    <w:pitch w:val="default"/>
    <w:sig w:usb0="A00002EF" w:usb1="4000207B" w:usb2="00000000" w:usb3="00000000" w:csb0="2000009F" w:csb1="00000000"/>
  </w:font>
  <w:font w:name="Helvetica">
    <w:panose1 w:val="00000000000000000000"/>
    <w:charset w:val="00"/>
    <w:family w:val="auto"/>
    <w:pitch w:val="default"/>
    <w:sig w:usb0="E00002FF" w:usb1="5000785B" w:usb2="00000000" w:usb3="00000000" w:csb0="2000019F" w:csb1="4F010000"/>
  </w:font>
  <w:font w:name="Segoe UI">
    <w:panose1 w:val="020B0802040204020203"/>
    <w:charset w:val="00"/>
    <w:family w:val="auto"/>
    <w:pitch w:val="default"/>
    <w:sig w:usb0="E00022FF" w:usb1="C000205B" w:usb2="00000009" w:usb3="00000000" w:csb0="200001DF" w:csb1="20080000"/>
  </w:font>
</w:fonts>
</file>

<file path=word/footer.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p14">
</w:ftr>
</file>

<file path=word/header.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p14">
  <!--
      KNOWN BUGS:
      div
        h2
        div
          textnode (WONT BE WRAPPED IN A W:P)
          div
            table
            span
              text
    -->
  <w:tbl xmlns:pkg="http://schemas.microsoft.com/office/2006/xmlPackage" xmlns:str="http://exslt.org/strings" xmlns:fn="http://www.w3.org/2005/xpath-functions">
    <w:tblPr>
      <w:tblStyle w:val="aytm_header_tabl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r>
      <w:tc>
        <w:tcPr/>
        <w:p>
          <w:pPr xmlns:w15="http://schemas.microsoft.com/office/word/2012/wordml"/>
          <w:r xmlns:w15="http://schemas.microsoft.com/office/word/2012/wordml">
            <w:drawing>
              <wp:inline distT="0" distB="0" distL="0" distR="0">
                <wp:extent cx="1574800" cy="568960"/>
                <wp:effectExtent l="0" t="0" r="0" b="0"/>
                <wp:docPr id="1" name="Picture 1"/>
                <wp:cNvGraphicFramePr>
                  <a:graphicFrameLocks noChangeAspect="1"/>
                </wp:cNvGraphicFramePr>
                <a:graphic>
                  <a:graphicData uri="http://schemas.openxmlformats.org/drawingml/2006/picture">
                    <pic:pic>
                      <pic:nvPicPr>
                        <pic:cNvPr id="1" title="aytm.com" name="aytm-logo-black.png"/>
                        <pic:cNvPicPr/>
                      </pic:nvPicPr>
                      <pic:blipFill>
                        <a:blip r:embed="rId8">
                          <a:extLst>
                            <a:ext uri="{28A0092B-C50C-407E-A947-70E740481C1C}">
                              <a14:useLocalDpi val="0"/>
                            </a:ext>
                          </a:extLst>
                        </a:blip>
                        <a:stretch>
                          <a:fillRect/>
                        </a:stretch>
                      </pic:blipFill>
                      <pic:spPr>
                        <a:xfrm>
                          <a:off x="0" y="0"/>
                          <a:ext cx="1574800" cy="568960"/>
                        </a:xfrm>
                        <a:prstGeom prst="rect">
                          <a:avLst/>
                        </a:prstGeom>
                      </pic:spPr>
                    </pic:pic>
                  </a:graphicData>
                </a:graphic>
              </wp:inline>
            </w:drawing>
          </w:r>
        </w:p>
      </w:tc>
      <w:tc>
        <w:tcPr/>
        <w:p>
          <w:pPr>
            <w:pStyle w:val="aytm_export_info"/>
          </w:pPr>
          <w:r>
            <w:rPr>
              <w:rStyle w:val="aytm_export_info_title"/>
            </w:rPr>
            <w:t xml:space="preserve">Date: </w:t>
          </w:r>
          <w:pPr>
            <w:pStyle w:val="aytm_export_info"/>
          </w:pPr>
          <w:r>
            <w:rPr>
              <w:rStyle w:val="aytm_export_info_value"/>
            </w:rPr>
            <w:t xml:space="preserve">Mar 25, 2026</w:t>
          </w:r>
        </w:p>
        <w:p>
          <w:pPr>
            <w:pStyle w:val="aytm_export_info"/>
          </w:pPr>
          <w:r>
            <w:rPr>
              <w:rStyle w:val="aytm_export_info_title"/>
            </w:rPr>
            <w:t xml:space="preserve">Prepared by: </w:t>
          </w:r>
          <w:pPr>
            <w:pStyle w:val="aytm_export_info"/>
          </w:pPr>
          <w:r>
            <w:rPr>
              <w:rStyle w:val="aytm_export_info_value"/>
            </w:rPr>
            <w:t xml:space="preserve">Frank Lin</w:t>
          </w:r>
        </w:p>
        <w:p>
          <w:pPr>
            <w:pStyle w:val="aytm_export_info"/>
          </w:pPr>
          <w:r>
            <w:rPr>
              <w:rStyle w:val="aytm_export_info_title"/>
            </w:rPr>
            <w:t xml:space="preserve">Preview link: </w:t>
          </w:r>
          <w:pPr>
            <w:pStyle w:val="aytm_export_info"/>
          </w:pPr>
          <w:r>
            <w:rPr>
              <w:rStyle w:val="aytm_export_info_value"/>
            </w:rPr>
            <w:t xml:space="preserve">https://aytm.com/preview/xbXDjpnC8dtttUxl</w:t>
          </w:r>
        </w:p>
      </w:tc>
    </w:tr>
  </w:tbl>
  <!--Divs should create a p if nothing above them has and nothing below them will-->
  <w:p xmlns:pkg="http://schemas.microsoft.com/office/2006/xmlPackage" xmlns:str="http://exslt.org/strings" xmlns:fn="http://www.w3.org/2005/xpath-functions">
    <w:pPr>
      <w:pStyle w:val="aytm_header_spacing"/>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r="http://schemas.openxmlformats.org/officeDocument/2006/relationships" xmlns:m="http://schemas.openxmlformats.org/officeDocument/2006/math" xmlns:wp14="http://schemas.microsoft.com/office/word/2010/wordprocessingDrawing" xmlns:wp="http://schemas.openxmlformats.org/drawingml/2006/wordprocessingDrawing"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http://schemas.openxmlformats.org/wordprocessingml/2006/main" xmlns:pkg="http://schemas.microsoft.com/office/2006/xmlPackage" xmlns:str="http://exslt.org/strings" xmlns:fn="http://www.w3.org/2005/xpath-functions">
  <w:abstractNum w:abstractNumId="0">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1">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2">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3">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4">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5">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6">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7">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8">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9">
    <w:multiLevelType w:val="hybridMultilevel"/>
    <w:lvl w:ilvl="0">
      <w:start w:val="1"/>
      <w:numFmt w:val="decimal"/>
      <w:lvlText w:val="%1."/>
      <w:lvlJc w:val="left"/>
      <w:pPr>
        <w:ind w:left="720" w:hanging="460"/>
      </w:pPr>
    </w:lvl>
    <w:lvl w:ilvl="1">
      <w:start w:val="1"/>
      <w:numFmt w:val="decimal"/>
      <w:lvlText w:val="%2."/>
      <w:lvlJc w:val="left"/>
      <w:pPr>
        <w:ind w:left="2160" w:hanging="460"/>
      </w:pPr>
    </w:lvl>
    <w:lvl w:ilvl="2">
      <w:start w:val="1"/>
      <w:numFmt w:val="decimal"/>
      <w:lvlText w:val="%3."/>
      <w:lvlJc w:val="left"/>
      <w:pPr>
        <w:ind w:left="2880" w:hanging="460"/>
      </w:pPr>
    </w:lvl>
    <w:lvl w:ilvl="3">
      <w:start w:val="1"/>
      <w:numFmt w:val="decimal"/>
      <w:lvlText w:val="%4."/>
      <w:lvlJc w:val="left"/>
      <w:pPr>
        <w:ind w:left="3600" w:hanging="460"/>
      </w:pPr>
    </w:lvl>
    <w:lvl w:ilvl="4">
      <w:start w:val="1"/>
      <w:numFmt w:val="decimal"/>
      <w:lvlText w:val="%5."/>
      <w:lvlJc w:val="left"/>
      <w:pPr>
        <w:ind w:left="4320" w:hanging="460"/>
      </w:pPr>
    </w:lvl>
    <w:lvl w:ilvl="5">
      <w:start w:val="1"/>
      <w:numFmt w:val="decimal"/>
      <w:lvlText w:val="%6."/>
      <w:lvlJc w:val="left"/>
      <w:pPr>
        <w:ind w:left="5040" w:hanging="460"/>
      </w:pPr>
    </w:lvl>
  </w:abstractNum>
  <w:abstractNum w:abstractNumId="10">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11">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12">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13">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14">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15">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16">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17">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18">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19">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20">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21">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22">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23">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24">
    <w:multiLevelType w:val="hybridMultilevel"/>
    <w:lvl w:ilvl="0">
      <w:start w:val="1"/>
      <w:numFmt w:val="decimal"/>
      <w:lvlText w:val="%1."/>
      <w:lvlJc w:val="left"/>
      <w:pPr>
        <w:ind w:left="720" w:hanging="460"/>
      </w:pPr>
    </w:lvl>
    <w:lvl w:ilvl="1">
      <w:start w:val="1"/>
      <w:numFmt w:val="decimal"/>
      <w:lvlText w:val="%2."/>
      <w:lvlJc w:val="left"/>
      <w:pPr>
        <w:ind w:left="2160" w:hanging="460"/>
      </w:pPr>
    </w:lvl>
    <w:lvl w:ilvl="2">
      <w:start w:val="1"/>
      <w:numFmt w:val="decimal"/>
      <w:lvlText w:val="%3."/>
      <w:lvlJc w:val="left"/>
      <w:pPr>
        <w:ind w:left="2880" w:hanging="460"/>
      </w:pPr>
    </w:lvl>
    <w:lvl w:ilvl="3">
      <w:start w:val="1"/>
      <w:numFmt w:val="decimal"/>
      <w:lvlText w:val="%4."/>
      <w:lvlJc w:val="left"/>
      <w:pPr>
        <w:ind w:left="3600" w:hanging="460"/>
      </w:pPr>
    </w:lvl>
    <w:lvl w:ilvl="4">
      <w:start w:val="1"/>
      <w:numFmt w:val="decimal"/>
      <w:lvlText w:val="%5."/>
      <w:lvlJc w:val="left"/>
      <w:pPr>
        <w:ind w:left="4320" w:hanging="460"/>
      </w:pPr>
    </w:lvl>
    <w:lvl w:ilvl="5">
      <w:start w:val="1"/>
      <w:numFmt w:val="decimal"/>
      <w:lvlText w:val="%6."/>
      <w:lvlJc w:val="left"/>
      <w:pPr>
        <w:ind w:left="5040" w:hanging="460"/>
      </w:pPr>
    </w:lvl>
  </w:abstractNum>
  <w:abstractNum w:abstractNumId="25">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26">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27">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28">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29">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30">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31">
    <w:multiLevelType w:val="hybridMultilevel"/>
    <w:lvl w:ilvl="0">
      <w:start w:val="1"/>
      <w:numFmt w:val="decimal"/>
      <w:lvlText w:val="%1."/>
      <w:lvlJc w:val="left"/>
      <w:pPr>
        <w:ind w:left="720" w:hanging="460"/>
      </w:pPr>
    </w:lvl>
    <w:lvl w:ilvl="1">
      <w:start w:val="1"/>
      <w:numFmt w:val="decimal"/>
      <w:lvlText w:val="%2."/>
      <w:lvlJc w:val="left"/>
      <w:pPr>
        <w:ind w:left="1440" w:hanging="460"/>
      </w:pPr>
    </w:lvl>
    <w:lvl w:ilvl="2">
      <w:start w:val="1"/>
      <w:numFmt w:val="decimal"/>
      <w:lvlText w:val="%3."/>
      <w:lvlJc w:val="left"/>
      <w:pPr>
        <w:ind w:left="2160" w:hanging="460"/>
      </w:pPr>
    </w:lvl>
    <w:lvl w:ilvl="3">
      <w:start w:val="1"/>
      <w:numFmt w:val="decimal"/>
      <w:lvlText w:val="%4."/>
      <w:lvlJc w:val="left"/>
      <w:pPr>
        <w:ind w:left="2880" w:hanging="460"/>
      </w:pPr>
    </w:lvl>
    <w:lvl w:ilvl="4">
      <w:start w:val="1"/>
      <w:numFmt w:val="decimal"/>
      <w:lvlText w:val="%5."/>
      <w:lvlJc w:val="left"/>
      <w:pPr>
        <w:ind w:left="3600" w:hanging="460"/>
      </w:pPr>
    </w:lvl>
    <w:lvl w:ilvl="5">
      <w:start w:val="1"/>
      <w:numFmt w:val="decimal"/>
      <w:lvlText w:val="%6."/>
      <w:lvlJc w:val="left"/>
      <w:pPr>
        <w:ind w:left="4320" w:hanging="460"/>
      </w:pPr>
    </w:lvl>
  </w:abstractNum>
  <w:abstractNum w:abstractNumId="32">
    <w:multiLevelType w:val="hybridMultilevel"/>
    <w:lvl w:ilvl="0">
      <w:start w:val="1"/>
      <w:numFmt w:val="bullet"/>
      <w:lvlText w:val=""/>
      <w:lvlJc w:val="left"/>
      <w:pPr>
        <w:ind w:left="720" w:hanging="460"/>
      </w:pPr>
      <w:rPr>
        <w:rFonts w:ascii="Symbol" w:hAnsi="Symbol" w:hint="default"/>
      </w:rPr>
    </w:lvl>
    <w:lvl w:ilvl="1">
      <w:start w:val="1"/>
      <w:numFmt w:val="bullet"/>
      <w:lvlText w:val=""/>
      <w:lvlJc w:val="left"/>
      <w:pPr>
        <w:ind w:left="1440" w:hanging="460"/>
      </w:pPr>
      <w:rPr>
        <w:rFonts w:ascii="Symbol" w:hAnsi="Symbol" w:hint="default"/>
      </w:rPr>
    </w:lvl>
    <w:lvl w:ilvl="2">
      <w:start w:val="1"/>
      <w:numFmt w:val="bullet"/>
      <w:lvlText w:val=""/>
      <w:lvlJc w:val="left"/>
      <w:pPr>
        <w:ind w:left="2160" w:hanging="460"/>
      </w:pPr>
      <w:rPr>
        <w:rFonts w:ascii="Symbol" w:hAnsi="Symbol" w:hint="default"/>
      </w:rPr>
    </w:lvl>
    <w:lvl w:ilvl="3">
      <w:start w:val="1"/>
      <w:numFmt w:val="bullet"/>
      <w:lvlText w:val=""/>
      <w:lvlJc w:val="left"/>
      <w:pPr>
        <w:ind w:left="2880" w:hanging="460"/>
      </w:pPr>
      <w:rPr>
        <w:rFonts w:ascii="Symbol" w:hAnsi="Symbol" w:hint="default"/>
      </w:rPr>
    </w:lvl>
    <w:lvl w:ilvl="4">
      <w:start w:val="1"/>
      <w:numFmt w:val="bullet"/>
      <w:lvlText w:val=""/>
      <w:lvlJc w:val="left"/>
      <w:pPr>
        <w:ind w:left="3600" w:hanging="460"/>
      </w:pPr>
      <w:rPr>
        <w:rFonts w:ascii="Symbol" w:hAnsi="Symbol" w:hint="default"/>
      </w:rPr>
    </w:lvl>
    <w:lvl w:ilvl="5">
      <w:start w:val="1"/>
      <w:numFmt w:val="bullet"/>
      <w:lvlText w:val=""/>
      <w:lvlJc w:val="left"/>
      <w:pPr>
        <w:ind w:left="4320" w:hanging="460"/>
      </w:pPr>
      <w:rPr>
        <w:rFonts w:ascii="Symbol" w:hAnsi="Symbol" w:hint="default"/>
      </w:rPr>
    </w:lvl>
  </w:abstractNum>
  <w:abstractNum w:abstractNumId="33">
    <w:multiLevelType w:val="hybridMultilevel"/>
    <w:lvl w:ilvl="0">
      <w:start w:val="1"/>
      <w:numFmt w:val="bullet"/>
      <w:lvlText w:val=""/>
      <w:lvlJc w:val="left"/>
      <w:pPr>
        <w:ind w:left="720" w:hanging="460"/>
      </w:pPr>
      <w:rPr>
        <w:rFonts w:ascii="Symbol" w:hAnsi="Symbol" w:hint="default"/>
      </w:rPr>
    </w:lvl>
    <w:lvl w:ilvl="1">
      <w:start w:val="1"/>
      <w:numFmt w:val="bullet"/>
      <w:lvlText w:val=""/>
      <w:lvlJc w:val="left"/>
      <w:pPr>
        <w:ind w:left="1440" w:hanging="460"/>
      </w:pPr>
      <w:rPr>
        <w:rFonts w:ascii="Symbol" w:hAnsi="Symbol" w:hint="default"/>
      </w:rPr>
    </w:lvl>
    <w:lvl w:ilvl="2">
      <w:start w:val="1"/>
      <w:numFmt w:val="bullet"/>
      <w:lvlText w:val=""/>
      <w:lvlJc w:val="left"/>
      <w:pPr>
        <w:ind w:left="2160" w:hanging="460"/>
      </w:pPr>
      <w:rPr>
        <w:rFonts w:ascii="Symbol" w:hAnsi="Symbol" w:hint="default"/>
      </w:rPr>
    </w:lvl>
    <w:lvl w:ilvl="3">
      <w:start w:val="1"/>
      <w:numFmt w:val="bullet"/>
      <w:lvlText w:val=""/>
      <w:lvlJc w:val="left"/>
      <w:pPr>
        <w:ind w:left="2880" w:hanging="460"/>
      </w:pPr>
      <w:rPr>
        <w:rFonts w:ascii="Symbol" w:hAnsi="Symbol" w:hint="default"/>
      </w:rPr>
    </w:lvl>
    <w:lvl w:ilvl="4">
      <w:start w:val="1"/>
      <w:numFmt w:val="bullet"/>
      <w:lvlText w:val=""/>
      <w:lvlJc w:val="left"/>
      <w:pPr>
        <w:ind w:left="3600" w:hanging="460"/>
      </w:pPr>
      <w:rPr>
        <w:rFonts w:ascii="Symbol" w:hAnsi="Symbol" w:hint="default"/>
      </w:rPr>
    </w:lvl>
    <w:lvl w:ilvl="5">
      <w:start w:val="1"/>
      <w:numFmt w:val="bullet"/>
      <w:lvlText w:val=""/>
      <w:lvlJc w:val="left"/>
      <w:pPr>
        <w:ind w:left="4320" w:hanging="460"/>
      </w:pPr>
      <w:rPr>
        <w:rFonts w:ascii="Symbol" w:hAnsi="Symbol" w:hint="default"/>
      </w:rPr>
    </w:lvl>
  </w:abstractNum>
  <w:abstractNum w:abstractNumId="34">
    <w:multiLevelType w:val="hybridMultilevel"/>
    <w:lvl w:ilvl="0">
      <w:start w:val="1"/>
      <w:numFmt w:val="bullet"/>
      <w:lvlText w:val=""/>
      <w:lvlJc w:val="left"/>
      <w:pPr>
        <w:ind w:left="720" w:hanging="460"/>
      </w:pPr>
      <w:rPr>
        <w:rFonts w:ascii="Symbol" w:hAnsi="Symbol" w:hint="default"/>
      </w:rPr>
    </w:lvl>
    <w:lvl w:ilvl="1">
      <w:start w:val="1"/>
      <w:numFmt w:val="bullet"/>
      <w:lvlText w:val=""/>
      <w:lvlJc w:val="left"/>
      <w:pPr>
        <w:ind w:left="1440" w:hanging="460"/>
      </w:pPr>
      <w:rPr>
        <w:rFonts w:ascii="Symbol" w:hAnsi="Symbol" w:hint="default"/>
      </w:rPr>
    </w:lvl>
    <w:lvl w:ilvl="2">
      <w:start w:val="1"/>
      <w:numFmt w:val="bullet"/>
      <w:lvlText w:val=""/>
      <w:lvlJc w:val="left"/>
      <w:pPr>
        <w:ind w:left="2160" w:hanging="460"/>
      </w:pPr>
      <w:rPr>
        <w:rFonts w:ascii="Symbol" w:hAnsi="Symbol" w:hint="default"/>
      </w:rPr>
    </w:lvl>
    <w:lvl w:ilvl="3">
      <w:start w:val="1"/>
      <w:numFmt w:val="bullet"/>
      <w:lvlText w:val=""/>
      <w:lvlJc w:val="left"/>
      <w:pPr>
        <w:ind w:left="2880" w:hanging="460"/>
      </w:pPr>
      <w:rPr>
        <w:rFonts w:ascii="Symbol" w:hAnsi="Symbol" w:hint="default"/>
      </w:rPr>
    </w:lvl>
    <w:lvl w:ilvl="4">
      <w:start w:val="1"/>
      <w:numFmt w:val="bullet"/>
      <w:lvlText w:val=""/>
      <w:lvlJc w:val="left"/>
      <w:pPr>
        <w:ind w:left="3600" w:hanging="460"/>
      </w:pPr>
      <w:rPr>
        <w:rFonts w:ascii="Symbol" w:hAnsi="Symbol" w:hint="default"/>
      </w:rPr>
    </w:lvl>
    <w:lvl w:ilvl="5">
      <w:start w:val="1"/>
      <w:numFmt w:val="bullet"/>
      <w:lvlText w:val=""/>
      <w:lvlJc w:val="left"/>
      <w:pPr>
        <w:ind w:left="4320" w:hanging="460"/>
      </w:pPr>
      <w:rPr>
        <w:rFonts w:ascii="Symbol" w:hAnsi="Symbol" w:hint="default"/>
      </w:rPr>
    </w:lvl>
  </w:abstractNum>
  <w:abstractNum w:abstractNumId="35">
    <w:multiLevelType w:val="hybridMultilevel"/>
    <w:lvl w:ilvl="0">
      <w:start w:val="1"/>
      <w:numFmt w:val="bullet"/>
      <w:lvlText w:val=""/>
      <w:lvlJc w:val="left"/>
      <w:pPr>
        <w:ind w:left="720" w:hanging="460"/>
      </w:pPr>
      <w:rPr>
        <w:rFonts w:ascii="Symbol" w:hAnsi="Symbol" w:hint="default"/>
      </w:rPr>
    </w:lvl>
    <w:lvl w:ilvl="1">
      <w:start w:val="1"/>
      <w:numFmt w:val="bullet"/>
      <w:lvlText w:val=""/>
      <w:lvlJc w:val="left"/>
      <w:pPr>
        <w:ind w:left="1440" w:hanging="460"/>
      </w:pPr>
      <w:rPr>
        <w:rFonts w:ascii="Symbol" w:hAnsi="Symbol" w:hint="default"/>
      </w:rPr>
    </w:lvl>
    <w:lvl w:ilvl="2">
      <w:start w:val="1"/>
      <w:numFmt w:val="bullet"/>
      <w:lvlText w:val=""/>
      <w:lvlJc w:val="left"/>
      <w:pPr>
        <w:ind w:left="2160" w:hanging="460"/>
      </w:pPr>
      <w:rPr>
        <w:rFonts w:ascii="Symbol" w:hAnsi="Symbol" w:hint="default"/>
      </w:rPr>
    </w:lvl>
    <w:lvl w:ilvl="3">
      <w:start w:val="1"/>
      <w:numFmt w:val="bullet"/>
      <w:lvlText w:val=""/>
      <w:lvlJc w:val="left"/>
      <w:pPr>
        <w:ind w:left="2880" w:hanging="460"/>
      </w:pPr>
      <w:rPr>
        <w:rFonts w:ascii="Symbol" w:hAnsi="Symbol" w:hint="default"/>
      </w:rPr>
    </w:lvl>
    <w:lvl w:ilvl="4">
      <w:start w:val="1"/>
      <w:numFmt w:val="bullet"/>
      <w:lvlText w:val=""/>
      <w:lvlJc w:val="left"/>
      <w:pPr>
        <w:ind w:left="3600" w:hanging="460"/>
      </w:pPr>
      <w:rPr>
        <w:rFonts w:ascii="Symbol" w:hAnsi="Symbol" w:hint="default"/>
      </w:rPr>
    </w:lvl>
    <w:lvl w:ilvl="5">
      <w:start w:val="1"/>
      <w:numFmt w:val="bullet"/>
      <w:lvlText w:val=""/>
      <w:lvlJc w:val="left"/>
      <w:pPr>
        <w:ind w:left="4320" w:hanging="460"/>
      </w:pPr>
      <w:rPr>
        <w:rFonts w:ascii="Symbol" w:hAnsi="Symbol" w:hint="default"/>
      </w:rPr>
    </w:lvl>
  </w:abstractNum>
  <w:abstractNum w:abstractNumId="36">
    <w:multiLevelType w:val="hybridMultilevel"/>
    <w:lvl w:ilvl="0">
      <w:start w:val="1"/>
      <w:numFmt w:val="bullet"/>
      <w:lvlText w:val=""/>
      <w:lvlJc w:val="left"/>
      <w:pPr>
        <w:ind w:left="720" w:hanging="460"/>
      </w:pPr>
      <w:rPr>
        <w:rFonts w:ascii="Symbol" w:hAnsi="Symbol" w:hint="default"/>
      </w:rPr>
    </w:lvl>
    <w:lvl w:ilvl="1">
      <w:start w:val="1"/>
      <w:numFmt w:val="bullet"/>
      <w:lvlText w:val=""/>
      <w:lvlJc w:val="left"/>
      <w:pPr>
        <w:ind w:left="1440" w:hanging="460"/>
      </w:pPr>
      <w:rPr>
        <w:rFonts w:ascii="Symbol" w:hAnsi="Symbol" w:hint="default"/>
      </w:rPr>
    </w:lvl>
    <w:lvl w:ilvl="2">
      <w:start w:val="1"/>
      <w:numFmt w:val="bullet"/>
      <w:lvlText w:val=""/>
      <w:lvlJc w:val="left"/>
      <w:pPr>
        <w:ind w:left="2160" w:hanging="460"/>
      </w:pPr>
      <w:rPr>
        <w:rFonts w:ascii="Symbol" w:hAnsi="Symbol" w:hint="default"/>
      </w:rPr>
    </w:lvl>
    <w:lvl w:ilvl="3">
      <w:start w:val="1"/>
      <w:numFmt w:val="bullet"/>
      <w:lvlText w:val=""/>
      <w:lvlJc w:val="left"/>
      <w:pPr>
        <w:ind w:left="2880" w:hanging="460"/>
      </w:pPr>
      <w:rPr>
        <w:rFonts w:ascii="Symbol" w:hAnsi="Symbol" w:hint="default"/>
      </w:rPr>
    </w:lvl>
    <w:lvl w:ilvl="4">
      <w:start w:val="1"/>
      <w:numFmt w:val="bullet"/>
      <w:lvlText w:val=""/>
      <w:lvlJc w:val="left"/>
      <w:pPr>
        <w:ind w:left="3600" w:hanging="460"/>
      </w:pPr>
      <w:rPr>
        <w:rFonts w:ascii="Symbol" w:hAnsi="Symbol" w:hint="default"/>
      </w:rPr>
    </w:lvl>
    <w:lvl w:ilvl="5">
      <w:start w:val="1"/>
      <w:numFmt w:val="bullet"/>
      <w:lvlText w:val=""/>
      <w:lvlJc w:val="left"/>
      <w:pPr>
        <w:ind w:left="4320" w:hanging="460"/>
      </w:pPr>
      <w:rPr>
        <w:rFonts w:ascii="Symbol" w:hAnsi="Symbol" w:hint="default"/>
      </w:rPr>
    </w:lvl>
  </w:abstractNum>
  <w:abstractNum w:abstractNumId="37">
    <w:multiLevelType w:val="hybridMultilevel"/>
    <w:lvl w:ilvl="0">
      <w:start w:val="1"/>
      <w:numFmt w:val="bullet"/>
      <w:lvlText w:val=""/>
      <w:lvlJc w:val="left"/>
      <w:pPr>
        <w:ind w:left="720" w:hanging="460"/>
      </w:pPr>
      <w:rPr>
        <w:rFonts w:ascii="Symbol" w:hAnsi="Symbol" w:hint="default"/>
      </w:rPr>
    </w:lvl>
    <w:lvl w:ilvl="1">
      <w:start w:val="1"/>
      <w:numFmt w:val="bullet"/>
      <w:lvlText w:val=""/>
      <w:lvlJc w:val="left"/>
      <w:pPr>
        <w:ind w:left="1440" w:hanging="460"/>
      </w:pPr>
      <w:rPr>
        <w:rFonts w:ascii="Symbol" w:hAnsi="Symbol" w:hint="default"/>
      </w:rPr>
    </w:lvl>
    <w:lvl w:ilvl="2">
      <w:start w:val="1"/>
      <w:numFmt w:val="bullet"/>
      <w:lvlText w:val=""/>
      <w:lvlJc w:val="left"/>
      <w:pPr>
        <w:ind w:left="2160" w:hanging="460"/>
      </w:pPr>
      <w:rPr>
        <w:rFonts w:ascii="Symbol" w:hAnsi="Symbol" w:hint="default"/>
      </w:rPr>
    </w:lvl>
    <w:lvl w:ilvl="3">
      <w:start w:val="1"/>
      <w:numFmt w:val="bullet"/>
      <w:lvlText w:val=""/>
      <w:lvlJc w:val="left"/>
      <w:pPr>
        <w:ind w:left="2880" w:hanging="460"/>
      </w:pPr>
      <w:rPr>
        <w:rFonts w:ascii="Symbol" w:hAnsi="Symbol" w:hint="default"/>
      </w:rPr>
    </w:lvl>
    <w:lvl w:ilvl="4">
      <w:start w:val="1"/>
      <w:numFmt w:val="bullet"/>
      <w:lvlText w:val=""/>
      <w:lvlJc w:val="left"/>
      <w:pPr>
        <w:ind w:left="3600" w:hanging="460"/>
      </w:pPr>
      <w:rPr>
        <w:rFonts w:ascii="Symbol" w:hAnsi="Symbol" w:hint="default"/>
      </w:rPr>
    </w:lvl>
    <w:lvl w:ilvl="5">
      <w:start w:val="1"/>
      <w:numFmt w:val="bullet"/>
      <w:lvlText w:val=""/>
      <w:lvlJc w:val="left"/>
      <w:pPr>
        <w:ind w:left="4320" w:hanging="460"/>
      </w:pPr>
      <w:rPr>
        <w:rFonts w:ascii="Symbol" w:hAnsi="Symbol" w:hint="default"/>
      </w:rPr>
    </w:lvl>
  </w:abstractNum>
  <w:abstractNum w:abstractNumId="38">
    <w:multiLevelType w:val="hybridMultilevel"/>
    <w:lvl w:ilvl="0">
      <w:start w:val="1"/>
      <w:numFmt w:val="bullet"/>
      <w:lvlText w:val=""/>
      <w:lvlJc w:val="left"/>
      <w:pPr>
        <w:ind w:left="720" w:hanging="460"/>
      </w:pPr>
      <w:rPr>
        <w:rFonts w:ascii="Symbol" w:hAnsi="Symbol" w:hint="default"/>
      </w:rPr>
    </w:lvl>
    <w:lvl w:ilvl="1">
      <w:start w:val="1"/>
      <w:numFmt w:val="bullet"/>
      <w:lvlText w:val=""/>
      <w:lvlJc w:val="left"/>
      <w:pPr>
        <w:ind w:left="1440" w:hanging="460"/>
      </w:pPr>
      <w:rPr>
        <w:rFonts w:ascii="Symbol" w:hAnsi="Symbol" w:hint="default"/>
      </w:rPr>
    </w:lvl>
    <w:lvl w:ilvl="2">
      <w:start w:val="1"/>
      <w:numFmt w:val="bullet"/>
      <w:lvlText w:val=""/>
      <w:lvlJc w:val="left"/>
      <w:pPr>
        <w:ind w:left="2160" w:hanging="460"/>
      </w:pPr>
      <w:rPr>
        <w:rFonts w:ascii="Symbol" w:hAnsi="Symbol" w:hint="default"/>
      </w:rPr>
    </w:lvl>
    <w:lvl w:ilvl="3">
      <w:start w:val="1"/>
      <w:numFmt w:val="bullet"/>
      <w:lvlText w:val=""/>
      <w:lvlJc w:val="left"/>
      <w:pPr>
        <w:ind w:left="2880" w:hanging="460"/>
      </w:pPr>
      <w:rPr>
        <w:rFonts w:ascii="Symbol" w:hAnsi="Symbol" w:hint="default"/>
      </w:rPr>
    </w:lvl>
    <w:lvl w:ilvl="4">
      <w:start w:val="1"/>
      <w:numFmt w:val="bullet"/>
      <w:lvlText w:val=""/>
      <w:lvlJc w:val="left"/>
      <w:pPr>
        <w:ind w:left="3600" w:hanging="460"/>
      </w:pPr>
      <w:rPr>
        <w:rFonts w:ascii="Symbol" w:hAnsi="Symbol" w:hint="default"/>
      </w:rPr>
    </w:lvl>
    <w:lvl w:ilvl="5">
      <w:start w:val="1"/>
      <w:numFmt w:val="bullet"/>
      <w:lvlText w:val=""/>
      <w:lvlJc w:val="left"/>
      <w:pPr>
        <w:ind w:left="4320" w:hanging="460"/>
      </w:pPr>
      <w:rPr>
        <w:rFonts w:ascii="Symbol" w:hAnsi="Symbol" w:hint="default"/>
      </w:rPr>
    </w:lvl>
  </w:abstractNum>
  <w:abstractNum w:abstractNumId="39">
    <w:multiLevelType w:val="hybridMultilevel"/>
    <w:lvl w:ilvl="0">
      <w:start w:val="1"/>
      <w:numFmt w:val="bullet"/>
      <w:lvlText w:val=""/>
      <w:lvlJc w:val="left"/>
      <w:pPr>
        <w:ind w:left="720" w:hanging="460"/>
      </w:pPr>
      <w:rPr>
        <w:rFonts w:ascii="Symbol" w:hAnsi="Symbol" w:hint="default"/>
      </w:rPr>
    </w:lvl>
    <w:lvl w:ilvl="1">
      <w:start w:val="1"/>
      <w:numFmt w:val="bullet"/>
      <w:lvlText w:val=""/>
      <w:lvlJc w:val="left"/>
      <w:pPr>
        <w:ind w:left="1440" w:hanging="460"/>
      </w:pPr>
      <w:rPr>
        <w:rFonts w:ascii="Symbol" w:hAnsi="Symbol" w:hint="default"/>
      </w:rPr>
    </w:lvl>
    <w:lvl w:ilvl="2">
      <w:start w:val="1"/>
      <w:numFmt w:val="bullet"/>
      <w:lvlText w:val=""/>
      <w:lvlJc w:val="left"/>
      <w:pPr>
        <w:ind w:left="2160" w:hanging="460"/>
      </w:pPr>
      <w:rPr>
        <w:rFonts w:ascii="Symbol" w:hAnsi="Symbol" w:hint="default"/>
      </w:rPr>
    </w:lvl>
    <w:lvl w:ilvl="3">
      <w:start w:val="1"/>
      <w:numFmt w:val="bullet"/>
      <w:lvlText w:val=""/>
      <w:lvlJc w:val="left"/>
      <w:pPr>
        <w:ind w:left="2880" w:hanging="460"/>
      </w:pPr>
      <w:rPr>
        <w:rFonts w:ascii="Symbol" w:hAnsi="Symbol" w:hint="default"/>
      </w:rPr>
    </w:lvl>
    <w:lvl w:ilvl="4">
      <w:start w:val="1"/>
      <w:numFmt w:val="bullet"/>
      <w:lvlText w:val=""/>
      <w:lvlJc w:val="left"/>
      <w:pPr>
        <w:ind w:left="3600" w:hanging="460"/>
      </w:pPr>
      <w:rPr>
        <w:rFonts w:ascii="Symbol" w:hAnsi="Symbol" w:hint="default"/>
      </w:rPr>
    </w:lvl>
    <w:lvl w:ilvl="5">
      <w:start w:val="1"/>
      <w:numFmt w:val="bullet"/>
      <w:lvlText w:val=""/>
      <w:lvlJc w:val="left"/>
      <w:pPr>
        <w:ind w:left="4320" w:hanging="460"/>
      </w:pPr>
      <w:rPr>
        <w:rFonts w:ascii="Symbol" w:hAnsi="Symbol" w:hint="default"/>
      </w:rPr>
    </w:lvl>
  </w:abstractNum>
  <w:abstractNum w:abstractNumId="40">
    <w:multiLevelType w:val="hybridMultilevel"/>
    <w:lvl w:ilvl="0">
      <w:start w:val="1"/>
      <w:numFmt w:val="bullet"/>
      <w:lvlText w:val=""/>
      <w:lvlJc w:val="left"/>
      <w:pPr>
        <w:ind w:left="720" w:hanging="460"/>
      </w:pPr>
      <w:rPr>
        <w:rFonts w:ascii="Symbol" w:hAnsi="Symbol" w:hint="default"/>
      </w:rPr>
    </w:lvl>
    <w:lvl w:ilvl="1">
      <w:start w:val="1"/>
      <w:numFmt w:val="bullet"/>
      <w:lvlText w:val=""/>
      <w:lvlJc w:val="left"/>
      <w:pPr>
        <w:ind w:left="1440" w:hanging="460"/>
      </w:pPr>
      <w:rPr>
        <w:rFonts w:ascii="Symbol" w:hAnsi="Symbol" w:hint="default"/>
      </w:rPr>
    </w:lvl>
    <w:lvl w:ilvl="2">
      <w:start w:val="1"/>
      <w:numFmt w:val="bullet"/>
      <w:lvlText w:val=""/>
      <w:lvlJc w:val="left"/>
      <w:pPr>
        <w:ind w:left="2160" w:hanging="460"/>
      </w:pPr>
      <w:rPr>
        <w:rFonts w:ascii="Symbol" w:hAnsi="Symbol" w:hint="default"/>
      </w:rPr>
    </w:lvl>
    <w:lvl w:ilvl="3">
      <w:start w:val="1"/>
      <w:numFmt w:val="bullet"/>
      <w:lvlText w:val=""/>
      <w:lvlJc w:val="left"/>
      <w:pPr>
        <w:ind w:left="2880" w:hanging="460"/>
      </w:pPr>
      <w:rPr>
        <w:rFonts w:ascii="Symbol" w:hAnsi="Symbol" w:hint="default"/>
      </w:rPr>
    </w:lvl>
    <w:lvl w:ilvl="4">
      <w:start w:val="1"/>
      <w:numFmt w:val="bullet"/>
      <w:lvlText w:val=""/>
      <w:lvlJc w:val="left"/>
      <w:pPr>
        <w:ind w:left="3600" w:hanging="460"/>
      </w:pPr>
      <w:rPr>
        <w:rFonts w:ascii="Symbol" w:hAnsi="Symbol" w:hint="default"/>
      </w:rPr>
    </w:lvl>
    <w:lvl w:ilvl="5">
      <w:start w:val="1"/>
      <w:numFmt w:val="bullet"/>
      <w:lvlText w:val=""/>
      <w:lvlJc w:val="left"/>
      <w:pPr>
        <w:ind w:left="4320" w:hanging="460"/>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F10"/>
    <w:rsid w:val="00042D86"/>
    <w:rsid w:val="000629CC"/>
    <w:rsid w:val="00181FD4"/>
    <w:rsid w:val="00187EAF"/>
    <w:rsid w:val="001F2243"/>
    <w:rsid w:val="002C44F1"/>
    <w:rsid w:val="003A7E12"/>
    <w:rsid w:val="00556BF4"/>
    <w:rsid w:val="005C665D"/>
    <w:rsid w:val="00735B8C"/>
    <w:rsid w:val="00756242"/>
    <w:rsid w:val="009B6CCC"/>
    <w:rsid w:val="00A07F5D"/>
    <w:rsid w:val="00A543CD"/>
    <w:rsid w:val="00AA70B5"/>
    <w:rsid w:val="00B268BF"/>
    <w:rsid w:val="00C03580"/>
    <w:rsid w:val="00C04F10"/>
    <w:rsid w:val="00C67135"/>
    <w:rsid w:val="00C76E13"/>
    <w:rsid w:val="00CC0462"/>
    <w:rsid w:val="00E01725"/>
    <w:rsid w:val="00E82CD0"/>
    <w:rsid w:val="00E87285"/>
    <w:rsid w:val="00E903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A84CEC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725"/>
    <w:pPr>
      <w:overflowPunct w:val="0"/>
      <w:autoSpaceDE w:val="0"/>
      <w:autoSpaceDN w:val="0"/>
      <w:adjustRightInd w:val="0"/>
    </w:pPr>
    <w:rPr>
      <w:rFonts w:ascii="Arial" w:eastAsia="Times New Roman" w:hAnsi="Arial" w:cs="Times New Roman"/>
      <w:sz w:val="18"/>
      <w:szCs w:val="20"/>
    </w:rPr>
  </w:style>
  <w:style w:type="paragraph" w:styleId="Heading1">
    <w:name w:val="heading 1"/>
    <w:basedOn w:val="Normal"/>
    <w:next w:val="Heading2"/>
    <w:link w:val="Heading1Char"/>
    <w:uiPriority w:val="9"/>
    <w:qFormat/>
    <w:rsid w:val="00E01725"/>
    <w:pPr>
      <w:keepNext/>
      <w:keepLines/>
      <w:spacing w:after="240"/>
      <w:outlineLvl w:val="0"/>
    </w:pPr>
    <w:rPr>
      <w:rFonts w:eastAsiaTheme="majorEastAsia" w:cstheme="majorBidi"/>
      <w:b/>
      <w:bCs/>
      <w:caps/>
      <w:sz w:val="28"/>
      <w:szCs w:val="28"/>
      <w:lang w:eastAsia="ja-JP"/>
    </w:rPr>
  </w:style>
  <w:style w:type="paragraph" w:styleId="Heading2">
    <w:name w:val="heading 2"/>
    <w:basedOn w:val="Normal"/>
    <w:next w:val="Normal"/>
    <w:link w:val="Heading2Char"/>
    <w:uiPriority w:val="9"/>
    <w:unhideWhenUsed/>
    <w:qFormat/>
    <w:rsid w:val="00E01725"/>
    <w:pPr>
      <w:keepNext/>
      <w:keepLines/>
      <w:spacing w:before="240" w:after="120"/>
      <w:outlineLvl w:val="1"/>
    </w:pPr>
    <w:rPr>
      <w:rFonts w:eastAsiaTheme="majorEastAsia" w:cstheme="majorBidi"/>
      <w:b/>
      <w:bCs/>
      <w:caps/>
      <w:sz w:val="20"/>
      <w:lang w:eastAsia="ja-JP"/>
    </w:rPr>
  </w:style>
  <w:style w:type="paragraph" w:styleId="Heading3">
    <w:name w:val="heading 3"/>
    <w:basedOn w:val="Normal"/>
    <w:next w:val="Normal"/>
    <w:link w:val="Heading3Char"/>
    <w:uiPriority w:val="9"/>
    <w:unhideWhenUsed/>
    <w:qFormat/>
    <w:rsid w:val="00E01725"/>
    <w:pPr>
      <w:keepNext/>
      <w:keepLines/>
      <w:spacing w:before="200" w:line="276" w:lineRule="auto"/>
      <w:outlineLvl w:val="2"/>
    </w:pPr>
    <w:rPr>
      <w:rFonts w:eastAsiaTheme="majorEastAsia" w:cstheme="majorBidi"/>
      <w:b/>
      <w:bCs/>
      <w:caps/>
      <w:szCs w:val="18"/>
      <w:lang w:eastAsia="ja-JP"/>
    </w:rPr>
  </w:style>
  <w:style w:type="paragraph" w:styleId="Heading4">
    <w:name w:val="heading 4"/>
    <w:basedOn w:val="Normal"/>
    <w:next w:val="Normal"/>
    <w:link w:val="Heading4Char"/>
    <w:uiPriority w:val="9"/>
    <w:unhideWhenUsed/>
    <w:qFormat/>
    <w:rsid w:val="00E01725"/>
    <w:pPr>
      <w:keepNext/>
      <w:keepLines/>
      <w:spacing w:before="200"/>
      <w:outlineLvl w:val="3"/>
    </w:pPr>
    <w:rPr>
      <w:rFonts w:eastAsiaTheme="majorEastAsia" w:cstheme="majorBidi"/>
      <w:i/>
      <w:iCs/>
      <w:caps/>
      <w:szCs w:val="18"/>
      <w:lang w:eastAsia="ja-JP"/>
    </w:rPr>
  </w:style>
  <w:style w:type="paragraph" w:styleId="Heading5">
    <w:name w:val="heading 5"/>
    <w:basedOn w:val="Heading4"/>
    <w:next w:val="Normal"/>
    <w:link w:val="Heading5Char"/>
    <w:uiPriority w:val="9"/>
    <w:unhideWhenUsed/>
    <w:qFormat/>
    <w:rsid w:val="005C665D"/>
    <w:pPr>
      <w:spacing w:after="300"/>
      <w:jc w:val="both"/>
      <w:outlineLvl w:val="4"/>
    </w:pPr>
    <w:rPr>
      <w:rFonts w:ascii="Times New Roman" w:hAnsi="Times New Roman"/>
      <w:b/>
      <w:iCs w:val="0"/>
      <w:sz w:val="28"/>
      <w:szCs w:val="26"/>
    </w:rPr>
  </w:style>
  <w:style w:type="paragraph" w:styleId="Heading6">
    <w:name w:val="heading 6"/>
    <w:basedOn w:val="Normal"/>
    <w:next w:val="Normal"/>
    <w:link w:val="Heading6Char"/>
    <w:uiPriority w:val="9"/>
    <w:unhideWhenUsed/>
    <w:qFormat/>
    <w:rsid w:val="00B268BF"/>
    <w:pPr>
      <w:keepNext/>
      <w:keepLines/>
      <w:spacing w:before="200"/>
      <w:jc w:val="both"/>
      <w:outlineLvl w:val="5"/>
    </w:pPr>
    <w:rPr>
      <w:rFonts w:ascii="Times New Roman" w:eastAsiaTheme="majorEastAsia" w:hAnsi="Times New Roman" w:cstheme="majorBidi"/>
      <w:i/>
      <w:iCs/>
      <w:color w:val="000000" w:themeColor="text1"/>
      <w:sz w:val="28"/>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2">
    <w:name w:val="h2"/>
    <w:uiPriority w:val="1"/>
    <w:rsid w:val="00556BF4"/>
    <w:rPr>
      <w:rFonts w:asciiTheme="majorHAnsi" w:hAnsiTheme="majorHAnsi"/>
      <w:b/>
      <w:sz w:val="32"/>
    </w:rPr>
  </w:style>
  <w:style w:type="paragraph" w:customStyle="1" w:styleId="h1">
    <w:name w:val="h1"/>
    <w:basedOn w:val="Heading1"/>
    <w:next w:val="Normal"/>
    <w:qFormat/>
    <w:rsid w:val="00AA70B5"/>
  </w:style>
  <w:style w:type="character" w:customStyle="1" w:styleId="h4">
    <w:name w:val="h4"/>
    <w:basedOn w:val="h3"/>
    <w:uiPriority w:val="1"/>
    <w:rsid w:val="00556BF4"/>
    <w:rPr>
      <w:rFonts w:asciiTheme="majorHAnsi" w:hAnsiTheme="majorHAnsi"/>
      <w:b/>
      <w:sz w:val="24"/>
    </w:rPr>
  </w:style>
  <w:style w:type="character" w:customStyle="1" w:styleId="h3">
    <w:name w:val="h3"/>
    <w:basedOn w:val="h2"/>
    <w:uiPriority w:val="1"/>
    <w:qFormat/>
    <w:rsid w:val="00556BF4"/>
    <w:rPr>
      <w:rFonts w:asciiTheme="majorHAnsi" w:hAnsiTheme="majorHAnsi"/>
      <w:b/>
      <w:sz w:val="28"/>
    </w:rPr>
  </w:style>
  <w:style w:type="table" w:customStyle="1" w:styleId="NormalTable">
    <w:name w:val="NormalTable"/>
    <w:basedOn w:val="TableNormal"/>
    <w:uiPriority w:val="99"/>
    <w:rsid w:val="00CC04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01725"/>
    <w:rPr>
      <w:rFonts w:ascii="Arial" w:eastAsiaTheme="majorEastAsia" w:hAnsi="Arial" w:cstheme="majorBidi"/>
      <w:b/>
      <w:bCs/>
      <w:caps/>
      <w:sz w:val="28"/>
      <w:szCs w:val="28"/>
    </w:rPr>
  </w:style>
  <w:style w:type="character" w:customStyle="1" w:styleId="Heading6Char">
    <w:name w:val="Heading 6 Char"/>
    <w:basedOn w:val="DefaultParagraphFont"/>
    <w:link w:val="Heading6"/>
    <w:uiPriority w:val="9"/>
    <w:rsid w:val="00B268BF"/>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rsid w:val="005C665D"/>
    <w:rPr>
      <w:rFonts w:ascii="Times New Roman" w:eastAsiaTheme="majorEastAsia" w:hAnsi="Times New Roman" w:cstheme="majorBidi"/>
      <w:bCs/>
      <w:i/>
      <w:sz w:val="28"/>
      <w:szCs w:val="26"/>
    </w:rPr>
  </w:style>
  <w:style w:type="character" w:customStyle="1" w:styleId="Heading4Char">
    <w:name w:val="Heading 4 Char"/>
    <w:basedOn w:val="DefaultParagraphFont"/>
    <w:link w:val="Heading4"/>
    <w:uiPriority w:val="9"/>
    <w:rsid w:val="00E01725"/>
    <w:rPr>
      <w:rFonts w:ascii="Arial" w:eastAsiaTheme="majorEastAsia" w:hAnsi="Arial" w:cstheme="majorBidi"/>
      <w:i/>
      <w:iCs/>
      <w:caps/>
      <w:sz w:val="18"/>
      <w:szCs w:val="18"/>
    </w:rPr>
  </w:style>
  <w:style w:type="character" w:customStyle="1" w:styleId="Heading3Char">
    <w:name w:val="Heading 3 Char"/>
    <w:basedOn w:val="DefaultParagraphFont"/>
    <w:link w:val="Heading3"/>
    <w:uiPriority w:val="9"/>
    <w:rsid w:val="00E01725"/>
    <w:rPr>
      <w:rFonts w:ascii="Arial" w:eastAsiaTheme="majorEastAsia" w:hAnsi="Arial" w:cstheme="majorBidi"/>
      <w:b/>
      <w:bCs/>
      <w:caps/>
      <w:sz w:val="18"/>
      <w:szCs w:val="18"/>
    </w:rPr>
  </w:style>
  <w:style w:type="character" w:customStyle="1" w:styleId="Heading2Char">
    <w:name w:val="Heading 2 Char"/>
    <w:basedOn w:val="DefaultParagraphFont"/>
    <w:link w:val="Heading2"/>
    <w:uiPriority w:val="9"/>
    <w:rsid w:val="00E01725"/>
    <w:rPr>
      <w:rFonts w:ascii="Arial" w:eastAsiaTheme="majorEastAsia" w:hAnsi="Arial" w:cstheme="majorBidi"/>
      <w:b/>
      <w:bCs/>
      <w:caps/>
      <w:sz w:val="20"/>
      <w:szCs w:val="20"/>
    </w:rPr>
  </w:style>
  <w:style w:type="paragraph" w:styleId="ListParagraph">
    <w:name w:val="List Paragraph"/>
    <w:basedOn w:val="Normal"/>
    <w:uiPriority w:val="34"/>
    <w:qFormat/>
    <w:rsid w:val="00E01725"/>
    <w:pPr>
      <w:numPr>
        <w:numId w:val="1"/>
      </w:numPr>
      <w:spacing w:before="240" w:after="240"/>
    </w:pPr>
  </w:style>
  <!-- place custom styles here -->
  <w:style w:type="paragraph" w:styleId="aytm_base">
    <w:name w:val="AYTM base"/>
    <w:basedOn w:val="Normal"/>
    <w:pPr>
      <w:spacing w:before="0" w:after="0"/>
      <w:textAlignment w:val="center"/>
    </w:pPr>
    <w:rPr>
      <w:color w:val="4b4b4b"/>
      <w:rFonts w:ascii="Calibri" w:eastAsia="Calibri" w:hAnsi="Calibri" w:cs="Calibri"/>
    </w:rPr>
  </w:style>
  <w:style w:type="paragraph" w:styleId="aytm_title">
    <w:name w:val="AYTM title"/>
    <w:basedOn w:val="aytm_base"/>
    <w:pPr>
      <w:spacing w:before="480"/>
    </w:pPr>
    <w:rPr>
      <w:color w:val="404040"/>
      <w:sz w:val="30"/>
      <w:b/>
    </w:rPr>
  </w:style>
  <w:style w:type="paragraph" w:styleId="aytm_subtitle">
    <w:name w:val="AYTM subtitle"/>
    <w:basedOn w:val="aytm_base"/>
    <w:rPr>
      <w:color w:val="808080"/>
      <w:sz w:val="24"/>
    </w:rPr>
  </w:style>
  <w:style w:type="character" w:styleId="aytm_subtitle_description">
    <w:name w:val="AYTM subtitle description"/>
    <w:rPr>
      <w:i/>
    </w:rPr>
  </w:style>
  <w:style w:type="paragraph" w:styleId="aytm_question_section">
    <w:name w:val="AYTM question section"/>
    <w:basedOn w:val="aytm_base"/>
    <w:pPr>
      <w:spacing w:before="480" w:after="240"/>
      <w:keepNext/>
    </w:pPr>
    <w:rPr>
      <w:color w:val="464646"/>
      <w:sz w:val="28"/>
      <w:b/>
    </w:rPr>
  </w:style>
  <w:style w:type="paragraph" w:styleId="aytm_question_list_number">
    <w:name w:val="AYTM question list number"/>
    <w:basedOn w:val="aytm_base"/>
    <w:pPr>
      <w:ind w:left="720" w:hanging="360"/>
      <w:keepLines/>
    </w:pPr>
    <w:rPr>
      <w:sz w:val="28"/>
    </w:rPr>
  </w:style>
  <w:style w:type="character" w:styleId="aytm_question_title">
    <w:name w:val="AYTM question title"/>
    <w:rPr>
      <w:rFonts w:ascii="Calibri" w:eastAsia="Calibri" w:hAnsi="Calibri" w:cs="Calibri"/>
      <w:color w:val="4b4b4b"/>
      <w:b w:val="off"/>
    </w:rPr>
  </w:style>
  <w:style w:type="character" w:styleId="aytm_question_tag">
    <w:name w:val="AYTM question tag"/>
    <w:rPr>
      <w:rFonts w:ascii="Calibri" w:eastAsia="Calibri" w:hAnsi="Calibri" w:cs="Calibri"/>
      <w:sz w:val="22"/>
      <w:color w:val="4f81bd"/>
      <w:b w:val="off"/>
    </w:rPr>
  </w:style>
  <w:style w:type="paragraph" w:styleId="aytm_question_answers_options">
    <w:name w:val="AYTM question answer options"/>
    <w:basedOn w:val="aytm_base"/>
    <w:pPr>
      <w:spacing w:after="120"/>
      <w:ind w:left="720"/>
      <w:keepNext/>
    </w:pPr>
    <w:rPr>
      <w:sz w:val="22"/>
      <w:color w:val="404040"/>
    </w:rPr>
  </w:style>
  <w:style w:type="paragraph" w:styleId="aytm_question_batches_options">
    <w:name w:val="AYTM question batches options"/>
    <w:basedOn w:val="aytm_question_answers_options"/>
  </w:style>
  <w:style w:type="paragraph" w:styleId="aytm_question_batch_answers_options">
    <w:name w:val="AYTM question batch answer options"/>
    <w:basedOn w:val="aytm_question_answers_options"/>
    <w:pPr>
      <w:spacing w:after="0"/>
      <w:ind w:left="1440"/>
    </w:pPr>
  </w:style>
  <w:style w:type="paragraph" w:styleId="aytm_question_quadrant_entities">
    <w:name w:val="AYTM question quadrant options"/>
    <w:basedOn w:val="aytm_question_answers_options"/>
  </w:style>
  <w:style w:type="paragraph" w:styleId="aytm_question_attributes_options">
    <w:name w:val="AYTM question attributes options"/>
    <w:basedOn w:val="aytm_question_answers_options"/>
    <w:pPr>
      <w:spacing w:after="0"/>
      <w:ind w:left="1440"/>
    </w:pPr>
  </w:style>
  <w:style w:type="paragraph" w:styleId="aytm_question_attribute_answers_options">
    <w:name w:val="AYTM question attribute answer options"/>
    <w:basedOn w:val="aytm_question_answers_options"/>
    <w:pPr>
      <w:spacing w:after="0"/>
      <w:ind w:left="2160"/>
    </w:pPr>
  </w:style>
  <w:style w:type="paragraph" w:styleId="aytm_question_alternative_options">
    <w:name w:val="AYTM question alternative options"/>
    <w:basedOn w:val="aytm_question_answers_options"/>
  </w:style>
  <w:style w:type="paragraph" w:styleId="aytm_question_maxdiff_options">
    <w:name w:val="AYTM question maxdiff options"/>
    <w:basedOn w:val="aytm_question_answers_options"/>
  </w:style>
  <w:style w:type="paragraph" w:styleId="aytm_question_combobox_answers_options">
    <w:name w:val="AYTM question combobox answers options"/>
    <w:basedOn w:val="aytm_question_answers_options"/>
    <w:pPr>
      <w:keepNext w:val="off"/>
    </w:pPr>
  </w:style>
  <w:style w:type="paragraph" w:styleId="aytm_question_answer_shelf_test_product_images_options">
    <w:name w:val="AYTM question answer shelf-test product images options"/>
    <w:basedOn w:val="aytm_question_answers_options"/>
    <w:pPr>
      <w:spacing w:after="0"/>
      <w:ind w:left="1440"/>
    </w:pPr>
  </w:style>
  <w:style w:type="paragraph" w:styleId="aytm_survey_messages_options">
    <w:name w:val="AYTM survey messages options"/>
    <w:basedOn w:val="aytm_question_answers_options"/>
  </w:style>
  <w:style w:type="paragraph" w:styleId="aytm_question_messages_options">
    <w:name w:val="AYTM question messages options"/>
    <w:basedOn w:val="aytm_question_answers_options"/>
  </w:style>
  <w:style w:type="paragraph" w:styleId="aytm_order_detail_options">
    <w:name w:val="AYTM order details options"/>
    <w:basedOn w:val="aytm_base"/>
    <w:pPr>
      <w:keepNext/>
    </w:pPr>
  </w:style>
  <w:style w:type="paragraph" w:styleId="aytm_survey_trait_options">
    <w:name w:val="AYTM survey trait options"/>
    <w:basedOn w:val="aytm_order_detail_options"/>
  </w:style>
  <w:style w:type="paragraph" w:styleId="aytm_custom_rules_options">
    <w:name w:val="AYTM custom rules options"/>
    <w:basedOn w:val="aytm_order_detail_options"/>
  </w:style>
  <w:style w:type="paragraph" w:styleId="aytm_question_answer_list_number">
    <w:name w:val="AYTM question answer list number"/>
    <w:basedOn w:val="aytm_base"/>
    <w:pPr>
      <w:ind w:left="1440"/>
      <w:keepNext/>
    </w:pPr>
    <w:rPr>
      <w:sz w:val="22"/>
    </w:rPr>
  </w:style>
  <w:style w:type="paragraph" w:styleId="aytm_question_maxdiff_number">
    <w:name w:val="AYTM question maxdiff number"/>
    <w:basedOn w:val="aytm_question_answer_list_number"/>
  </w:style>
  <w:style w:type="paragraph" w:styleId="aytm_question_quadrant_entity_list_number">
    <w:name w:val="AYTM question quadrant entity list number"/>
    <w:basedOn w:val="aytm_question_answer_list_number"/>
  </w:style>
  <w:style w:type="paragraph" w:styleId="aytm_question_attribute_list_number">
    <w:name w:val="AYTM question attribute list number"/>
    <w:basedOn w:val="aytm_question_answer_list_number"/>
    <w:pPr>
      <w:ind w:left="2160"/>
    </w:pPr>
  </w:style>
  <w:style w:type="paragraph" w:styleId="aytm_question_attribute_answer_list_number">
    <w:name w:val="AYTM question attribute answer list number"/>
    <w:basedOn w:val="aytm_question_answer_list_number"/>
    <w:pPr>
      <w:ind w:left="2880"/>
    </w:pPr>
  </w:style>
  <w:style w:type="paragraph" w:styleId="aytm_question_batch_list_number">
    <w:name w:val="AYTM question batch list number"/>
    <w:basedOn w:val="aytm_question_answer_list_number"/>
  </w:style>
  <w:style w:type="paragraph" w:styleId="aytm_question_batch_answer_list_number">
    <w:name w:val="AYTM question batch answer list number"/>
    <w:basedOn w:val="aytm_question_answer_list_number"/>
    <w:pPr>
      <w:ind w:left="2160"/>
    </w:pPr>
  </w:style>
  <w:style w:type="paragraph" w:styleId="aytm_question_vk_list_number">
    <w:name w:val="AYTM question vk list number"/>
    <w:basedOn w:val="aytm_question_answer_list_number"/>
  </w:style>
  <w:style w:type="paragraph" w:styleId="aytm_question_vk_frequent_list_number">
    <w:name w:val="AYTM question vk frequent list number"/>
    <w:basedOn w:val="aytm_question_answer_list_number"/>
    <w:pPr>
      <w:ind w:left="2160"/>
    </w:pPr>
  </w:style>
  <w:style w:type="paragraph" w:styleId="aytm_question_vk_cost_list_number">
    <w:name w:val="AYTM question vk cost list number"/>
    <w:basedOn w:val="aytm_question_answer_list_number"/>
    <w:pPr>
      <w:ind w:left="2160"/>
    </w:pPr>
  </w:style>
  <w:style w:type="paragraph" w:styleId="aytm_question_conjoint_list_number">
    <w:name w:val="AYTM question conjoint list number"/>
    <w:basedOn w:val="aytm_question_answer_list_number"/>
  </w:style>
  <w:style w:type="paragraph" w:styleId="aytm_question_conjoint_answer_list_number">
    <w:name w:val="AYTM question conjoint answer list number"/>
    <w:basedOn w:val="aytm_question_answer_list_number"/>
    <w:pPr>
      <w:ind w:left="2160"/>
    </w:pPr>
  </w:style>
  <w:style w:type="paragraph" w:styleId="aytm_question_combobox_answer_list_number">
    <w:name w:val="AYTM question combobox answer list number"/>
    <w:basedOn w:val="aytm_question_answer_list_number"/>
    <w:pPr>
      <w:ind w:left="720"/>
      <w:keepNext w:val="off"/>
    </w:pPr>
  </w:style>
  <w:style w:type="paragraph" w:styleId="aytm_question_answer_shelf_test_product_image_list_number">
    <w:name w:val="AYTM question answer shelf-test product image list number"/>
    <w:basedOn w:val="aytm_question_answer_list_number"/>
    <w:pPr>
      <w:ind w:left="2880"/>
    </w:pPr>
  </w:style>
  <w:style w:type="paragraph" w:styleId="aytm_order_detail_list_option">
    <w:name w:val="AYTM order detail list option"/>
    <w:basedOn w:val="aytm_question_answer_list_number"/>
    <w:pPr>
      <w:ind w:left="720"/>
    </w:pPr>
  </w:style>
  <w:style w:type="paragraph" w:styleId="aytm_survey_messages_list_options">
    <w:name w:val="AYTM survey messages list option"/>
    <w:basedOn w:val="aytm_order_detail_list_option"/>
    <w:pPr>
      <w:ind w:left="720"/>
    </w:pPr>
  </w:style>
  <w:style w:type="paragraph" w:styleId="aytm_question_messages_list_options">
    <w:name w:val="AYTM question messages list option"/>
    <w:basedOn w:val="aytm_order_detail_list_option"/>
    <w:pPr>
      <w:ind w:left="720"/>
    </w:pPr>
  </w:style>
  <w:style w:type="paragraph" w:styleId="aytm_survey_trait_list_option">
    <w:name w:val="AYTM survey trait list option"/>
    <w:basedOn w:val="aytm_order_detail_list_option"/>
  </w:style>
  <w:style w:type="paragraph" w:styleId="aytm_custom_rules_list_option">
    <w:name w:val="AYTM custom rules list option"/>
    <w:basedOn w:val="aytm_order_detail_list_option"/>
  </w:style>
  <w:style w:type="character" w:styleId="aytm_question_answer_title">
    <w:name w:val="AYTM question answer title"/>
    <w:rPr>
      <w:rFonts w:ascii="Calibri" w:eastAsia="Calibri" w:hAnsi="Calibri" w:cs="Calibri"/>
      <w:color w:val="4b4b4b"/>
    </w:rPr>
  </w:style>
  <w:style w:type="character" w:styleId="aytm_question_maxdiff_title">
    <w:name w:val="AYTM question maxdiff title"/>
    <w:basedOn w:val="aytm_question_answer_title"/>
  </w:style>
  <w:style w:type="character" w:styleId="aytm_question_quadrant_entity_title">
    <w:name w:val="AYTM question quadrant entity title"/>
    <w:basedOn w:val="aytm_question_answer_title"/>
  </w:style>
  <w:style w:type="character" w:styleId="aytm_question_attribute_title">
    <w:name w:val="AYTM question attribute title"/>
    <w:basedOn w:val="aytm_question_answer_title"/>
  </w:style>
  <w:style w:type="character" w:styleId="aytm_question_batch_title">
    <w:name w:val="AYTM question batch title"/>
    <w:basedOn w:val="aytm_question_answer_title"/>
  </w:style>
  <w:style w:type="character" w:styleId="aytm_question_vk_title">
    <w:name w:val="AYTM question vk title"/>
    <w:basedOn w:val="aytm_question_answer_title"/>
  </w:style>
  <w:style w:type="character" w:styleId="aytm_question_vk_frequent_title">
    <w:name w:val="AYTM question vk frequent title"/>
    <w:basedOn w:val="aytm_question_answer_title"/>
  </w:style>
  <w:style w:type="character" w:styleId="aytm_question_vk_cost_title">
    <w:name w:val="AYTM question vk cost title"/>
    <w:basedOn w:val="aytm_question_answer_title"/>
  </w:style>
  <w:style w:type="character" w:styleId="aytm_question_conjoint_title">
    <w:name w:val="AYTM question conjoint title"/>
    <w:basedOn w:val="aytm_question_answer_title"/>
  </w:style>
  <w:style w:type="character" w:styleId="aytm_question_answer_shelf_test_product_image_title">
    <w:name w:val="AYTM question answer shelf-test product image title"/>
    <w:basedOn w:val="aytm_question_answer_title"/>
  </w:style>
  <w:style w:type="character" w:styleId="aytm_order_detail_title">
    <w:name w:val="AYTM order detail title"/>
    <w:basedOn w:val="aytm_question_answer_title"/>
  </w:style>
  <w:style w:type="character" w:styleId="aytm_survey_trait_title">
    <w:name w:val="AYTM survey trait title"/>
    <w:basedOn w:val="aytm_question_answer_title"/>
  </w:style>
  <w:style w:type="character" w:styleId="aytm_question_answer_tag">
    <w:name w:val="AYTM question answer tag"/>
    <w:rPr>
      <w:rFonts w:ascii="Calibri" w:eastAsia="Calibri" w:hAnsi="Calibri" w:cs="Calibri"/>
      <w:color w:val="4b4b4b"/>
      <w:i/>
    </w:rPr>
  </w:style>
  <w:style w:type="character" w:styleId="aytm_question_maxdiff_tag">
    <w:name w:val="AYTM question maxdiff tag"/>
    <w:basedOn w:val="aytm_question_answer_tag"/>
  </w:style>
  <w:style w:type="character" w:styleId="aytm_question_quadrant_entity_tag">
    <w:name w:val="AYTM question quadrant entity tag"/>
    <w:basedOn w:val="aytm_question_answer_tag"/>
  </w:style>
  <w:style w:type="character" w:styleId="aytm_question_attribute_tag">
    <w:name w:val="AYTM question attribute tag"/>
    <w:basedOn w:val="aytm_question_answer_tag"/>
  </w:style>
  <w:style w:type="character" w:styleId="aytm_question_batch_tag">
    <w:name w:val="AYTM question batch tag"/>
    <w:basedOn w:val="aytm_question_answer_tag"/>
  </w:style>
  <w:style w:type="character" w:styleId="aytm_question_vk_tag">
    <w:name w:val="AYTM question vk tag"/>
    <w:basedOn w:val="aytm_question_answer_tag"/>
  </w:style>
  <w:style w:type="character" w:styleId="aytm_question_conjoint_tag">
    <w:name w:val="AYTM question conjoint tag"/>
    <w:basedOn w:val="aytm_question_answer_tag"/>
  </w:style>
  <w:style w:type="character" w:styleId="aytm_question_answer_shelf_test_product_image_tag">
    <w:name w:val="AYTM question answer shelf-test product image tag"/>
    <w:basedOn w:val="aytm_question_answer_tag"/>
  </w:style>
  <w:style w:type="character" w:styleId="aytm_question_answer_tag_accept">
    <w:name w:val="AYTM question answer tag accept"/>
    <w:basedOn w:val="aytm_question_answer_tag"/>
    <w:rPr>
      <w:color w:val="8cc63f"/>
    </w:rPr>
  </w:style>
  <w:style w:type="character" w:styleId="aytm_question_answer_tag_eject">
    <w:name w:val="AYTM question answer tag eject"/>
    <w:basedOn w:val="aytm_question_answer_tag"/>
    <w:rPr>
      <w:color w:val="d05817"/>
    </w:rPr>
  </w:style>
  <w:style w:type="character" w:styleId="aytm_question_answer_shelf_test_product_image_tag_price">
    <w:name w:val="AYTM question answer shelf-test product image tag price"/>
    <w:basedOn w:val="aytm_question_answer_shelf_test_product_image_tag"/>
    <w:rPr>
      <w:strike w:val="true"/>
    </w:rPr>
  </w:style>
  <w:style w:type="paragraph" w:styleId="aytm_question_instructions">
    <w:name w:val="AYTM question instructions"/>
    <w:basedOn w:val="aytm_base"/>
    <w:pPr>
      <w:spacing w:after="120"/>
      <w:ind w:left="720"/>
    </w:pPr>
    <w:rPr>
      <w:sz w:val="22"/>
      <w:color w:val="4b4b4b"/>
    </w:rPr>
  </w:style>
  <w:style w:type="paragraph" w:styleId="aytm_question_video_answer_instructions">
    <w:name w:val="AYTM question video answer instructions"/>
    <w:basedOn w:val="aytm_question_instructions"/>
  </w:style>
  <w:style w:type="paragraph" w:styleId="aytm_question_image_response_instructions">
    <w:name w:val="AYTM question image response instructions"/>
    <w:basedOn w:val="aytm_question_instructions"/>
  </w:style>
  <w:style w:type="paragraph" w:styleId="aytm_question_answer_shelf_test_description">
    <w:name w:val="AYTM question answer shelf-test description"/>
    <w:basedOn w:val="aytm_question_instructions"/>
    <w:pPr>
      <w:ind w:left="1440"/>
    </w:pPr>
  </w:style>
  <w:style w:type="paragraph" w:styleId="aytm_question_note_quadrant">
    <w:name w:val="AYTM question note quadrant"/>
    <w:basedOn w:val="aytm_question_list_number"/>
    <w:pPr>
      <w:spacing w:before="120" w:after="120"/>
      <w:ind w:hanging="0"/>
    </w:pPr>
    <w:rPr>
      <w:sz w:val="21"/>
      <w:color w:val="666666"/>
    </w:rPr>
  </w:style>
  <w:style w:type="paragraph" w:styleId="aytm_question_note_maxdiff">
    <w:name w:val="AYTM question note maxdiff"/>
    <w:basedOn w:val="aytm_question_note_quadrant"/>
  </w:style>
  <w:style w:type="paragraph" w:styleId="aytm_question_note_vk">
    <w:name w:val="AYTM question note vk"/>
    <w:basedOn w:val="aytm_question_note_quadrant"/>
  </w:style>
  <w:style w:type="paragraph" w:styleId="aytm_question_note_conjoint">
    <w:name w:val="AYTM question note conjoint"/>
    <w:basedOn w:val="aytm_question_note_quadrant"/>
  </w:style>
  <w:style w:type="character" w:styleId="aytm_question_note_quadrant_strong">
    <w:name w:val="AYTM question note quadrant strong"/>
    <w:rPr>
      <w:b/>
    </w:rPr>
  </w:style>
  <w:style w:type="character" w:styleId="aytm_question_note_maxdiff_strong">
    <w:name w:val="AYTM question note maxdiff strong"/>
    <w:basedOn w:val="aytm_question_note_quadrant_strong"/>
  </w:style>
  <w:style w:type="character" w:styleId="aytm_question_note_vk_strong">
    <w:name w:val="AYTM question note vk strong"/>
    <w:basedOn w:val="aytm_question_note_quadrant_strong"/>
  </w:style>
  <w:style w:type="character" w:styleId="aytm_question_note_conjoint_strong">
    <w:name w:val="AYTM question note conjoint strong"/>
    <w:basedOn w:val="aytm_question_note_quadrant_strong"/>
  </w:style>
  <w:style w:type="table" w:styleId="aytm_header_table">
    <w:name w:val="AYTM header table"/>
    <w:tcPr>
      <w:noWrap/>
      <w:vAlign w:val="center"/>
    </w:tcPr>
    <w:rPr>
      <w:color w:val="4b4b4b"/>
      <w:rFonts w:ascii="Calibri" w:eastAsia="Calibri" w:hAnsi="Calibri" w:cs="Calibri"/>
    </w:rPr>
  </w:style>
  <w:style w:type="paragraph" w:styleId="aytm_export_info">
    <w:name w:val="AYTM export info"/>
    <w:basedOn w:val="aytm_base"/>
    <w:pPr>
      <w:jc w:val="right"/>
    </w:pPr>
  </w:style>
  <w:style w:type="character" w:styleId="aytm_export_info_value">
    <w:name w:val="AYTM export info value"/>
    <w:rPr>
      <w:color w:val="000000"/>
      <w:sz w:val="20"/>
      <w:rFonts w:ascii="Calibri" w:eastAsia="Calibri" w:hAnsi="Calibri" w:cs="Calibri"/>
    </w:rPr>
  </w:style>
  <w:style w:type="character" w:styleId="aytm_export_info_title">
    <w:name w:val="AYTM export info title"/>
    <w:basedOn w:val="aytm_export_info_value"/>
    <w:rPr>
      <w:b/>
    </w:rPr>
  </w:style>
  <w:style w:type="paragraph" w:styleId="aytm_header_spacing">
    <w:name w:val="AYTM header spacing"/>
    <w:pPr>
      <w:spacing w:before="150"/>
    </w:pPr>
  </w:style>
  <w:style w:type="paragraph" w:styleId="aytm_order_detail_title_details">
    <w:name w:val="AYTM order detail title details"/>
    <w:basedOn w:val="aytm_order_detail_list_option"/>
    <w:pPr>
      <w:ind w:left="1440"/>
      <w:keepLines/>
    </w:pPr>
  </w:style>
  <!--
  <w:style w:type="paragraph" w:styleId="aytm_">
    <w:name w:val="AYTM" />
    <w:basedOn w:val="aytm_" />
  </w:style>
-->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1725"/>
    <w:pPr>
      <w:overflowPunct w:val="0"/>
      <w:autoSpaceDE w:val="0"/>
      <w:autoSpaceDN w:val="0"/>
      <w:adjustRightInd w:val="0"/>
    </w:pPr>
    <w:rPr>
      <w:rFonts w:ascii="Arial" w:eastAsia="Times New Roman" w:hAnsi="Arial" w:cs="Times New Roman"/>
      <w:sz w:val="18"/>
      <w:szCs w:val="20"/>
    </w:rPr>
  </w:style>
  <w:style w:type="paragraph" w:styleId="Heading1">
    <w:name w:val="heading 1"/>
    <w:basedOn w:val="Normal"/>
    <w:next w:val="Heading2"/>
    <w:link w:val="Heading1Char"/>
    <w:uiPriority w:val="9"/>
    <w:qFormat/>
    <w:rsid w:val="00E01725"/>
    <w:pPr>
      <w:keepNext/>
      <w:keepLines/>
      <w:spacing w:after="240"/>
      <w:outlineLvl w:val="0"/>
    </w:pPr>
    <w:rPr>
      <w:rFonts w:eastAsiaTheme="majorEastAsia" w:cstheme="majorBidi"/>
      <w:b/>
      <w:bCs/>
      <w:caps/>
      <w:sz w:val="28"/>
      <w:szCs w:val="28"/>
      <w:lang w:eastAsia="ja-JP"/>
    </w:rPr>
  </w:style>
  <w:style w:type="paragraph" w:styleId="Heading2">
    <w:name w:val="heading 2"/>
    <w:basedOn w:val="Normal"/>
    <w:next w:val="Normal"/>
    <w:link w:val="Heading2Char"/>
    <w:uiPriority w:val="9"/>
    <w:unhideWhenUsed/>
    <w:qFormat/>
    <w:rsid w:val="00E01725"/>
    <w:pPr>
      <w:keepNext/>
      <w:keepLines/>
      <w:spacing w:before="240" w:after="120"/>
      <w:outlineLvl w:val="1"/>
    </w:pPr>
    <w:rPr>
      <w:rFonts w:eastAsiaTheme="majorEastAsia" w:cstheme="majorBidi"/>
      <w:b/>
      <w:bCs/>
      <w:caps/>
      <w:sz w:val="20"/>
      <w:lang w:eastAsia="ja-JP"/>
    </w:rPr>
  </w:style>
  <w:style w:type="paragraph" w:styleId="Heading3">
    <w:name w:val="heading 3"/>
    <w:basedOn w:val="Normal"/>
    <w:next w:val="Normal"/>
    <w:link w:val="Heading3Char"/>
    <w:uiPriority w:val="9"/>
    <w:unhideWhenUsed/>
    <w:qFormat/>
    <w:rsid w:val="00E01725"/>
    <w:pPr>
      <w:keepNext/>
      <w:keepLines/>
      <w:spacing w:before="200" w:line="276" w:lineRule="auto"/>
      <w:outlineLvl w:val="2"/>
    </w:pPr>
    <w:rPr>
      <w:rFonts w:eastAsiaTheme="majorEastAsia" w:cstheme="majorBidi"/>
      <w:b/>
      <w:bCs/>
      <w:caps/>
      <w:szCs w:val="18"/>
      <w:lang w:eastAsia="ja-JP"/>
    </w:rPr>
  </w:style>
  <w:style w:type="paragraph" w:styleId="Heading4">
    <w:name w:val="heading 4"/>
    <w:basedOn w:val="Normal"/>
    <w:next w:val="Normal"/>
    <w:link w:val="Heading4Char"/>
    <w:uiPriority w:val="9"/>
    <w:unhideWhenUsed/>
    <w:qFormat/>
    <w:rsid w:val="00E01725"/>
    <w:pPr>
      <w:keepNext/>
      <w:keepLines/>
      <w:spacing w:before="200"/>
      <w:outlineLvl w:val="3"/>
    </w:pPr>
    <w:rPr>
      <w:rFonts w:eastAsiaTheme="majorEastAsia" w:cstheme="majorBidi"/>
      <w:i/>
      <w:iCs/>
      <w:caps/>
      <w:szCs w:val="18"/>
      <w:lang w:eastAsia="ja-JP"/>
    </w:rPr>
  </w:style>
  <w:style w:type="paragraph" w:styleId="Heading5">
    <w:name w:val="heading 5"/>
    <w:basedOn w:val="Heading4"/>
    <w:next w:val="Normal"/>
    <w:link w:val="Heading5Char"/>
    <w:uiPriority w:val="9"/>
    <w:unhideWhenUsed/>
    <w:qFormat/>
    <w:rsid w:val="005C665D"/>
    <w:pPr>
      <w:spacing w:after="300"/>
      <w:jc w:val="both"/>
      <w:outlineLvl w:val="4"/>
    </w:pPr>
    <w:rPr>
      <w:rFonts w:ascii="Times New Roman" w:hAnsi="Times New Roman"/>
      <w:b/>
      <w:iCs w:val="0"/>
      <w:sz w:val="28"/>
      <w:szCs w:val="26"/>
    </w:rPr>
  </w:style>
  <w:style w:type="paragraph" w:styleId="Heading6">
    <w:name w:val="heading 6"/>
    <w:basedOn w:val="Normal"/>
    <w:next w:val="Normal"/>
    <w:link w:val="Heading6Char"/>
    <w:uiPriority w:val="9"/>
    <w:unhideWhenUsed/>
    <w:qFormat/>
    <w:rsid w:val="00B268BF"/>
    <w:pPr>
      <w:keepNext/>
      <w:keepLines/>
      <w:spacing w:before="200"/>
      <w:jc w:val="both"/>
      <w:outlineLvl w:val="5"/>
    </w:pPr>
    <w:rPr>
      <w:rFonts w:ascii="Times New Roman" w:eastAsiaTheme="majorEastAsia" w:hAnsi="Times New Roman" w:cstheme="majorBidi"/>
      <w:i/>
      <w:iCs/>
      <w:color w:val="000000" w:themeColor="text1"/>
      <w:sz w:val="28"/>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2">
    <w:name w:val="h2"/>
    <w:uiPriority w:val="1"/>
    <w:rsid w:val="00556BF4"/>
    <w:rPr>
      <w:rFonts w:asciiTheme="majorHAnsi" w:hAnsiTheme="majorHAnsi"/>
      <w:b/>
      <w:sz w:val="32"/>
    </w:rPr>
  </w:style>
  <w:style w:type="paragraph" w:customStyle="1" w:styleId="h1">
    <w:name w:val="h1"/>
    <w:basedOn w:val="Heading1"/>
    <w:next w:val="Normal"/>
    <w:qFormat/>
    <w:rsid w:val="00AA70B5"/>
  </w:style>
  <w:style w:type="character" w:customStyle="1" w:styleId="h4">
    <w:name w:val="h4"/>
    <w:basedOn w:val="h3"/>
    <w:uiPriority w:val="1"/>
    <w:rsid w:val="00556BF4"/>
    <w:rPr>
      <w:rFonts w:asciiTheme="majorHAnsi" w:hAnsiTheme="majorHAnsi"/>
      <w:b/>
      <w:sz w:val="24"/>
    </w:rPr>
  </w:style>
  <w:style w:type="character" w:customStyle="1" w:styleId="h3">
    <w:name w:val="h3"/>
    <w:basedOn w:val="h2"/>
    <w:uiPriority w:val="1"/>
    <w:qFormat/>
    <w:rsid w:val="00556BF4"/>
    <w:rPr>
      <w:rFonts w:asciiTheme="majorHAnsi" w:hAnsiTheme="majorHAnsi"/>
      <w:b/>
      <w:sz w:val="28"/>
    </w:rPr>
  </w:style>
  <w:style w:type="table" w:customStyle="1" w:styleId="NormalTable">
    <w:name w:val="NormalTable"/>
    <w:basedOn w:val="TableNormal"/>
    <w:uiPriority w:val="99"/>
    <w:rsid w:val="00CC04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01725"/>
    <w:rPr>
      <w:rFonts w:ascii="Arial" w:eastAsiaTheme="majorEastAsia" w:hAnsi="Arial" w:cstheme="majorBidi"/>
      <w:b/>
      <w:bCs/>
      <w:caps/>
      <w:sz w:val="28"/>
      <w:szCs w:val="28"/>
    </w:rPr>
  </w:style>
  <w:style w:type="character" w:customStyle="1" w:styleId="Heading6Char">
    <w:name w:val="Heading 6 Char"/>
    <w:basedOn w:val="DefaultParagraphFont"/>
    <w:link w:val="Heading6"/>
    <w:uiPriority w:val="9"/>
    <w:rsid w:val="00B268BF"/>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rsid w:val="005C665D"/>
    <w:rPr>
      <w:rFonts w:ascii="Times New Roman" w:eastAsiaTheme="majorEastAsia" w:hAnsi="Times New Roman" w:cstheme="majorBidi"/>
      <w:bCs/>
      <w:i/>
      <w:sz w:val="28"/>
      <w:szCs w:val="26"/>
    </w:rPr>
  </w:style>
  <w:style w:type="character" w:customStyle="1" w:styleId="Heading4Char">
    <w:name w:val="Heading 4 Char"/>
    <w:basedOn w:val="DefaultParagraphFont"/>
    <w:link w:val="Heading4"/>
    <w:uiPriority w:val="9"/>
    <w:rsid w:val="00E01725"/>
    <w:rPr>
      <w:rFonts w:ascii="Arial" w:eastAsiaTheme="majorEastAsia" w:hAnsi="Arial" w:cstheme="majorBidi"/>
      <w:i/>
      <w:iCs/>
      <w:caps/>
      <w:sz w:val="18"/>
      <w:szCs w:val="18"/>
    </w:rPr>
  </w:style>
  <w:style w:type="character" w:customStyle="1" w:styleId="Heading3Char">
    <w:name w:val="Heading 3 Char"/>
    <w:basedOn w:val="DefaultParagraphFont"/>
    <w:link w:val="Heading3"/>
    <w:uiPriority w:val="9"/>
    <w:rsid w:val="00E01725"/>
    <w:rPr>
      <w:rFonts w:ascii="Arial" w:eastAsiaTheme="majorEastAsia" w:hAnsi="Arial" w:cstheme="majorBidi"/>
      <w:b/>
      <w:bCs/>
      <w:caps/>
      <w:sz w:val="18"/>
      <w:szCs w:val="18"/>
    </w:rPr>
  </w:style>
  <w:style w:type="character" w:customStyle="1" w:styleId="Heading2Char">
    <w:name w:val="Heading 2 Char"/>
    <w:basedOn w:val="DefaultParagraphFont"/>
    <w:link w:val="Heading2"/>
    <w:uiPriority w:val="9"/>
    <w:rsid w:val="00E01725"/>
    <w:rPr>
      <w:rFonts w:ascii="Arial" w:eastAsiaTheme="majorEastAsia" w:hAnsi="Arial" w:cstheme="majorBidi"/>
      <w:b/>
      <w:bCs/>
      <w:caps/>
      <w:sz w:val="20"/>
      <w:szCs w:val="20"/>
    </w:rPr>
  </w:style>
  <w:style w:type="paragraph" w:styleId="ListParagraph">
    <w:name w:val="List Paragraph"/>
    <w:basedOn w:val="Normal"/>
    <w:uiPriority w:val="34"/>
    <w:qFormat/>
    <w:rsid w:val="00E01725"/>
    <w:pPr>
      <w:numPr>
        <w:numId w:val="1"/>
      </w:numPr>
      <w:spacing w:before="240"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Type="http://schemas.openxmlformats.org/officeDocument/2006/relationships/header" Target="header.xml" Id="rId8"/><Relationship Type="http://schemas.openxmlformats.org/officeDocument/2006/relationships/image" Target="media/image1.png" Id="rId9"/><Relationship Type="http://schemas.openxmlformats.org/officeDocument/2006/relationships/image" Target="media/image2.png" Id="rId10"/><Relationship Type="http://schemas.openxmlformats.org/officeDocument/2006/relationships/image" Target="media/image3.png" Id="rId11"/></Relationships>
</file>

<file path=word/_rels/footer.xml.rels><?xml version="1.0" encoding="UTF-8" standalone="yes"?>
<Relationships xmlns="http://schemas.openxmlformats.org/package/2006/relationships">
</Relationships>
</file>

<file path=word/_rels/header.xml.rels><?xml version="1.0" encoding="utf-8"?>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Type="http://schemas.openxmlformats.org/officeDocument/2006/relationships/image" Target="media/header1.png" Id="rId8"/></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